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365237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49C3EB88" w14:textId="4A17AABB" w:rsidR="00365237" w:rsidRPr="007E4789" w:rsidRDefault="00365237" w:rsidP="00365237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Proofpoint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65237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B3BAA-904D-8048-AA07-D7E55CFB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