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763B11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DEF2351" w14:textId="68B4599B" w:rsidR="00763B11" w:rsidRPr="007E4789" w:rsidRDefault="00763B11" w:rsidP="00763B11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back-end solutions at</w:t>
      </w:r>
      <w:r>
        <w:rPr>
          <w:sz w:val="24"/>
        </w:rPr>
        <w:t xml:space="preserve"> Ubiquiti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63B11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214D3A-1C5C-D145-94D8-CD091335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