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198E06" w14:textId="5123D4BC" w:rsidR="00C05185" w:rsidRDefault="00C05185">
      <w:pPr>
        <w:rPr>
          <w:noProof/>
        </w:rPr>
      </w:pPr>
      <w:r>
        <w:rPr>
          <w:noProof/>
        </w:rPr>
        <w:drawing>
          <wp:inline distT="0" distB="0" distL="0" distR="0" wp14:anchorId="66A510E1" wp14:editId="3A77A3D8">
            <wp:extent cx="5305425" cy="4918855"/>
            <wp:effectExtent l="0" t="0" r="0" b="0"/>
            <wp:docPr id="1725691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6917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9513" cy="492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92C98" w14:textId="3AD1090F" w:rsidR="00C05185" w:rsidRDefault="003A164F">
      <w:pPr>
        <w:rPr>
          <w:noProof/>
        </w:rPr>
      </w:pPr>
      <w:r>
        <w:rPr>
          <w:noProof/>
        </w:rPr>
        <w:drawing>
          <wp:inline distT="0" distB="0" distL="0" distR="0" wp14:anchorId="005555C0" wp14:editId="35343730">
            <wp:extent cx="5943600" cy="1780540"/>
            <wp:effectExtent l="0" t="0" r="0" b="0"/>
            <wp:docPr id="847506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5060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BAE5A" w14:textId="77777777" w:rsidR="00C05185" w:rsidRDefault="00C05185">
      <w:pPr>
        <w:rPr>
          <w:noProof/>
        </w:rPr>
      </w:pPr>
    </w:p>
    <w:p w14:paraId="1C718759" w14:textId="77777777" w:rsidR="00C05185" w:rsidRDefault="00C05185">
      <w:pPr>
        <w:rPr>
          <w:noProof/>
        </w:rPr>
      </w:pPr>
    </w:p>
    <w:p w14:paraId="31602861" w14:textId="77777777" w:rsidR="00C05185" w:rsidRDefault="00C05185">
      <w:pPr>
        <w:rPr>
          <w:noProof/>
        </w:rPr>
      </w:pPr>
    </w:p>
    <w:p w14:paraId="1C9728A4" w14:textId="77777777" w:rsidR="00C05185" w:rsidRDefault="00C05185">
      <w:pPr>
        <w:rPr>
          <w:noProof/>
        </w:rPr>
      </w:pPr>
    </w:p>
    <w:p w14:paraId="66429C43" w14:textId="77777777" w:rsidR="00C05185" w:rsidRDefault="00C05185">
      <w:pPr>
        <w:rPr>
          <w:noProof/>
        </w:rPr>
      </w:pPr>
    </w:p>
    <w:p w14:paraId="47FC71D2" w14:textId="54895F4A" w:rsidR="00CB099B" w:rsidRDefault="00C05185">
      <w:r>
        <w:rPr>
          <w:noProof/>
        </w:rPr>
        <w:drawing>
          <wp:inline distT="0" distB="0" distL="0" distR="0" wp14:anchorId="44B2D081" wp14:editId="42416B17">
            <wp:extent cx="5259629" cy="2220373"/>
            <wp:effectExtent l="0" t="0" r="0" b="8890"/>
            <wp:docPr id="1858332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332285" name=""/>
                    <pic:cNvPicPr/>
                  </pic:nvPicPr>
                  <pic:blipFill rotWithShape="1">
                    <a:blip r:embed="rId6"/>
                    <a:srcRect b="23586"/>
                    <a:stretch/>
                  </pic:blipFill>
                  <pic:spPr bwMode="auto">
                    <a:xfrm>
                      <a:off x="0" y="0"/>
                      <a:ext cx="5271217" cy="2225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BDC13E" w14:textId="4C29AA2D" w:rsidR="00C05185" w:rsidRDefault="00C05185">
      <w:r>
        <w:rPr>
          <w:noProof/>
        </w:rPr>
        <w:drawing>
          <wp:inline distT="0" distB="0" distL="0" distR="0" wp14:anchorId="7572644D" wp14:editId="404E4C04">
            <wp:extent cx="5943600" cy="3693160"/>
            <wp:effectExtent l="0" t="0" r="0" b="2540"/>
            <wp:docPr id="334934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9342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5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362"/>
    <w:rsid w:val="00365687"/>
    <w:rsid w:val="003A164F"/>
    <w:rsid w:val="005A4CCD"/>
    <w:rsid w:val="009E2395"/>
    <w:rsid w:val="00A15E89"/>
    <w:rsid w:val="00A64362"/>
    <w:rsid w:val="00BF3E17"/>
    <w:rsid w:val="00C05185"/>
    <w:rsid w:val="00CB099B"/>
    <w:rsid w:val="00F96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7DDC4"/>
  <w15:chartTrackingRefBased/>
  <w15:docId w15:val="{5C720AB9-40B4-46C5-AFD5-7F62D92C8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43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43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43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43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43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43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43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43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43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3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43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43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43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43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43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43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43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43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43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43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3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43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43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43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43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43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43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43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43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MATEI (119679)</dc:creator>
  <cp:keywords/>
  <dc:description/>
  <cp:lastModifiedBy>Daniel MATEI (119679)</cp:lastModifiedBy>
  <cp:revision>3</cp:revision>
  <dcterms:created xsi:type="dcterms:W3CDTF">2025-05-15T15:44:00Z</dcterms:created>
  <dcterms:modified xsi:type="dcterms:W3CDTF">2025-05-29T17:47:00Z</dcterms:modified>
</cp:coreProperties>
</file>