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BA30" w14:textId="422FFE77" w:rsidR="00B30F41" w:rsidRDefault="00E56243">
      <w:pPr>
        <w:rPr>
          <w:lang w:val="es-ES_tradnl"/>
        </w:rPr>
      </w:pPr>
      <w:r>
        <w:rPr>
          <w:lang w:val="es-ES_tradnl"/>
        </w:rPr>
        <w:t>DANIEL MATEU SÁNCHEZ</w:t>
      </w:r>
    </w:p>
    <w:p w14:paraId="7538289B" w14:textId="4E729085" w:rsidR="00EB7F6E" w:rsidRDefault="00E56243">
      <w:pPr>
        <w:rPr>
          <w:lang w:val="es-ES_tradnl"/>
        </w:rPr>
      </w:pPr>
      <w:r>
        <w:rPr>
          <w:lang w:val="es-ES_tradnl"/>
        </w:rPr>
        <w:t>PROPUESTA INICIAL</w:t>
      </w:r>
    </w:p>
    <w:p w14:paraId="6DEDBAE5" w14:textId="334E403F" w:rsidR="00EB7F6E" w:rsidRPr="00EB7F6E" w:rsidRDefault="00EB7F6E" w:rsidP="00EB7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Ready4Padel</w:t>
      </w:r>
      <w:r w:rsidRPr="00EB7F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 xml:space="preserve"> – GESTIÓN DE CLUB DE PÁDEL</w:t>
      </w:r>
    </w:p>
    <w:p w14:paraId="14634408" w14:textId="77E5DEB7" w:rsidR="00EB7F6E" w:rsidRPr="00EB7F6E" w:rsidRDefault="00EB7F6E" w:rsidP="00070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Este proyecto consiste en desarrollar una plataforma web para la gestión integral de un club de pádel. Los usuarios podrán consultar información, registrarse, reservar pistas, unirse a partidos o torneos, y participar en actividades del club.</w:t>
      </w:r>
    </w:p>
    <w:p w14:paraId="3F35A5B2" w14:textId="3C76B585" w:rsidR="00EB7F6E" w:rsidRPr="00EB7F6E" w:rsidRDefault="00EB7F6E" w:rsidP="00EB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Tipos de usuario</w:t>
      </w:r>
    </w:p>
    <w:p w14:paraId="08227FC0" w14:textId="7FF5215B" w:rsidR="00EB7F6E" w:rsidRPr="00EB7F6E" w:rsidRDefault="00EB7F6E" w:rsidP="00EB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Usuario registrado (</w:t>
      </w:r>
      <w:r w:rsidR="000F2D87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cliente</w:t>
      </w: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):</w:t>
      </w:r>
    </w:p>
    <w:p w14:paraId="2E8B9350" w14:textId="77777777" w:rsidR="00EB7F6E" w:rsidRPr="00EB7F6E" w:rsidRDefault="00EB7F6E" w:rsidP="00EB7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Puede consultar horarios disponibles de pistas.</w:t>
      </w:r>
    </w:p>
    <w:p w14:paraId="3B9F1E22" w14:textId="77777777" w:rsidR="00EB7F6E" w:rsidRPr="00EB7F6E" w:rsidRDefault="00EB7F6E" w:rsidP="00EB7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Reservar pistas disponibles.</w:t>
      </w:r>
    </w:p>
    <w:p w14:paraId="6253CF6C" w14:textId="77777777" w:rsidR="00EB7F6E" w:rsidRPr="00EB7F6E" w:rsidRDefault="00EB7F6E" w:rsidP="00EB7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Unirse a partidos abiertos organizados por otros usuarios.</w:t>
      </w:r>
    </w:p>
    <w:p w14:paraId="4449509B" w14:textId="77777777" w:rsidR="00EB7F6E" w:rsidRPr="00EB7F6E" w:rsidRDefault="00EB7F6E" w:rsidP="00EB7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Inscribirse en torneos.</w:t>
      </w:r>
    </w:p>
    <w:p w14:paraId="4BA61323" w14:textId="77777777" w:rsidR="00EB7F6E" w:rsidRPr="00EB7F6E" w:rsidRDefault="00EB7F6E" w:rsidP="00EB7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Acceder al foro y publicar mensajes.</w:t>
      </w:r>
    </w:p>
    <w:p w14:paraId="3D3914D6" w14:textId="77777777" w:rsidR="00EB7F6E" w:rsidRPr="00EB7F6E" w:rsidRDefault="00EB7F6E" w:rsidP="00EB7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Ver noticias, resultados y clasificaciones.</w:t>
      </w:r>
    </w:p>
    <w:p w14:paraId="7034984A" w14:textId="2AC7E0A0" w:rsidR="00070D45" w:rsidRPr="00070D45" w:rsidRDefault="00EB7F6E" w:rsidP="00070D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Consultar su historial de reservas y compras.</w:t>
      </w:r>
    </w:p>
    <w:p w14:paraId="02A422F7" w14:textId="77777777" w:rsidR="00EB7F6E" w:rsidRPr="00EB7F6E" w:rsidRDefault="00EB7F6E" w:rsidP="00EB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Administrador:</w:t>
      </w:r>
    </w:p>
    <w:p w14:paraId="6DDE006B" w14:textId="77777777" w:rsidR="00EB7F6E" w:rsidRPr="00EB7F6E" w:rsidRDefault="00EB7F6E" w:rsidP="00EB7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Accede a todo lo anterior.</w:t>
      </w:r>
    </w:p>
    <w:p w14:paraId="78C30CE5" w14:textId="77777777" w:rsidR="00EB7F6E" w:rsidRPr="00EB7F6E" w:rsidRDefault="00EB7F6E" w:rsidP="00EB7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Puede dar de alta, baja o modificar:</w:t>
      </w:r>
    </w:p>
    <w:p w14:paraId="6DD2A00E" w14:textId="77777777" w:rsidR="00EB7F6E" w:rsidRPr="00EB7F6E" w:rsidRDefault="00EB7F6E" w:rsidP="00EB7F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Pistas y sus horarios.</w:t>
      </w:r>
    </w:p>
    <w:p w14:paraId="44532475" w14:textId="77777777" w:rsidR="00EB7F6E" w:rsidRPr="00EB7F6E" w:rsidRDefault="00EB7F6E" w:rsidP="00EB7F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Torneos, partidos y eventos.</w:t>
      </w:r>
    </w:p>
    <w:p w14:paraId="5C3A0C3E" w14:textId="77777777" w:rsidR="00EB7F6E" w:rsidRPr="00EB7F6E" w:rsidRDefault="00EB7F6E" w:rsidP="00EB7F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Noticias y publicaciones del foro.</w:t>
      </w:r>
    </w:p>
    <w:p w14:paraId="5E5A85E4" w14:textId="55945B06" w:rsidR="00EB7F6E" w:rsidRPr="00070D45" w:rsidRDefault="00EB7F6E" w:rsidP="00070D4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Usuarios (modificar datos, bloquear, etc.).</w:t>
      </w:r>
    </w:p>
    <w:p w14:paraId="51CF5883" w14:textId="7027A662" w:rsidR="00EB7F6E" w:rsidRPr="00EB7F6E" w:rsidRDefault="00EB7F6E" w:rsidP="00EB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Funcionalidades principales</w:t>
      </w:r>
    </w:p>
    <w:p w14:paraId="1A838DE2" w14:textId="5C4EB2C5" w:rsidR="00EB7F6E" w:rsidRPr="00EB7F6E" w:rsidRDefault="00EB7F6E" w:rsidP="00EB7F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Reserva de pistas</w:t>
      </w:r>
    </w:p>
    <w:p w14:paraId="43E6C6FB" w14:textId="77777777" w:rsidR="00EB7F6E" w:rsidRPr="00EB7F6E" w:rsidRDefault="00EB7F6E" w:rsidP="00EB7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Visualización en formato calendario por días y horas disponibles.</w:t>
      </w:r>
    </w:p>
    <w:p w14:paraId="076C67A6" w14:textId="77777777" w:rsidR="00EB7F6E" w:rsidRPr="00EB7F6E" w:rsidRDefault="00EB7F6E" w:rsidP="00EB7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Las pistas se pueden reservar por zonas horarias (mañana, tarde, noche).</w:t>
      </w:r>
    </w:p>
    <w:p w14:paraId="64D10453" w14:textId="77777777" w:rsidR="00EB7F6E" w:rsidRPr="00EB7F6E" w:rsidRDefault="00EB7F6E" w:rsidP="00EB7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Reservas individuales o compartidas (buscar compañeros o unirse a partidos abiertos).</w:t>
      </w:r>
    </w:p>
    <w:p w14:paraId="419FC6C2" w14:textId="44FAD470" w:rsidR="00EB7F6E" w:rsidRPr="00EB7F6E" w:rsidRDefault="00EB7F6E" w:rsidP="00EB7F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Partidos abiertos</w:t>
      </w:r>
    </w:p>
    <w:p w14:paraId="2998DBD1" w14:textId="77777777" w:rsidR="00EB7F6E" w:rsidRPr="00EB7F6E" w:rsidRDefault="00EB7F6E" w:rsidP="00EB7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Los usuarios pueden crear partidos y dejar plazas libres para que otros se apunten.</w:t>
      </w:r>
    </w:p>
    <w:p w14:paraId="6835A482" w14:textId="77777777" w:rsidR="00EB7F6E" w:rsidRPr="00EB7F6E" w:rsidRDefault="00EB7F6E" w:rsidP="00EB7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Cada partido indica nivel recomendado, pista y hora.</w:t>
      </w:r>
    </w:p>
    <w:p w14:paraId="6CF50948" w14:textId="13A271BF" w:rsidR="00EB7F6E" w:rsidRPr="00EB7F6E" w:rsidRDefault="00EB7F6E" w:rsidP="00EB7F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Torneos</w:t>
      </w:r>
    </w:p>
    <w:p w14:paraId="0F720B3E" w14:textId="77777777" w:rsidR="00EB7F6E" w:rsidRPr="00EB7F6E" w:rsidRDefault="00EB7F6E" w:rsidP="00EB7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Torneos con inscripción online.</w:t>
      </w:r>
    </w:p>
    <w:p w14:paraId="2525F535" w14:textId="77777777" w:rsidR="00EB7F6E" w:rsidRDefault="00EB7F6E" w:rsidP="00EB7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Clasificaciones, partidos, resultados y ranking en tiempo real.</w:t>
      </w:r>
    </w:p>
    <w:p w14:paraId="7B0BC5BB" w14:textId="77777777" w:rsidR="00C93AE0" w:rsidRPr="00EB7F6E" w:rsidRDefault="00C93AE0" w:rsidP="00C93A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3C816BD" w14:textId="2E816A5E" w:rsidR="00EB7F6E" w:rsidRPr="00EB7F6E" w:rsidRDefault="00EB7F6E" w:rsidP="00EB7F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lastRenderedPageBreak/>
        <w:t>Agenda y eventos</w:t>
      </w:r>
    </w:p>
    <w:p w14:paraId="1E1D257B" w14:textId="77777777" w:rsidR="00EB7F6E" w:rsidRPr="00EB7F6E" w:rsidRDefault="00EB7F6E" w:rsidP="00EB7F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Actividades del club (clases, torneos, reuniones, etc.).</w:t>
      </w:r>
    </w:p>
    <w:p w14:paraId="5F33AAD6" w14:textId="77777777" w:rsidR="00EB7F6E" w:rsidRPr="00EB7F6E" w:rsidRDefault="00EB7F6E" w:rsidP="00EB7F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Calendario público visible para todos los usuarios.</w:t>
      </w:r>
    </w:p>
    <w:p w14:paraId="5C2DB4B3" w14:textId="66F82361" w:rsidR="00EB7F6E" w:rsidRPr="00EB7F6E" w:rsidRDefault="00EB7F6E" w:rsidP="00EB7F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Noticias</w:t>
      </w:r>
    </w:p>
    <w:p w14:paraId="607A1283" w14:textId="77777777" w:rsidR="00EB7F6E" w:rsidRPr="00EB7F6E" w:rsidRDefault="00EB7F6E" w:rsidP="00EB7F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Publicación de novedades, resultados de partidos, entrevistas, promociones, etc.</w:t>
      </w:r>
    </w:p>
    <w:p w14:paraId="4625237A" w14:textId="77777777" w:rsidR="00EB7F6E" w:rsidRPr="00EB7F6E" w:rsidRDefault="00EB7F6E" w:rsidP="00EB7F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Accesible desde la página principal sin necesidad de registro.</w:t>
      </w:r>
    </w:p>
    <w:p w14:paraId="19CECAC7" w14:textId="000E2142" w:rsidR="00EB7F6E" w:rsidRPr="00EB7F6E" w:rsidRDefault="00EB7F6E" w:rsidP="00EB7F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Foro</w:t>
      </w:r>
    </w:p>
    <w:p w14:paraId="2D45E466" w14:textId="77777777" w:rsidR="00EB7F6E" w:rsidRPr="00EB7F6E" w:rsidRDefault="00EB7F6E" w:rsidP="00EB7F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Espacio para que los usuarios registrados comenten, organicen partidos, o propongan mejoras.</w:t>
      </w:r>
    </w:p>
    <w:p w14:paraId="6D57E80E" w14:textId="77777777" w:rsidR="00EB7F6E" w:rsidRPr="00EB7F6E" w:rsidRDefault="00EB7F6E" w:rsidP="00EB7F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Administrador puede eliminar o moderar mensajes.</w:t>
      </w:r>
    </w:p>
    <w:p w14:paraId="606E5A78" w14:textId="0ED73107" w:rsidR="00EB7F6E" w:rsidRPr="00EB7F6E" w:rsidRDefault="00EB7F6E" w:rsidP="00EB7F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Equipo del club</w:t>
      </w:r>
    </w:p>
    <w:p w14:paraId="5F80EDEC" w14:textId="6CAE11DD" w:rsidR="00EB7F6E" w:rsidRPr="00070D45" w:rsidRDefault="00EB7F6E" w:rsidP="00070D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Información sobre entrenadores, personal administrativo, trayectoria, fotos, etc.</w:t>
      </w:r>
    </w:p>
    <w:p w14:paraId="70346F97" w14:textId="68EA923F" w:rsidR="00EB7F6E" w:rsidRPr="00EB7F6E" w:rsidRDefault="00EB7F6E" w:rsidP="00EB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Acceso y visibilidad</w:t>
      </w:r>
    </w:p>
    <w:p w14:paraId="26A9F389" w14:textId="77777777" w:rsidR="00EB7F6E" w:rsidRPr="00EB7F6E" w:rsidRDefault="00EB7F6E" w:rsidP="00EB7F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Toda la información general se puede consultar </w:t>
      </w: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sin necesidad de estar registrado</w:t>
      </w: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08B85A6C" w14:textId="11900C99" w:rsidR="00EB7F6E" w:rsidRPr="00070D45" w:rsidRDefault="00EB7F6E" w:rsidP="00070D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Para reservar pistas, unirse a partidos o torneos, o participar en el foro, </w:t>
      </w:r>
      <w:r w:rsidRPr="00EB7F6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es necesario estar registrado</w:t>
      </w: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2371867A" w14:textId="1E274573" w:rsidR="00EB7F6E" w:rsidRPr="00EB7F6E" w:rsidRDefault="00EB7F6E" w:rsidP="00EB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Registro de usuario</w:t>
      </w:r>
    </w:p>
    <w:p w14:paraId="5540B45C" w14:textId="77777777" w:rsidR="00EB7F6E" w:rsidRPr="00EB7F6E" w:rsidRDefault="00EB7F6E" w:rsidP="00EB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Los usuarios se pueden registrar introduciendo:</w:t>
      </w:r>
    </w:p>
    <w:p w14:paraId="2E54168C" w14:textId="77777777" w:rsidR="00EB7F6E" w:rsidRPr="00EB7F6E" w:rsidRDefault="00EB7F6E" w:rsidP="00EB7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Nombre completo, DNI, e-mail, contraseña.</w:t>
      </w:r>
    </w:p>
    <w:p w14:paraId="6AF1CCA0" w14:textId="0C89F863" w:rsidR="00EB7F6E" w:rsidRPr="00EB7F6E" w:rsidRDefault="00EB7F6E" w:rsidP="00EB7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Nivel de juego (para emparejamiento en partidos).</w:t>
      </w:r>
    </w:p>
    <w:p w14:paraId="2486A15A" w14:textId="4636A55A" w:rsidR="00EB7F6E" w:rsidRPr="00070D45" w:rsidRDefault="00EB7F6E" w:rsidP="00070D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Teléfono y dirección (opcional).</w:t>
      </w:r>
    </w:p>
    <w:p w14:paraId="5BE8B08B" w14:textId="677848B3" w:rsidR="00EB7F6E" w:rsidRPr="00EB7F6E" w:rsidRDefault="00070D45" w:rsidP="00EB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Posibles extras</w:t>
      </w:r>
    </w:p>
    <w:p w14:paraId="08C99CD7" w14:textId="77777777" w:rsidR="00EB7F6E" w:rsidRPr="00EB7F6E" w:rsidRDefault="00EB7F6E" w:rsidP="00EB7F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Sistema de puntos o recompensas por </w:t>
      </w:r>
      <w:proofErr w:type="gramStart"/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participación activa</w:t>
      </w:r>
      <w:proofErr w:type="gramEnd"/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39929D80" w14:textId="77777777" w:rsidR="00EB7F6E" w:rsidRPr="00EB7F6E" w:rsidRDefault="00EB7F6E" w:rsidP="00EB7F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Ranking de jugadores por categoría y resultados.</w:t>
      </w:r>
    </w:p>
    <w:p w14:paraId="48B11695" w14:textId="77777777" w:rsidR="00EB7F6E" w:rsidRPr="00EB7F6E" w:rsidRDefault="00EB7F6E" w:rsidP="00EB7F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B7F6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Notificaciones por email al reservar pista o al ser aceptado en un torneo.</w:t>
      </w:r>
    </w:p>
    <w:p w14:paraId="0CA38FE4" w14:textId="330CB211" w:rsidR="00070D45" w:rsidRPr="00070D45" w:rsidRDefault="00070D45" w:rsidP="00070D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Tienda online</w:t>
      </w:r>
    </w:p>
    <w:sectPr w:rsidR="00070D45" w:rsidRPr="00070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4154"/>
    <w:multiLevelType w:val="multilevel"/>
    <w:tmpl w:val="C67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173A"/>
    <w:multiLevelType w:val="multilevel"/>
    <w:tmpl w:val="72B0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0E07"/>
    <w:multiLevelType w:val="multilevel"/>
    <w:tmpl w:val="B58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17F8B"/>
    <w:multiLevelType w:val="multilevel"/>
    <w:tmpl w:val="85B4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143EB"/>
    <w:multiLevelType w:val="multilevel"/>
    <w:tmpl w:val="B752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537D0"/>
    <w:multiLevelType w:val="multilevel"/>
    <w:tmpl w:val="E29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F7B9C"/>
    <w:multiLevelType w:val="multilevel"/>
    <w:tmpl w:val="B9EE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E612C"/>
    <w:multiLevelType w:val="multilevel"/>
    <w:tmpl w:val="42A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F1C9E"/>
    <w:multiLevelType w:val="multilevel"/>
    <w:tmpl w:val="1CDA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E0D81"/>
    <w:multiLevelType w:val="multilevel"/>
    <w:tmpl w:val="6A4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E3DC8"/>
    <w:multiLevelType w:val="multilevel"/>
    <w:tmpl w:val="CA0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60C76"/>
    <w:multiLevelType w:val="multilevel"/>
    <w:tmpl w:val="9650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386195">
    <w:abstractNumId w:val="6"/>
  </w:num>
  <w:num w:numId="2" w16cid:durableId="471141640">
    <w:abstractNumId w:val="1"/>
  </w:num>
  <w:num w:numId="3" w16cid:durableId="2053070049">
    <w:abstractNumId w:val="3"/>
  </w:num>
  <w:num w:numId="4" w16cid:durableId="1896693970">
    <w:abstractNumId w:val="10"/>
  </w:num>
  <w:num w:numId="5" w16cid:durableId="461584169">
    <w:abstractNumId w:val="11"/>
  </w:num>
  <w:num w:numId="6" w16cid:durableId="1077635174">
    <w:abstractNumId w:val="9"/>
  </w:num>
  <w:num w:numId="7" w16cid:durableId="270170221">
    <w:abstractNumId w:val="7"/>
  </w:num>
  <w:num w:numId="8" w16cid:durableId="1316185511">
    <w:abstractNumId w:val="5"/>
  </w:num>
  <w:num w:numId="9" w16cid:durableId="1964799337">
    <w:abstractNumId w:val="2"/>
  </w:num>
  <w:num w:numId="10" w16cid:durableId="1366641752">
    <w:abstractNumId w:val="0"/>
  </w:num>
  <w:num w:numId="11" w16cid:durableId="1801727577">
    <w:abstractNumId w:val="4"/>
  </w:num>
  <w:num w:numId="12" w16cid:durableId="90975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41"/>
    <w:rsid w:val="00070D45"/>
    <w:rsid w:val="000F2D87"/>
    <w:rsid w:val="004D384A"/>
    <w:rsid w:val="008C399D"/>
    <w:rsid w:val="00963454"/>
    <w:rsid w:val="009D2A61"/>
    <w:rsid w:val="009E5BF0"/>
    <w:rsid w:val="00B30F41"/>
    <w:rsid w:val="00C93AE0"/>
    <w:rsid w:val="00E56243"/>
    <w:rsid w:val="00E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80B7"/>
  <w15:chartTrackingRefBased/>
  <w15:docId w15:val="{94299236-EBA4-7848-A913-183B5B6A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0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0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0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0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0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0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0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0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0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0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0F4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B7F6E"/>
    <w:rPr>
      <w:b/>
      <w:bCs/>
    </w:rPr>
  </w:style>
  <w:style w:type="character" w:customStyle="1" w:styleId="overflow-hidden">
    <w:name w:val="overflow-hidden"/>
    <w:basedOn w:val="Fuentedeprrafopredeter"/>
    <w:rsid w:val="00EB7F6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B7F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_tradnl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B7F6E"/>
    <w:rPr>
      <w:rFonts w:ascii="Arial" w:eastAsia="Times New Roman" w:hAnsi="Arial" w:cs="Arial"/>
      <w:vanish/>
      <w:kern w:val="0"/>
      <w:sz w:val="16"/>
      <w:szCs w:val="16"/>
      <w:lang w:eastAsia="es-ES_tradnl"/>
      <w14:ligatures w14:val="none"/>
    </w:rPr>
  </w:style>
  <w:style w:type="paragraph" w:customStyle="1" w:styleId="placeholder">
    <w:name w:val="placeholder"/>
    <w:basedOn w:val="Normal"/>
    <w:rsid w:val="00EB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B7F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_tradnl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B7F6E"/>
    <w:rPr>
      <w:rFonts w:ascii="Arial" w:eastAsia="Times New Roman" w:hAnsi="Arial" w:cs="Arial"/>
      <w:vanish/>
      <w:kern w:val="0"/>
      <w:sz w:val="16"/>
      <w:szCs w:val="16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8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7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2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64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5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0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60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0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72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6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9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0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6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62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80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 SÁNCHEZ, DANIEL</dc:creator>
  <cp:keywords/>
  <dc:description/>
  <cp:lastModifiedBy>MATEU SÁNCHEZ, DANIEL</cp:lastModifiedBy>
  <cp:revision>3</cp:revision>
  <dcterms:created xsi:type="dcterms:W3CDTF">2025-04-15T12:07:00Z</dcterms:created>
  <dcterms:modified xsi:type="dcterms:W3CDTF">2025-04-16T10:24:00Z</dcterms:modified>
</cp:coreProperties>
</file>