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F8AC4" w14:textId="6E88B072" w:rsidR="00335908" w:rsidRDefault="00335908" w:rsidP="00082C78">
      <w:pPr>
        <w:rPr>
          <w:lang w:val="en-US"/>
        </w:rPr>
      </w:pPr>
      <w:r>
        <w:rPr>
          <w:lang w:val="en-US"/>
        </w:rPr>
        <w:t>Create MSSQL RDS Instance and import football league data.</w:t>
      </w:r>
    </w:p>
    <w:p w14:paraId="0CE6003A" w14:textId="79B07042" w:rsidR="00335908" w:rsidRDefault="00335908" w:rsidP="00082C78">
      <w:pPr>
        <w:rPr>
          <w:lang w:val="en-US"/>
        </w:rPr>
      </w:pPr>
      <w:r>
        <w:rPr>
          <w:noProof/>
        </w:rPr>
        <w:drawing>
          <wp:inline distT="0" distB="0" distL="0" distR="0" wp14:anchorId="00CF96BB" wp14:editId="218B8137">
            <wp:extent cx="5731510" cy="1358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A349" w14:textId="392CFDC0" w:rsidR="00335908" w:rsidRDefault="00335908" w:rsidP="00082C78">
      <w:pPr>
        <w:rPr>
          <w:lang w:val="en-US"/>
        </w:rPr>
      </w:pPr>
      <w:r>
        <w:rPr>
          <w:lang w:val="en-US"/>
        </w:rPr>
        <w:t>Create Lambda Function</w:t>
      </w:r>
    </w:p>
    <w:p w14:paraId="4FD67390" w14:textId="114A896C" w:rsidR="00082C78" w:rsidRPr="00082C78" w:rsidRDefault="00082C78" w:rsidP="00082C78">
      <w:pPr>
        <w:rPr>
          <w:lang w:val="en-US"/>
        </w:rPr>
      </w:pPr>
      <w:r w:rsidRPr="00082C78">
        <w:rPr>
          <w:lang w:val="en-US"/>
        </w:rPr>
        <w:t xml:space="preserve">allow lambda to access </w:t>
      </w:r>
      <w:proofErr w:type="spellStart"/>
      <w:r w:rsidRPr="00082C78">
        <w:rPr>
          <w:lang w:val="en-US"/>
        </w:rPr>
        <w:t>vpc</w:t>
      </w:r>
      <w:proofErr w:type="spellEnd"/>
    </w:p>
    <w:p w14:paraId="711C4316" w14:textId="77777777" w:rsidR="00082C78" w:rsidRPr="00082C78" w:rsidRDefault="00082C78" w:rsidP="00082C78">
      <w:pPr>
        <w:rPr>
          <w:lang w:val="en-US"/>
        </w:rPr>
      </w:pPr>
    </w:p>
    <w:p w14:paraId="644692C9" w14:textId="169724DA" w:rsidR="00082C78" w:rsidRDefault="009A7A47" w:rsidP="00082C78">
      <w:pPr>
        <w:rPr>
          <w:lang w:val="en-US"/>
        </w:rPr>
      </w:pPr>
      <w:hyperlink r:id="rId6" w:history="1">
        <w:r w:rsidR="00335908" w:rsidRPr="00BA27C6">
          <w:rPr>
            <w:rStyle w:val="Hyperlink"/>
            <w:lang w:val="en-US"/>
          </w:rPr>
          <w:t>https://docs.aws.amazon.com/lambda/latest/dg/configuration-vpc.html</w:t>
        </w:r>
      </w:hyperlink>
    </w:p>
    <w:p w14:paraId="02FADF2D" w14:textId="29AF6FC4" w:rsidR="00082C78" w:rsidRPr="00082C78" w:rsidRDefault="00B54CC7" w:rsidP="00082C78">
      <w:pPr>
        <w:rPr>
          <w:lang w:val="en-US"/>
        </w:rPr>
      </w:pPr>
      <w:r>
        <w:rPr>
          <w:lang w:val="en-US"/>
        </w:rPr>
        <w:t>“</w:t>
      </w:r>
      <w:r w:rsidR="00082C78" w:rsidRPr="00082C78">
        <w:rPr>
          <w:lang w:val="en-US"/>
        </w:rPr>
        <w:t>You can configure Lambda to access your RDS instance.</w:t>
      </w:r>
    </w:p>
    <w:p w14:paraId="04C087E0" w14:textId="1E0AEB02" w:rsidR="00AC3D92" w:rsidRDefault="00082C78">
      <w:pPr>
        <w:rPr>
          <w:lang w:val="en-US"/>
        </w:rPr>
      </w:pPr>
      <w:r w:rsidRPr="00082C78">
        <w:rPr>
          <w:lang w:val="en-US"/>
        </w:rPr>
        <w:t>You can enable this using Lambda management console. Select Lambda function which need access to RDS instance and then go to Configuration -&gt; Advanced settings and select the VPC (which is your RDS instance is in) you need it to access.</w:t>
      </w:r>
      <w:r w:rsidR="00B54CC7">
        <w:rPr>
          <w:lang w:val="en-US"/>
        </w:rPr>
        <w:t>”</w:t>
      </w:r>
    </w:p>
    <w:p w14:paraId="5432E4A0" w14:textId="32DDDEFE" w:rsidR="00A7468A" w:rsidRDefault="00082C78">
      <w:pPr>
        <w:rPr>
          <w:lang w:val="en-US"/>
        </w:rPr>
      </w:pPr>
      <w:r>
        <w:rPr>
          <w:lang w:val="en-US"/>
        </w:rPr>
        <w:t xml:space="preserve">Function moved into Lambda in node </w:t>
      </w:r>
      <w:proofErr w:type="spellStart"/>
      <w:r>
        <w:rPr>
          <w:lang w:val="en-US"/>
        </w:rPr>
        <w:t>js</w:t>
      </w:r>
      <w:proofErr w:type="spellEnd"/>
    </w:p>
    <w:p w14:paraId="70F9C5B5" w14:textId="48BB12A0" w:rsidR="00082C78" w:rsidRDefault="00082C78">
      <w:pPr>
        <w:rPr>
          <w:lang w:val="en-US"/>
        </w:rPr>
      </w:pPr>
      <w:r>
        <w:rPr>
          <w:noProof/>
        </w:rPr>
        <w:drawing>
          <wp:inline distT="0" distB="0" distL="0" distR="0" wp14:anchorId="3F117945" wp14:editId="11803BE4">
            <wp:extent cx="5731510" cy="986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15CA" w14:textId="7FE8EF0C" w:rsidR="00AC3D92" w:rsidRDefault="00AC3D92">
      <w:pPr>
        <w:rPr>
          <w:lang w:val="en-US"/>
        </w:rPr>
      </w:pPr>
      <w:r>
        <w:rPr>
          <w:lang w:val="en-US"/>
        </w:rPr>
        <w:t>API Gateway configured</w:t>
      </w:r>
    </w:p>
    <w:p w14:paraId="1055A46A" w14:textId="64A6A2D8" w:rsidR="00AC3D92" w:rsidRDefault="00335908">
      <w:pPr>
        <w:rPr>
          <w:lang w:val="en-US"/>
        </w:rPr>
      </w:pPr>
      <w:r>
        <w:rPr>
          <w:noProof/>
        </w:rPr>
        <w:drawing>
          <wp:inline distT="0" distB="0" distL="0" distR="0" wp14:anchorId="67C21959" wp14:editId="33921EE1">
            <wp:extent cx="5731510" cy="2762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3D62" w14:textId="0DAB9750" w:rsidR="00E04D2A" w:rsidRDefault="00E04D2A">
      <w:pPr>
        <w:rPr>
          <w:lang w:val="en-US"/>
        </w:rPr>
      </w:pPr>
    </w:p>
    <w:p w14:paraId="0AD8949C" w14:textId="01174BB1" w:rsidR="00E04D2A" w:rsidRDefault="00E04D2A">
      <w:pPr>
        <w:rPr>
          <w:lang w:val="en-US"/>
        </w:rPr>
      </w:pPr>
      <w:r>
        <w:rPr>
          <w:lang w:val="en-US"/>
        </w:rPr>
        <w:t>Next Steps</w:t>
      </w:r>
    </w:p>
    <w:p w14:paraId="273BCE99" w14:textId="5D65E3C5" w:rsidR="00554654" w:rsidRDefault="00E04D2A" w:rsidP="005546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Home and away team parameter added to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 to invoke lambda</w:t>
      </w:r>
    </w:p>
    <w:p w14:paraId="58ABD652" w14:textId="77777777" w:rsidR="00554654" w:rsidRPr="00554654" w:rsidRDefault="00554654" w:rsidP="005546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55465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65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handler</w:t>
      </w:r>
      <w:proofErr w:type="spellEnd"/>
      <w:proofErr w:type="gramEnd"/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546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async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callback</w:t>
      </w:r>
      <w:proofErr w:type="spellEnd"/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5546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5349F02A" w14:textId="77777777" w:rsidR="00554654" w:rsidRPr="00554654" w:rsidRDefault="00554654" w:rsidP="005546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55465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65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68F5612" w14:textId="77777777" w:rsidR="00554654" w:rsidRPr="00554654" w:rsidRDefault="00554654" w:rsidP="005546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5546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lookupValue</w:t>
      </w:r>
      <w:proofErr w:type="spellEnd"/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lookupValue</w:t>
      </w:r>
      <w:proofErr w:type="spellEnd"/>
      <w:proofErr w:type="gramEnd"/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</w:p>
    <w:p w14:paraId="53E5D012" w14:textId="77777777" w:rsidR="00554654" w:rsidRPr="00554654" w:rsidRDefault="00554654" w:rsidP="005546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5546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Home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  (</w:t>
      </w:r>
      <w:proofErr w:type="spellStart"/>
      <w:proofErr w:type="gramEnd"/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Home</w:t>
      </w:r>
      <w:proofErr w:type="spellEnd"/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26C3315" w14:textId="77777777" w:rsidR="00554654" w:rsidRPr="00554654" w:rsidRDefault="00554654" w:rsidP="005546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55465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Away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  (</w:t>
      </w:r>
      <w:proofErr w:type="spellStart"/>
      <w:proofErr w:type="gramEnd"/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5465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Away</w:t>
      </w:r>
      <w:proofErr w:type="spellEnd"/>
      <w:r w:rsidRPr="0055465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8DFE219" w14:textId="77777777" w:rsidR="00554654" w:rsidRPr="00554654" w:rsidRDefault="00554654" w:rsidP="00554654">
      <w:pPr>
        <w:pStyle w:val="ListParagraph"/>
        <w:rPr>
          <w:lang w:val="en-US"/>
        </w:rPr>
      </w:pPr>
    </w:p>
    <w:p w14:paraId="2D350FBC" w14:textId="5078F648" w:rsidR="00E04D2A" w:rsidRDefault="00E04D2A" w:rsidP="00E04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S3 </w:t>
      </w:r>
      <w:proofErr w:type="gramStart"/>
      <w:r>
        <w:rPr>
          <w:lang w:val="en-US"/>
        </w:rPr>
        <w:t>front end take home</w:t>
      </w:r>
      <w:proofErr w:type="gramEnd"/>
      <w:r>
        <w:rPr>
          <w:lang w:val="en-US"/>
        </w:rPr>
        <w:t xml:space="preserve"> team and away team values hit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end point return result</w:t>
      </w:r>
    </w:p>
    <w:p w14:paraId="4B8D17A6" w14:textId="7ED11FEE" w:rsidR="00554654" w:rsidRDefault="00554654" w:rsidP="00554654">
      <w:pPr>
        <w:pStyle w:val="ListParagraph"/>
        <w:rPr>
          <w:lang w:val="en-US"/>
        </w:rPr>
      </w:pPr>
    </w:p>
    <w:p w14:paraId="37C2EB7E" w14:textId="044E224B" w:rsidR="00554654" w:rsidRDefault="00554654" w:rsidP="0055465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60AF27F" wp14:editId="197A4FA5">
            <wp:extent cx="5548179" cy="1095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992" cy="109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574F" w14:textId="7F37F497" w:rsidR="00554654" w:rsidRDefault="00554654" w:rsidP="00554654">
      <w:pPr>
        <w:pStyle w:val="ListParagraph"/>
        <w:rPr>
          <w:lang w:val="en-US"/>
        </w:rPr>
      </w:pPr>
    </w:p>
    <w:p w14:paraId="20AF5073" w14:textId="65C5E2EE" w:rsidR="00554654" w:rsidRDefault="00554654" w:rsidP="00554654">
      <w:pPr>
        <w:pStyle w:val="ListParagraph"/>
        <w:rPr>
          <w:lang w:val="en-US"/>
        </w:rPr>
      </w:pPr>
      <w:r>
        <w:rPr>
          <w:lang w:val="en-US"/>
        </w:rPr>
        <w:t>Code to complete API request in browser</w:t>
      </w:r>
    </w:p>
    <w:p w14:paraId="739FA604" w14:textId="4EB0D453" w:rsidR="00554654" w:rsidRDefault="00554654" w:rsidP="00554654">
      <w:pPr>
        <w:pStyle w:val="ListParagraph"/>
        <w:rPr>
          <w:lang w:val="en-US"/>
        </w:rPr>
      </w:pPr>
    </w:p>
    <w:p w14:paraId="70CE4B24" w14:textId="64F8DB62" w:rsidR="00554654" w:rsidRDefault="00554654" w:rsidP="0055465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AA3AC17" wp14:editId="6D4C16EF">
            <wp:extent cx="5731510" cy="2007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3A6C" w14:textId="759F0E1C" w:rsidR="00745EA0" w:rsidRDefault="00745EA0" w:rsidP="00554654">
      <w:pPr>
        <w:pStyle w:val="ListParagraph"/>
        <w:rPr>
          <w:lang w:val="en-US"/>
        </w:rPr>
      </w:pPr>
    </w:p>
    <w:p w14:paraId="71ED2FF2" w14:textId="50C3279A" w:rsidR="00745EA0" w:rsidRDefault="00745EA0" w:rsidP="00554654">
      <w:pPr>
        <w:pStyle w:val="ListParagraph"/>
        <w:rPr>
          <w:lang w:val="en-US"/>
        </w:rPr>
      </w:pPr>
      <w:r>
        <w:rPr>
          <w:lang w:val="en-US"/>
        </w:rPr>
        <w:t>Additional Query Added</w:t>
      </w:r>
    </w:p>
    <w:p w14:paraId="69D31DA7" w14:textId="63258049" w:rsidR="00745EA0" w:rsidRDefault="00745EA0" w:rsidP="00554654">
      <w:pPr>
        <w:pStyle w:val="ListParagraph"/>
        <w:rPr>
          <w:lang w:val="en-US"/>
        </w:rPr>
      </w:pPr>
    </w:p>
    <w:p w14:paraId="30B74A96" w14:textId="2A0F6CF1" w:rsidR="00745EA0" w:rsidRDefault="00745EA0" w:rsidP="0055465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CD31A37" wp14:editId="7DD3D35A">
            <wp:extent cx="5731510" cy="21666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895E" w14:textId="2460CE25" w:rsidR="00E04D2A" w:rsidRDefault="00E04D2A" w:rsidP="00E04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validation to protect from SQL Injection</w:t>
      </w:r>
    </w:p>
    <w:p w14:paraId="30D129D3" w14:textId="38FE87BE" w:rsidR="00E04D2A" w:rsidRDefault="00E04D2A" w:rsidP="00E04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Phase 1 complete</w:t>
      </w:r>
    </w:p>
    <w:p w14:paraId="17AA679B" w14:textId="4B60A71C" w:rsidR="00012312" w:rsidRDefault="00012312" w:rsidP="00012312">
      <w:pPr>
        <w:rPr>
          <w:lang w:val="en-US"/>
        </w:rPr>
      </w:pPr>
    </w:p>
    <w:p w14:paraId="55F7BAE8" w14:textId="1BCA390A" w:rsidR="00012312" w:rsidRDefault="00012312" w:rsidP="00012312">
      <w:pPr>
        <w:rPr>
          <w:lang w:val="en-US"/>
        </w:rPr>
      </w:pPr>
    </w:p>
    <w:p w14:paraId="37FAF78B" w14:textId="52016EC1" w:rsidR="00012312" w:rsidRDefault="00012312" w:rsidP="00012312">
      <w:pPr>
        <w:rPr>
          <w:sz w:val="24"/>
          <w:szCs w:val="24"/>
          <w:u w:val="single"/>
          <w:lang w:val="en-US"/>
        </w:rPr>
      </w:pPr>
      <w:r w:rsidRPr="00012312">
        <w:rPr>
          <w:sz w:val="24"/>
          <w:szCs w:val="24"/>
          <w:u w:val="single"/>
          <w:lang w:val="en-US"/>
        </w:rPr>
        <w:t xml:space="preserve">Serving Image via </w:t>
      </w:r>
      <w:proofErr w:type="spellStart"/>
      <w:r w:rsidRPr="00012312">
        <w:rPr>
          <w:sz w:val="24"/>
          <w:szCs w:val="24"/>
          <w:u w:val="single"/>
          <w:lang w:val="en-US"/>
        </w:rPr>
        <w:t>cloudfront</w:t>
      </w:r>
      <w:proofErr w:type="spellEnd"/>
    </w:p>
    <w:p w14:paraId="1C02BDE7" w14:textId="303C0DF4" w:rsidR="00012312" w:rsidRDefault="00012312" w:rsidP="00012312">
      <w:pPr>
        <w:rPr>
          <w:sz w:val="24"/>
          <w:szCs w:val="24"/>
          <w:u w:val="single"/>
          <w:lang w:val="en-US"/>
        </w:rPr>
      </w:pPr>
    </w:p>
    <w:p w14:paraId="0AF0049D" w14:textId="3DB90FEB" w:rsidR="00012312" w:rsidRDefault="00012312" w:rsidP="00012312">
      <w:pPr>
        <w:rPr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BD3D02E" wp14:editId="0FE0CA2E">
            <wp:extent cx="5731510" cy="46075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6F9A" w14:textId="65CBBEEB" w:rsidR="00012312" w:rsidRDefault="00012312" w:rsidP="00012312">
      <w:pPr>
        <w:rPr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2F8FBA7" wp14:editId="04DB229E">
            <wp:extent cx="5600700" cy="84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2E10" w14:textId="62069353" w:rsidR="00012312" w:rsidRDefault="00012312" w:rsidP="00012312">
      <w:pPr>
        <w:rPr>
          <w:sz w:val="24"/>
          <w:szCs w:val="24"/>
          <w:u w:val="single"/>
          <w:lang w:val="en-US"/>
        </w:rPr>
      </w:pPr>
    </w:p>
    <w:p w14:paraId="314ED076" w14:textId="5B59B428" w:rsidR="00012312" w:rsidRDefault="00012312" w:rsidP="000123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second S3 bucket with just image and then create </w:t>
      </w:r>
      <w:proofErr w:type="spellStart"/>
      <w:r>
        <w:rPr>
          <w:sz w:val="24"/>
          <w:szCs w:val="24"/>
          <w:lang w:val="en-US"/>
        </w:rPr>
        <w:t>cloudfront</w:t>
      </w:r>
      <w:proofErr w:type="spellEnd"/>
      <w:r>
        <w:rPr>
          <w:sz w:val="24"/>
          <w:szCs w:val="24"/>
          <w:lang w:val="en-US"/>
        </w:rPr>
        <w:t xml:space="preserve"> distribution and update link in HTML, </w:t>
      </w:r>
      <w:proofErr w:type="gramStart"/>
      <w:r>
        <w:rPr>
          <w:sz w:val="24"/>
          <w:szCs w:val="24"/>
          <w:lang w:val="en-US"/>
        </w:rPr>
        <w:t>Allow</w:t>
      </w:r>
      <w:proofErr w:type="gramEnd"/>
      <w:r>
        <w:rPr>
          <w:sz w:val="24"/>
          <w:szCs w:val="24"/>
          <w:lang w:val="en-US"/>
        </w:rPr>
        <w:t xml:space="preserve"> public access to image bucket, (still restricting frontend)</w:t>
      </w:r>
    </w:p>
    <w:p w14:paraId="016D1F68" w14:textId="1A35D1FE" w:rsidR="00012312" w:rsidRDefault="00012312" w:rsidP="00012312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DC5CA3A" wp14:editId="71685A9C">
            <wp:extent cx="5931248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147" cy="375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4B20" w14:textId="061C71EC" w:rsidR="00012312" w:rsidRPr="00012312" w:rsidRDefault="00012312" w:rsidP="00012312">
      <w:pPr>
        <w:rPr>
          <w:sz w:val="24"/>
          <w:szCs w:val="24"/>
          <w:lang w:val="en-US"/>
        </w:rPr>
      </w:pPr>
    </w:p>
    <w:p w14:paraId="29E873EE" w14:textId="55B43E69" w:rsidR="00012312" w:rsidRDefault="00012312" w:rsidP="00012312">
      <w:pPr>
        <w:rPr>
          <w:sz w:val="24"/>
          <w:szCs w:val="24"/>
          <w:u w:val="single"/>
          <w:lang w:val="en-US"/>
        </w:rPr>
      </w:pPr>
    </w:p>
    <w:p w14:paraId="7ECB30E3" w14:textId="77777777" w:rsidR="00012312" w:rsidRPr="00012312" w:rsidRDefault="00012312" w:rsidP="00012312">
      <w:pPr>
        <w:rPr>
          <w:sz w:val="24"/>
          <w:szCs w:val="24"/>
          <w:u w:val="single"/>
          <w:lang w:val="en-US"/>
        </w:rPr>
      </w:pPr>
    </w:p>
    <w:p w14:paraId="2BC5F46E" w14:textId="45EEA3A3" w:rsidR="00E04D2A" w:rsidRDefault="00E04D2A" w:rsidP="00E04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Phase 2 – additional queries</w:t>
      </w:r>
    </w:p>
    <w:p w14:paraId="6F088445" w14:textId="09BE867C" w:rsidR="009A7A47" w:rsidRDefault="009A7A47" w:rsidP="009A7A47">
      <w:pPr>
        <w:rPr>
          <w:lang w:val="en-US"/>
        </w:rPr>
      </w:pPr>
      <w:r>
        <w:rPr>
          <w:lang w:val="en-US"/>
        </w:rPr>
        <w:t>Chrome Testing utility</w:t>
      </w:r>
    </w:p>
    <w:p w14:paraId="6D39E703" w14:textId="1ABFCDA2" w:rsidR="009A7A47" w:rsidRDefault="009A7A47" w:rsidP="009A7A47">
      <w:pPr>
        <w:rPr>
          <w:lang w:val="en-US"/>
        </w:rPr>
      </w:pPr>
      <w:r w:rsidRPr="009A7A47">
        <w:rPr>
          <w:lang w:val="en-US"/>
        </w:rPr>
        <w:t>PS C:\Program Files (x</w:t>
      </w:r>
      <w:proofErr w:type="gramStart"/>
      <w:r w:rsidRPr="009A7A47">
        <w:rPr>
          <w:lang w:val="en-US"/>
        </w:rPr>
        <w:t>86)\Google\Chrome\Application</w:t>
      </w:r>
      <w:proofErr w:type="gramEnd"/>
      <w:r w:rsidRPr="009A7A47">
        <w:rPr>
          <w:lang w:val="en-US"/>
        </w:rPr>
        <w:t>&gt; .\chrome.exe --user-data-</w:t>
      </w:r>
      <w:proofErr w:type="spellStart"/>
      <w:r w:rsidRPr="009A7A47">
        <w:rPr>
          <w:lang w:val="en-US"/>
        </w:rPr>
        <w:t>dir</w:t>
      </w:r>
      <w:proofErr w:type="spellEnd"/>
      <w:r w:rsidRPr="009A7A47">
        <w:rPr>
          <w:lang w:val="en-US"/>
        </w:rPr>
        <w:t>="C://Chrome dev session" --disable-web-security</w:t>
      </w:r>
    </w:p>
    <w:p w14:paraId="4B4072BA" w14:textId="027E303A" w:rsidR="009A7A47" w:rsidRDefault="009A7A47" w:rsidP="009A7A47">
      <w:pPr>
        <w:rPr>
          <w:lang w:val="en-US"/>
        </w:rPr>
      </w:pPr>
    </w:p>
    <w:p w14:paraId="3E0CCEB4" w14:textId="151600EF" w:rsidR="009A7A47" w:rsidRDefault="009A7A47" w:rsidP="009A7A47">
      <w:pPr>
        <w:rPr>
          <w:lang w:val="en-US"/>
        </w:rPr>
      </w:pPr>
      <w:r>
        <w:rPr>
          <w:lang w:val="en-US"/>
        </w:rPr>
        <w:t>Possession Query</w:t>
      </w:r>
    </w:p>
    <w:p w14:paraId="082E9C35" w14:textId="2ED5F8A9" w:rsidR="009A7A47" w:rsidRDefault="009A7A47" w:rsidP="009A7A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Second DB Table -Import to RDS</w:t>
      </w:r>
    </w:p>
    <w:p w14:paraId="1506EE6D" w14:textId="77777777" w:rsidR="009A7A47" w:rsidRPr="009A7A47" w:rsidRDefault="009A7A47" w:rsidP="009A7A47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Query : </w:t>
      </w:r>
      <w:r w:rsidRPr="009A7A47">
        <w:t xml:space="preserve">'SELECT [england-premier-league-matches-2018-19-stats].home_team_possession,away_team_possession FROM [england-premier-league-matches-2018-19-stats] WHERE </w:t>
      </w:r>
      <w:proofErr w:type="spellStart"/>
      <w:r w:rsidRPr="009A7A47">
        <w:t>home_team_name</w:t>
      </w:r>
      <w:proofErr w:type="spellEnd"/>
      <w:r w:rsidRPr="009A7A47">
        <w:t xml:space="preserve">=\'' + Home + '\' AND </w:t>
      </w:r>
      <w:proofErr w:type="spellStart"/>
      <w:r w:rsidRPr="009A7A47">
        <w:t>away_team_name</w:t>
      </w:r>
      <w:proofErr w:type="spellEnd"/>
      <w:r w:rsidRPr="009A7A47">
        <w:t>=\'' + Away + '\'');</w:t>
      </w:r>
    </w:p>
    <w:p w14:paraId="61B14AA0" w14:textId="1C919E01" w:rsidR="009A7A47" w:rsidRDefault="009A7A47" w:rsidP="009A7A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Lambda Function and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</w:t>
      </w:r>
    </w:p>
    <w:p w14:paraId="19673AF9" w14:textId="53548A54" w:rsidR="009A7A47" w:rsidRDefault="009A7A47" w:rsidP="009A7A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Front end</w:t>
      </w:r>
    </w:p>
    <w:p w14:paraId="4AB97CA8" w14:textId="1693609F" w:rsidR="009A7A47" w:rsidRDefault="009A7A47" w:rsidP="009A7A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Additional Functionality to generate Pie Chart - </w:t>
      </w:r>
      <w:hyperlink r:id="rId15" w:history="1">
        <w:r w:rsidRPr="006F4B9C">
          <w:rPr>
            <w:rStyle w:val="Hyperlink"/>
            <w:lang w:val="en-US"/>
          </w:rPr>
          <w:t>https://code.tutsplus.com/tutorials/how-to-draw-a-pie-chart-and-doughnut-chart-using-javascript-and-html5-canvas--cms-27197</w:t>
        </w:r>
      </w:hyperlink>
    </w:p>
    <w:p w14:paraId="3202B131" w14:textId="0BFE03A8" w:rsidR="009A7A47" w:rsidRDefault="009A7A47" w:rsidP="009A7A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Generate Chart based on values from DB</w:t>
      </w:r>
    </w:p>
    <w:p w14:paraId="41E7D699" w14:textId="27401CD6" w:rsidR="009A7A47" w:rsidRPr="009A7A47" w:rsidRDefault="009A7A47" w:rsidP="009A7A47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A793D4" wp14:editId="05DEE9E9">
            <wp:extent cx="5162550" cy="868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96FF" w14:textId="0519D2D2" w:rsidR="009A7A47" w:rsidRPr="009A7A47" w:rsidRDefault="009A7A47" w:rsidP="009A7A47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0" w:name="_GoBack"/>
      <w:bookmarkEnd w:id="0"/>
    </w:p>
    <w:sectPr w:rsidR="009A7A47" w:rsidRPr="009A7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04A7E"/>
    <w:multiLevelType w:val="hybridMultilevel"/>
    <w:tmpl w:val="2E3E6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54A57"/>
    <w:multiLevelType w:val="hybridMultilevel"/>
    <w:tmpl w:val="A1FE3AC4"/>
    <w:lvl w:ilvl="0" w:tplc="00E81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78"/>
    <w:rsid w:val="00012312"/>
    <w:rsid w:val="00082C78"/>
    <w:rsid w:val="00335908"/>
    <w:rsid w:val="00554654"/>
    <w:rsid w:val="00745EA0"/>
    <w:rsid w:val="009A7A47"/>
    <w:rsid w:val="00AC3D92"/>
    <w:rsid w:val="00B54CC7"/>
    <w:rsid w:val="00E04D2A"/>
    <w:rsid w:val="00E17137"/>
    <w:rsid w:val="00E7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1C9E"/>
  <w15:chartTrackingRefBased/>
  <w15:docId w15:val="{603D5FF5-18D7-497C-BD1C-3C6C9B04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D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lambda/latest/dg/configuration-vpc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code.tutsplus.com/tutorials/how-to-draw-a-pie-chart-and-doughnut-chart-using-javascript-and-html5-canvas--cms-2719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Butler</dc:creator>
  <cp:keywords/>
  <dc:description/>
  <cp:lastModifiedBy>Daniel Butler</cp:lastModifiedBy>
  <cp:revision>9</cp:revision>
  <dcterms:created xsi:type="dcterms:W3CDTF">2020-10-14T20:19:00Z</dcterms:created>
  <dcterms:modified xsi:type="dcterms:W3CDTF">2020-10-22T22:11:00Z</dcterms:modified>
</cp:coreProperties>
</file>