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67408" w14:textId="04EEA54F" w:rsidR="00A7468A" w:rsidRDefault="00126E75">
      <w:pPr>
        <w:rPr>
          <w:lang w:val="en-US"/>
        </w:rPr>
      </w:pPr>
      <w:r>
        <w:rPr>
          <w:lang w:val="en-US"/>
        </w:rPr>
        <w:t xml:space="preserve">Import data to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follow wizard</w:t>
      </w:r>
    </w:p>
    <w:p w14:paraId="52487FAB" w14:textId="72E22963" w:rsidR="00126E75" w:rsidRDefault="00126E75">
      <w:pPr>
        <w:rPr>
          <w:lang w:val="en-US"/>
        </w:rPr>
      </w:pPr>
      <w:hyperlink r:id="rId4" w:history="1">
        <w:r w:rsidRPr="00575444">
          <w:rPr>
            <w:rStyle w:val="Hyperlink"/>
            <w:lang w:val="en-US"/>
          </w:rPr>
          <w:t>https://support.discountasp.net/kb/a1179/how-to-import-a-csv-file-into-a-database-using-sql-server-management-studio.aspx</w:t>
        </w:r>
      </w:hyperlink>
    </w:p>
    <w:p w14:paraId="4C3C88C7" w14:textId="695AC2A8" w:rsidR="00126E75" w:rsidRDefault="00126E75">
      <w:pPr>
        <w:rPr>
          <w:lang w:val="en-US"/>
        </w:rPr>
      </w:pPr>
    </w:p>
    <w:p w14:paraId="59EAA56F" w14:textId="50B4C778" w:rsidR="00126E75" w:rsidRDefault="00126E75">
      <w:pPr>
        <w:rPr>
          <w:lang w:val="en-US"/>
        </w:rPr>
      </w:pPr>
      <w:r>
        <w:rPr>
          <w:lang w:val="en-US"/>
        </w:rPr>
        <w:t>remove quote marks from whole DB</w:t>
      </w:r>
    </w:p>
    <w:p w14:paraId="2B4DC2AB" w14:textId="1A57FE83" w:rsidR="00126E75" w:rsidRDefault="00126E75">
      <w:pPr>
        <w:rPr>
          <w:lang w:val="en-US"/>
        </w:rPr>
      </w:pPr>
      <w:hyperlink r:id="rId5" w:history="1">
        <w:r w:rsidRPr="00575444">
          <w:rPr>
            <w:rStyle w:val="Hyperlink"/>
            <w:lang w:val="en-US"/>
          </w:rPr>
          <w:t>https://support.discountasp.net/kb/a1179/how-to-import-a-csv-file-into-a-database-using-sql-server-management-studio.aspx</w:t>
        </w:r>
      </w:hyperlink>
    </w:p>
    <w:p w14:paraId="2882F5AB" w14:textId="256CA3E5" w:rsidR="00126E75" w:rsidRDefault="00A23A47">
      <w:pPr>
        <w:rPr>
          <w:lang w:val="en-US"/>
        </w:rPr>
      </w:pPr>
      <w:r>
        <w:rPr>
          <w:lang w:val="en-US"/>
        </w:rPr>
        <w:t>Home Team, Away Team most common result</w:t>
      </w:r>
    </w:p>
    <w:p w14:paraId="1A8D6B95" w14:textId="77777777" w:rsidR="00A23A47" w:rsidRDefault="00A23A47" w:rsidP="00A23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[EFL-1888-2017</w:t>
      </w:r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england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result</w:t>
      </w:r>
    </w:p>
    <w:p w14:paraId="3E64EFBF" w14:textId="77777777" w:rsidR="00A23A47" w:rsidRDefault="00A23A47" w:rsidP="00A23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[EFL-1888-2017</w:t>
      </w:r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england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home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'Wigan Athletic'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visitor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'Manchester United'</w:t>
      </w:r>
    </w:p>
    <w:p w14:paraId="414E4A34" w14:textId="77777777" w:rsidR="00A23A47" w:rsidRDefault="00A23A47" w:rsidP="00A23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hAnsi="Consolas" w:cs="Consolas"/>
          <w:sz w:val="19"/>
          <w:szCs w:val="19"/>
        </w:rPr>
        <w:t xml:space="preserve"> [EFL-1888-2017]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england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result</w:t>
      </w:r>
    </w:p>
    <w:p w14:paraId="7381823B" w14:textId="533AE8D4" w:rsidR="00A23A47" w:rsidRDefault="00A23A47" w:rsidP="00A23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602E429" w14:textId="07F7B5E4" w:rsidR="00A23A47" w:rsidRDefault="00A23A47" w:rsidP="00A23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50999C2" w14:textId="06B3A046" w:rsidR="00A23A47" w:rsidRPr="000C5288" w:rsidRDefault="00A23A47" w:rsidP="00A23A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4184272" w14:textId="0155FAB7" w:rsidR="000C5288" w:rsidRPr="000C5288" w:rsidRDefault="000C5288" w:rsidP="00A23A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C5288">
        <w:rPr>
          <w:rFonts w:cstheme="minorHAnsi"/>
          <w:color w:val="000000" w:themeColor="text1"/>
          <w:sz w:val="24"/>
          <w:szCs w:val="24"/>
        </w:rPr>
        <w:t>Python Query in App.py</w:t>
      </w:r>
    </w:p>
    <w:p w14:paraId="0815CB73" w14:textId="63A3F133" w:rsidR="00A23A47" w:rsidRDefault="00686405">
      <w:pPr>
        <w:rPr>
          <w:lang w:val="en-US"/>
        </w:rPr>
      </w:pPr>
      <w:r>
        <w:rPr>
          <w:noProof/>
        </w:rPr>
        <w:drawing>
          <wp:inline distT="0" distB="0" distL="0" distR="0" wp14:anchorId="01E23B1B" wp14:editId="5B6598CE">
            <wp:extent cx="5731510" cy="16548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7440" cy="165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0D9E" w14:textId="103C22F2" w:rsidR="00686405" w:rsidRDefault="00686405">
      <w:pPr>
        <w:rPr>
          <w:lang w:val="en-US"/>
        </w:rPr>
      </w:pPr>
    </w:p>
    <w:p w14:paraId="55D52C05" w14:textId="4FF88A0F" w:rsidR="00686405" w:rsidRDefault="00686405">
      <w:pPr>
        <w:rPr>
          <w:lang w:val="en-US"/>
        </w:rPr>
      </w:pPr>
      <w:r>
        <w:rPr>
          <w:lang w:val="en-US"/>
        </w:rPr>
        <w:t>Output</w:t>
      </w:r>
    </w:p>
    <w:p w14:paraId="0DEFFC79" w14:textId="2FF58C42" w:rsidR="00686405" w:rsidRDefault="00686405">
      <w:pPr>
        <w:rPr>
          <w:lang w:val="en-US"/>
        </w:rPr>
      </w:pPr>
      <w:r>
        <w:rPr>
          <w:noProof/>
        </w:rPr>
        <w:drawing>
          <wp:inline distT="0" distB="0" distL="0" distR="0" wp14:anchorId="7A128F79" wp14:editId="35170A72">
            <wp:extent cx="3695700" cy="80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94F6" w14:textId="05FB132A" w:rsidR="00686405" w:rsidRDefault="00686405">
      <w:pPr>
        <w:rPr>
          <w:lang w:val="en-US"/>
        </w:rPr>
      </w:pPr>
    </w:p>
    <w:p w14:paraId="0C1AF8C5" w14:textId="14677D5A" w:rsidR="00775102" w:rsidRDefault="00775102">
      <w:pPr>
        <w:rPr>
          <w:lang w:val="en-US"/>
        </w:rPr>
      </w:pPr>
      <w:r>
        <w:rPr>
          <w:lang w:val="en-US"/>
        </w:rPr>
        <w:t>Now added average result</w:t>
      </w:r>
    </w:p>
    <w:p w14:paraId="6C66776A" w14:textId="36D93CA6" w:rsidR="00775102" w:rsidRDefault="00775102">
      <w:pPr>
        <w:rPr>
          <w:lang w:val="en-US"/>
        </w:rPr>
      </w:pPr>
      <w:r>
        <w:rPr>
          <w:noProof/>
        </w:rPr>
        <w:drawing>
          <wp:inline distT="0" distB="0" distL="0" distR="0" wp14:anchorId="46F88492" wp14:editId="4702ADD4">
            <wp:extent cx="3781425" cy="60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BB0A2E" w14:textId="77777777" w:rsidR="00686405" w:rsidRPr="00126E75" w:rsidRDefault="00686405">
      <w:pPr>
        <w:rPr>
          <w:lang w:val="en-US"/>
        </w:rPr>
      </w:pPr>
    </w:p>
    <w:sectPr w:rsidR="00686405" w:rsidRPr="00126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75"/>
    <w:rsid w:val="000C5288"/>
    <w:rsid w:val="00126E75"/>
    <w:rsid w:val="00686405"/>
    <w:rsid w:val="00775102"/>
    <w:rsid w:val="00A23A47"/>
    <w:rsid w:val="00E17137"/>
    <w:rsid w:val="00E7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035C"/>
  <w15:chartTrackingRefBased/>
  <w15:docId w15:val="{F124A018-71E9-4CE7-9ED1-427D09BF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E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upport.discountasp.net/kb/a1179/how-to-import-a-csv-file-into-a-database-using-sql-server-management-studio.asp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upport.discountasp.net/kb/a1179/how-to-import-a-csv-file-into-a-database-using-sql-server-management-studio.asp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Butler</dc:creator>
  <cp:keywords/>
  <dc:description/>
  <cp:lastModifiedBy>Daniel Butler</cp:lastModifiedBy>
  <cp:revision>2</cp:revision>
  <dcterms:created xsi:type="dcterms:W3CDTF">2020-10-13T20:13:00Z</dcterms:created>
  <dcterms:modified xsi:type="dcterms:W3CDTF">2020-10-13T20:13:00Z</dcterms:modified>
</cp:coreProperties>
</file>