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4E79D" w14:textId="77777777" w:rsidR="00E113E2" w:rsidRDefault="00E113E2" w:rsidP="00E113E2"/>
    <w:p w14:paraId="15E65E16" w14:textId="77777777" w:rsidR="00E113E2" w:rsidRDefault="00E113E2" w:rsidP="00E113E2">
      <w:r>
        <w:t xml:space="preserve">Needed </w:t>
      </w:r>
      <w:proofErr w:type="gramStart"/>
      <w:r>
        <w:t>items</w:t>
      </w:r>
      <w:proofErr w:type="gramEnd"/>
      <w:r>
        <w:t xml:space="preserve"> </w:t>
      </w:r>
    </w:p>
    <w:p w14:paraId="41B422C5" w14:textId="77777777" w:rsidR="00E113E2" w:rsidRDefault="00E113E2" w:rsidP="00E113E2"/>
    <w:p w14:paraId="36A6C2EC" w14:textId="184A1343" w:rsidR="00E113E2" w:rsidRDefault="00E113E2" w:rsidP="00E113E2">
      <w:r>
        <w:t xml:space="preserve">two main job </w:t>
      </w:r>
      <w:proofErr w:type="gramStart"/>
      <w:r>
        <w:t>category’s</w:t>
      </w:r>
      <w:proofErr w:type="gramEnd"/>
      <w:r>
        <w:t xml:space="preserve"> and pictures</w:t>
      </w:r>
    </w:p>
    <w:p w14:paraId="3690AC08" w14:textId="77777777" w:rsidR="00E113E2" w:rsidRDefault="00E113E2" w:rsidP="00E113E2">
      <w:r>
        <w:t>1 sentence on each one</w:t>
      </w:r>
    </w:p>
    <w:p w14:paraId="7BDBE461" w14:textId="347C9AB8" w:rsidR="00E113E2" w:rsidRDefault="00E113E2" w:rsidP="00E113E2">
      <w:r>
        <w:t xml:space="preserve">2 </w:t>
      </w:r>
      <w:r>
        <w:t>paragraphs</w:t>
      </w:r>
      <w:r>
        <w:t xml:space="preserve"> on business</w:t>
      </w:r>
    </w:p>
    <w:p w14:paraId="41B55736" w14:textId="5D87E3D8" w:rsidR="00E113E2" w:rsidRDefault="00E113E2" w:rsidP="00E113E2">
      <w:r>
        <w:rPr>
          <w:noProof/>
        </w:rPr>
        <w:drawing>
          <wp:inline distT="0" distB="0" distL="0" distR="0" wp14:anchorId="413CB8AD" wp14:editId="03516053">
            <wp:extent cx="5731510" cy="2476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C29" w14:textId="511C433D" w:rsidR="00E113E2" w:rsidRDefault="00E113E2" w:rsidP="00E113E2"/>
    <w:p w14:paraId="65168899" w14:textId="77777777" w:rsidR="00E113E2" w:rsidRDefault="00E113E2" w:rsidP="00E113E2">
      <w:r>
        <w:t xml:space="preserve">Home and Garden </w:t>
      </w:r>
      <w:proofErr w:type="spellStart"/>
      <w:r>
        <w:t>Improvments</w:t>
      </w:r>
      <w:proofErr w:type="spellEnd"/>
      <w:r>
        <w:t xml:space="preserve"> service list</w:t>
      </w:r>
    </w:p>
    <w:p w14:paraId="2C834AFF" w14:textId="77777777" w:rsidR="00E113E2" w:rsidRDefault="00E113E2" w:rsidP="00E113E2">
      <w:proofErr w:type="spellStart"/>
      <w:r>
        <w:t>Diy</w:t>
      </w:r>
      <w:proofErr w:type="spellEnd"/>
      <w:r>
        <w:t xml:space="preserve"> Services Service List</w:t>
      </w:r>
    </w:p>
    <w:p w14:paraId="1580D355" w14:textId="42906442" w:rsidR="00E113E2" w:rsidRDefault="00E113E2" w:rsidP="00E113E2">
      <w:r>
        <w:t>Fitted Wardrobes Description</w:t>
      </w:r>
      <w:r>
        <w:t xml:space="preserve"> and picture</w:t>
      </w:r>
    </w:p>
    <w:p w14:paraId="7475C514" w14:textId="240A5990" w:rsidR="00E113E2" w:rsidRDefault="00E113E2" w:rsidP="00E113E2">
      <w:r>
        <w:t>Bespoke work Description</w:t>
      </w:r>
    </w:p>
    <w:p w14:paraId="442BFBF8" w14:textId="77777777" w:rsidR="00E113E2" w:rsidRDefault="00E113E2" w:rsidP="00E113E2"/>
    <w:p w14:paraId="08336E64" w14:textId="48DF8AAD" w:rsidR="00E113E2" w:rsidRDefault="00E113E2" w:rsidP="00E113E2">
      <w:r>
        <w:rPr>
          <w:noProof/>
        </w:rPr>
        <w:drawing>
          <wp:inline distT="0" distB="0" distL="0" distR="0" wp14:anchorId="42D7EA2F" wp14:editId="03CBC9A4">
            <wp:extent cx="5731510" cy="2633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8F0A" w14:textId="02A3AA7C" w:rsidR="00E113E2" w:rsidRDefault="00E113E2" w:rsidP="00E113E2">
      <w:r>
        <w:lastRenderedPageBreak/>
        <w:t xml:space="preserve">Testimonials </w:t>
      </w:r>
      <w:r>
        <w:t>–</w:t>
      </w:r>
      <w:r>
        <w:t xml:space="preserve"> </w:t>
      </w:r>
      <w:proofErr w:type="gramStart"/>
      <w:r>
        <w:t>needed</w:t>
      </w:r>
      <w:proofErr w:type="gramEnd"/>
      <w:r>
        <w:t xml:space="preserve"> </w:t>
      </w:r>
    </w:p>
    <w:p w14:paraId="5BD00BDF" w14:textId="67C30A7A" w:rsidR="00E113E2" w:rsidRDefault="00E113E2" w:rsidP="00E113E2">
      <w:r>
        <w:rPr>
          <w:noProof/>
        </w:rPr>
        <w:drawing>
          <wp:inline distT="0" distB="0" distL="0" distR="0" wp14:anchorId="4075C80E" wp14:editId="6CB1BDE5">
            <wp:extent cx="5731510" cy="1540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5F15" w14:textId="59A2B7FF" w:rsidR="00E113E2" w:rsidRDefault="00E113E2" w:rsidP="00E113E2"/>
    <w:p w14:paraId="086E48C7" w14:textId="77777777" w:rsidR="00E113E2" w:rsidRDefault="00E113E2" w:rsidP="00E113E2"/>
    <w:p w14:paraId="09EAAC20" w14:textId="5ED72E9F" w:rsidR="00E113E2" w:rsidRDefault="00E113E2" w:rsidP="00E113E2">
      <w:r>
        <w:t>Address</w:t>
      </w:r>
      <w:r>
        <w:t xml:space="preserve"> needed and second phone </w:t>
      </w:r>
      <w:proofErr w:type="gramStart"/>
      <w:r>
        <w:t>number</w:t>
      </w:r>
      <w:proofErr w:type="gramEnd"/>
    </w:p>
    <w:p w14:paraId="6FD33554" w14:textId="4AA7A46C" w:rsidR="00E113E2" w:rsidRDefault="00E113E2" w:rsidP="00E113E2">
      <w:r>
        <w:rPr>
          <w:noProof/>
        </w:rPr>
        <w:drawing>
          <wp:inline distT="0" distB="0" distL="0" distR="0" wp14:anchorId="1C5B97D5" wp14:editId="473757E2">
            <wp:extent cx="5731510" cy="1534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2376" w14:textId="002462B5" w:rsidR="00A7468A" w:rsidRDefault="00E113E2" w:rsidP="00E113E2"/>
    <w:sectPr w:rsidR="00A74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E2"/>
    <w:rsid w:val="00E113E2"/>
    <w:rsid w:val="00E17137"/>
    <w:rsid w:val="00E7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34C3"/>
  <w15:chartTrackingRefBased/>
  <w15:docId w15:val="{5D2706EB-8FAE-4DF8-804D-C7438B60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Butler</dc:creator>
  <cp:keywords/>
  <dc:description/>
  <cp:lastModifiedBy>Daniel Butler</cp:lastModifiedBy>
  <cp:revision>1</cp:revision>
  <dcterms:created xsi:type="dcterms:W3CDTF">2021-05-13T18:22:00Z</dcterms:created>
  <dcterms:modified xsi:type="dcterms:W3CDTF">2021-05-13T18:44:00Z</dcterms:modified>
</cp:coreProperties>
</file>