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3796" w14:textId="2F68D3C8" w:rsidR="00A7468A" w:rsidRDefault="008F5319">
      <w:r>
        <w:rPr>
          <w:noProof/>
        </w:rPr>
        <w:drawing>
          <wp:anchor distT="0" distB="0" distL="114300" distR="114300" simplePos="0" relativeHeight="251658240" behindDoc="0" locked="0" layoutInCell="1" allowOverlap="1" wp14:anchorId="691FEDF9" wp14:editId="440C02AB">
            <wp:simplePos x="0" y="0"/>
            <wp:positionH relativeFrom="margin">
              <wp:posOffset>-231140</wp:posOffset>
            </wp:positionH>
            <wp:positionV relativeFrom="paragraph">
              <wp:posOffset>666750</wp:posOffset>
            </wp:positionV>
            <wp:extent cx="5731510" cy="21399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27A">
        <w:t>Allow download o</w:t>
      </w:r>
      <w:bookmarkStart w:id="0" w:name="_GoBack"/>
      <w:bookmarkEnd w:id="0"/>
      <w:r w:rsidR="0053127A">
        <w:t>n click</w:t>
      </w:r>
    </w:p>
    <w:sectPr w:rsidR="00A7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19"/>
    <w:rsid w:val="0053127A"/>
    <w:rsid w:val="008F5319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4DF7"/>
  <w15:chartTrackingRefBased/>
  <w15:docId w15:val="{455DFF48-96CF-41DD-8BD3-35C30FF2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2</cp:revision>
  <dcterms:created xsi:type="dcterms:W3CDTF">2020-11-10T19:51:00Z</dcterms:created>
  <dcterms:modified xsi:type="dcterms:W3CDTF">2020-11-10T19:52:00Z</dcterms:modified>
</cp:coreProperties>
</file>