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8291" w14:textId="0A6844DC" w:rsidR="00A7468A" w:rsidRDefault="00A76B58">
      <w:pPr>
        <w:rPr>
          <w:lang w:val="en-US"/>
        </w:rPr>
      </w:pPr>
      <w:r>
        <w:rPr>
          <w:lang w:val="en-US"/>
        </w:rPr>
        <w:t>React App</w:t>
      </w:r>
      <w:r w:rsidR="0091056E">
        <w:rPr>
          <w:lang w:val="en-US"/>
        </w:rPr>
        <w:t>- ToDo List</w:t>
      </w:r>
    </w:p>
    <w:p w14:paraId="5D26683D" w14:textId="2579CE78" w:rsidR="0091056E" w:rsidRDefault="0091056E">
      <w:pPr>
        <w:rPr>
          <w:lang w:val="en-US"/>
        </w:rPr>
      </w:pPr>
    </w:p>
    <w:p w14:paraId="4CF2910F" w14:textId="46253858" w:rsidR="0091056E" w:rsidRDefault="0091056E">
      <w:pPr>
        <w:rPr>
          <w:lang w:val="en-US"/>
        </w:rPr>
      </w:pPr>
      <w:r>
        <w:rPr>
          <w:lang w:val="en-US"/>
        </w:rPr>
        <w:t xml:space="preserve">Full credit - </w:t>
      </w:r>
      <w:hyperlink r:id="rId4" w:history="1">
        <w:r w:rsidRPr="003C0A4F">
          <w:rPr>
            <w:rStyle w:val="Hyperlink"/>
            <w:lang w:val="en-US"/>
          </w:rPr>
          <w:t>https://www.youtube.com/watch?v=EeLPE_3xals</w:t>
        </w:r>
      </w:hyperlink>
    </w:p>
    <w:p w14:paraId="18900724" w14:textId="6559E221" w:rsidR="0091056E" w:rsidRDefault="0091056E">
      <w:pPr>
        <w:rPr>
          <w:lang w:val="en-US"/>
        </w:rPr>
      </w:pPr>
      <w:r w:rsidRPr="0091056E">
        <w:rPr>
          <w:lang w:val="en-US"/>
        </w:rPr>
        <w:t>https://github.com/corymaklin</w:t>
      </w:r>
      <w:bookmarkStart w:id="0" w:name="_GoBack"/>
      <w:bookmarkEnd w:id="0"/>
    </w:p>
    <w:p w14:paraId="728AB73D" w14:textId="4EA480F1" w:rsidR="00A76B58" w:rsidRDefault="00A76B58">
      <w:pPr>
        <w:rPr>
          <w:lang w:val="en-US"/>
        </w:rPr>
      </w:pPr>
    </w:p>
    <w:p w14:paraId="17F3790A" w14:textId="33776554" w:rsidR="00A76B58" w:rsidRDefault="00A76B58">
      <w:pPr>
        <w:rPr>
          <w:lang w:val="en-US"/>
        </w:rPr>
      </w:pPr>
      <w:r w:rsidRPr="00A76B58">
        <w:rPr>
          <w:lang w:val="en-US"/>
        </w:rPr>
        <w:t>PS C:\temp\connectme&gt; aws dynamodb create-table --table ToDoLst --attribute-definitions AttributeName=Id,AttributeType=S AttributeName=Task,AttributeType=S --key-schema AttributeName=Id,KeyType=HASH AttributeName=Task,KeyType=RANGE --provisioned-throughput ReadCapacityUnits=5,WriteCapacityUnits=5</w:t>
      </w:r>
    </w:p>
    <w:p w14:paraId="0677166B" w14:textId="21A3C49D" w:rsidR="00A76B58" w:rsidRDefault="00A76B58">
      <w:pPr>
        <w:rPr>
          <w:lang w:val="en-US"/>
        </w:rPr>
      </w:pPr>
    </w:p>
    <w:p w14:paraId="7A7A3F48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>{</w:t>
      </w:r>
    </w:p>
    <w:p w14:paraId="3EDA93E2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"TableDescription": {</w:t>
      </w:r>
    </w:p>
    <w:p w14:paraId="62682023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"AttributeDefinitions": [</w:t>
      </w:r>
    </w:p>
    <w:p w14:paraId="4FA5D327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27A26359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"AttributeName": "Id",</w:t>
      </w:r>
    </w:p>
    <w:p w14:paraId="1BCA218E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"AttributeType": "S"</w:t>
      </w:r>
    </w:p>
    <w:p w14:paraId="3475FE5B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},</w:t>
      </w:r>
    </w:p>
    <w:p w14:paraId="2DABC49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31A2E04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"AttributeName": "Task",</w:t>
      </w:r>
    </w:p>
    <w:p w14:paraId="5081E4F2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"AttributeType": "S"</w:t>
      </w:r>
    </w:p>
    <w:p w14:paraId="2238EEC2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</w:t>
      </w:r>
    </w:p>
    <w:p w14:paraId="7D2C4FF4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],</w:t>
      </w:r>
    </w:p>
    <w:p w14:paraId="28044EC9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"TableName": "ToDoLst",</w:t>
      </w:r>
    </w:p>
    <w:p w14:paraId="484F3455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"KeySchema": [</w:t>
      </w:r>
    </w:p>
    <w:p w14:paraId="21978D6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4E177650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"AttributeName": "Id",</w:t>
      </w:r>
    </w:p>
    <w:p w14:paraId="7522BE1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"KeyType": "HASH"</w:t>
      </w:r>
    </w:p>
    <w:p w14:paraId="50E463A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},</w:t>
      </w:r>
    </w:p>
    <w:p w14:paraId="64D101D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{</w:t>
      </w:r>
    </w:p>
    <w:p w14:paraId="4141A4EC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"AttributeName": "Task",</w:t>
      </w:r>
    </w:p>
    <w:p w14:paraId="0E60D49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    "KeyType": "RANGE"</w:t>
      </w:r>
    </w:p>
    <w:p w14:paraId="33C7888E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}</w:t>
      </w:r>
    </w:p>
    <w:p w14:paraId="08CE8D2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],</w:t>
      </w:r>
    </w:p>
    <w:p w14:paraId="770AA5C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"TableStatus": "CREATING",</w:t>
      </w:r>
    </w:p>
    <w:p w14:paraId="6E879AF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"CreationDateTime": 1603911809.325,</w:t>
      </w:r>
    </w:p>
    <w:p w14:paraId="6351BCF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"ProvisionedThroughput": {</w:t>
      </w:r>
    </w:p>
    <w:p w14:paraId="51CA4C15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"NumberOfDecreasesToday": 0,</w:t>
      </w:r>
    </w:p>
    <w:p w14:paraId="58D595FF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lastRenderedPageBreak/>
        <w:t xml:space="preserve">            "ReadCapacityUnits": 5,</w:t>
      </w:r>
    </w:p>
    <w:p w14:paraId="14E845B6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    "WriteCapacityUnits": 5</w:t>
      </w:r>
    </w:p>
    <w:p w14:paraId="2DC70413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},</w:t>
      </w:r>
    </w:p>
    <w:p w14:paraId="46F42624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"TableSizeBytes": 0,</w:t>
      </w:r>
    </w:p>
    <w:p w14:paraId="1F6819BB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"ItemCount": 0,</w:t>
      </w:r>
    </w:p>
    <w:p w14:paraId="77AFEEED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"TableArn": "arn:aws:dynamodb:us-east-1:328837818148:table/ToDoLst",</w:t>
      </w:r>
    </w:p>
    <w:p w14:paraId="336DEBB1" w14:textId="77777777" w:rsidR="00A76B58" w:rsidRP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    "TableId": "5f537156-4dc9-4f16-80b9-c8b06c519688"</w:t>
      </w:r>
    </w:p>
    <w:p w14:paraId="22BA884A" w14:textId="786E959B" w:rsidR="00A76B58" w:rsidRDefault="00A76B58" w:rsidP="00A76B58">
      <w:pPr>
        <w:rPr>
          <w:sz w:val="16"/>
          <w:szCs w:val="16"/>
          <w:lang w:val="en-US"/>
        </w:rPr>
      </w:pPr>
      <w:r w:rsidRPr="00A76B58">
        <w:rPr>
          <w:sz w:val="16"/>
          <w:szCs w:val="16"/>
          <w:lang w:val="en-US"/>
        </w:rPr>
        <w:t xml:space="preserve">    }</w:t>
      </w:r>
    </w:p>
    <w:p w14:paraId="456E4389" w14:textId="3221ABB9" w:rsidR="00A76B58" w:rsidRDefault="00A76B58" w:rsidP="00A76B58">
      <w:pPr>
        <w:rPr>
          <w:sz w:val="16"/>
          <w:szCs w:val="16"/>
          <w:lang w:val="en-US"/>
        </w:rPr>
      </w:pPr>
    </w:p>
    <w:p w14:paraId="50C5A096" w14:textId="48AE862A" w:rsidR="00A76B58" w:rsidRDefault="00A76B58" w:rsidP="00A76B58">
      <w:pPr>
        <w:rPr>
          <w:sz w:val="16"/>
          <w:szCs w:val="16"/>
          <w:lang w:val="en-US"/>
        </w:rPr>
      </w:pPr>
    </w:p>
    <w:p w14:paraId="6A5DD3C5" w14:textId="2C921697" w:rsidR="00A76B58" w:rsidRDefault="00A76B58" w:rsidP="00A76B58">
      <w:pPr>
        <w:rPr>
          <w:sz w:val="16"/>
          <w:szCs w:val="16"/>
          <w:lang w:val="en-US"/>
        </w:rPr>
      </w:pPr>
    </w:p>
    <w:p w14:paraId="7B797984" w14:textId="3365BCD7" w:rsidR="00A76B58" w:rsidRDefault="00A76B58" w:rsidP="00A76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r w:rsidRPr="00A76B58">
        <w:rPr>
          <w:sz w:val="24"/>
          <w:szCs w:val="24"/>
          <w:lang w:val="en-US"/>
        </w:rPr>
        <w:t>trusted_entity.json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A76B58" w:rsidRPr="00A76B58" w14:paraId="3710E272" w14:textId="77777777" w:rsidTr="00A76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CFD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A76B58" w:rsidRPr="00A76B58" w14:paraId="5F6C2E8A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F9BF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CF0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"Version"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"2012-10-17"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0A8A288D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57E5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2DE6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"Statement"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36A69E3A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5F9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2BA8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{</w:t>
            </w:r>
          </w:p>
        </w:tc>
      </w:tr>
      <w:tr w:rsidR="00A76B58" w:rsidRPr="00A76B58" w14:paraId="7369BC45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0FAE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3B1D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"Effect"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"Allow"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1C048EEC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A345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5FD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"Principal"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{</w:t>
            </w:r>
          </w:p>
        </w:tc>
      </w:tr>
      <w:tr w:rsidR="00A76B58" w:rsidRPr="00A76B58" w14:paraId="4CA89F41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BDD6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AD3B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"Service"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4AEEC1C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4CF6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7D18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"lambda.amazonaws.com"</w:t>
            </w:r>
          </w:p>
        </w:tc>
      </w:tr>
      <w:tr w:rsidR="00A76B58" w:rsidRPr="00A76B58" w14:paraId="24B077A5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FB1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38C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]</w:t>
            </w:r>
          </w:p>
        </w:tc>
      </w:tr>
      <w:tr w:rsidR="00A76B58" w:rsidRPr="00A76B58" w14:paraId="30F37414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B08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2549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},</w:t>
            </w:r>
          </w:p>
        </w:tc>
      </w:tr>
      <w:tr w:rsidR="00A76B58" w:rsidRPr="00A76B58" w14:paraId="5926ADF5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F398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B6E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"Action"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"sts:AssumeRole"</w:t>
            </w:r>
          </w:p>
        </w:tc>
      </w:tr>
      <w:tr w:rsidR="00A76B58" w:rsidRPr="00A76B58" w14:paraId="6B44D10D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7B61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0543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}</w:t>
            </w:r>
          </w:p>
        </w:tc>
      </w:tr>
      <w:tr w:rsidR="00A76B58" w:rsidRPr="00A76B58" w14:paraId="52288AB0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C75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8344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]</w:t>
            </w:r>
          </w:p>
        </w:tc>
      </w:tr>
      <w:tr w:rsidR="00A76B58" w:rsidRPr="00A76B58" w14:paraId="6AD26D7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6A9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D95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610A5BC5" w14:textId="25BE86A3" w:rsidR="00A76B58" w:rsidRDefault="00A76B58" w:rsidP="00A76B58">
      <w:pPr>
        <w:rPr>
          <w:sz w:val="24"/>
          <w:szCs w:val="24"/>
          <w:lang w:val="en-US"/>
        </w:rPr>
      </w:pPr>
    </w:p>
    <w:p w14:paraId="193FE060" w14:textId="428F8F74" w:rsidR="00A76B58" w:rsidRDefault="00A76B58" w:rsidP="00A76B58">
      <w:pPr>
        <w:rPr>
          <w:sz w:val="24"/>
          <w:szCs w:val="24"/>
          <w:lang w:val="en-US"/>
        </w:rPr>
      </w:pPr>
    </w:p>
    <w:p w14:paraId="5C386ABF" w14:textId="77777777" w:rsidR="00A76B58" w:rsidRPr="00A76B58" w:rsidRDefault="00A76B58" w:rsidP="00A76B58">
      <w:pPr>
        <w:rPr>
          <w:sz w:val="24"/>
          <w:szCs w:val="24"/>
          <w:lang w:val="en-US"/>
        </w:rPr>
      </w:pPr>
      <w:r w:rsidRPr="00A76B58">
        <w:rPr>
          <w:sz w:val="24"/>
          <w:szCs w:val="24"/>
          <w:lang w:val="en-US"/>
        </w:rPr>
        <w:t>aws iam create-role --role-name lambda-role --assume-role-policy-document file://trusted_entity.json</w:t>
      </w:r>
    </w:p>
    <w:p w14:paraId="7B64045D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>{</w:t>
      </w:r>
    </w:p>
    <w:p w14:paraId="470861F7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"Role": {</w:t>
      </w:r>
    </w:p>
    <w:p w14:paraId="27A31613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"Path": "/",</w:t>
      </w:r>
    </w:p>
    <w:p w14:paraId="3692AC79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"RoleName": "lambda-role",</w:t>
      </w:r>
    </w:p>
    <w:p w14:paraId="33EF6211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"RoleId": "AROAUZECC44SMIEQQASZ4",</w:t>
      </w:r>
    </w:p>
    <w:p w14:paraId="0192044A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"Arn": "arn:aws:iam::328837818148:role/lambda-role",</w:t>
      </w:r>
    </w:p>
    <w:p w14:paraId="59BB43C1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"CreateDate": "2020-10-28T19:11:12Z",</w:t>
      </w:r>
    </w:p>
    <w:p w14:paraId="002317CA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"AssumeRolePolicyDocument": {</w:t>
      </w:r>
    </w:p>
    <w:p w14:paraId="5D5442B3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"Version": "2012-10-17",</w:t>
      </w:r>
    </w:p>
    <w:p w14:paraId="048FAE37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lastRenderedPageBreak/>
        <w:t xml:space="preserve">            "Statement": [</w:t>
      </w:r>
    </w:p>
    <w:p w14:paraId="171B2609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{</w:t>
      </w:r>
    </w:p>
    <w:p w14:paraId="078EE7A3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"Effect": "Allow",</w:t>
      </w:r>
    </w:p>
    <w:p w14:paraId="10590CD1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"Principal": {</w:t>
      </w:r>
    </w:p>
    <w:p w14:paraId="434D750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    "Service": [</w:t>
      </w:r>
    </w:p>
    <w:p w14:paraId="0D8F9C36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        "lambda.amazonaws.com"</w:t>
      </w:r>
    </w:p>
    <w:p w14:paraId="59687119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    ]</w:t>
      </w:r>
    </w:p>
    <w:p w14:paraId="16C7AFBD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},</w:t>
      </w:r>
    </w:p>
    <w:p w14:paraId="05ADAF7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    "Action": "sts:AssumeRole"</w:t>
      </w:r>
    </w:p>
    <w:p w14:paraId="73313ED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    }</w:t>
      </w:r>
    </w:p>
    <w:p w14:paraId="4344E3C6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    ]</w:t>
      </w:r>
    </w:p>
    <w:p w14:paraId="44E2EDC8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    }</w:t>
      </w:r>
    </w:p>
    <w:p w14:paraId="50C8FD1A" w14:textId="77777777" w:rsidR="00A76B58" w:rsidRP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 xml:space="preserve">    }</w:t>
      </w:r>
    </w:p>
    <w:p w14:paraId="187F210C" w14:textId="18225E1A" w:rsidR="00A76B58" w:rsidRDefault="00A76B58" w:rsidP="00A76B58">
      <w:pPr>
        <w:rPr>
          <w:sz w:val="18"/>
          <w:szCs w:val="18"/>
          <w:lang w:val="en-US"/>
        </w:rPr>
      </w:pPr>
      <w:r w:rsidRPr="00A76B58">
        <w:rPr>
          <w:sz w:val="18"/>
          <w:szCs w:val="18"/>
          <w:lang w:val="en-US"/>
        </w:rPr>
        <w:t>}</w:t>
      </w:r>
    </w:p>
    <w:p w14:paraId="7980BFAB" w14:textId="5B45F41D" w:rsidR="00A76B58" w:rsidRDefault="00A76B58" w:rsidP="00A76B58">
      <w:pPr>
        <w:rPr>
          <w:sz w:val="18"/>
          <w:szCs w:val="18"/>
          <w:lang w:val="en-US"/>
        </w:rPr>
      </w:pPr>
    </w:p>
    <w:p w14:paraId="25B2D314" w14:textId="276FE67E" w:rsidR="00A76B58" w:rsidRDefault="00A76B58" w:rsidP="00A76B5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Lambda policy for DynamoDB input</w:t>
      </w:r>
    </w:p>
    <w:p w14:paraId="0AEA372F" w14:textId="5653BD85" w:rsidR="00A76B58" w:rsidRDefault="00A76B58" w:rsidP="00A76B58">
      <w:pPr>
        <w:rPr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18"/>
      </w:tblGrid>
      <w:tr w:rsidR="00A76B58" w:rsidRPr="00A76B58" w14:paraId="32EBBF08" w14:textId="77777777" w:rsidTr="00A76B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696A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{</w:t>
            </w:r>
          </w:p>
        </w:tc>
      </w:tr>
      <w:tr w:rsidR="00A76B58" w:rsidRPr="00A76B58" w14:paraId="1EA9AD79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C603D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BED5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"Version"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"2012-10-17"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18119333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0C85B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3D3F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"Statement"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62B5CD6F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C1FF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55D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{</w:t>
            </w:r>
          </w:p>
        </w:tc>
      </w:tr>
      <w:tr w:rsidR="00A76B58" w:rsidRPr="00A76B58" w14:paraId="4BAD11E4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067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371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"Effect"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"Allow"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4FDC6A8E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30B1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E07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"Action"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: [</w:t>
            </w:r>
          </w:p>
        </w:tc>
      </w:tr>
      <w:tr w:rsidR="00A76B58" w:rsidRPr="00A76B58" w14:paraId="50101E87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B94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B882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"dynamodb:PutItem"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,</w:t>
            </w:r>
          </w:p>
        </w:tc>
      </w:tr>
      <w:tr w:rsidR="00A76B58" w:rsidRPr="00A76B58" w14:paraId="7AE19D9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0FF1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3D70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"dynamodb:Scan"</w:t>
            </w:r>
          </w:p>
        </w:tc>
      </w:tr>
      <w:tr w:rsidR="00A76B58" w:rsidRPr="00A76B58" w14:paraId="522380D0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BAF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75F7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],</w:t>
            </w:r>
          </w:p>
        </w:tc>
      </w:tr>
      <w:tr w:rsidR="00A76B58" w:rsidRPr="00A76B58" w14:paraId="4051511E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7D9C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9F8A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   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"Resource"</w:t>
            </w: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: </w:t>
            </w:r>
            <w:r w:rsidRPr="00A76B5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GB"/>
              </w:rPr>
              <w:t>"arn:aws:dynamodb:us-east-1:084696551378:table/ToDoList"</w:t>
            </w:r>
          </w:p>
        </w:tc>
      </w:tr>
      <w:tr w:rsidR="00A76B58" w:rsidRPr="00A76B58" w14:paraId="2002EB18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B987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2A69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A76B58" w:rsidRPr="00A76B58" w14:paraId="293D0B03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AF64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6797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 xml:space="preserve">    ]</w:t>
            </w:r>
          </w:p>
        </w:tc>
      </w:tr>
      <w:tr w:rsidR="00A76B58" w:rsidRPr="00A76B58" w14:paraId="3A4136F2" w14:textId="77777777" w:rsidTr="00A76B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2F02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2D0E" w14:textId="77777777" w:rsidR="00A76B58" w:rsidRPr="00A76B58" w:rsidRDefault="00A76B58" w:rsidP="00A76B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</w:pPr>
            <w:r w:rsidRPr="00A76B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659A810A" w14:textId="24018FF4" w:rsidR="00A76B58" w:rsidRDefault="00A76B58" w:rsidP="00A76B58">
      <w:pPr>
        <w:rPr>
          <w:sz w:val="18"/>
          <w:szCs w:val="18"/>
          <w:lang w:val="en-US"/>
        </w:rPr>
      </w:pPr>
    </w:p>
    <w:p w14:paraId="6AFC3F5B" w14:textId="6A177D58" w:rsidR="00A46166" w:rsidRDefault="00A46166" w:rsidP="00A76B58">
      <w:pPr>
        <w:rPr>
          <w:sz w:val="18"/>
          <w:szCs w:val="18"/>
          <w:lang w:val="en-US"/>
        </w:rPr>
      </w:pPr>
    </w:p>
    <w:p w14:paraId="22307967" w14:textId="0368CE1C" w:rsidR="00A46166" w:rsidRDefault="00A46166" w:rsidP="00A76B58">
      <w:pPr>
        <w:rPr>
          <w:sz w:val="18"/>
          <w:szCs w:val="18"/>
          <w:lang w:val="en-US"/>
        </w:rPr>
      </w:pPr>
      <w:r w:rsidRPr="00A46166">
        <w:rPr>
          <w:sz w:val="18"/>
          <w:szCs w:val="18"/>
          <w:lang w:val="en-US"/>
        </w:rPr>
        <w:t xml:space="preserve">aws iam put-role-policy --role-name lambda-role --policy-name dynamodb-access --policy-document </w:t>
      </w:r>
      <w:hyperlink r:id="rId5" w:history="1">
        <w:r w:rsidR="005F4882" w:rsidRPr="003C0A4F">
          <w:rPr>
            <w:rStyle w:val="Hyperlink"/>
            <w:sz w:val="18"/>
            <w:szCs w:val="18"/>
            <w:lang w:val="en-US"/>
          </w:rPr>
          <w:t>file://policy.json</w:t>
        </w:r>
      </w:hyperlink>
    </w:p>
    <w:p w14:paraId="06D4729A" w14:textId="66B7CB88" w:rsidR="005F4882" w:rsidRDefault="005F4882" w:rsidP="00A76B58">
      <w:pPr>
        <w:rPr>
          <w:sz w:val="18"/>
          <w:szCs w:val="18"/>
          <w:lang w:val="en-US"/>
        </w:rPr>
      </w:pPr>
    </w:p>
    <w:p w14:paraId="3408058F" w14:textId="0F530BDA" w:rsidR="005F4882" w:rsidRDefault="005F4882" w:rsidP="00A76B58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04243B9C" wp14:editId="63820DAA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5C8B" w14:textId="512B2197" w:rsidR="005F4882" w:rsidRDefault="005F4882" w:rsidP="00A76B58">
      <w:pPr>
        <w:rPr>
          <w:sz w:val="18"/>
          <w:szCs w:val="18"/>
          <w:lang w:val="en-US"/>
        </w:rPr>
      </w:pPr>
    </w:p>
    <w:p w14:paraId="1E0ABD3C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>PS C:\temp\connectme&gt; aws apigateway create-rest-api --name 'To Do List'</w:t>
      </w:r>
    </w:p>
    <w:p w14:paraId="1D0A770C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>{</w:t>
      </w:r>
    </w:p>
    <w:p w14:paraId="3585CF71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"id": "udy49vli5h",</w:t>
      </w:r>
    </w:p>
    <w:p w14:paraId="6973F1D9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"name": "To Do List",</w:t>
      </w:r>
    </w:p>
    <w:p w14:paraId="2011FCD5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"createdDate": 1603914998,</w:t>
      </w:r>
    </w:p>
    <w:p w14:paraId="6D1D398A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"apiKeySource": "HEADER",</w:t>
      </w:r>
    </w:p>
    <w:p w14:paraId="15354BE3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"endpointConfiguration": {</w:t>
      </w:r>
    </w:p>
    <w:p w14:paraId="38ACF48B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    "types": [</w:t>
      </w:r>
    </w:p>
    <w:p w14:paraId="5E2E515C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        "EDGE"</w:t>
      </w:r>
    </w:p>
    <w:p w14:paraId="31F42099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    ]</w:t>
      </w:r>
    </w:p>
    <w:p w14:paraId="7D934FD1" w14:textId="77777777" w:rsidR="005F4882" w:rsidRP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 xml:space="preserve">    }</w:t>
      </w:r>
    </w:p>
    <w:p w14:paraId="7EB46DE0" w14:textId="12744883" w:rsidR="005F4882" w:rsidRDefault="005F4882" w:rsidP="005F4882">
      <w:pPr>
        <w:rPr>
          <w:sz w:val="18"/>
          <w:szCs w:val="18"/>
          <w:lang w:val="en-US"/>
        </w:rPr>
      </w:pPr>
      <w:r w:rsidRPr="005F4882">
        <w:rPr>
          <w:sz w:val="18"/>
          <w:szCs w:val="18"/>
          <w:lang w:val="en-US"/>
        </w:rPr>
        <w:t>}</w:t>
      </w:r>
    </w:p>
    <w:p w14:paraId="120E7966" w14:textId="5053ED2F" w:rsidR="002403A5" w:rsidRDefault="002403A5" w:rsidP="005F4882">
      <w:pPr>
        <w:rPr>
          <w:sz w:val="18"/>
          <w:szCs w:val="18"/>
          <w:lang w:val="en-US"/>
        </w:rPr>
      </w:pPr>
    </w:p>
    <w:p w14:paraId="626C5DF8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>PS C:\temp\connectme&gt; aws  apigateway get-resources --rest-api-id $ApiId</w:t>
      </w:r>
    </w:p>
    <w:p w14:paraId="725DD22D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>{</w:t>
      </w:r>
    </w:p>
    <w:p w14:paraId="1454F572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"items": [</w:t>
      </w:r>
    </w:p>
    <w:p w14:paraId="1A58DBE0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{</w:t>
      </w:r>
    </w:p>
    <w:p w14:paraId="5DF7E276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    "id": "7dgdmll6hl",</w:t>
      </w:r>
    </w:p>
    <w:p w14:paraId="09B7AAA7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    "path": "/"</w:t>
      </w:r>
    </w:p>
    <w:p w14:paraId="661A7DB7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    }</w:t>
      </w:r>
    </w:p>
    <w:p w14:paraId="2155C666" w14:textId="77777777" w:rsidR="002403A5" w:rsidRP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 xml:space="preserve">    ]</w:t>
      </w:r>
    </w:p>
    <w:p w14:paraId="3EBF0794" w14:textId="59702494" w:rsidR="002403A5" w:rsidRDefault="002403A5" w:rsidP="002403A5">
      <w:pPr>
        <w:rPr>
          <w:sz w:val="18"/>
          <w:szCs w:val="18"/>
          <w:lang w:val="en-US"/>
        </w:rPr>
      </w:pPr>
      <w:r w:rsidRPr="002403A5">
        <w:rPr>
          <w:sz w:val="18"/>
          <w:szCs w:val="18"/>
          <w:lang w:val="en-US"/>
        </w:rPr>
        <w:t>}</w:t>
      </w:r>
    </w:p>
    <w:p w14:paraId="3E3836BB" w14:textId="0D986C2B" w:rsidR="002403A5" w:rsidRDefault="002403A5" w:rsidP="002403A5">
      <w:pPr>
        <w:rPr>
          <w:sz w:val="18"/>
          <w:szCs w:val="18"/>
          <w:lang w:val="en-US"/>
        </w:rPr>
      </w:pPr>
    </w:p>
    <w:p w14:paraId="2B7A64FF" w14:textId="76AA26A1" w:rsidR="002403A5" w:rsidRDefault="002403A5" w:rsidP="002403A5">
      <w:pPr>
        <w:rPr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5848CD48" wp14:editId="2910701F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8BA" w14:textId="4D9BD9BD" w:rsidR="002403A5" w:rsidRDefault="002403A5" w:rsidP="002403A5">
      <w:pPr>
        <w:rPr>
          <w:sz w:val="18"/>
          <w:szCs w:val="18"/>
          <w:lang w:val="en-US"/>
        </w:rPr>
      </w:pPr>
    </w:p>
    <w:p w14:paraId="6EFD17E6" w14:textId="6A4AE50B" w:rsidR="002403A5" w:rsidRDefault="002403A5" w:rsidP="002403A5">
      <w:pPr>
        <w:rPr>
          <w:noProof/>
        </w:rPr>
      </w:pPr>
      <w:r>
        <w:rPr>
          <w:noProof/>
        </w:rPr>
        <w:drawing>
          <wp:inline distT="0" distB="0" distL="0" distR="0" wp14:anchorId="21D39060" wp14:editId="47502FE9">
            <wp:extent cx="5731510" cy="820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CA4F" w14:textId="5D79D0DE" w:rsidR="002403A5" w:rsidRPr="002403A5" w:rsidRDefault="002403A5" w:rsidP="002403A5">
      <w:pPr>
        <w:rPr>
          <w:sz w:val="18"/>
          <w:szCs w:val="18"/>
          <w:lang w:val="en-US"/>
        </w:rPr>
      </w:pPr>
    </w:p>
    <w:p w14:paraId="254EAF51" w14:textId="56A86D1F" w:rsidR="002403A5" w:rsidRDefault="002403A5" w:rsidP="002403A5">
      <w:pPr>
        <w:rPr>
          <w:noProof/>
        </w:rPr>
      </w:pPr>
    </w:p>
    <w:p w14:paraId="166F2F08" w14:textId="2D4A0380" w:rsidR="002403A5" w:rsidRDefault="002403A5" w:rsidP="002403A5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1721350" wp14:editId="78C4B468">
            <wp:extent cx="5731510" cy="23539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9F3" w14:textId="7BB25327" w:rsidR="002403A5" w:rsidRDefault="002403A5" w:rsidP="002403A5">
      <w:pPr>
        <w:rPr>
          <w:sz w:val="18"/>
          <w:szCs w:val="18"/>
          <w:lang w:val="en-US"/>
        </w:rPr>
      </w:pPr>
    </w:p>
    <w:p w14:paraId="032D0B4A" w14:textId="787035DE" w:rsidR="002403A5" w:rsidRDefault="002403A5" w:rsidP="002403A5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476C312" wp14:editId="4B7F6334">
            <wp:extent cx="5731510" cy="628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74B2" w14:textId="48BC8BA2" w:rsidR="002825E8" w:rsidRDefault="002825E8" w:rsidP="002403A5">
      <w:pPr>
        <w:rPr>
          <w:sz w:val="18"/>
          <w:szCs w:val="18"/>
          <w:lang w:val="en-US"/>
        </w:rPr>
      </w:pPr>
    </w:p>
    <w:p w14:paraId="04459DD2" w14:textId="7DC43E34" w:rsidR="002825E8" w:rsidRDefault="002825E8" w:rsidP="002403A5">
      <w:pPr>
        <w:rPr>
          <w:sz w:val="18"/>
          <w:szCs w:val="18"/>
          <w:lang w:val="en-US"/>
        </w:rPr>
      </w:pPr>
    </w:p>
    <w:p w14:paraId="477CB99B" w14:textId="77777777" w:rsidR="002825E8" w:rsidRDefault="002825E8" w:rsidP="002403A5">
      <w:pPr>
        <w:rPr>
          <w:sz w:val="18"/>
          <w:szCs w:val="18"/>
          <w:lang w:val="en-US"/>
        </w:rPr>
      </w:pPr>
    </w:p>
    <w:p w14:paraId="0CF5FC02" w14:textId="77777777" w:rsidR="002825E8" w:rsidRDefault="002825E8" w:rsidP="002403A5">
      <w:pPr>
        <w:rPr>
          <w:sz w:val="18"/>
          <w:szCs w:val="18"/>
          <w:lang w:val="en-US"/>
        </w:rPr>
      </w:pPr>
    </w:p>
    <w:p w14:paraId="2A300ABA" w14:textId="77777777" w:rsidR="002825E8" w:rsidRDefault="002825E8" w:rsidP="002403A5">
      <w:pPr>
        <w:rPr>
          <w:sz w:val="18"/>
          <w:szCs w:val="18"/>
          <w:lang w:val="en-US"/>
        </w:rPr>
      </w:pPr>
    </w:p>
    <w:p w14:paraId="6C934494" w14:textId="10184802" w:rsidR="002825E8" w:rsidRDefault="002825E8" w:rsidP="002403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SENDING DATA</w:t>
      </w:r>
    </w:p>
    <w:p w14:paraId="0E8F1E51" w14:textId="4D02FDA5" w:rsidR="002825E8" w:rsidRDefault="002825E8" w:rsidP="002403A5">
      <w:pPr>
        <w:rPr>
          <w:sz w:val="18"/>
          <w:szCs w:val="18"/>
          <w:lang w:val="en-US"/>
        </w:rPr>
      </w:pPr>
    </w:p>
    <w:p w14:paraId="06C9839A" w14:textId="46916DF5" w:rsidR="0091056E" w:rsidRDefault="0091056E" w:rsidP="002403A5">
      <w:pPr>
        <w:rPr>
          <w:sz w:val="18"/>
          <w:szCs w:val="18"/>
          <w:lang w:val="en-US"/>
        </w:rPr>
      </w:pPr>
    </w:p>
    <w:p w14:paraId="5434348F" w14:textId="65D8F939" w:rsidR="0091056E" w:rsidRDefault="0091056E" w:rsidP="002403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Persistent list</w:t>
      </w:r>
    </w:p>
    <w:p w14:paraId="3916E590" w14:textId="773EF4BF" w:rsidR="002825E8" w:rsidRDefault="0091056E" w:rsidP="002403A5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5403B32" wp14:editId="084B54DB">
            <wp:extent cx="5731510" cy="2598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1098" w14:textId="369FF6B8" w:rsidR="002825E8" w:rsidRPr="002403A5" w:rsidRDefault="002825E8" w:rsidP="002403A5">
      <w:pPr>
        <w:rPr>
          <w:sz w:val="18"/>
          <w:szCs w:val="18"/>
          <w:lang w:val="en-US"/>
        </w:rPr>
      </w:pPr>
    </w:p>
    <w:sectPr w:rsidR="002825E8" w:rsidRPr="0024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58"/>
    <w:rsid w:val="002403A5"/>
    <w:rsid w:val="002825E8"/>
    <w:rsid w:val="005F4882"/>
    <w:rsid w:val="0091056E"/>
    <w:rsid w:val="00A46166"/>
    <w:rsid w:val="00A76B58"/>
    <w:rsid w:val="00E17137"/>
    <w:rsid w:val="00E7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37A4"/>
  <w15:chartTrackingRefBased/>
  <w15:docId w15:val="{C3F9CBFC-EF01-454B-920E-61B485EC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A76B58"/>
  </w:style>
  <w:style w:type="character" w:customStyle="1" w:styleId="pl-pds">
    <w:name w:val="pl-pds"/>
    <w:basedOn w:val="DefaultParagraphFont"/>
    <w:rsid w:val="00A76B58"/>
  </w:style>
  <w:style w:type="character" w:styleId="Hyperlink">
    <w:name w:val="Hyperlink"/>
    <w:basedOn w:val="DefaultParagraphFont"/>
    <w:uiPriority w:val="99"/>
    <w:unhideWhenUsed/>
    <w:rsid w:val="005F4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file://policy.jso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EeLPE_3xal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Butler</dc:creator>
  <cp:keywords/>
  <dc:description/>
  <cp:lastModifiedBy>Daniel Butler</cp:lastModifiedBy>
  <cp:revision>2</cp:revision>
  <dcterms:created xsi:type="dcterms:W3CDTF">2020-10-28T19:03:00Z</dcterms:created>
  <dcterms:modified xsi:type="dcterms:W3CDTF">2020-10-28T21:27:00Z</dcterms:modified>
</cp:coreProperties>
</file>