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34" w:rsidRDefault="00D35E34">
      <w:r>
        <w:t>MEDICION DE ACEITE DE AUTOMOVILES</w:t>
      </w:r>
    </w:p>
    <w:p w:rsidR="00450EA5" w:rsidRDefault="00D35E34">
      <w:r w:rsidRPr="00D35E34">
        <w:t>-0.54401668, -1.50419502, -1.66306182,  0.62278603, -2.42763329, -0.28488947, -0.63582727, -0.03508704, -0.66438211, -0.53704172, -0.13853418, 0.03874814, 1.40186183, -1.91932087, -0.43471196, -0.42039915,  0.4930032,  0.31257182,  -0.23773909, -0.51377975,  0.55830234, -0.10856385,  1.34853389, -0.22550979,-1.70669804,  1.06253713,  0.16450115, -0.90987962,-0.53637923, -0.16196184, 1.29015963,  0.27000116, -0.70288705, -1.01025345,  0.50128014, -2.01627804, -1.37403759,  0.59431874, -0.93016107, -0.9373023,  -0.66823429,  0.76159538, -0.46512504, -0.20659858, -1.56391329,  1.32944378, -0.72931509, -1.78995411, 2.21681539,  0.67807825,  0.79160899, -0.47781155,  0.96407207, -1.02739269, 0.50680683,  0.07766453, -1.94439549,  2.39728503,  -0.63090868,  0.84878101, 0.73730629,  1.05517473,  0.41488178, -0.16296392,  0.78059725, -0.72724153, -0.24080703,  1.64087954, 0.2478394,  -0.09038718, -0.88342928,  0.31452138, 1.1212681, 1.81429412, -2.031854, 0.55203538, 0.73607431, -0.83996275, 0.74887578, -0.08062312, 0.24911236, -0.00587734, -0.06141399, 0.33033522, 1.31355045, 0.90863032, -1.86089857, 0.47868412, 1.08115873, 1.32988158, -1.58600361, 0.87646059, -0.29577597, 0.25693795, 0.73138723, -0.41982472, -1.26724682, -0.27647662, -0.35059606, 1.36726282, -1.93369102, 1.49311757, 1.00045504, -1.21268053, 1.14022885, 0.41321454, 0.83473047, -0.03649052, 1.05220518, -1.6276833, -1.26969248, -0.15982746, -0.59053167, -0.36798383, -0.57798208, -0.63775497, -1.94617344, 0.8023745, -1.36020398, -0.38012636, 0.28393529, -0.99741871, -1.5187715, -2.53990857, 1.87284951, 1.02101256, 0.66010536, 1.19397582, 0.27082003, 0.91802336, 0.88900758, 1.64937585, -0.35647924, -1.08520636, -0.61477513, -0.29662543, 1.39111171, -2.64752104, -0.79483383, 1.21926159, 0.95106464, -1.30190501, -0.57539584, 1.87451845, -1.67715712, 0.96355883, -0.21693494, -0.2017935, 1.87459365, 0.352214, -0.3780341, -0.35226153, 0.00557892, -0.75403698, 1.65426383, 0.00829418, -0.37857063, 0.75448848, -1.80403485, 0.18953603, 0.72785679, 1.04272846, 0.89132319, -1.19631455, 2.67231845, -1.56742672, 0.60050136, -0.61509944, 1.43089057, 0.34511948, -0.21148632, 0.88077746, -1.20904094, 0.55925737, -0.72622725, 0.52888736, 0.79648326, 0.17895033, 1.14089711, -0.21739665, -1.07935669, 1.76576538, 1.17101718, -0.79017128, -0.14287935, 0.68732806, -0.44166269, 2.0631162, 1.51490253, 0.03421641, 0.23608278, -0.28237392, -0.63920808, -0.35971933, -1.66407332, -0.75363225, -0.02779817, -0.96311832, 0.60840407, -1.43456913, -1.8622756, 0.04917391, 0.45502945, -3.19307228, 0.83954041, -0.86803518, -0.60333302, 2.20126577, -0.85170895, -0.4702589, 0.91354174, -0.51862626, 0.02050973, -0.81870196, 0.27957498, 0.82395542, -0.77110483, -1.19116767, 0.98389365, 0.24224434, -0.43553933, -1.388003, 0.43554421, -1.03305073, 2.25203421, 0.45931709, -0.1219194, -1.59884687, -0.2908668, 1.53021471, 0.78939875, -0.14017197, -0.60536638, 0.94963111, 1.03570983, -1.72476176, 0.76081657, 1.31665286, -1.19014334, -1.8188656, 0.62780705, -0.45005892, 0.6548211, -0.406376, -0.62464172, 0.62875797, 0.71495785, 0.03946756, -0.39616413, 0.69749505</w:t>
      </w:r>
    </w:p>
    <w:p w:rsidR="00D35E34" w:rsidRDefault="00D35E34">
      <w:r>
        <w:t>TEMPERATURA DE UN INVERNADERO</w:t>
      </w:r>
    </w:p>
    <w:p w:rsidR="00D35E34" w:rsidRDefault="00D35E34">
      <w:r w:rsidRPr="00D35E34">
        <w:t>40.30,39.84,38.14,40.82,39.28,38.78,38.5,38.24,39.58,38.14,38.76,37.62,10.9,13.5,13.6,16.5,18.8,23.4,26.1,26.0,24.1,20.4,14.7,12.7,21,20,20,20,20,20,23,21,20,27,22,21,30,20,22,29,20,18,28,20,19,26,20,20,25,20,20,20,27.3,27.4,28,26,26,25.6,26.7,28.5,26.4,25.6,26.5,26.8,28.3,28.4,28.5,27.4,27.9,29.4,29.8,30.2,30.7,28.4,27.7,28.7,35.7,35.7,30.8,30.1,29.8,30,31,30.6,29.5,29.8,30.3,26.8,26.73,27.58,28.11,28.83,28.55,28.86,29.64,30.84,25.58,25.53,27.58,27.84,28.78,20.1,13.6,19.7,13.3,</w:t>
      </w:r>
      <w:r w:rsidRPr="00D35E34">
        <w:lastRenderedPageBreak/>
        <w:t>10.4,11.3,16.4,12.3,14.6,21.6,25.03,29.6,28.8,30.5,29.4,28.8,30.3,33.2,32,30.3,30.8,28.5,22.8,24.1,22.8,24.3,24.8,25.8,26,27.8,24.1,24.1,23.9,30.4,30.7,29.2,28.4,29.1,27.8,28.6,31.1,28.8,25.9,25.3,27.3,24.1,24.6,24.5,24.7,24.5,25.2,26.6,26.8,27.3,26.7,25.3,26,26.73,27.58,28.11,28.83,28.55,28.86,29.64,30.84,25.58,25.53,27.58,27.84,28.78,35.9,20.6,95.6,98.5,63,50.7,30.64,40.69,59.32,36.45,11.27,43.89,35.9,20.6,95.6,98.5,63,50.7,63.25,59.33,59.25,57.92,59.33,52.00,74.50,70.75,69.42,65.42,63.33,28.5,27.8,28.1,28.9,28.5,27,30.5,27.4,25.9,27,27.2,27.3,28.4,27.8,27.4,26.8,26.6</w:t>
      </w:r>
    </w:p>
    <w:p w:rsidR="00D35E34" w:rsidRDefault="00D35E34"/>
    <w:p w:rsidR="00D35E34" w:rsidRDefault="00D35E34">
      <w:r>
        <w:t>Datos</w:t>
      </w:r>
      <w:bookmarkStart w:id="0" w:name="_GoBack"/>
      <w:bookmarkEnd w:id="0"/>
      <w:r>
        <w:t xml:space="preserve"> por un Random</w:t>
      </w:r>
    </w:p>
    <w:p w:rsidR="00D35E34" w:rsidRDefault="00D35E34">
      <w:r>
        <w:t>-0.54, -1.50, -1.66, 0.62, -2.42, -0.28, -0.63, -0.03, -0.66, -0.53, -0.13, 0.03, 1.40, -1.91, -0.43, -0.42, 0.49, 0.31, -0.23, -0.51, 0.55, -0,10, 1.34, -0.22, -1.70, 1.06, 0.16, -0.90, -0.53, -0.16, 1.29, 0.27, -0.70, -1.01, 0.50, -2.01, -1, 37, 0.59, -0.93, -0.93, -0.66, 0.76, -0.46, -0.20, -1.56, 1.32, -0.72, -1.78, 2.21, 0.67, 0.79, -0.47, 0.96, -1.02, 0.50, 0.07, -1.94, 2.39, -0.63, 0.84, 0.73, 1.05, 0.41, -0.16, 0.78, -0.72, -0.24, 1.64, 0.24, -0.09, -0.88, 0.31, 1.12, 1,81, -2.03, 0.55, 0.73, -0.83, 0.74, -0.08, 0.24, -0.00, -0.06, 0.33, 1.31, 0.90, -1.86, 0.47, 1.08, 1.32, -1.58, 0.87, -0.29, 0.25, 0.73, -0.41, -1.26, -0.27, -0.35, 1.36, -1.93, 1.49, 1.00, -1,21, 1.14, 0.41, 0.83, -0.03, 1.05, -1.62, -1.26, -0.15, -0.59, -0.36, -0.57, -0,63, -1.94, 0.80, -1.36, -0.38, 0.28, -0.99, -1.51, -2.53, 1.87, 1.02, 0.66, 1.19, 0.27, 0.91, 0.88, 1.64, -0.35, -1.08, -0.61, -0.29, 1.39, -2.64, -0.79, 1.21, 0.95, -1.30, -0.57, 1.87, -1.67, 0.96, -0.21, -0.20, 1.87, 0.35, -0.37, -0.35, 0.00, -0.75, 1.65, 0.00, -0.37, 0.75, -1.80, 0.18, 0.72, 1.04, 0.89, -1.19, 2.67, -1.56, 0.60, -0.61, 1.43, 0.34, -0.21, 0.88, -1.20, 0.55, -0.72, 0.52, 0.79, 0.17, 1.14, -0.21, -1.07, 1.76, 1.17, -0.79, -0.14, 0.68, -0.44, 2.06, 1.51, 0.03, 0.23, -0.28, -0.63, -0.35, -1.66, -0.75, -0.02, -0.96, 0.60, -1.43, -1.86, 0.04, 0.45, -3.19, 0.83, -0.86, -0.60, 2.20, -0.85, -0.47, 0.91, -0.51, 0.02, -0.81, 0.27, 0.82, -0.77, -1.19, 0.98, 0.24, -0.43, -1.38, 0.43, -1.03, 2.25, 0.45, -0.12, -1.59, -0.29, 1.53, 0.78, -0.14, -0.60, 0.94, 1.03, -1.72, 0.76, 1.31, -1.19, -1.81, 0.62, -0.45, 0.65, -0.40, -0.62, 0.62, 0.71, 0.03, -0.39, 0.69</w:t>
      </w:r>
    </w:p>
    <w:sectPr w:rsidR="00D35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34"/>
    <w:rsid w:val="00450EA5"/>
    <w:rsid w:val="00D3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142E"/>
  <w15:chartTrackingRefBased/>
  <w15:docId w15:val="{2B9CD6F2-14F9-4A97-9010-AF2A1264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2020-11-28T14:53:00Z</dcterms:created>
  <dcterms:modified xsi:type="dcterms:W3CDTF">2020-11-28T15:01:00Z</dcterms:modified>
</cp:coreProperties>
</file>