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D4103" w14:textId="77777777" w:rsidR="00DD12D8" w:rsidRPr="00A15C78" w:rsidRDefault="00862AD9">
      <w:pPr>
        <w:rPr>
          <w:rFonts w:ascii="Arial" w:hAnsi="Arial" w:cs="Arial"/>
          <w:b/>
          <w:color w:val="FF0000"/>
        </w:rPr>
      </w:pPr>
      <w:bookmarkStart w:id="0" w:name="_GoBack"/>
      <w:bookmarkEnd w:id="0"/>
      <w:r w:rsidRPr="00A15C78">
        <w:rPr>
          <w:rFonts w:ascii="Arial" w:hAnsi="Arial" w:cs="Arial"/>
          <w:b/>
          <w:color w:val="FF0000"/>
        </w:rPr>
        <w:t>Atenção! Para o</w:t>
      </w:r>
      <w:r w:rsidR="00DD12D8" w:rsidRPr="00A15C78">
        <w:rPr>
          <w:rFonts w:ascii="Arial" w:hAnsi="Arial" w:cs="Arial"/>
          <w:b/>
          <w:color w:val="FF0000"/>
        </w:rPr>
        <w:t>s campos não preenchidos</w:t>
      </w:r>
      <w:r w:rsidR="00C26164" w:rsidRPr="00A15C78">
        <w:rPr>
          <w:rFonts w:ascii="Arial" w:hAnsi="Arial" w:cs="Arial"/>
          <w:b/>
          <w:color w:val="FF0000"/>
        </w:rPr>
        <w:t xml:space="preserve"> a seguir</w:t>
      </w:r>
      <w:r w:rsidR="00DD12D8" w:rsidRPr="00A15C78">
        <w:rPr>
          <w:rFonts w:ascii="Arial" w:hAnsi="Arial" w:cs="Arial"/>
          <w:b/>
          <w:color w:val="FF0000"/>
        </w:rPr>
        <w:t xml:space="preserve">, </w:t>
      </w:r>
      <w:r w:rsidR="00C26164" w:rsidRPr="00A15C78">
        <w:rPr>
          <w:rFonts w:ascii="Arial" w:hAnsi="Arial" w:cs="Arial"/>
          <w:b/>
          <w:color w:val="FF0000"/>
        </w:rPr>
        <w:t xml:space="preserve">a equipe Edesp entenderá que </w:t>
      </w:r>
      <w:r w:rsidR="00F653AA" w:rsidRPr="00A15C78">
        <w:rPr>
          <w:rFonts w:ascii="Arial" w:hAnsi="Arial" w:cs="Arial"/>
          <w:b/>
          <w:color w:val="FF0000"/>
        </w:rPr>
        <w:t>o</w:t>
      </w:r>
      <w:r w:rsidR="00C45933" w:rsidRPr="00A15C78">
        <w:rPr>
          <w:rFonts w:ascii="Arial" w:hAnsi="Arial" w:cs="Arial"/>
          <w:b/>
          <w:color w:val="FF0000"/>
        </w:rPr>
        <w:t>s</w:t>
      </w:r>
      <w:r w:rsidR="00F653AA" w:rsidRPr="00A15C78">
        <w:rPr>
          <w:rFonts w:ascii="Arial" w:hAnsi="Arial" w:cs="Arial"/>
          <w:b/>
          <w:color w:val="FF0000"/>
        </w:rPr>
        <w:t xml:space="preserve"> ite</w:t>
      </w:r>
      <w:r w:rsidR="00C45933" w:rsidRPr="00A15C78">
        <w:rPr>
          <w:rFonts w:ascii="Arial" w:hAnsi="Arial" w:cs="Arial"/>
          <w:b/>
          <w:color w:val="FF0000"/>
        </w:rPr>
        <w:t>ns não serão</w:t>
      </w:r>
      <w:r w:rsidR="00F653AA" w:rsidRPr="00A15C78">
        <w:rPr>
          <w:rFonts w:ascii="Arial" w:hAnsi="Arial" w:cs="Arial"/>
          <w:b/>
          <w:color w:val="FF0000"/>
        </w:rPr>
        <w:t xml:space="preserve"> realizado</w:t>
      </w:r>
      <w:r w:rsidR="00C45933" w:rsidRPr="00A15C78">
        <w:rPr>
          <w:rFonts w:ascii="Arial" w:hAnsi="Arial" w:cs="Arial"/>
          <w:b/>
          <w:color w:val="FF0000"/>
        </w:rPr>
        <w:t>s</w:t>
      </w:r>
      <w:r w:rsidR="00DD12D8" w:rsidRPr="00A15C78">
        <w:rPr>
          <w:rFonts w:ascii="Arial" w:hAnsi="Arial" w:cs="Arial"/>
          <w:b/>
          <w:color w:val="FF0000"/>
        </w:rPr>
        <w:t xml:space="preserve">. </w:t>
      </w: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ED18F1" w:rsidRPr="00A15C78" w14:paraId="7718EE82" w14:textId="77777777" w:rsidTr="007922B9">
        <w:tc>
          <w:tcPr>
            <w:tcW w:w="9782" w:type="dxa"/>
          </w:tcPr>
          <w:p w14:paraId="2F84074D" w14:textId="77777777" w:rsidR="00ED18F1" w:rsidRPr="00A15C78" w:rsidRDefault="00ED18F1" w:rsidP="00611AFA">
            <w:pPr>
              <w:spacing w:before="120" w:after="120"/>
              <w:rPr>
                <w:rFonts w:ascii="Arial" w:hAnsi="Arial" w:cs="Arial"/>
                <w:bCs/>
              </w:rPr>
            </w:pPr>
            <w:r w:rsidRPr="00A15C78">
              <w:rPr>
                <w:rFonts w:ascii="Arial" w:hAnsi="Arial" w:cs="Arial"/>
                <w:b/>
              </w:rPr>
              <w:t>1. Nome da ação formativa:</w:t>
            </w:r>
            <w:r w:rsidRPr="00A15C78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14:paraId="1282F3C1" w14:textId="77777777" w:rsidR="00ED18F1" w:rsidRPr="00A15C78" w:rsidRDefault="00ED18F1" w:rsidP="00ED18F1">
      <w:pPr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ED18F1" w:rsidRPr="00A15C78" w14:paraId="2C80E498" w14:textId="77777777" w:rsidTr="007922B9">
        <w:tc>
          <w:tcPr>
            <w:tcW w:w="9782" w:type="dxa"/>
          </w:tcPr>
          <w:p w14:paraId="44CDF6C6" w14:textId="0084BFB8" w:rsidR="00ED18F1" w:rsidRPr="00A15C78" w:rsidRDefault="00ED18F1" w:rsidP="00611AFA">
            <w:pPr>
              <w:spacing w:before="120" w:after="120"/>
              <w:rPr>
                <w:rFonts w:ascii="Arial" w:hAnsi="Arial" w:cs="Arial"/>
                <w:b/>
              </w:rPr>
            </w:pPr>
            <w:r w:rsidRPr="00A15C78">
              <w:rPr>
                <w:rFonts w:ascii="Arial" w:hAnsi="Arial" w:cs="Arial"/>
                <w:b/>
              </w:rPr>
              <w:t>2. Instituição parceira:</w:t>
            </w:r>
            <w:r w:rsidR="00B2651E" w:rsidRPr="00A15C78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67CE6CD0" w14:textId="77777777" w:rsidR="00ED18F1" w:rsidRPr="00A15C78" w:rsidRDefault="00ED18F1">
      <w:pPr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ED18F1" w:rsidRPr="00A15C78" w14:paraId="024A08AF" w14:textId="77777777" w:rsidTr="007922B9">
        <w:tc>
          <w:tcPr>
            <w:tcW w:w="9782" w:type="dxa"/>
          </w:tcPr>
          <w:p w14:paraId="75316058" w14:textId="24E1CFDB" w:rsidR="00ED18F1" w:rsidRPr="00A15C78" w:rsidRDefault="004C0784" w:rsidP="00611AFA">
            <w:pPr>
              <w:spacing w:before="120" w:after="120"/>
              <w:rPr>
                <w:rFonts w:ascii="Arial" w:hAnsi="Arial" w:cs="Arial"/>
                <w:b/>
              </w:rPr>
            </w:pPr>
            <w:r w:rsidRPr="00A15C78">
              <w:rPr>
                <w:rFonts w:ascii="Arial" w:hAnsi="Arial" w:cs="Arial"/>
                <w:b/>
              </w:rPr>
              <w:t>3</w:t>
            </w:r>
            <w:r w:rsidR="00ED18F1" w:rsidRPr="00A15C78">
              <w:rPr>
                <w:rFonts w:ascii="Arial" w:hAnsi="Arial" w:cs="Arial"/>
                <w:b/>
              </w:rPr>
              <w:t>. Justificativas:</w:t>
            </w:r>
            <w:r w:rsidR="00B2651E" w:rsidRPr="00A15C78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6D3BC6A9" w14:textId="77777777" w:rsidR="00ED18F1" w:rsidRPr="00A15C78" w:rsidRDefault="00ED18F1">
      <w:pPr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ED18F1" w:rsidRPr="00A15C78" w14:paraId="46FD1927" w14:textId="77777777" w:rsidTr="007922B9">
        <w:tc>
          <w:tcPr>
            <w:tcW w:w="9782" w:type="dxa"/>
          </w:tcPr>
          <w:p w14:paraId="29413E3B" w14:textId="6B70F2B7" w:rsidR="00ED18F1" w:rsidRPr="00A15C78" w:rsidRDefault="004C0784" w:rsidP="00611AFA">
            <w:pPr>
              <w:spacing w:before="120" w:after="120"/>
              <w:rPr>
                <w:rFonts w:ascii="Arial" w:hAnsi="Arial" w:cs="Arial"/>
                <w:b/>
              </w:rPr>
            </w:pPr>
            <w:r w:rsidRPr="00A15C78">
              <w:rPr>
                <w:rFonts w:ascii="Arial" w:hAnsi="Arial" w:cs="Arial"/>
                <w:b/>
              </w:rPr>
              <w:t>4</w:t>
            </w:r>
            <w:r w:rsidR="00ED18F1" w:rsidRPr="00A15C78">
              <w:rPr>
                <w:rFonts w:ascii="Arial" w:hAnsi="Arial" w:cs="Arial"/>
                <w:b/>
              </w:rPr>
              <w:t>. Objetivos:</w:t>
            </w:r>
            <w:r w:rsidR="006E496F" w:rsidRPr="00A15C78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6BABE16" w14:textId="77777777" w:rsidR="00ED18F1" w:rsidRPr="00A15C78" w:rsidRDefault="00ED18F1">
      <w:pPr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ED18F1" w:rsidRPr="00A15C78" w14:paraId="352A0E88" w14:textId="77777777" w:rsidTr="007922B9">
        <w:tc>
          <w:tcPr>
            <w:tcW w:w="9782" w:type="dxa"/>
          </w:tcPr>
          <w:p w14:paraId="751B58C9" w14:textId="2F879208" w:rsidR="00227D5D" w:rsidRPr="00A15C78" w:rsidRDefault="004C0784" w:rsidP="00227D5D">
            <w:pPr>
              <w:spacing w:before="120" w:after="120"/>
              <w:rPr>
                <w:rFonts w:ascii="Arial" w:hAnsi="Arial" w:cs="Arial"/>
                <w:b/>
              </w:rPr>
            </w:pPr>
            <w:r w:rsidRPr="00A15C78">
              <w:rPr>
                <w:rFonts w:ascii="Arial" w:hAnsi="Arial" w:cs="Arial"/>
                <w:b/>
              </w:rPr>
              <w:t>5</w:t>
            </w:r>
            <w:r w:rsidR="00ED18F1" w:rsidRPr="00A15C78">
              <w:rPr>
                <w:rFonts w:ascii="Arial" w:hAnsi="Arial" w:cs="Arial"/>
                <w:b/>
              </w:rPr>
              <w:t>. Metodologia:</w:t>
            </w:r>
            <w:r w:rsidR="006E496F" w:rsidRPr="00A15C78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97C4675" w14:textId="77777777" w:rsidR="00ED18F1" w:rsidRPr="00A15C78" w:rsidRDefault="00ED18F1">
      <w:pPr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ED18F1" w:rsidRPr="00A15C78" w14:paraId="01D14A16" w14:textId="77777777" w:rsidTr="007922B9">
        <w:tc>
          <w:tcPr>
            <w:tcW w:w="9782" w:type="dxa"/>
          </w:tcPr>
          <w:p w14:paraId="1FA7C22F" w14:textId="0B402EAF" w:rsidR="00ED18F1" w:rsidRPr="00A15C78" w:rsidRDefault="004C0784" w:rsidP="00611AFA">
            <w:pPr>
              <w:spacing w:before="120" w:after="120"/>
              <w:rPr>
                <w:rFonts w:ascii="Arial" w:hAnsi="Arial" w:cs="Arial"/>
                <w:b/>
              </w:rPr>
            </w:pPr>
            <w:r w:rsidRPr="00A15C78">
              <w:rPr>
                <w:rFonts w:ascii="Arial" w:hAnsi="Arial" w:cs="Arial"/>
                <w:b/>
              </w:rPr>
              <w:t>6</w:t>
            </w:r>
            <w:r w:rsidR="00ED18F1" w:rsidRPr="00A15C78">
              <w:rPr>
                <w:rFonts w:ascii="Arial" w:hAnsi="Arial" w:cs="Arial"/>
                <w:b/>
              </w:rPr>
              <w:t>. Público-alvo:</w:t>
            </w:r>
            <w:r w:rsidR="004A1411" w:rsidRPr="00A15C78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513ECA2" w14:textId="77777777" w:rsidR="00ED18F1" w:rsidRPr="00A15C78" w:rsidRDefault="00ED18F1">
      <w:pPr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ED18F1" w:rsidRPr="00A15C78" w14:paraId="0F69E4CF" w14:textId="77777777" w:rsidTr="007922B9">
        <w:tc>
          <w:tcPr>
            <w:tcW w:w="9782" w:type="dxa"/>
          </w:tcPr>
          <w:p w14:paraId="7869D6FF" w14:textId="516D5317" w:rsidR="00ED18F1" w:rsidRPr="00A15C78" w:rsidRDefault="004C0784" w:rsidP="00611AFA">
            <w:pPr>
              <w:spacing w:before="120" w:after="120"/>
              <w:rPr>
                <w:rFonts w:ascii="Arial" w:hAnsi="Arial" w:cs="Arial"/>
                <w:b/>
              </w:rPr>
            </w:pPr>
            <w:r w:rsidRPr="00A15C78">
              <w:rPr>
                <w:rFonts w:ascii="Arial" w:hAnsi="Arial" w:cs="Arial"/>
                <w:b/>
              </w:rPr>
              <w:t>7</w:t>
            </w:r>
            <w:r w:rsidR="00ED18F1" w:rsidRPr="00A15C78">
              <w:rPr>
                <w:rFonts w:ascii="Arial" w:hAnsi="Arial" w:cs="Arial"/>
                <w:b/>
              </w:rPr>
              <w:t>. Critério de certificação:</w:t>
            </w:r>
            <w:r w:rsidR="004A1411" w:rsidRPr="00A15C78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4886D96" w14:textId="77777777" w:rsidR="00ED18F1" w:rsidRPr="00A15C78" w:rsidRDefault="00ED18F1">
      <w:pPr>
        <w:rPr>
          <w:rFonts w:ascii="Arial" w:hAnsi="Arial" w:cs="Arial"/>
          <w:b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0E372D" w:rsidRPr="00A15C78" w14:paraId="104BA5FF" w14:textId="77777777" w:rsidTr="007922B9">
        <w:tc>
          <w:tcPr>
            <w:tcW w:w="9782" w:type="dxa"/>
          </w:tcPr>
          <w:p w14:paraId="30E102E9" w14:textId="54D00F5C" w:rsidR="000E372D" w:rsidRPr="00A15C78" w:rsidRDefault="00091207" w:rsidP="00DD12D8">
            <w:pPr>
              <w:rPr>
                <w:rFonts w:ascii="Arial" w:hAnsi="Arial" w:cs="Arial"/>
                <w:bCs/>
              </w:rPr>
            </w:pPr>
            <w:r w:rsidRPr="00A15C78">
              <w:rPr>
                <w:rFonts w:ascii="Arial" w:hAnsi="Arial" w:cs="Arial"/>
                <w:b/>
              </w:rPr>
              <w:t>8</w:t>
            </w:r>
            <w:r w:rsidR="00DD12D8" w:rsidRPr="00A15C78">
              <w:rPr>
                <w:rFonts w:ascii="Arial" w:hAnsi="Arial" w:cs="Arial"/>
                <w:b/>
              </w:rPr>
              <w:t xml:space="preserve">. </w:t>
            </w:r>
            <w:r w:rsidR="004C0784" w:rsidRPr="00A15C78">
              <w:rPr>
                <w:rFonts w:ascii="Arial" w:hAnsi="Arial" w:cs="Arial"/>
                <w:b/>
              </w:rPr>
              <w:t xml:space="preserve">Programa </w:t>
            </w:r>
          </w:p>
          <w:p w14:paraId="40600999" w14:textId="3F5CFF29" w:rsidR="00954C51" w:rsidRPr="00A15C78" w:rsidRDefault="00954C51" w:rsidP="00DD12D8">
            <w:pPr>
              <w:rPr>
                <w:rFonts w:ascii="Arial" w:hAnsi="Arial" w:cs="Arial"/>
                <w:bCs/>
              </w:rPr>
            </w:pPr>
            <w:r w:rsidRPr="00A15C78">
              <w:rPr>
                <w:rFonts w:ascii="Arial" w:hAnsi="Arial" w:cs="Arial"/>
                <w:bCs/>
              </w:rPr>
              <w:t>-</w:t>
            </w:r>
          </w:p>
          <w:p w14:paraId="6DB593CB" w14:textId="77777777" w:rsidR="00954C51" w:rsidRPr="00A15C78" w:rsidRDefault="00954C51" w:rsidP="00327B22">
            <w:pPr>
              <w:rPr>
                <w:rFonts w:ascii="Arial" w:hAnsi="Arial" w:cs="Arial"/>
                <w:b/>
                <w:bCs/>
              </w:rPr>
            </w:pPr>
          </w:p>
          <w:p w14:paraId="43398261" w14:textId="406B4EF5" w:rsidR="00327B22" w:rsidRPr="00A15C78" w:rsidRDefault="00327B22" w:rsidP="00327B22">
            <w:pPr>
              <w:rPr>
                <w:rFonts w:ascii="Arial" w:hAnsi="Arial" w:cs="Arial"/>
              </w:rPr>
            </w:pPr>
          </w:p>
        </w:tc>
      </w:tr>
    </w:tbl>
    <w:p w14:paraId="2BA5B9E7" w14:textId="18B9892E" w:rsidR="00954C51" w:rsidRPr="00A15C78" w:rsidRDefault="00954C51" w:rsidP="000E372D">
      <w:pPr>
        <w:rPr>
          <w:rFonts w:ascii="Arial" w:hAnsi="Arial" w:cs="Arial"/>
        </w:rPr>
      </w:pPr>
    </w:p>
    <w:p w14:paraId="20D070F8" w14:textId="7BAAF65A" w:rsidR="00941252" w:rsidRPr="00A15C78" w:rsidRDefault="00941252" w:rsidP="000E372D">
      <w:pPr>
        <w:rPr>
          <w:rFonts w:ascii="Arial" w:hAnsi="Arial" w:cs="Arial"/>
        </w:rPr>
      </w:pPr>
      <w:r w:rsidRPr="00A15C78">
        <w:rPr>
          <w:rFonts w:ascii="Arial" w:hAnsi="Arial" w:cs="Arial"/>
        </w:rPr>
        <w:br w:type="page"/>
      </w: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941252" w:rsidRPr="00A15C78" w14:paraId="1F9F20F3" w14:textId="77777777" w:rsidTr="00A744F3">
        <w:tc>
          <w:tcPr>
            <w:tcW w:w="9782" w:type="dxa"/>
          </w:tcPr>
          <w:p w14:paraId="68019432" w14:textId="0CACC6F6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  <w:b/>
              </w:rPr>
            </w:pPr>
            <w:r w:rsidRPr="00A15C78">
              <w:rPr>
                <w:rFonts w:ascii="Arial" w:hAnsi="Arial" w:cs="Arial"/>
                <w:b/>
              </w:rPr>
              <w:lastRenderedPageBreak/>
              <w:t>9. Professores /palestrantes/apresentadores/locutores</w:t>
            </w:r>
          </w:p>
        </w:tc>
      </w:tr>
      <w:tr w:rsidR="00941252" w:rsidRPr="00A15C78" w14:paraId="7988F251" w14:textId="77777777" w:rsidTr="00A744F3">
        <w:tc>
          <w:tcPr>
            <w:tcW w:w="9782" w:type="dxa"/>
          </w:tcPr>
          <w:p w14:paraId="202D261D" w14:textId="78DA4D38" w:rsidR="00061C80" w:rsidRPr="00A15C78" w:rsidRDefault="00061C80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Título da vide</w:t>
            </w:r>
            <w:r w:rsidR="00334EEB" w:rsidRPr="00A15C78">
              <w:rPr>
                <w:rFonts w:ascii="Arial" w:hAnsi="Arial" w:cs="Arial"/>
              </w:rPr>
              <w:t xml:space="preserve">oaula </w:t>
            </w:r>
            <w:proofErr w:type="gramStart"/>
            <w:r w:rsidR="00334EEB" w:rsidRPr="00A15C78">
              <w:rPr>
                <w:rFonts w:ascii="Arial" w:hAnsi="Arial" w:cs="Arial"/>
              </w:rPr>
              <w:t>1</w:t>
            </w:r>
            <w:proofErr w:type="gramEnd"/>
            <w:r w:rsidR="00696D99" w:rsidRPr="00A15C78">
              <w:rPr>
                <w:rFonts w:ascii="Arial" w:hAnsi="Arial" w:cs="Arial"/>
              </w:rPr>
              <w:t>:</w:t>
            </w:r>
          </w:p>
          <w:p w14:paraId="36BFDB80" w14:textId="624C3228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Nome completo:</w:t>
            </w:r>
          </w:p>
          <w:p w14:paraId="79549371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proofErr w:type="gramStart"/>
            <w:r w:rsidRPr="00A15C78">
              <w:rPr>
                <w:rFonts w:ascii="Arial" w:hAnsi="Arial" w:cs="Arial"/>
              </w:rPr>
              <w:t>e-mail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3CA93D01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Tel. cel. com (</w:t>
            </w:r>
            <w:proofErr w:type="spellStart"/>
            <w:proofErr w:type="gramStart"/>
            <w:r w:rsidRPr="00A15C78">
              <w:rPr>
                <w:rFonts w:ascii="Arial" w:hAnsi="Arial" w:cs="Arial"/>
              </w:rPr>
              <w:t>ddd</w:t>
            </w:r>
            <w:proofErr w:type="spellEnd"/>
            <w:proofErr w:type="gramEnd"/>
            <w:r w:rsidRPr="00A15C78">
              <w:rPr>
                <w:rFonts w:ascii="Arial" w:hAnsi="Arial" w:cs="Arial"/>
              </w:rPr>
              <w:t>):</w:t>
            </w:r>
          </w:p>
          <w:p w14:paraId="43961905" w14:textId="77777777" w:rsidR="00941252" w:rsidRPr="00A15C78" w:rsidRDefault="00941252" w:rsidP="00A744F3">
            <w:pPr>
              <w:spacing w:before="120"/>
              <w:rPr>
                <w:rFonts w:ascii="Arial" w:hAnsi="Arial" w:cs="Arial"/>
              </w:rPr>
            </w:pPr>
            <w:proofErr w:type="spellStart"/>
            <w:r w:rsidRPr="00A15C78">
              <w:rPr>
                <w:rFonts w:ascii="Arial" w:hAnsi="Arial" w:cs="Arial"/>
              </w:rPr>
              <w:t>Minicurrículo</w:t>
            </w:r>
            <w:proofErr w:type="spellEnd"/>
            <w:r w:rsidRPr="00A15C78">
              <w:rPr>
                <w:rFonts w:ascii="Arial" w:hAnsi="Arial" w:cs="Arial"/>
              </w:rPr>
              <w:t>:</w:t>
            </w:r>
          </w:p>
          <w:p w14:paraId="704A9D7F" w14:textId="77777777" w:rsidR="00941252" w:rsidRPr="00A15C78" w:rsidRDefault="00941252" w:rsidP="00A744F3">
            <w:pPr>
              <w:rPr>
                <w:rFonts w:ascii="Arial" w:hAnsi="Arial" w:cs="Arial"/>
              </w:rPr>
            </w:pPr>
          </w:p>
        </w:tc>
      </w:tr>
      <w:tr w:rsidR="00941252" w:rsidRPr="00A15C78" w14:paraId="01F7C413" w14:textId="77777777" w:rsidTr="00A744F3">
        <w:tc>
          <w:tcPr>
            <w:tcW w:w="9782" w:type="dxa"/>
          </w:tcPr>
          <w:p w14:paraId="638FA20B" w14:textId="71A24267" w:rsidR="00696D99" w:rsidRPr="00A15C78" w:rsidRDefault="00696D99" w:rsidP="00696D99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 xml:space="preserve">Título da videoaula </w:t>
            </w:r>
            <w:proofErr w:type="gramStart"/>
            <w:r w:rsidRPr="00A15C78">
              <w:rPr>
                <w:rFonts w:ascii="Arial" w:hAnsi="Arial" w:cs="Arial"/>
              </w:rPr>
              <w:t>2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15C4FDE5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Nome completo:</w:t>
            </w:r>
          </w:p>
          <w:p w14:paraId="414D0665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proofErr w:type="gramStart"/>
            <w:r w:rsidRPr="00A15C78">
              <w:rPr>
                <w:rFonts w:ascii="Arial" w:hAnsi="Arial" w:cs="Arial"/>
              </w:rPr>
              <w:t>e-mail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42FB201E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Tel. cel. com (</w:t>
            </w:r>
            <w:proofErr w:type="spellStart"/>
            <w:proofErr w:type="gramStart"/>
            <w:r w:rsidRPr="00A15C78">
              <w:rPr>
                <w:rFonts w:ascii="Arial" w:hAnsi="Arial" w:cs="Arial"/>
              </w:rPr>
              <w:t>ddd</w:t>
            </w:r>
            <w:proofErr w:type="spellEnd"/>
            <w:proofErr w:type="gramEnd"/>
            <w:r w:rsidRPr="00A15C78">
              <w:rPr>
                <w:rFonts w:ascii="Arial" w:hAnsi="Arial" w:cs="Arial"/>
              </w:rPr>
              <w:t>):</w:t>
            </w:r>
          </w:p>
          <w:p w14:paraId="370BE70E" w14:textId="77777777" w:rsidR="00941252" w:rsidRPr="00A15C78" w:rsidRDefault="00941252" w:rsidP="00A744F3">
            <w:pPr>
              <w:spacing w:before="120"/>
              <w:rPr>
                <w:rFonts w:ascii="Arial" w:hAnsi="Arial" w:cs="Arial"/>
              </w:rPr>
            </w:pPr>
            <w:proofErr w:type="spellStart"/>
            <w:r w:rsidRPr="00A15C78">
              <w:rPr>
                <w:rFonts w:ascii="Arial" w:hAnsi="Arial" w:cs="Arial"/>
              </w:rPr>
              <w:t>Minicurrículo</w:t>
            </w:r>
            <w:proofErr w:type="spellEnd"/>
            <w:r w:rsidRPr="00A15C78">
              <w:rPr>
                <w:rFonts w:ascii="Arial" w:hAnsi="Arial" w:cs="Arial"/>
              </w:rPr>
              <w:t>:</w:t>
            </w:r>
          </w:p>
          <w:p w14:paraId="5EABDADA" w14:textId="77777777" w:rsidR="00941252" w:rsidRPr="00A15C78" w:rsidRDefault="00941252" w:rsidP="00A744F3">
            <w:pPr>
              <w:rPr>
                <w:rFonts w:ascii="Arial" w:hAnsi="Arial" w:cs="Arial"/>
              </w:rPr>
            </w:pPr>
          </w:p>
        </w:tc>
      </w:tr>
      <w:tr w:rsidR="00941252" w:rsidRPr="00A15C78" w14:paraId="70504B02" w14:textId="77777777" w:rsidTr="00A744F3">
        <w:tc>
          <w:tcPr>
            <w:tcW w:w="9782" w:type="dxa"/>
          </w:tcPr>
          <w:p w14:paraId="1FAE193B" w14:textId="34AB138C" w:rsidR="00696D99" w:rsidRPr="00A15C78" w:rsidRDefault="00696D99" w:rsidP="00696D99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 xml:space="preserve">Título da videoaula </w:t>
            </w:r>
            <w:proofErr w:type="gramStart"/>
            <w:r w:rsidRPr="00A15C78">
              <w:rPr>
                <w:rFonts w:ascii="Arial" w:hAnsi="Arial" w:cs="Arial"/>
              </w:rPr>
              <w:t>3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1929CF71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Nome completo:</w:t>
            </w:r>
          </w:p>
          <w:p w14:paraId="7407E0EA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proofErr w:type="gramStart"/>
            <w:r w:rsidRPr="00A15C78">
              <w:rPr>
                <w:rFonts w:ascii="Arial" w:hAnsi="Arial" w:cs="Arial"/>
              </w:rPr>
              <w:t>e-mail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6D4C710F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Tel. cel. com (</w:t>
            </w:r>
            <w:proofErr w:type="spellStart"/>
            <w:proofErr w:type="gramStart"/>
            <w:r w:rsidRPr="00A15C78">
              <w:rPr>
                <w:rFonts w:ascii="Arial" w:hAnsi="Arial" w:cs="Arial"/>
              </w:rPr>
              <w:t>ddd</w:t>
            </w:r>
            <w:proofErr w:type="spellEnd"/>
            <w:proofErr w:type="gramEnd"/>
            <w:r w:rsidRPr="00A15C78">
              <w:rPr>
                <w:rFonts w:ascii="Arial" w:hAnsi="Arial" w:cs="Arial"/>
              </w:rPr>
              <w:t>):</w:t>
            </w:r>
          </w:p>
          <w:p w14:paraId="289A36A0" w14:textId="77777777" w:rsidR="00941252" w:rsidRPr="00A15C78" w:rsidRDefault="00941252" w:rsidP="00A744F3">
            <w:pPr>
              <w:spacing w:before="120"/>
              <w:rPr>
                <w:rFonts w:ascii="Arial" w:hAnsi="Arial" w:cs="Arial"/>
              </w:rPr>
            </w:pPr>
            <w:proofErr w:type="spellStart"/>
            <w:r w:rsidRPr="00A15C78">
              <w:rPr>
                <w:rFonts w:ascii="Arial" w:hAnsi="Arial" w:cs="Arial"/>
              </w:rPr>
              <w:t>Minicurrículo</w:t>
            </w:r>
            <w:proofErr w:type="spellEnd"/>
            <w:r w:rsidRPr="00A15C78">
              <w:rPr>
                <w:rFonts w:ascii="Arial" w:hAnsi="Arial" w:cs="Arial"/>
              </w:rPr>
              <w:t>:</w:t>
            </w:r>
          </w:p>
          <w:p w14:paraId="3F2E5A70" w14:textId="77777777" w:rsidR="00941252" w:rsidRPr="00A15C78" w:rsidRDefault="00941252" w:rsidP="00A744F3">
            <w:pPr>
              <w:rPr>
                <w:rFonts w:ascii="Arial" w:hAnsi="Arial" w:cs="Arial"/>
              </w:rPr>
            </w:pPr>
          </w:p>
        </w:tc>
      </w:tr>
      <w:tr w:rsidR="00941252" w:rsidRPr="00A15C78" w14:paraId="5DD17D2E" w14:textId="77777777" w:rsidTr="00A744F3">
        <w:tc>
          <w:tcPr>
            <w:tcW w:w="9782" w:type="dxa"/>
          </w:tcPr>
          <w:p w14:paraId="1C0C1B6C" w14:textId="5D486F3F" w:rsidR="00A245A9" w:rsidRPr="00A15C78" w:rsidRDefault="00A245A9" w:rsidP="00A245A9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 xml:space="preserve">Título da videoaula </w:t>
            </w:r>
            <w:proofErr w:type="gramStart"/>
            <w:r w:rsidRPr="00A15C78">
              <w:rPr>
                <w:rFonts w:ascii="Arial" w:hAnsi="Arial" w:cs="Arial"/>
              </w:rPr>
              <w:t>4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535A8123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Nome completo:</w:t>
            </w:r>
          </w:p>
          <w:p w14:paraId="52190DD4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proofErr w:type="gramStart"/>
            <w:r w:rsidRPr="00A15C78">
              <w:rPr>
                <w:rFonts w:ascii="Arial" w:hAnsi="Arial" w:cs="Arial"/>
              </w:rPr>
              <w:t>e-mail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2634705C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Tel. cel. com (</w:t>
            </w:r>
            <w:proofErr w:type="spellStart"/>
            <w:proofErr w:type="gramStart"/>
            <w:r w:rsidRPr="00A15C78">
              <w:rPr>
                <w:rFonts w:ascii="Arial" w:hAnsi="Arial" w:cs="Arial"/>
              </w:rPr>
              <w:t>ddd</w:t>
            </w:r>
            <w:proofErr w:type="spellEnd"/>
            <w:proofErr w:type="gramEnd"/>
            <w:r w:rsidRPr="00A15C78">
              <w:rPr>
                <w:rFonts w:ascii="Arial" w:hAnsi="Arial" w:cs="Arial"/>
              </w:rPr>
              <w:t>):</w:t>
            </w:r>
          </w:p>
          <w:p w14:paraId="44C733F1" w14:textId="77777777" w:rsidR="00941252" w:rsidRPr="00A15C78" w:rsidRDefault="00941252" w:rsidP="00A744F3">
            <w:pPr>
              <w:spacing w:before="120"/>
              <w:rPr>
                <w:rFonts w:ascii="Arial" w:hAnsi="Arial" w:cs="Arial"/>
              </w:rPr>
            </w:pPr>
            <w:proofErr w:type="spellStart"/>
            <w:r w:rsidRPr="00A15C78">
              <w:rPr>
                <w:rFonts w:ascii="Arial" w:hAnsi="Arial" w:cs="Arial"/>
              </w:rPr>
              <w:t>Minicurrículo</w:t>
            </w:r>
            <w:proofErr w:type="spellEnd"/>
            <w:r w:rsidRPr="00A15C78">
              <w:rPr>
                <w:rFonts w:ascii="Arial" w:hAnsi="Arial" w:cs="Arial"/>
              </w:rPr>
              <w:t>:</w:t>
            </w:r>
          </w:p>
          <w:p w14:paraId="29207912" w14:textId="77777777" w:rsidR="00941252" w:rsidRPr="00A15C78" w:rsidRDefault="00941252" w:rsidP="00A744F3">
            <w:pPr>
              <w:rPr>
                <w:rFonts w:ascii="Arial" w:hAnsi="Arial" w:cs="Arial"/>
              </w:rPr>
            </w:pPr>
          </w:p>
        </w:tc>
      </w:tr>
      <w:tr w:rsidR="00941252" w:rsidRPr="00A15C78" w14:paraId="25427212" w14:textId="77777777" w:rsidTr="00A744F3">
        <w:tc>
          <w:tcPr>
            <w:tcW w:w="9782" w:type="dxa"/>
          </w:tcPr>
          <w:p w14:paraId="3EE0B182" w14:textId="1105E90D" w:rsidR="00A245A9" w:rsidRPr="00A15C78" w:rsidRDefault="00A245A9" w:rsidP="00A245A9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 xml:space="preserve">Título da videoaula </w:t>
            </w:r>
            <w:proofErr w:type="gramStart"/>
            <w:r w:rsidRPr="00A15C78">
              <w:rPr>
                <w:rFonts w:ascii="Arial" w:hAnsi="Arial" w:cs="Arial"/>
              </w:rPr>
              <w:t>5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48BC3F27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Nome completo:</w:t>
            </w:r>
          </w:p>
          <w:p w14:paraId="78CF9527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proofErr w:type="gramStart"/>
            <w:r w:rsidRPr="00A15C78">
              <w:rPr>
                <w:rFonts w:ascii="Arial" w:hAnsi="Arial" w:cs="Arial"/>
              </w:rPr>
              <w:t>e-mail</w:t>
            </w:r>
            <w:proofErr w:type="gramEnd"/>
            <w:r w:rsidRPr="00A15C78">
              <w:rPr>
                <w:rFonts w:ascii="Arial" w:hAnsi="Arial" w:cs="Arial"/>
              </w:rPr>
              <w:t>:</w:t>
            </w:r>
          </w:p>
          <w:p w14:paraId="4E99FF24" w14:textId="77777777" w:rsidR="00941252" w:rsidRPr="00A15C78" w:rsidRDefault="00941252" w:rsidP="00A744F3">
            <w:pPr>
              <w:keepNext/>
              <w:spacing w:before="120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Tel. cel. com (</w:t>
            </w:r>
            <w:proofErr w:type="spellStart"/>
            <w:proofErr w:type="gramStart"/>
            <w:r w:rsidRPr="00A15C78">
              <w:rPr>
                <w:rFonts w:ascii="Arial" w:hAnsi="Arial" w:cs="Arial"/>
              </w:rPr>
              <w:t>ddd</w:t>
            </w:r>
            <w:proofErr w:type="spellEnd"/>
            <w:proofErr w:type="gramEnd"/>
            <w:r w:rsidRPr="00A15C78">
              <w:rPr>
                <w:rFonts w:ascii="Arial" w:hAnsi="Arial" w:cs="Arial"/>
              </w:rPr>
              <w:t>):</w:t>
            </w:r>
          </w:p>
          <w:p w14:paraId="04DDD93B" w14:textId="77777777" w:rsidR="00941252" w:rsidRPr="00A15C78" w:rsidRDefault="00941252" w:rsidP="00A744F3">
            <w:pPr>
              <w:spacing w:before="120"/>
              <w:rPr>
                <w:rFonts w:ascii="Arial" w:hAnsi="Arial" w:cs="Arial"/>
              </w:rPr>
            </w:pPr>
            <w:proofErr w:type="spellStart"/>
            <w:r w:rsidRPr="00A15C78">
              <w:rPr>
                <w:rFonts w:ascii="Arial" w:hAnsi="Arial" w:cs="Arial"/>
              </w:rPr>
              <w:t>Minicurrículo</w:t>
            </w:r>
            <w:proofErr w:type="spellEnd"/>
            <w:r w:rsidRPr="00A15C78">
              <w:rPr>
                <w:rFonts w:ascii="Arial" w:hAnsi="Arial" w:cs="Arial"/>
              </w:rPr>
              <w:t>:</w:t>
            </w:r>
          </w:p>
          <w:p w14:paraId="4DE3550B" w14:textId="77777777" w:rsidR="00941252" w:rsidRPr="00A15C78" w:rsidRDefault="00941252" w:rsidP="00A744F3">
            <w:pPr>
              <w:rPr>
                <w:rFonts w:ascii="Arial" w:hAnsi="Arial" w:cs="Arial"/>
              </w:rPr>
            </w:pPr>
          </w:p>
        </w:tc>
      </w:tr>
    </w:tbl>
    <w:p w14:paraId="68B9C325" w14:textId="778D36DF" w:rsidR="00FC09E3" w:rsidRPr="00A15C78" w:rsidRDefault="00FC09E3" w:rsidP="000E372D">
      <w:pPr>
        <w:rPr>
          <w:rFonts w:ascii="Arial" w:hAnsi="Arial" w:cs="Arial"/>
        </w:rPr>
      </w:pPr>
      <w:r w:rsidRPr="00A15C78">
        <w:rPr>
          <w:rFonts w:ascii="Arial" w:hAnsi="Arial" w:cs="Arial"/>
        </w:rPr>
        <w:br w:type="page"/>
      </w:r>
    </w:p>
    <w:p w14:paraId="0938E293" w14:textId="1664D563" w:rsidR="00651E43" w:rsidRPr="00A15C78" w:rsidRDefault="00651E43" w:rsidP="00651E43">
      <w:pPr>
        <w:rPr>
          <w:rFonts w:ascii="Arial" w:hAnsi="Arial" w:cs="Arial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651E43" w:rsidRPr="00A15C78" w14:paraId="7DB5EA77" w14:textId="77777777" w:rsidTr="00C60057">
        <w:tc>
          <w:tcPr>
            <w:tcW w:w="9782" w:type="dxa"/>
          </w:tcPr>
          <w:p w14:paraId="78841210" w14:textId="333A9E50" w:rsidR="00651E43" w:rsidRPr="00A15C78" w:rsidRDefault="000140FD" w:rsidP="00C60057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A15C78">
              <w:rPr>
                <w:rFonts w:ascii="Arial" w:hAnsi="Arial" w:cs="Arial"/>
                <w:b/>
              </w:rPr>
              <w:t xml:space="preserve">10. </w:t>
            </w:r>
            <w:r w:rsidR="00651E43" w:rsidRPr="00A15C78">
              <w:rPr>
                <w:rFonts w:ascii="Arial" w:hAnsi="Arial" w:cs="Arial"/>
                <w:b/>
              </w:rPr>
              <w:t xml:space="preserve">Plano de Aula Virtual – Videoaula (veja </w:t>
            </w:r>
            <w:r w:rsidR="00651E43" w:rsidRPr="00A15C78">
              <w:rPr>
                <w:rFonts w:ascii="Arial" w:hAnsi="Arial" w:cs="Arial"/>
                <w:b/>
                <w:bCs/>
              </w:rPr>
              <w:t>“Orientações para construção de uma videoaula”)</w:t>
            </w:r>
          </w:p>
        </w:tc>
      </w:tr>
    </w:tbl>
    <w:p w14:paraId="46F0E4C5" w14:textId="77777777" w:rsidR="00651E43" w:rsidRPr="00A15C78" w:rsidRDefault="00651E43" w:rsidP="00651E43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1E23E948" w14:textId="77777777" w:rsidTr="00C60057">
        <w:tc>
          <w:tcPr>
            <w:tcW w:w="2666" w:type="dxa"/>
          </w:tcPr>
          <w:p w14:paraId="2285380E" w14:textId="77777777" w:rsidR="00651E43" w:rsidRPr="00A15C78" w:rsidRDefault="00651E43" w:rsidP="00C60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15C78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4961" w:type="dxa"/>
          </w:tcPr>
          <w:p w14:paraId="6BC4266F" w14:textId="77777777" w:rsidR="00651E43" w:rsidRPr="00A15C78" w:rsidRDefault="00651E43" w:rsidP="00C60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15C78">
              <w:rPr>
                <w:rFonts w:ascii="Arial" w:hAnsi="Arial" w:cs="Arial"/>
                <w:b/>
                <w:bCs/>
              </w:rPr>
              <w:t>Observação</w:t>
            </w:r>
          </w:p>
        </w:tc>
        <w:tc>
          <w:tcPr>
            <w:tcW w:w="2155" w:type="dxa"/>
          </w:tcPr>
          <w:p w14:paraId="5F0356C0" w14:textId="77777777" w:rsidR="00651E43" w:rsidRPr="00A15C78" w:rsidRDefault="00651E43" w:rsidP="00C600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15C78">
              <w:rPr>
                <w:rFonts w:ascii="Arial" w:hAnsi="Arial" w:cs="Arial"/>
                <w:b/>
                <w:bCs/>
              </w:rPr>
              <w:t>Tempo</w:t>
            </w:r>
          </w:p>
        </w:tc>
      </w:tr>
    </w:tbl>
    <w:p w14:paraId="62B9275A" w14:textId="77777777" w:rsidR="00651E43" w:rsidRPr="00A15C78" w:rsidRDefault="00651E43" w:rsidP="00651E43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50AB90DA" w14:textId="77777777" w:rsidTr="00C60057">
        <w:tc>
          <w:tcPr>
            <w:tcW w:w="2666" w:type="dxa"/>
          </w:tcPr>
          <w:p w14:paraId="74278A5F" w14:textId="3431727E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CHAMADA DA SÉRIE (no caso de conjunto de videoaulas)</w:t>
            </w:r>
            <w:r w:rsidR="001E22A9" w:rsidRPr="00A15C78">
              <w:rPr>
                <w:rFonts w:ascii="Arial" w:hAnsi="Arial" w:cs="Arial"/>
              </w:rPr>
              <w:t xml:space="preserve"> – </w:t>
            </w:r>
            <w:r w:rsidR="00A41F8F" w:rsidRPr="00A15C78">
              <w:rPr>
                <w:rFonts w:ascii="Arial" w:hAnsi="Arial" w:cs="Arial"/>
              </w:rPr>
              <w:t>s</w:t>
            </w:r>
            <w:r w:rsidR="001E22A9" w:rsidRPr="00A15C78">
              <w:rPr>
                <w:rFonts w:ascii="Arial" w:hAnsi="Arial" w:cs="Arial"/>
              </w:rPr>
              <w:t>e houver</w:t>
            </w:r>
          </w:p>
          <w:p w14:paraId="2BF4672F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2D3DC334" w14:textId="02E9489D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1C5053CD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</w:tr>
    </w:tbl>
    <w:p w14:paraId="60E0C992" w14:textId="68F68444" w:rsidR="00651E43" w:rsidRPr="00A15C78" w:rsidRDefault="00651E43" w:rsidP="00651E43">
      <w:pPr>
        <w:spacing w:after="0" w:line="240" w:lineRule="auto"/>
        <w:rPr>
          <w:rFonts w:ascii="Arial" w:hAnsi="Arial" w:cs="Arial"/>
          <w:bCs/>
        </w:rPr>
      </w:pPr>
    </w:p>
    <w:p w14:paraId="543D07D5" w14:textId="662C81A9" w:rsidR="00C46AB8" w:rsidRPr="00A15C78" w:rsidRDefault="00C46AB8" w:rsidP="00651E43">
      <w:pPr>
        <w:spacing w:after="0" w:line="240" w:lineRule="auto"/>
        <w:rPr>
          <w:rFonts w:ascii="Arial" w:hAnsi="Arial" w:cs="Arial"/>
          <w:bCs/>
        </w:rPr>
      </w:pPr>
      <w:r w:rsidRPr="00A15C78">
        <w:rPr>
          <w:rFonts w:ascii="Arial" w:hAnsi="Arial" w:cs="Arial"/>
          <w:bCs/>
        </w:rPr>
        <w:t xml:space="preserve">Preencher </w:t>
      </w:r>
      <w:r w:rsidR="000D7BF9" w:rsidRPr="00A15C78">
        <w:rPr>
          <w:rFonts w:ascii="Arial" w:hAnsi="Arial" w:cs="Arial"/>
          <w:bCs/>
        </w:rPr>
        <w:t>para cada videoaula:</w:t>
      </w:r>
    </w:p>
    <w:p w14:paraId="54770BE2" w14:textId="77777777" w:rsidR="000D7BF9" w:rsidRPr="00A15C78" w:rsidRDefault="000D7BF9" w:rsidP="00651E43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192B0E3D" w14:textId="77777777" w:rsidTr="00C60057">
        <w:tc>
          <w:tcPr>
            <w:tcW w:w="2666" w:type="dxa"/>
          </w:tcPr>
          <w:p w14:paraId="2AA1BFBB" w14:textId="77777777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CHAMADA DA VIDEOAULA</w:t>
            </w:r>
          </w:p>
        </w:tc>
        <w:tc>
          <w:tcPr>
            <w:tcW w:w="4961" w:type="dxa"/>
          </w:tcPr>
          <w:p w14:paraId="6ACF7DC0" w14:textId="75D31862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79F3CDCC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</w:tr>
    </w:tbl>
    <w:p w14:paraId="23CDE8D8" w14:textId="77777777" w:rsidR="00651E43" w:rsidRPr="00A15C78" w:rsidRDefault="00651E43" w:rsidP="00651E43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7EBEBDB2" w14:textId="77777777" w:rsidTr="00C60057">
        <w:tc>
          <w:tcPr>
            <w:tcW w:w="2666" w:type="dxa"/>
          </w:tcPr>
          <w:p w14:paraId="191F2ACF" w14:textId="3D295AA4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VIDEOAULA</w:t>
            </w:r>
          </w:p>
        </w:tc>
        <w:tc>
          <w:tcPr>
            <w:tcW w:w="4961" w:type="dxa"/>
          </w:tcPr>
          <w:p w14:paraId="5BBA0E28" w14:textId="768712D4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1082A348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</w:tr>
    </w:tbl>
    <w:p w14:paraId="76804CDF" w14:textId="77777777" w:rsidR="00651E43" w:rsidRPr="00A15C78" w:rsidRDefault="00651E43" w:rsidP="00651E43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25C5B28A" w14:textId="77777777" w:rsidTr="00C60057">
        <w:tc>
          <w:tcPr>
            <w:tcW w:w="2666" w:type="dxa"/>
          </w:tcPr>
          <w:p w14:paraId="331206EA" w14:textId="77777777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 xml:space="preserve">ATIVIDADE PRÁTICA – </w:t>
            </w:r>
            <w:r w:rsidRPr="00A15C78">
              <w:rPr>
                <w:rFonts w:ascii="Arial" w:hAnsi="Arial" w:cs="Arial"/>
                <w:b/>
                <w:bCs/>
              </w:rPr>
              <w:t>opcional</w:t>
            </w:r>
          </w:p>
          <w:p w14:paraId="55A01B3E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7A420A5D" w14:textId="3ED185D1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261C4667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</w:tr>
    </w:tbl>
    <w:p w14:paraId="2C5F18CC" w14:textId="77777777" w:rsidR="00651E43" w:rsidRPr="00A15C78" w:rsidRDefault="00651E43" w:rsidP="00651E43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043643F7" w14:textId="77777777" w:rsidTr="00C60057">
        <w:tc>
          <w:tcPr>
            <w:tcW w:w="2666" w:type="dxa"/>
          </w:tcPr>
          <w:p w14:paraId="57471A95" w14:textId="77777777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DESTAQUE</w:t>
            </w:r>
          </w:p>
          <w:p w14:paraId="5DD3A31D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1B257956" w14:textId="5DC7CCDF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07AC9E01" w14:textId="550B7B39" w:rsidR="00651E43" w:rsidRPr="00A15C78" w:rsidRDefault="00651E43" w:rsidP="00C6005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DA05AA" w14:textId="77777777" w:rsidR="00651E43" w:rsidRPr="00A15C78" w:rsidRDefault="00651E43" w:rsidP="00651E43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19263CBD" w14:textId="77777777" w:rsidTr="00C60057">
        <w:tc>
          <w:tcPr>
            <w:tcW w:w="2666" w:type="dxa"/>
          </w:tcPr>
          <w:p w14:paraId="371827AB" w14:textId="77777777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APOSTILA (Inclui o Roteiro)</w:t>
            </w:r>
          </w:p>
        </w:tc>
        <w:tc>
          <w:tcPr>
            <w:tcW w:w="4961" w:type="dxa"/>
          </w:tcPr>
          <w:p w14:paraId="5F3C3385" w14:textId="77ACB73B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239152E7" w14:textId="77777777" w:rsidR="00651E43" w:rsidRPr="00A15C78" w:rsidRDefault="00651E43" w:rsidP="00C60057">
            <w:pPr>
              <w:jc w:val="center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 xml:space="preserve">. </w:t>
            </w:r>
            <w:proofErr w:type="gramStart"/>
            <w:r w:rsidRPr="00A15C78">
              <w:rPr>
                <w:rFonts w:ascii="Arial" w:hAnsi="Arial" w:cs="Arial"/>
              </w:rPr>
              <w:t>- .</w:t>
            </w:r>
            <w:proofErr w:type="gramEnd"/>
          </w:p>
        </w:tc>
      </w:tr>
    </w:tbl>
    <w:p w14:paraId="6AF4E9D0" w14:textId="77777777" w:rsidR="00651E43" w:rsidRPr="00A15C78" w:rsidRDefault="00651E43" w:rsidP="00651E43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47F16A3F" w14:textId="77777777" w:rsidTr="00C60057">
        <w:tc>
          <w:tcPr>
            <w:tcW w:w="2666" w:type="dxa"/>
          </w:tcPr>
          <w:p w14:paraId="50BAB185" w14:textId="77777777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PESQUISA</w:t>
            </w:r>
          </w:p>
          <w:p w14:paraId="253916F5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1A326E1A" w14:textId="37FE3890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1BB69EA9" w14:textId="77777777" w:rsidR="00651E43" w:rsidRPr="00A15C78" w:rsidRDefault="00651E43" w:rsidP="00C60057">
            <w:pPr>
              <w:jc w:val="center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.-.</w:t>
            </w:r>
          </w:p>
        </w:tc>
      </w:tr>
    </w:tbl>
    <w:p w14:paraId="1385DD37" w14:textId="77777777" w:rsidR="00651E43" w:rsidRPr="00A15C78" w:rsidRDefault="00651E43" w:rsidP="00651E43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7C685DBA" w14:textId="77777777" w:rsidTr="00C60057">
        <w:tc>
          <w:tcPr>
            <w:tcW w:w="2666" w:type="dxa"/>
          </w:tcPr>
          <w:p w14:paraId="118430CB" w14:textId="77777777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INTERAÇOES - OPCIONAL</w:t>
            </w:r>
          </w:p>
        </w:tc>
        <w:tc>
          <w:tcPr>
            <w:tcW w:w="4961" w:type="dxa"/>
          </w:tcPr>
          <w:p w14:paraId="17509CDD" w14:textId="2ECCB5F8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0A9E77D8" w14:textId="77777777" w:rsidR="00651E43" w:rsidRPr="00A15C78" w:rsidRDefault="00651E43" w:rsidP="00C60057">
            <w:pPr>
              <w:jc w:val="center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.-.</w:t>
            </w:r>
          </w:p>
        </w:tc>
      </w:tr>
    </w:tbl>
    <w:p w14:paraId="4AE0949E" w14:textId="77777777" w:rsidR="00651E43" w:rsidRPr="00A15C78" w:rsidRDefault="00651E43" w:rsidP="00651E43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9782" w:type="dxa"/>
        <w:tblInd w:w="-431" w:type="dxa"/>
        <w:tblLook w:val="04A0" w:firstRow="1" w:lastRow="0" w:firstColumn="1" w:lastColumn="0" w:noHBand="0" w:noVBand="1"/>
      </w:tblPr>
      <w:tblGrid>
        <w:gridCol w:w="2666"/>
        <w:gridCol w:w="4961"/>
        <w:gridCol w:w="2155"/>
      </w:tblGrid>
      <w:tr w:rsidR="00651E43" w:rsidRPr="00A15C78" w14:paraId="21AAFD38" w14:textId="77777777" w:rsidTr="00C60057">
        <w:tc>
          <w:tcPr>
            <w:tcW w:w="2666" w:type="dxa"/>
          </w:tcPr>
          <w:p w14:paraId="24B2488B" w14:textId="77777777" w:rsidR="00651E43" w:rsidRPr="00A15C78" w:rsidRDefault="00651E43" w:rsidP="00C60057">
            <w:pPr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CRÉDITOS</w:t>
            </w:r>
          </w:p>
          <w:p w14:paraId="6695B97C" w14:textId="77777777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18F9C4B5" w14:textId="7E6DB3C5" w:rsidR="00651E43" w:rsidRPr="00A15C78" w:rsidRDefault="00651E43" w:rsidP="00C60057">
            <w:pPr>
              <w:rPr>
                <w:rFonts w:ascii="Arial" w:hAnsi="Arial" w:cs="Arial"/>
              </w:rPr>
            </w:pPr>
          </w:p>
        </w:tc>
        <w:tc>
          <w:tcPr>
            <w:tcW w:w="2155" w:type="dxa"/>
          </w:tcPr>
          <w:p w14:paraId="40FC147E" w14:textId="77777777" w:rsidR="00651E43" w:rsidRPr="00A15C78" w:rsidRDefault="00651E43" w:rsidP="00C60057">
            <w:pPr>
              <w:jc w:val="center"/>
              <w:rPr>
                <w:rFonts w:ascii="Arial" w:hAnsi="Arial" w:cs="Arial"/>
              </w:rPr>
            </w:pPr>
            <w:r w:rsidRPr="00A15C78">
              <w:rPr>
                <w:rFonts w:ascii="Arial" w:hAnsi="Arial" w:cs="Arial"/>
              </w:rPr>
              <w:t>.-.</w:t>
            </w:r>
          </w:p>
        </w:tc>
      </w:tr>
    </w:tbl>
    <w:p w14:paraId="37C0FFD9" w14:textId="77777777" w:rsidR="00651E43" w:rsidRPr="00A15C78" w:rsidRDefault="00651E43" w:rsidP="00651E43">
      <w:pPr>
        <w:spacing w:after="0" w:line="240" w:lineRule="auto"/>
        <w:rPr>
          <w:rFonts w:ascii="Arial" w:hAnsi="Arial" w:cs="Arial"/>
        </w:rPr>
      </w:pPr>
    </w:p>
    <w:sectPr w:rsidR="00651E43" w:rsidRPr="00A15C78" w:rsidSect="002D3825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29E77" w14:textId="77777777" w:rsidR="0083098D" w:rsidRDefault="0083098D" w:rsidP="007D1F56">
      <w:pPr>
        <w:spacing w:after="0" w:line="240" w:lineRule="auto"/>
      </w:pPr>
      <w:r>
        <w:separator/>
      </w:r>
    </w:p>
  </w:endnote>
  <w:endnote w:type="continuationSeparator" w:id="0">
    <w:p w14:paraId="6774AAE6" w14:textId="77777777" w:rsidR="0083098D" w:rsidRDefault="0083098D" w:rsidP="007D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F0FD5" w14:textId="77777777" w:rsidR="0083098D" w:rsidRDefault="0083098D" w:rsidP="007D1F56">
      <w:pPr>
        <w:spacing w:after="0" w:line="240" w:lineRule="auto"/>
      </w:pPr>
      <w:r>
        <w:separator/>
      </w:r>
    </w:p>
  </w:footnote>
  <w:footnote w:type="continuationSeparator" w:id="0">
    <w:p w14:paraId="6F005C3D" w14:textId="77777777" w:rsidR="0083098D" w:rsidRDefault="0083098D" w:rsidP="007D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C3BD7" w14:textId="77777777" w:rsidR="00A11FD6" w:rsidRDefault="00A11FD6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p w14:paraId="539083CA" w14:textId="77777777" w:rsidR="00A11FD6" w:rsidRPr="00653917" w:rsidRDefault="00A11FD6" w:rsidP="00653917">
    <w:pPr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noProof/>
        <w:sz w:val="20"/>
        <w:szCs w:val="20"/>
        <w:lang w:eastAsia="pt-BR"/>
      </w:rPr>
      <w:drawing>
        <wp:anchor distT="0" distB="0" distL="114300" distR="114300" simplePos="0" relativeHeight="251660800" behindDoc="0" locked="0" layoutInCell="1" allowOverlap="1" wp14:anchorId="50980388" wp14:editId="72CC6B1E">
          <wp:simplePos x="0" y="0"/>
          <wp:positionH relativeFrom="column">
            <wp:posOffset>5191125</wp:posOffset>
          </wp:positionH>
          <wp:positionV relativeFrom="paragraph">
            <wp:posOffset>-302260</wp:posOffset>
          </wp:positionV>
          <wp:extent cx="741680" cy="741680"/>
          <wp:effectExtent l="0" t="0" r="1270" b="1270"/>
          <wp:wrapSquare wrapText="bothSides"/>
          <wp:docPr id="2" name="Imagem 2" descr="Descrição: http://www.desenvolvimentosocial.sp.gov.br/a2sitebox/arquivos/imagens/132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http://www.desenvolvimentosocial.sp.gov.br/a2sitebox/arquivos/imagens/1329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3917">
      <w:rPr>
        <w:rFonts w:ascii="Arial" w:eastAsia="Times New Roman" w:hAnsi="Arial" w:cs="Arial"/>
        <w:b/>
        <w:sz w:val="20"/>
        <w:szCs w:val="20"/>
      </w:rPr>
      <w:t>Secretaria de Desenvolvimento Social</w:t>
    </w:r>
  </w:p>
  <w:p w14:paraId="6A1CD0AB" w14:textId="77777777" w:rsidR="00A11FD6" w:rsidRDefault="00A11FD6" w:rsidP="00653917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Times New Roman" w:hAnsi="Arial" w:cs="Arial"/>
        <w:b/>
        <w:sz w:val="20"/>
        <w:szCs w:val="20"/>
      </w:rPr>
    </w:pPr>
    <w:r w:rsidRPr="00653917">
      <w:rPr>
        <w:rFonts w:ascii="Arial" w:eastAsia="Times New Roman" w:hAnsi="Arial" w:cs="Arial"/>
        <w:b/>
        <w:sz w:val="20"/>
        <w:szCs w:val="20"/>
      </w:rPr>
      <w:t>Escola de Desenvolvimento Social do Estado de São Paulo</w:t>
    </w:r>
  </w:p>
  <w:p w14:paraId="6E7E2CB9" w14:textId="2363829A" w:rsidR="00A11FD6" w:rsidRPr="00653917" w:rsidRDefault="00A11FD6" w:rsidP="00653917">
    <w:pPr>
      <w:tabs>
        <w:tab w:val="center" w:pos="4419"/>
        <w:tab w:val="right" w:pos="8838"/>
      </w:tabs>
      <w:spacing w:after="120" w:line="240" w:lineRule="auto"/>
      <w:jc w:val="center"/>
      <w:rPr>
        <w:rFonts w:ascii="Arial" w:eastAsia="Times New Roman" w:hAnsi="Arial" w:cs="Arial"/>
        <w:b/>
        <w:sz w:val="20"/>
        <w:szCs w:val="20"/>
      </w:rPr>
    </w:pPr>
  </w:p>
  <w:tbl>
    <w:tblPr>
      <w:tblW w:w="9916" w:type="dxa"/>
      <w:tblInd w:w="-4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16"/>
    </w:tblGrid>
    <w:tr w:rsidR="00A11FD6" w:rsidRPr="0071701A" w14:paraId="404EEA71" w14:textId="77777777" w:rsidTr="00A15C78">
      <w:trPr>
        <w:trHeight w:val="436"/>
      </w:trPr>
      <w:tc>
        <w:tcPr>
          <w:tcW w:w="9916" w:type="dxa"/>
          <w:shd w:val="clear" w:color="auto" w:fill="000000" w:themeFill="text1"/>
          <w:vAlign w:val="center"/>
        </w:tcPr>
        <w:p w14:paraId="7986B807" w14:textId="3177C581" w:rsidR="00A11FD6" w:rsidRPr="00A15C78" w:rsidRDefault="00700678" w:rsidP="001876F6">
          <w:pPr>
            <w:pStyle w:val="Ttulo1"/>
            <w:widowControl/>
            <w:tabs>
              <w:tab w:val="right" w:pos="0"/>
              <w:tab w:val="left" w:pos="57"/>
              <w:tab w:val="left" w:pos="8223"/>
            </w:tabs>
            <w:snapToGrid w:val="0"/>
            <w:spacing w:before="120" w:after="120"/>
            <w:rPr>
              <w:sz w:val="22"/>
              <w:szCs w:val="22"/>
            </w:rPr>
          </w:pPr>
          <w:proofErr w:type="gramStart"/>
          <w:r>
            <w:rPr>
              <w:sz w:val="22"/>
              <w:szCs w:val="22"/>
            </w:rPr>
            <w:t xml:space="preserve">( </w:t>
          </w:r>
          <w:proofErr w:type="spellStart"/>
          <w:proofErr w:type="gramEnd"/>
          <w:r>
            <w:rPr>
              <w:sz w:val="22"/>
              <w:szCs w:val="22"/>
            </w:rPr>
            <w:t>Arq</w:t>
          </w:r>
          <w:proofErr w:type="spellEnd"/>
          <w:r>
            <w:rPr>
              <w:sz w:val="22"/>
              <w:szCs w:val="22"/>
            </w:rPr>
            <w:t xml:space="preserve"> 3) </w:t>
          </w:r>
          <w:r w:rsidR="00A11FD6" w:rsidRPr="00A15C78">
            <w:rPr>
              <w:sz w:val="22"/>
              <w:szCs w:val="22"/>
            </w:rPr>
            <w:t xml:space="preserve">PARTE 2 - PLANO </w:t>
          </w:r>
          <w:r w:rsidR="00E9372A" w:rsidRPr="00A15C78">
            <w:rPr>
              <w:sz w:val="22"/>
              <w:szCs w:val="22"/>
            </w:rPr>
            <w:t>ATIVAÇÃO</w:t>
          </w:r>
          <w:r w:rsidR="00AC5BAD">
            <w:rPr>
              <w:sz w:val="22"/>
              <w:szCs w:val="22"/>
            </w:rPr>
            <w:t xml:space="preserve"> DE </w:t>
          </w:r>
          <w:r w:rsidR="0041346E" w:rsidRPr="00A15C78">
            <w:rPr>
              <w:sz w:val="22"/>
              <w:szCs w:val="22"/>
            </w:rPr>
            <w:t>AULA</w:t>
          </w:r>
          <w:r w:rsidR="00AC5BAD">
            <w:rPr>
              <w:sz w:val="22"/>
              <w:szCs w:val="22"/>
            </w:rPr>
            <w:t xml:space="preserve"> VIRTUAL OU VIDEOAULA</w:t>
          </w:r>
          <w:r w:rsidR="00A11FD6" w:rsidRPr="00A15C78">
            <w:rPr>
              <w:sz w:val="22"/>
              <w:szCs w:val="22"/>
            </w:rPr>
            <w:tab/>
          </w:r>
          <w:r w:rsidR="000F0886" w:rsidRPr="00A15C78">
            <w:rPr>
              <w:sz w:val="22"/>
              <w:szCs w:val="22"/>
            </w:rPr>
            <w:t xml:space="preserve">pág. </w:t>
          </w:r>
          <w:r w:rsidR="000F0886" w:rsidRPr="00A15C78">
            <w:rPr>
              <w:sz w:val="22"/>
              <w:szCs w:val="22"/>
            </w:rPr>
            <w:fldChar w:fldCharType="begin"/>
          </w:r>
          <w:r w:rsidR="000F0886" w:rsidRPr="00A15C78">
            <w:rPr>
              <w:sz w:val="22"/>
              <w:szCs w:val="22"/>
            </w:rPr>
            <w:instrText>PAGE   \* MERGEFORMAT</w:instrText>
          </w:r>
          <w:r w:rsidR="000F0886" w:rsidRPr="00A15C78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="000F0886" w:rsidRPr="00A15C78">
            <w:rPr>
              <w:sz w:val="22"/>
              <w:szCs w:val="22"/>
            </w:rPr>
            <w:fldChar w:fldCharType="end"/>
          </w:r>
          <w:proofErr w:type="gramStart"/>
        </w:p>
      </w:tc>
      <w:proofErr w:type="gramEnd"/>
    </w:tr>
  </w:tbl>
  <w:p w14:paraId="2E84BB4E" w14:textId="77777777" w:rsidR="00A11FD6" w:rsidRDefault="00A11FD6" w:rsidP="002B724A">
    <w:pPr>
      <w:tabs>
        <w:tab w:val="center" w:pos="4419"/>
        <w:tab w:val="right" w:pos="8838"/>
      </w:tabs>
      <w:spacing w:after="0" w:line="240" w:lineRule="auto"/>
      <w:ind w:right="991"/>
      <w:jc w:val="center"/>
      <w:rPr>
        <w:rFonts w:ascii="Arial" w:eastAsia="Times New Roman" w:hAnsi="Arial" w:cs="Arial"/>
        <w:b/>
        <w:sz w:val="20"/>
        <w:szCs w:val="20"/>
      </w:rPr>
    </w:pPr>
  </w:p>
  <w:p w14:paraId="35127967" w14:textId="3A953D9A" w:rsidR="00A11FD6" w:rsidRPr="00A15C78" w:rsidRDefault="00A11FD6" w:rsidP="002B724A">
    <w:pPr>
      <w:ind w:right="991"/>
      <w:jc w:val="center"/>
      <w:rPr>
        <w:rFonts w:ascii="Arial" w:hAnsi="Arial" w:cs="Arial"/>
        <w:b/>
      </w:rPr>
    </w:pPr>
    <w:r w:rsidRPr="00A15C78">
      <w:rPr>
        <w:rFonts w:ascii="Arial" w:hAnsi="Arial" w:cs="Arial"/>
        <w:b/>
      </w:rPr>
      <w:t xml:space="preserve">PROPOSTA </w:t>
    </w:r>
    <w:proofErr w:type="gramStart"/>
    <w:r w:rsidR="00A15C78">
      <w:rPr>
        <w:rFonts w:ascii="Arial" w:hAnsi="Arial" w:cs="Arial"/>
        <w:b/>
      </w:rPr>
      <w:t>TÉ</w:t>
    </w:r>
    <w:r w:rsidRPr="00A15C78">
      <w:rPr>
        <w:rFonts w:ascii="Arial" w:hAnsi="Arial" w:cs="Arial"/>
        <w:b/>
      </w:rPr>
      <w:t>CNICA</w:t>
    </w:r>
    <w:r w:rsidR="00AC5BAD">
      <w:rPr>
        <w:rFonts w:ascii="Arial" w:hAnsi="Arial" w:cs="Arial"/>
        <w:b/>
      </w:rPr>
      <w:t xml:space="preserve"> E PLANO DE AULA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10"/>
    <w:rsid w:val="0000060A"/>
    <w:rsid w:val="000007F4"/>
    <w:rsid w:val="00003B64"/>
    <w:rsid w:val="00013FF5"/>
    <w:rsid w:val="000140FD"/>
    <w:rsid w:val="0002086A"/>
    <w:rsid w:val="00025F2B"/>
    <w:rsid w:val="000508CC"/>
    <w:rsid w:val="00051171"/>
    <w:rsid w:val="000530D6"/>
    <w:rsid w:val="000548D2"/>
    <w:rsid w:val="00056929"/>
    <w:rsid w:val="00061C80"/>
    <w:rsid w:val="00091207"/>
    <w:rsid w:val="0009246E"/>
    <w:rsid w:val="00093FD0"/>
    <w:rsid w:val="00094892"/>
    <w:rsid w:val="00095F7C"/>
    <w:rsid w:val="000C5E85"/>
    <w:rsid w:val="000D7BF9"/>
    <w:rsid w:val="000E372D"/>
    <w:rsid w:val="000E790D"/>
    <w:rsid w:val="000F0886"/>
    <w:rsid w:val="001047F8"/>
    <w:rsid w:val="00107FD3"/>
    <w:rsid w:val="0011041C"/>
    <w:rsid w:val="00166277"/>
    <w:rsid w:val="001876F6"/>
    <w:rsid w:val="00193521"/>
    <w:rsid w:val="00197AF9"/>
    <w:rsid w:val="001B339B"/>
    <w:rsid w:val="001E1585"/>
    <w:rsid w:val="001E22A9"/>
    <w:rsid w:val="002157A5"/>
    <w:rsid w:val="002273B9"/>
    <w:rsid w:val="00227D5D"/>
    <w:rsid w:val="002328C9"/>
    <w:rsid w:val="002632A4"/>
    <w:rsid w:val="00280471"/>
    <w:rsid w:val="002B0C35"/>
    <w:rsid w:val="002B32D8"/>
    <w:rsid w:val="002B724A"/>
    <w:rsid w:val="002C4577"/>
    <w:rsid w:val="002D2DC8"/>
    <w:rsid w:val="002D336F"/>
    <w:rsid w:val="002D3825"/>
    <w:rsid w:val="002D7FD3"/>
    <w:rsid w:val="002E3CFC"/>
    <w:rsid w:val="002E7027"/>
    <w:rsid w:val="002F0552"/>
    <w:rsid w:val="00302308"/>
    <w:rsid w:val="00310C59"/>
    <w:rsid w:val="00327B22"/>
    <w:rsid w:val="00330F04"/>
    <w:rsid w:val="00334EEB"/>
    <w:rsid w:val="00335802"/>
    <w:rsid w:val="003408E9"/>
    <w:rsid w:val="00365033"/>
    <w:rsid w:val="00372B3C"/>
    <w:rsid w:val="00383EC1"/>
    <w:rsid w:val="003A3C5C"/>
    <w:rsid w:val="003B0676"/>
    <w:rsid w:val="003B1EB4"/>
    <w:rsid w:val="003B297D"/>
    <w:rsid w:val="003B7FBF"/>
    <w:rsid w:val="003C3825"/>
    <w:rsid w:val="003F6240"/>
    <w:rsid w:val="00410CBE"/>
    <w:rsid w:val="004127D7"/>
    <w:rsid w:val="0041346E"/>
    <w:rsid w:val="0041465A"/>
    <w:rsid w:val="0042364C"/>
    <w:rsid w:val="0043075C"/>
    <w:rsid w:val="0044684C"/>
    <w:rsid w:val="00453B1D"/>
    <w:rsid w:val="004674CA"/>
    <w:rsid w:val="00467C15"/>
    <w:rsid w:val="00470BA1"/>
    <w:rsid w:val="004727F1"/>
    <w:rsid w:val="0049725B"/>
    <w:rsid w:val="004A1411"/>
    <w:rsid w:val="004A36DA"/>
    <w:rsid w:val="004B46EE"/>
    <w:rsid w:val="004B619B"/>
    <w:rsid w:val="004C0784"/>
    <w:rsid w:val="004D1C43"/>
    <w:rsid w:val="004F6CD1"/>
    <w:rsid w:val="005246B4"/>
    <w:rsid w:val="005303A5"/>
    <w:rsid w:val="005666E1"/>
    <w:rsid w:val="00582415"/>
    <w:rsid w:val="00585D58"/>
    <w:rsid w:val="00585E9C"/>
    <w:rsid w:val="005B1E2F"/>
    <w:rsid w:val="005B4156"/>
    <w:rsid w:val="005C632B"/>
    <w:rsid w:val="005D5FD4"/>
    <w:rsid w:val="005F2A6C"/>
    <w:rsid w:val="005F5FA5"/>
    <w:rsid w:val="00603042"/>
    <w:rsid w:val="00611AFA"/>
    <w:rsid w:val="00626BD6"/>
    <w:rsid w:val="00633C2A"/>
    <w:rsid w:val="0063758C"/>
    <w:rsid w:val="00651E43"/>
    <w:rsid w:val="00653917"/>
    <w:rsid w:val="00654064"/>
    <w:rsid w:val="00696BD5"/>
    <w:rsid w:val="00696D99"/>
    <w:rsid w:val="006A6B79"/>
    <w:rsid w:val="006B2F95"/>
    <w:rsid w:val="006D2F6C"/>
    <w:rsid w:val="006D3778"/>
    <w:rsid w:val="006E496F"/>
    <w:rsid w:val="006F0CF5"/>
    <w:rsid w:val="006F61FA"/>
    <w:rsid w:val="00700678"/>
    <w:rsid w:val="00700C46"/>
    <w:rsid w:val="007026B5"/>
    <w:rsid w:val="0071701A"/>
    <w:rsid w:val="0074471F"/>
    <w:rsid w:val="00755171"/>
    <w:rsid w:val="0077290B"/>
    <w:rsid w:val="0078476F"/>
    <w:rsid w:val="007922B9"/>
    <w:rsid w:val="007C47C3"/>
    <w:rsid w:val="007D1B3E"/>
    <w:rsid w:val="007D1F56"/>
    <w:rsid w:val="007D29E1"/>
    <w:rsid w:val="00800AF1"/>
    <w:rsid w:val="00803E10"/>
    <w:rsid w:val="008057C2"/>
    <w:rsid w:val="00814A02"/>
    <w:rsid w:val="0083098D"/>
    <w:rsid w:val="00853178"/>
    <w:rsid w:val="00860C3E"/>
    <w:rsid w:val="00860D6F"/>
    <w:rsid w:val="00862AD9"/>
    <w:rsid w:val="00863C92"/>
    <w:rsid w:val="0087600C"/>
    <w:rsid w:val="0088065F"/>
    <w:rsid w:val="008841A5"/>
    <w:rsid w:val="0088433A"/>
    <w:rsid w:val="00891CCF"/>
    <w:rsid w:val="008971FB"/>
    <w:rsid w:val="008A2A1C"/>
    <w:rsid w:val="008A3BA1"/>
    <w:rsid w:val="008C2BC6"/>
    <w:rsid w:val="008D4ACF"/>
    <w:rsid w:val="008E5FB5"/>
    <w:rsid w:val="008F3045"/>
    <w:rsid w:val="008F5B16"/>
    <w:rsid w:val="008F6951"/>
    <w:rsid w:val="00904E40"/>
    <w:rsid w:val="00930265"/>
    <w:rsid w:val="00935122"/>
    <w:rsid w:val="00941252"/>
    <w:rsid w:val="00945E7F"/>
    <w:rsid w:val="00947DBF"/>
    <w:rsid w:val="009521FD"/>
    <w:rsid w:val="00954C51"/>
    <w:rsid w:val="00960A09"/>
    <w:rsid w:val="0097567C"/>
    <w:rsid w:val="00980C4B"/>
    <w:rsid w:val="0098171B"/>
    <w:rsid w:val="00984122"/>
    <w:rsid w:val="00984AFC"/>
    <w:rsid w:val="009A2B5D"/>
    <w:rsid w:val="009A69A1"/>
    <w:rsid w:val="009B67F9"/>
    <w:rsid w:val="009C1E6D"/>
    <w:rsid w:val="009C645E"/>
    <w:rsid w:val="009F1B19"/>
    <w:rsid w:val="009F320C"/>
    <w:rsid w:val="00A013EA"/>
    <w:rsid w:val="00A11FD6"/>
    <w:rsid w:val="00A1207B"/>
    <w:rsid w:val="00A15C78"/>
    <w:rsid w:val="00A23AA6"/>
    <w:rsid w:val="00A245A9"/>
    <w:rsid w:val="00A27E28"/>
    <w:rsid w:val="00A41F8F"/>
    <w:rsid w:val="00A436B2"/>
    <w:rsid w:val="00A6274E"/>
    <w:rsid w:val="00A66644"/>
    <w:rsid w:val="00A72C03"/>
    <w:rsid w:val="00A85DC7"/>
    <w:rsid w:val="00A96560"/>
    <w:rsid w:val="00AA653E"/>
    <w:rsid w:val="00AC5BAD"/>
    <w:rsid w:val="00AC6A46"/>
    <w:rsid w:val="00AD71BC"/>
    <w:rsid w:val="00B00978"/>
    <w:rsid w:val="00B01CEA"/>
    <w:rsid w:val="00B071BD"/>
    <w:rsid w:val="00B226AB"/>
    <w:rsid w:val="00B23365"/>
    <w:rsid w:val="00B2651E"/>
    <w:rsid w:val="00B311BE"/>
    <w:rsid w:val="00B55120"/>
    <w:rsid w:val="00B5777B"/>
    <w:rsid w:val="00B85A74"/>
    <w:rsid w:val="00BB3166"/>
    <w:rsid w:val="00BB503C"/>
    <w:rsid w:val="00BC28F7"/>
    <w:rsid w:val="00BD4252"/>
    <w:rsid w:val="00BF2597"/>
    <w:rsid w:val="00BF4A91"/>
    <w:rsid w:val="00C138A7"/>
    <w:rsid w:val="00C176B6"/>
    <w:rsid w:val="00C17BF1"/>
    <w:rsid w:val="00C26164"/>
    <w:rsid w:val="00C26DF3"/>
    <w:rsid w:val="00C45933"/>
    <w:rsid w:val="00C46AB8"/>
    <w:rsid w:val="00C8588D"/>
    <w:rsid w:val="00CB7505"/>
    <w:rsid w:val="00CE467E"/>
    <w:rsid w:val="00CF3238"/>
    <w:rsid w:val="00CF35D4"/>
    <w:rsid w:val="00D06D26"/>
    <w:rsid w:val="00D43DB2"/>
    <w:rsid w:val="00D51693"/>
    <w:rsid w:val="00D57633"/>
    <w:rsid w:val="00D618B8"/>
    <w:rsid w:val="00D61DF9"/>
    <w:rsid w:val="00DA005A"/>
    <w:rsid w:val="00DB1910"/>
    <w:rsid w:val="00DB28EC"/>
    <w:rsid w:val="00DC0E89"/>
    <w:rsid w:val="00DC4902"/>
    <w:rsid w:val="00DD12D8"/>
    <w:rsid w:val="00DE3FCF"/>
    <w:rsid w:val="00E00252"/>
    <w:rsid w:val="00E13690"/>
    <w:rsid w:val="00E23CCD"/>
    <w:rsid w:val="00E42151"/>
    <w:rsid w:val="00E62F1B"/>
    <w:rsid w:val="00E868A2"/>
    <w:rsid w:val="00E9372A"/>
    <w:rsid w:val="00E93F7A"/>
    <w:rsid w:val="00E952A7"/>
    <w:rsid w:val="00EB0D9A"/>
    <w:rsid w:val="00EC310F"/>
    <w:rsid w:val="00EC4F14"/>
    <w:rsid w:val="00ED18F1"/>
    <w:rsid w:val="00EE3700"/>
    <w:rsid w:val="00EE4E89"/>
    <w:rsid w:val="00EE7BE7"/>
    <w:rsid w:val="00EF6AE5"/>
    <w:rsid w:val="00F028FF"/>
    <w:rsid w:val="00F04DE9"/>
    <w:rsid w:val="00F322E2"/>
    <w:rsid w:val="00F325A1"/>
    <w:rsid w:val="00F51533"/>
    <w:rsid w:val="00F653AA"/>
    <w:rsid w:val="00F65B65"/>
    <w:rsid w:val="00F67CB3"/>
    <w:rsid w:val="00F812D9"/>
    <w:rsid w:val="00F90482"/>
    <w:rsid w:val="00FA21D9"/>
    <w:rsid w:val="00FA61D3"/>
    <w:rsid w:val="00FB200C"/>
    <w:rsid w:val="00FB27BE"/>
    <w:rsid w:val="00FB46C4"/>
    <w:rsid w:val="00FC04A6"/>
    <w:rsid w:val="00FC09E3"/>
    <w:rsid w:val="00FD35B5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BB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D1F56"/>
    <w:pPr>
      <w:keepNext/>
      <w:widowControl w:val="0"/>
      <w:suppressAutoHyphens/>
      <w:spacing w:after="0" w:line="240" w:lineRule="auto"/>
      <w:jc w:val="center"/>
      <w:outlineLvl w:val="0"/>
    </w:pPr>
    <w:rPr>
      <w:rFonts w:ascii="Arial" w:eastAsia="Lucida Sans Unicode" w:hAnsi="Arial" w:cs="Arial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910"/>
    <w:pPr>
      <w:ind w:left="720"/>
      <w:contextualSpacing/>
    </w:pPr>
  </w:style>
  <w:style w:type="table" w:styleId="Tabelacomgrade">
    <w:name w:val="Table Grid"/>
    <w:basedOn w:val="Tabelanormal"/>
    <w:uiPriority w:val="39"/>
    <w:rsid w:val="000E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1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8F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7D1F56"/>
    <w:rPr>
      <w:rFonts w:ascii="Arial" w:eastAsia="Lucida Sans Unicode" w:hAnsi="Arial" w:cs="Arial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F56"/>
  </w:style>
  <w:style w:type="paragraph" w:styleId="Rodap">
    <w:name w:val="footer"/>
    <w:basedOn w:val="Normal"/>
    <w:link w:val="RodapChar"/>
    <w:uiPriority w:val="99"/>
    <w:unhideWhenUsed/>
    <w:rsid w:val="007D1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Arklok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NÚCLEO DE EAD - EDESP</dc:creator>
  <cp:lastModifiedBy>Igor</cp:lastModifiedBy>
  <cp:revision>5</cp:revision>
  <cp:lastPrinted>2019-10-31T21:53:00Z</cp:lastPrinted>
  <dcterms:created xsi:type="dcterms:W3CDTF">2020-07-22T14:18:00Z</dcterms:created>
  <dcterms:modified xsi:type="dcterms:W3CDTF">2020-07-23T17:15:00Z</dcterms:modified>
</cp:coreProperties>
</file>