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3E7" w:rsidRDefault="00E553E7"/>
    <w:p w:rsidR="0095088E" w:rsidRDefault="001E01F3">
      <w:r w:rsidRPr="001E01F3">
        <w:rPr>
          <w:noProof/>
          <w:lang w:eastAsia="pt-BR"/>
        </w:rPr>
        <w:drawing>
          <wp:inline distT="0" distB="0" distL="0" distR="0">
            <wp:extent cx="9777730" cy="3786048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378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88E" w:rsidRDefault="0095088E">
      <w:bookmarkStart w:id="0" w:name="_GoBack"/>
      <w:bookmarkEnd w:id="0"/>
    </w:p>
    <w:sectPr w:rsidR="0095088E" w:rsidSect="008A6EB2">
      <w:headerReference w:type="default" r:id="rId7"/>
      <w:foot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F7B" w:rsidRDefault="00A93F7B" w:rsidP="0095088E">
      <w:pPr>
        <w:spacing w:after="0" w:line="240" w:lineRule="auto"/>
      </w:pPr>
      <w:r>
        <w:separator/>
      </w:r>
    </w:p>
  </w:endnote>
  <w:endnote w:type="continuationSeparator" w:id="0">
    <w:p w:rsidR="00A93F7B" w:rsidRDefault="00A93F7B" w:rsidP="00950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EB2" w:rsidRDefault="008A6EB2">
    <w:pPr>
      <w:pStyle w:val="Rodap"/>
    </w:pPr>
    <w:r>
      <w:t xml:space="preserve">Projeto: </w:t>
    </w:r>
    <w:proofErr w:type="spellStart"/>
    <w:r w:rsidR="008C1675" w:rsidRPr="008C1675">
      <w:t>Backlog</w:t>
    </w:r>
    <w:proofErr w:type="spellEnd"/>
    <w:r w:rsidR="008C1675" w:rsidRPr="008C1675">
      <w:t xml:space="preserve"> Pro-Social </w:t>
    </w:r>
    <w:proofErr w:type="gramStart"/>
    <w:r w:rsidR="008C1675" w:rsidRPr="008C1675">
      <w:t>SEDS</w:t>
    </w:r>
    <w:r w:rsidR="00275ABC">
      <w:t xml:space="preserve">  </w:t>
    </w:r>
    <w:r w:rsidR="00275ABC">
      <w:tab/>
    </w:r>
    <w:proofErr w:type="gramEnd"/>
    <w:r w:rsidR="00275ABC">
      <w:tab/>
    </w:r>
    <w:r w:rsidR="00275ABC">
      <w:tab/>
    </w:r>
    <w:r w:rsidR="00275ABC">
      <w:tab/>
    </w:r>
    <w:r w:rsidR="00275ABC">
      <w:tab/>
    </w:r>
    <w:r w:rsidR="00275ABC">
      <w:tab/>
    </w:r>
    <w:r w:rsidR="00275ABC">
      <w:tab/>
    </w:r>
    <w:r w:rsidR="00275ABC">
      <w:tab/>
    </w:r>
    <w:r w:rsidR="00275ABC">
      <w:tab/>
    </w:r>
    <w:r w:rsidR="00E44210">
      <w:tab/>
    </w:r>
    <w:r w:rsidR="001E01F3">
      <w:t>07</w:t>
    </w:r>
    <w:r w:rsidR="00275ABC">
      <w:t>-0</w:t>
    </w:r>
    <w:r w:rsidR="001E01F3">
      <w:t>8</w:t>
    </w:r>
    <w:r w:rsidR="00275ABC">
      <w:t>-2015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F7B" w:rsidRDefault="00A93F7B" w:rsidP="0095088E">
      <w:pPr>
        <w:spacing w:after="0" w:line="240" w:lineRule="auto"/>
      </w:pPr>
      <w:r>
        <w:separator/>
      </w:r>
    </w:p>
  </w:footnote>
  <w:footnote w:type="continuationSeparator" w:id="0">
    <w:p w:rsidR="00A93F7B" w:rsidRDefault="00A93F7B" w:rsidP="009508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EB2" w:rsidRPr="008A6EB2" w:rsidRDefault="0095088E" w:rsidP="0095088E">
    <w:pPr>
      <w:pStyle w:val="Cabealho"/>
      <w:jc w:val="right"/>
      <w:rPr>
        <w:sz w:val="20"/>
        <w:szCs w:val="20"/>
      </w:rPr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-278964</wp:posOffset>
          </wp:positionV>
          <wp:extent cx="1371600" cy="661035"/>
          <wp:effectExtent l="0" t="0" r="0" b="571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SEDS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6610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           </w:t>
    </w:r>
    <w:r w:rsidR="008A6EB2">
      <w:t xml:space="preserve">  </w:t>
    </w:r>
    <w:r w:rsidRPr="008A6EB2">
      <w:rPr>
        <w:sz w:val="20"/>
        <w:szCs w:val="20"/>
      </w:rPr>
      <w:t>Departamento de Normatização e Informática</w:t>
    </w:r>
    <w:r w:rsidR="008A6EB2">
      <w:rPr>
        <w:sz w:val="20"/>
        <w:szCs w:val="20"/>
      </w:rPr>
      <w:t xml:space="preserve"> </w:t>
    </w:r>
    <w:r w:rsidRPr="008A6EB2">
      <w:rPr>
        <w:sz w:val="20"/>
        <w:szCs w:val="20"/>
      </w:rPr>
      <w:t xml:space="preserve"> </w:t>
    </w:r>
  </w:p>
  <w:p w:rsidR="0095088E" w:rsidRDefault="0095088E" w:rsidP="0095088E">
    <w:pPr>
      <w:pStyle w:val="Cabealho"/>
      <w:jc w:val="right"/>
    </w:pPr>
    <w:r>
      <w:rPr>
        <w:sz w:val="18"/>
        <w:szCs w:val="18"/>
      </w:rPr>
      <w:t xml:space="preserve">                             </w:t>
    </w:r>
  </w:p>
  <w:p w:rsidR="0095088E" w:rsidRDefault="0095088E" w:rsidP="0095088E">
    <w:pPr>
      <w:pStyle w:val="Cabealho"/>
      <w:jc w:val="right"/>
    </w:pPr>
    <w:r>
      <w:rPr>
        <w:noProof/>
        <w:lang w:eastAsia="pt-BR"/>
      </w:rPr>
      <w:t xml:space="preserve">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3E7"/>
    <w:rsid w:val="001E01F3"/>
    <w:rsid w:val="0023148F"/>
    <w:rsid w:val="00275ABC"/>
    <w:rsid w:val="004348A3"/>
    <w:rsid w:val="00481F9E"/>
    <w:rsid w:val="005251ED"/>
    <w:rsid w:val="005F6F76"/>
    <w:rsid w:val="0073068A"/>
    <w:rsid w:val="00735382"/>
    <w:rsid w:val="0077348E"/>
    <w:rsid w:val="008125FD"/>
    <w:rsid w:val="008A6EB2"/>
    <w:rsid w:val="008C1675"/>
    <w:rsid w:val="0095088E"/>
    <w:rsid w:val="00950D73"/>
    <w:rsid w:val="00A93F7B"/>
    <w:rsid w:val="00CB0977"/>
    <w:rsid w:val="00E37822"/>
    <w:rsid w:val="00E44210"/>
    <w:rsid w:val="00E5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F482D8B-7706-4EAC-B9D7-3692A09AF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8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553E7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508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088E"/>
  </w:style>
  <w:style w:type="paragraph" w:styleId="Rodap">
    <w:name w:val="footer"/>
    <w:basedOn w:val="Normal"/>
    <w:link w:val="RodapChar"/>
    <w:uiPriority w:val="99"/>
    <w:unhideWhenUsed/>
    <w:rsid w:val="009508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0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JURANDIR FERREIRA DOS SANTOS</dc:creator>
  <cp:keywords/>
  <dc:description/>
  <cp:lastModifiedBy>JURANDIR FERREIRA DOS SANTOS</cp:lastModifiedBy>
  <cp:revision>3</cp:revision>
  <cp:lastPrinted>2015-04-10T19:03:00Z</cp:lastPrinted>
  <dcterms:created xsi:type="dcterms:W3CDTF">2015-08-07T20:25:00Z</dcterms:created>
  <dcterms:modified xsi:type="dcterms:W3CDTF">2015-08-07T20:26:00Z</dcterms:modified>
</cp:coreProperties>
</file>