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BB" w:rsidRDefault="00A823A9" w:rsidP="00343DBB">
      <w:pPr>
        <w:pStyle w:val="Title"/>
      </w:pPr>
      <w:r>
        <w:t>AER</w:t>
      </w:r>
      <w:r w:rsidR="00CC3B43">
        <w:t>627</w:t>
      </w:r>
      <w:r>
        <w:t xml:space="preserve"> </w:t>
      </w:r>
      <w:r w:rsidR="00CC3B43">
        <w:t xml:space="preserve">Intro. </w:t>
      </w:r>
      <w:proofErr w:type="gramStart"/>
      <w:r w:rsidR="00CC3B43">
        <w:t>to</w:t>
      </w:r>
      <w:proofErr w:type="gramEnd"/>
      <w:r w:rsidR="00CC3B43">
        <w:t xml:space="preserve"> Space Robotics</w:t>
      </w:r>
    </w:p>
    <w:p w:rsidR="00A1043F" w:rsidRDefault="00A823A9" w:rsidP="00343DBB">
      <w:pPr>
        <w:pStyle w:val="Subtitle"/>
      </w:pPr>
      <w:r>
        <w:t>Laboratory Report Evaluation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80"/>
        <w:gridCol w:w="1440"/>
        <w:gridCol w:w="1077"/>
        <w:gridCol w:w="1539"/>
        <w:gridCol w:w="1429"/>
      </w:tblGrid>
      <w:tr w:rsidR="00343DBB" w:rsidTr="00CC070F">
        <w:tc>
          <w:tcPr>
            <w:tcW w:w="2785" w:type="dxa"/>
          </w:tcPr>
          <w:p w:rsidR="00343DBB" w:rsidRPr="00343DBB" w:rsidRDefault="00343DBB">
            <w:pPr>
              <w:rPr>
                <w:b/>
                <w:sz w:val="24"/>
              </w:rPr>
            </w:pPr>
            <w:r w:rsidRPr="00343DBB">
              <w:rPr>
                <w:b/>
                <w:sz w:val="32"/>
              </w:rPr>
              <w:t>Student Names:</w:t>
            </w:r>
          </w:p>
        </w:tc>
        <w:tc>
          <w:tcPr>
            <w:tcW w:w="6565" w:type="dxa"/>
            <w:gridSpan w:val="5"/>
          </w:tcPr>
          <w:p w:rsidR="00343DBB" w:rsidRDefault="00343DBB"/>
        </w:tc>
      </w:tr>
      <w:tr w:rsidR="00A823A9" w:rsidTr="00CC070F">
        <w:tc>
          <w:tcPr>
            <w:tcW w:w="2785" w:type="dxa"/>
          </w:tcPr>
          <w:p w:rsidR="00A823A9" w:rsidRDefault="00A823A9">
            <w:r>
              <w:t>Lab Number:</w:t>
            </w:r>
          </w:p>
        </w:tc>
        <w:tc>
          <w:tcPr>
            <w:tcW w:w="1080" w:type="dxa"/>
          </w:tcPr>
          <w:p w:rsidR="00A823A9" w:rsidRDefault="00A823A9"/>
        </w:tc>
        <w:tc>
          <w:tcPr>
            <w:tcW w:w="1440" w:type="dxa"/>
          </w:tcPr>
          <w:p w:rsidR="00A823A9" w:rsidRDefault="00A823A9">
            <w:r>
              <w:t>Section Number:</w:t>
            </w:r>
          </w:p>
        </w:tc>
        <w:tc>
          <w:tcPr>
            <w:tcW w:w="1077" w:type="dxa"/>
          </w:tcPr>
          <w:p w:rsidR="00A823A9" w:rsidRDefault="00A823A9"/>
        </w:tc>
        <w:tc>
          <w:tcPr>
            <w:tcW w:w="1539" w:type="dxa"/>
          </w:tcPr>
          <w:p w:rsidR="00A823A9" w:rsidRDefault="00A823A9">
            <w:r>
              <w:t>TA:</w:t>
            </w:r>
          </w:p>
        </w:tc>
        <w:tc>
          <w:tcPr>
            <w:tcW w:w="1429" w:type="dxa"/>
          </w:tcPr>
          <w:p w:rsidR="00A823A9" w:rsidRDefault="00A823A9"/>
        </w:tc>
      </w:tr>
      <w:tr w:rsidR="00A823A9" w:rsidTr="00CC070F">
        <w:tc>
          <w:tcPr>
            <w:tcW w:w="2785" w:type="dxa"/>
          </w:tcPr>
          <w:p w:rsidR="00A823A9" w:rsidRDefault="00A823A9">
            <w:r>
              <w:t>Component</w:t>
            </w:r>
          </w:p>
        </w:tc>
        <w:tc>
          <w:tcPr>
            <w:tcW w:w="1080" w:type="dxa"/>
          </w:tcPr>
          <w:p w:rsidR="00A823A9" w:rsidRDefault="00A823A9">
            <w:r>
              <w:t>Excellent</w:t>
            </w:r>
          </w:p>
        </w:tc>
        <w:tc>
          <w:tcPr>
            <w:tcW w:w="1440" w:type="dxa"/>
          </w:tcPr>
          <w:p w:rsidR="00A823A9" w:rsidRDefault="00A823A9">
            <w:r>
              <w:t>Good</w:t>
            </w:r>
          </w:p>
        </w:tc>
        <w:tc>
          <w:tcPr>
            <w:tcW w:w="1077" w:type="dxa"/>
          </w:tcPr>
          <w:p w:rsidR="00A823A9" w:rsidRDefault="00A823A9">
            <w:r>
              <w:t>Fair</w:t>
            </w:r>
          </w:p>
        </w:tc>
        <w:tc>
          <w:tcPr>
            <w:tcW w:w="1539" w:type="dxa"/>
          </w:tcPr>
          <w:p w:rsidR="00A823A9" w:rsidRDefault="00A823A9">
            <w:r>
              <w:t>Needs Improvement</w:t>
            </w:r>
          </w:p>
        </w:tc>
        <w:tc>
          <w:tcPr>
            <w:tcW w:w="1429" w:type="dxa"/>
          </w:tcPr>
          <w:p w:rsidR="00A823A9" w:rsidRDefault="00A823A9">
            <w:r>
              <w:t>Grade</w:t>
            </w:r>
          </w:p>
        </w:tc>
      </w:tr>
      <w:tr w:rsidR="00A823A9" w:rsidTr="00A823A9">
        <w:tc>
          <w:tcPr>
            <w:tcW w:w="9350" w:type="dxa"/>
            <w:gridSpan w:val="6"/>
            <w:shd w:val="clear" w:color="auto" w:fill="D9D9D9" w:themeFill="background1" w:themeFillShade="D9"/>
          </w:tcPr>
          <w:p w:rsidR="00A823A9" w:rsidRPr="00343DBB" w:rsidRDefault="00CC3B43">
            <w:pPr>
              <w:rPr>
                <w:b/>
              </w:rPr>
            </w:pPr>
            <w:r>
              <w:rPr>
                <w:b/>
              </w:rPr>
              <w:t>Analysis</w:t>
            </w:r>
            <w:r w:rsidR="00CC070F">
              <w:rPr>
                <w:b/>
              </w:rPr>
              <w:t xml:space="preserve"> (Grades are tailored to each problem set)</w:t>
            </w:r>
          </w:p>
        </w:tc>
      </w:tr>
      <w:tr w:rsidR="00343DBB" w:rsidTr="00CC070F">
        <w:tc>
          <w:tcPr>
            <w:tcW w:w="2785" w:type="dxa"/>
          </w:tcPr>
          <w:p w:rsidR="00343DBB" w:rsidRPr="00A823A9" w:rsidRDefault="00CC3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Completeness</w:t>
            </w:r>
          </w:p>
        </w:tc>
        <w:tc>
          <w:tcPr>
            <w:tcW w:w="1080" w:type="dxa"/>
          </w:tcPr>
          <w:p w:rsidR="00343DBB" w:rsidRDefault="00343DBB"/>
        </w:tc>
        <w:tc>
          <w:tcPr>
            <w:tcW w:w="1440" w:type="dxa"/>
          </w:tcPr>
          <w:p w:rsidR="00343DBB" w:rsidRDefault="00343DBB"/>
        </w:tc>
        <w:tc>
          <w:tcPr>
            <w:tcW w:w="1077" w:type="dxa"/>
          </w:tcPr>
          <w:p w:rsidR="00343DBB" w:rsidRDefault="00343DBB"/>
        </w:tc>
        <w:tc>
          <w:tcPr>
            <w:tcW w:w="1539" w:type="dxa"/>
          </w:tcPr>
          <w:p w:rsidR="00343DBB" w:rsidRDefault="00343DBB"/>
        </w:tc>
        <w:tc>
          <w:tcPr>
            <w:tcW w:w="1429" w:type="dxa"/>
            <w:vMerge w:val="restart"/>
          </w:tcPr>
          <w:p w:rsidR="00343DBB" w:rsidRDefault="00343DBB" w:rsidP="00CC070F">
            <w:pPr>
              <w:jc w:val="right"/>
            </w:pPr>
            <w:r>
              <w:t>/</w:t>
            </w:r>
            <w:r w:rsidR="00CC070F">
              <w:t>5</w:t>
            </w:r>
          </w:p>
        </w:tc>
      </w:tr>
      <w:tr w:rsidR="00343DBB" w:rsidTr="00CC070F">
        <w:tc>
          <w:tcPr>
            <w:tcW w:w="2785" w:type="dxa"/>
          </w:tcPr>
          <w:p w:rsidR="00343DBB" w:rsidRPr="00A823A9" w:rsidRDefault="00343DB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Clear, concise, legible</w:t>
            </w:r>
          </w:p>
        </w:tc>
        <w:tc>
          <w:tcPr>
            <w:tcW w:w="1080" w:type="dxa"/>
          </w:tcPr>
          <w:p w:rsidR="00343DBB" w:rsidRDefault="00343DBB"/>
        </w:tc>
        <w:tc>
          <w:tcPr>
            <w:tcW w:w="1440" w:type="dxa"/>
          </w:tcPr>
          <w:p w:rsidR="00343DBB" w:rsidRDefault="00343DBB"/>
        </w:tc>
        <w:tc>
          <w:tcPr>
            <w:tcW w:w="1077" w:type="dxa"/>
          </w:tcPr>
          <w:p w:rsidR="00343DBB" w:rsidRDefault="00343DBB"/>
        </w:tc>
        <w:tc>
          <w:tcPr>
            <w:tcW w:w="1539" w:type="dxa"/>
          </w:tcPr>
          <w:p w:rsidR="00343DBB" w:rsidRDefault="00343DBB"/>
        </w:tc>
        <w:tc>
          <w:tcPr>
            <w:tcW w:w="1429" w:type="dxa"/>
            <w:vMerge/>
          </w:tcPr>
          <w:p w:rsidR="00343DBB" w:rsidRDefault="00343DBB" w:rsidP="00343DBB">
            <w:pPr>
              <w:jc w:val="right"/>
            </w:pPr>
          </w:p>
        </w:tc>
      </w:tr>
      <w:tr w:rsidR="00343DBB" w:rsidTr="00CC070F">
        <w:tc>
          <w:tcPr>
            <w:tcW w:w="2785" w:type="dxa"/>
          </w:tcPr>
          <w:p w:rsidR="00343DBB" w:rsidRPr="00A823A9" w:rsidRDefault="00CC3B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Understanding of Theory</w:t>
            </w:r>
          </w:p>
        </w:tc>
        <w:tc>
          <w:tcPr>
            <w:tcW w:w="1080" w:type="dxa"/>
          </w:tcPr>
          <w:p w:rsidR="00343DBB" w:rsidRDefault="00343DBB"/>
        </w:tc>
        <w:tc>
          <w:tcPr>
            <w:tcW w:w="1440" w:type="dxa"/>
          </w:tcPr>
          <w:p w:rsidR="00343DBB" w:rsidRDefault="00343DBB"/>
        </w:tc>
        <w:tc>
          <w:tcPr>
            <w:tcW w:w="1077" w:type="dxa"/>
          </w:tcPr>
          <w:p w:rsidR="00343DBB" w:rsidRDefault="00343DBB"/>
        </w:tc>
        <w:tc>
          <w:tcPr>
            <w:tcW w:w="1539" w:type="dxa"/>
          </w:tcPr>
          <w:p w:rsidR="00343DBB" w:rsidRDefault="00343DBB"/>
        </w:tc>
        <w:tc>
          <w:tcPr>
            <w:tcW w:w="1429" w:type="dxa"/>
            <w:vMerge/>
          </w:tcPr>
          <w:p w:rsidR="00343DBB" w:rsidRDefault="00343DBB" w:rsidP="00343DBB">
            <w:pPr>
              <w:jc w:val="right"/>
            </w:pPr>
          </w:p>
        </w:tc>
      </w:tr>
      <w:tr w:rsidR="00A823A9" w:rsidTr="00A823A9">
        <w:tc>
          <w:tcPr>
            <w:tcW w:w="9350" w:type="dxa"/>
            <w:gridSpan w:val="6"/>
            <w:shd w:val="clear" w:color="auto" w:fill="D9D9D9" w:themeFill="background1" w:themeFillShade="D9"/>
          </w:tcPr>
          <w:p w:rsidR="00A823A9" w:rsidRPr="00343DBB" w:rsidRDefault="00CC3B43">
            <w:pPr>
              <w:rPr>
                <w:b/>
              </w:rPr>
            </w:pPr>
            <w:r>
              <w:rPr>
                <w:rFonts w:ascii="Calibri" w:hAnsi="Calibri"/>
                <w:b/>
                <w:color w:val="000000"/>
              </w:rPr>
              <w:t>Design Documentation</w:t>
            </w:r>
            <w:r w:rsidR="00CC070F">
              <w:rPr>
                <w:rFonts w:ascii="Calibri" w:hAnsi="Calibri"/>
                <w:b/>
                <w:color w:val="000000"/>
              </w:rPr>
              <w:t xml:space="preserve"> Assignment</w:t>
            </w:r>
          </w:p>
        </w:tc>
      </w:tr>
      <w:tr w:rsidR="00343DBB" w:rsidTr="00CC070F">
        <w:tc>
          <w:tcPr>
            <w:tcW w:w="2785" w:type="dxa"/>
          </w:tcPr>
          <w:p w:rsidR="00343DBB" w:rsidRDefault="00CC070F" w:rsidP="00A823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Chosen design explained clearly with appropriate figures and other details (/2)</w:t>
            </w:r>
          </w:p>
        </w:tc>
        <w:tc>
          <w:tcPr>
            <w:tcW w:w="1080" w:type="dxa"/>
          </w:tcPr>
          <w:p w:rsidR="00343DBB" w:rsidRDefault="00343DBB"/>
        </w:tc>
        <w:tc>
          <w:tcPr>
            <w:tcW w:w="1440" w:type="dxa"/>
          </w:tcPr>
          <w:p w:rsidR="00343DBB" w:rsidRDefault="00343DBB"/>
        </w:tc>
        <w:tc>
          <w:tcPr>
            <w:tcW w:w="1077" w:type="dxa"/>
          </w:tcPr>
          <w:p w:rsidR="00343DBB" w:rsidRDefault="00343DBB"/>
        </w:tc>
        <w:tc>
          <w:tcPr>
            <w:tcW w:w="1539" w:type="dxa"/>
          </w:tcPr>
          <w:p w:rsidR="00343DBB" w:rsidRDefault="00343DBB"/>
        </w:tc>
        <w:tc>
          <w:tcPr>
            <w:tcW w:w="1429" w:type="dxa"/>
            <w:vMerge w:val="restart"/>
          </w:tcPr>
          <w:p w:rsidR="00343DBB" w:rsidRDefault="00343DBB" w:rsidP="00CC070F">
            <w:pPr>
              <w:jc w:val="right"/>
            </w:pPr>
            <w:r>
              <w:t>/</w:t>
            </w:r>
            <w:r w:rsidR="00CC070F">
              <w:t>5</w:t>
            </w:r>
          </w:p>
        </w:tc>
      </w:tr>
      <w:tr w:rsidR="00343DBB" w:rsidTr="00CC070F">
        <w:tc>
          <w:tcPr>
            <w:tcW w:w="2785" w:type="dxa"/>
          </w:tcPr>
          <w:p w:rsidR="00343DBB" w:rsidRDefault="00CC070F" w:rsidP="00CC0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Completeness, design rigour and rationale. (/2)</w:t>
            </w:r>
          </w:p>
        </w:tc>
        <w:tc>
          <w:tcPr>
            <w:tcW w:w="1080" w:type="dxa"/>
          </w:tcPr>
          <w:p w:rsidR="00343DBB" w:rsidRDefault="00343DBB"/>
        </w:tc>
        <w:tc>
          <w:tcPr>
            <w:tcW w:w="1440" w:type="dxa"/>
          </w:tcPr>
          <w:p w:rsidR="00343DBB" w:rsidRDefault="00343DBB"/>
        </w:tc>
        <w:tc>
          <w:tcPr>
            <w:tcW w:w="1077" w:type="dxa"/>
          </w:tcPr>
          <w:p w:rsidR="00343DBB" w:rsidRDefault="00343DBB"/>
        </w:tc>
        <w:tc>
          <w:tcPr>
            <w:tcW w:w="1539" w:type="dxa"/>
          </w:tcPr>
          <w:p w:rsidR="00343DBB" w:rsidRDefault="00343DBB"/>
        </w:tc>
        <w:tc>
          <w:tcPr>
            <w:tcW w:w="1429" w:type="dxa"/>
            <w:vMerge/>
          </w:tcPr>
          <w:p w:rsidR="00343DBB" w:rsidRDefault="00343DBB" w:rsidP="00343DBB">
            <w:pPr>
              <w:jc w:val="right"/>
            </w:pPr>
          </w:p>
        </w:tc>
      </w:tr>
      <w:tr w:rsidR="00343DBB" w:rsidTr="00CC070F">
        <w:tc>
          <w:tcPr>
            <w:tcW w:w="2785" w:type="dxa"/>
          </w:tcPr>
          <w:p w:rsidR="00343DBB" w:rsidRDefault="00CC070F" w:rsidP="00A823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Technical writing and organization (/1)</w:t>
            </w:r>
          </w:p>
        </w:tc>
        <w:tc>
          <w:tcPr>
            <w:tcW w:w="1080" w:type="dxa"/>
          </w:tcPr>
          <w:p w:rsidR="00343DBB" w:rsidRDefault="00343DBB"/>
        </w:tc>
        <w:tc>
          <w:tcPr>
            <w:tcW w:w="1440" w:type="dxa"/>
          </w:tcPr>
          <w:p w:rsidR="00343DBB" w:rsidRDefault="00343DBB"/>
        </w:tc>
        <w:tc>
          <w:tcPr>
            <w:tcW w:w="1077" w:type="dxa"/>
          </w:tcPr>
          <w:p w:rsidR="00343DBB" w:rsidRDefault="00343DBB"/>
        </w:tc>
        <w:tc>
          <w:tcPr>
            <w:tcW w:w="1539" w:type="dxa"/>
          </w:tcPr>
          <w:p w:rsidR="00343DBB" w:rsidRDefault="00343DBB"/>
        </w:tc>
        <w:tc>
          <w:tcPr>
            <w:tcW w:w="1429" w:type="dxa"/>
            <w:vMerge/>
          </w:tcPr>
          <w:p w:rsidR="00343DBB" w:rsidRDefault="00343DBB" w:rsidP="00343DBB">
            <w:pPr>
              <w:jc w:val="right"/>
            </w:pPr>
          </w:p>
        </w:tc>
      </w:tr>
      <w:tr w:rsidR="00A823A9" w:rsidTr="00A823A9">
        <w:tc>
          <w:tcPr>
            <w:tcW w:w="9350" w:type="dxa"/>
            <w:gridSpan w:val="6"/>
            <w:shd w:val="clear" w:color="auto" w:fill="D9D9D9" w:themeFill="background1" w:themeFillShade="D9"/>
          </w:tcPr>
          <w:p w:rsidR="00A823A9" w:rsidRPr="00343DBB" w:rsidRDefault="00CC070F">
            <w:pPr>
              <w:rPr>
                <w:b/>
              </w:rPr>
            </w:pPr>
            <w:r>
              <w:rPr>
                <w:rFonts w:ascii="Calibri" w:hAnsi="Calibri"/>
                <w:b/>
                <w:color w:val="000000"/>
              </w:rPr>
              <w:t>Operational Assignment</w:t>
            </w:r>
          </w:p>
        </w:tc>
      </w:tr>
      <w:tr w:rsidR="00343DBB" w:rsidTr="00CC070F">
        <w:tc>
          <w:tcPr>
            <w:tcW w:w="2785" w:type="dxa"/>
          </w:tcPr>
          <w:p w:rsidR="00343DBB" w:rsidRDefault="00CC070F" w:rsidP="00CC0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Presentation of results (figures, organization, completeness) (/2.5)</w:t>
            </w:r>
          </w:p>
        </w:tc>
        <w:tc>
          <w:tcPr>
            <w:tcW w:w="1080" w:type="dxa"/>
          </w:tcPr>
          <w:p w:rsidR="00343DBB" w:rsidRDefault="00343DBB"/>
        </w:tc>
        <w:tc>
          <w:tcPr>
            <w:tcW w:w="1440" w:type="dxa"/>
          </w:tcPr>
          <w:p w:rsidR="00343DBB" w:rsidRDefault="00343DBB"/>
        </w:tc>
        <w:tc>
          <w:tcPr>
            <w:tcW w:w="1077" w:type="dxa"/>
          </w:tcPr>
          <w:p w:rsidR="00343DBB" w:rsidRDefault="00343DBB"/>
        </w:tc>
        <w:tc>
          <w:tcPr>
            <w:tcW w:w="1539" w:type="dxa"/>
          </w:tcPr>
          <w:p w:rsidR="00343DBB" w:rsidRDefault="00343DBB"/>
        </w:tc>
        <w:tc>
          <w:tcPr>
            <w:tcW w:w="1429" w:type="dxa"/>
            <w:vMerge w:val="restart"/>
          </w:tcPr>
          <w:p w:rsidR="00343DBB" w:rsidRDefault="00343DBB" w:rsidP="00CC070F">
            <w:pPr>
              <w:jc w:val="right"/>
            </w:pPr>
            <w:r>
              <w:t>/</w:t>
            </w:r>
            <w:r w:rsidR="00CC070F">
              <w:t>5</w:t>
            </w:r>
          </w:p>
        </w:tc>
      </w:tr>
      <w:tr w:rsidR="00343DBB" w:rsidTr="00CC070F">
        <w:tc>
          <w:tcPr>
            <w:tcW w:w="2785" w:type="dxa"/>
          </w:tcPr>
          <w:p w:rsidR="00343DBB" w:rsidRDefault="00CC070F" w:rsidP="00A823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Working hardware demonstration (/1.5)</w:t>
            </w:r>
          </w:p>
        </w:tc>
        <w:tc>
          <w:tcPr>
            <w:tcW w:w="1080" w:type="dxa"/>
          </w:tcPr>
          <w:p w:rsidR="00343DBB" w:rsidRDefault="00343DBB"/>
        </w:tc>
        <w:tc>
          <w:tcPr>
            <w:tcW w:w="1440" w:type="dxa"/>
          </w:tcPr>
          <w:p w:rsidR="00343DBB" w:rsidRDefault="00343DBB"/>
        </w:tc>
        <w:tc>
          <w:tcPr>
            <w:tcW w:w="1077" w:type="dxa"/>
          </w:tcPr>
          <w:p w:rsidR="00343DBB" w:rsidRDefault="00343DBB"/>
        </w:tc>
        <w:tc>
          <w:tcPr>
            <w:tcW w:w="1539" w:type="dxa"/>
          </w:tcPr>
          <w:p w:rsidR="00343DBB" w:rsidRDefault="00343DBB"/>
        </w:tc>
        <w:tc>
          <w:tcPr>
            <w:tcW w:w="1429" w:type="dxa"/>
            <w:vMerge/>
          </w:tcPr>
          <w:p w:rsidR="00343DBB" w:rsidRDefault="00343DBB" w:rsidP="00343DBB">
            <w:pPr>
              <w:jc w:val="right"/>
            </w:pPr>
          </w:p>
        </w:tc>
      </w:tr>
      <w:tr w:rsidR="00CC070F" w:rsidTr="00CC070F">
        <w:tc>
          <w:tcPr>
            <w:tcW w:w="2785" w:type="dxa"/>
          </w:tcPr>
          <w:p w:rsidR="00CC070F" w:rsidRDefault="00CC070F" w:rsidP="00CC0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Technical writing and organization (/1)</w:t>
            </w:r>
          </w:p>
        </w:tc>
        <w:tc>
          <w:tcPr>
            <w:tcW w:w="1080" w:type="dxa"/>
          </w:tcPr>
          <w:p w:rsidR="00CC070F" w:rsidRDefault="00CC070F" w:rsidP="00CC070F"/>
        </w:tc>
        <w:tc>
          <w:tcPr>
            <w:tcW w:w="1440" w:type="dxa"/>
          </w:tcPr>
          <w:p w:rsidR="00CC070F" w:rsidRDefault="00CC070F" w:rsidP="00CC070F"/>
        </w:tc>
        <w:tc>
          <w:tcPr>
            <w:tcW w:w="1077" w:type="dxa"/>
          </w:tcPr>
          <w:p w:rsidR="00CC070F" w:rsidRDefault="00CC070F" w:rsidP="00CC070F"/>
        </w:tc>
        <w:tc>
          <w:tcPr>
            <w:tcW w:w="1539" w:type="dxa"/>
          </w:tcPr>
          <w:p w:rsidR="00CC070F" w:rsidRDefault="00CC070F" w:rsidP="00CC070F"/>
        </w:tc>
        <w:tc>
          <w:tcPr>
            <w:tcW w:w="1429" w:type="dxa"/>
            <w:vMerge/>
          </w:tcPr>
          <w:p w:rsidR="00CC070F" w:rsidRDefault="00CC070F" w:rsidP="00CC070F">
            <w:pPr>
              <w:jc w:val="right"/>
            </w:pPr>
          </w:p>
        </w:tc>
      </w:tr>
      <w:tr w:rsidR="00CC070F" w:rsidTr="00343DBB">
        <w:tc>
          <w:tcPr>
            <w:tcW w:w="7921" w:type="dxa"/>
            <w:gridSpan w:val="5"/>
            <w:shd w:val="clear" w:color="auto" w:fill="D9D9D9" w:themeFill="background1" w:themeFillShade="D9"/>
          </w:tcPr>
          <w:p w:rsidR="00CC070F" w:rsidRPr="00343DBB" w:rsidRDefault="00CC070F" w:rsidP="00CC070F">
            <w:pPr>
              <w:rPr>
                <w:b/>
              </w:rPr>
            </w:pPr>
            <w:r w:rsidRPr="00343DBB">
              <w:rPr>
                <w:rFonts w:ascii="Calibri" w:hAnsi="Calibri"/>
                <w:b/>
                <w:color w:val="000000"/>
              </w:rPr>
              <w:t>Overall: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CC070F" w:rsidRDefault="00CC070F" w:rsidP="00CC070F">
            <w:pPr>
              <w:jc w:val="right"/>
            </w:pPr>
            <w:r>
              <w:t>/15</w:t>
            </w:r>
          </w:p>
        </w:tc>
      </w:tr>
      <w:tr w:rsidR="00CC070F" w:rsidTr="00CC070F">
        <w:trPr>
          <w:trHeight w:val="1997"/>
        </w:trPr>
        <w:tc>
          <w:tcPr>
            <w:tcW w:w="2785" w:type="dxa"/>
          </w:tcPr>
          <w:p w:rsidR="00CC070F" w:rsidRDefault="00CC070F" w:rsidP="00CC0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Comments:</w:t>
            </w:r>
          </w:p>
        </w:tc>
        <w:tc>
          <w:tcPr>
            <w:tcW w:w="6565" w:type="dxa"/>
            <w:gridSpan w:val="5"/>
          </w:tcPr>
          <w:p w:rsidR="00CC070F" w:rsidRDefault="00CC070F" w:rsidP="00CC070F"/>
        </w:tc>
        <w:bookmarkStart w:id="0" w:name="_GoBack"/>
        <w:bookmarkEnd w:id="0"/>
      </w:tr>
    </w:tbl>
    <w:p w:rsidR="00A823A9" w:rsidRDefault="00A823A9"/>
    <w:sectPr w:rsidR="00A82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A9"/>
    <w:rsid w:val="000005DE"/>
    <w:rsid w:val="00000A69"/>
    <w:rsid w:val="00004C5A"/>
    <w:rsid w:val="00006D10"/>
    <w:rsid w:val="000112C3"/>
    <w:rsid w:val="0001196A"/>
    <w:rsid w:val="0001674F"/>
    <w:rsid w:val="00016E96"/>
    <w:rsid w:val="00017535"/>
    <w:rsid w:val="000211EC"/>
    <w:rsid w:val="00022A4E"/>
    <w:rsid w:val="00024E8D"/>
    <w:rsid w:val="000257C2"/>
    <w:rsid w:val="000322A4"/>
    <w:rsid w:val="000325FF"/>
    <w:rsid w:val="000358FE"/>
    <w:rsid w:val="00035A83"/>
    <w:rsid w:val="00037126"/>
    <w:rsid w:val="00037CB7"/>
    <w:rsid w:val="000420BE"/>
    <w:rsid w:val="00042CA9"/>
    <w:rsid w:val="00044AFA"/>
    <w:rsid w:val="00051484"/>
    <w:rsid w:val="0005152D"/>
    <w:rsid w:val="00051DF4"/>
    <w:rsid w:val="000532F8"/>
    <w:rsid w:val="000541B7"/>
    <w:rsid w:val="00056CC4"/>
    <w:rsid w:val="00057501"/>
    <w:rsid w:val="00057772"/>
    <w:rsid w:val="00061263"/>
    <w:rsid w:val="00062152"/>
    <w:rsid w:val="000631F0"/>
    <w:rsid w:val="00065140"/>
    <w:rsid w:val="000662C0"/>
    <w:rsid w:val="00066E9F"/>
    <w:rsid w:val="00070EE9"/>
    <w:rsid w:val="000746DC"/>
    <w:rsid w:val="000776F1"/>
    <w:rsid w:val="00080670"/>
    <w:rsid w:val="0008341E"/>
    <w:rsid w:val="00084BF2"/>
    <w:rsid w:val="00084CF8"/>
    <w:rsid w:val="000857F0"/>
    <w:rsid w:val="0008668A"/>
    <w:rsid w:val="000870FD"/>
    <w:rsid w:val="00092F30"/>
    <w:rsid w:val="0009382D"/>
    <w:rsid w:val="00093DEB"/>
    <w:rsid w:val="00095A1B"/>
    <w:rsid w:val="00095DC3"/>
    <w:rsid w:val="000A3E91"/>
    <w:rsid w:val="000A778A"/>
    <w:rsid w:val="000B3233"/>
    <w:rsid w:val="000B3CA4"/>
    <w:rsid w:val="000B5FEE"/>
    <w:rsid w:val="000B60B3"/>
    <w:rsid w:val="000B75C7"/>
    <w:rsid w:val="000C028A"/>
    <w:rsid w:val="000C6975"/>
    <w:rsid w:val="000C6A2C"/>
    <w:rsid w:val="000D056A"/>
    <w:rsid w:val="000D0950"/>
    <w:rsid w:val="000D310A"/>
    <w:rsid w:val="000D6D3E"/>
    <w:rsid w:val="000E7436"/>
    <w:rsid w:val="000F01AE"/>
    <w:rsid w:val="000F255C"/>
    <w:rsid w:val="000F7AB3"/>
    <w:rsid w:val="00100D56"/>
    <w:rsid w:val="00101F34"/>
    <w:rsid w:val="00102EB0"/>
    <w:rsid w:val="00107288"/>
    <w:rsid w:val="001073C0"/>
    <w:rsid w:val="00107C1B"/>
    <w:rsid w:val="0011081B"/>
    <w:rsid w:val="00111054"/>
    <w:rsid w:val="00111078"/>
    <w:rsid w:val="00111221"/>
    <w:rsid w:val="0011187D"/>
    <w:rsid w:val="001125EA"/>
    <w:rsid w:val="00116A97"/>
    <w:rsid w:val="001231FE"/>
    <w:rsid w:val="00123B75"/>
    <w:rsid w:val="0012519E"/>
    <w:rsid w:val="001266D2"/>
    <w:rsid w:val="00126E73"/>
    <w:rsid w:val="00127153"/>
    <w:rsid w:val="00130044"/>
    <w:rsid w:val="00130211"/>
    <w:rsid w:val="0013136E"/>
    <w:rsid w:val="00132683"/>
    <w:rsid w:val="00133954"/>
    <w:rsid w:val="00134CB7"/>
    <w:rsid w:val="001353A6"/>
    <w:rsid w:val="0013739B"/>
    <w:rsid w:val="00141BFE"/>
    <w:rsid w:val="00146D30"/>
    <w:rsid w:val="00147C1E"/>
    <w:rsid w:val="00150376"/>
    <w:rsid w:val="0015174A"/>
    <w:rsid w:val="00151962"/>
    <w:rsid w:val="00154D94"/>
    <w:rsid w:val="00155FEC"/>
    <w:rsid w:val="001561C2"/>
    <w:rsid w:val="00160474"/>
    <w:rsid w:val="0016132F"/>
    <w:rsid w:val="001647ED"/>
    <w:rsid w:val="0016542E"/>
    <w:rsid w:val="00167FC0"/>
    <w:rsid w:val="0017136E"/>
    <w:rsid w:val="00173A83"/>
    <w:rsid w:val="00174393"/>
    <w:rsid w:val="00175192"/>
    <w:rsid w:val="00176ACF"/>
    <w:rsid w:val="00176CAD"/>
    <w:rsid w:val="00180EBA"/>
    <w:rsid w:val="0018136B"/>
    <w:rsid w:val="00181DBD"/>
    <w:rsid w:val="001828B5"/>
    <w:rsid w:val="001830A5"/>
    <w:rsid w:val="001837B6"/>
    <w:rsid w:val="00185C66"/>
    <w:rsid w:val="00185FC7"/>
    <w:rsid w:val="001915B0"/>
    <w:rsid w:val="00193342"/>
    <w:rsid w:val="001A01F3"/>
    <w:rsid w:val="001A4479"/>
    <w:rsid w:val="001B0532"/>
    <w:rsid w:val="001B5D8B"/>
    <w:rsid w:val="001B64AE"/>
    <w:rsid w:val="001B78F9"/>
    <w:rsid w:val="001C11AC"/>
    <w:rsid w:val="001C19EF"/>
    <w:rsid w:val="001C1D78"/>
    <w:rsid w:val="001C2E4E"/>
    <w:rsid w:val="001C6852"/>
    <w:rsid w:val="001E0C30"/>
    <w:rsid w:val="001E63FA"/>
    <w:rsid w:val="001F06BA"/>
    <w:rsid w:val="001F0C94"/>
    <w:rsid w:val="001F15E3"/>
    <w:rsid w:val="001F1F4E"/>
    <w:rsid w:val="001F2B70"/>
    <w:rsid w:val="001F3ECE"/>
    <w:rsid w:val="001F4DAD"/>
    <w:rsid w:val="001F61E3"/>
    <w:rsid w:val="001F742A"/>
    <w:rsid w:val="001F7B8D"/>
    <w:rsid w:val="001F7D1E"/>
    <w:rsid w:val="00202809"/>
    <w:rsid w:val="00203E6A"/>
    <w:rsid w:val="00204F9E"/>
    <w:rsid w:val="002106E1"/>
    <w:rsid w:val="002119A5"/>
    <w:rsid w:val="00212017"/>
    <w:rsid w:val="00214CA9"/>
    <w:rsid w:val="00215B2C"/>
    <w:rsid w:val="002166BA"/>
    <w:rsid w:val="002166F0"/>
    <w:rsid w:val="0021749A"/>
    <w:rsid w:val="00221E74"/>
    <w:rsid w:val="00224CAE"/>
    <w:rsid w:val="00225BB6"/>
    <w:rsid w:val="00227A77"/>
    <w:rsid w:val="002320BE"/>
    <w:rsid w:val="00233BC1"/>
    <w:rsid w:val="00233C44"/>
    <w:rsid w:val="002362ED"/>
    <w:rsid w:val="002372B2"/>
    <w:rsid w:val="00240E2A"/>
    <w:rsid w:val="00241073"/>
    <w:rsid w:val="00243034"/>
    <w:rsid w:val="00243D4A"/>
    <w:rsid w:val="00244522"/>
    <w:rsid w:val="002447D8"/>
    <w:rsid w:val="00245D3B"/>
    <w:rsid w:val="002463FA"/>
    <w:rsid w:val="00253043"/>
    <w:rsid w:val="00256009"/>
    <w:rsid w:val="0025789D"/>
    <w:rsid w:val="002608E5"/>
    <w:rsid w:val="0026153C"/>
    <w:rsid w:val="00264A7B"/>
    <w:rsid w:val="00267535"/>
    <w:rsid w:val="00267DCF"/>
    <w:rsid w:val="00271716"/>
    <w:rsid w:val="00271A7E"/>
    <w:rsid w:val="00272A6A"/>
    <w:rsid w:val="002759B6"/>
    <w:rsid w:val="00275CEB"/>
    <w:rsid w:val="00281BAB"/>
    <w:rsid w:val="00284045"/>
    <w:rsid w:val="00284244"/>
    <w:rsid w:val="00284BF3"/>
    <w:rsid w:val="00287A4F"/>
    <w:rsid w:val="00290D6C"/>
    <w:rsid w:val="00292F84"/>
    <w:rsid w:val="00294A74"/>
    <w:rsid w:val="002A1F0F"/>
    <w:rsid w:val="002A3677"/>
    <w:rsid w:val="002A40FB"/>
    <w:rsid w:val="002A7953"/>
    <w:rsid w:val="002A7C90"/>
    <w:rsid w:val="002B10D6"/>
    <w:rsid w:val="002B19B1"/>
    <w:rsid w:val="002B1CE2"/>
    <w:rsid w:val="002B48D9"/>
    <w:rsid w:val="002B642D"/>
    <w:rsid w:val="002C09E0"/>
    <w:rsid w:val="002C0CF1"/>
    <w:rsid w:val="002C1D6C"/>
    <w:rsid w:val="002C1FE5"/>
    <w:rsid w:val="002C28B5"/>
    <w:rsid w:val="002C2949"/>
    <w:rsid w:val="002D5296"/>
    <w:rsid w:val="002D7A88"/>
    <w:rsid w:val="002E1D24"/>
    <w:rsid w:val="002E4BBC"/>
    <w:rsid w:val="002E52D3"/>
    <w:rsid w:val="002E5BB4"/>
    <w:rsid w:val="002F0A44"/>
    <w:rsid w:val="002F14CF"/>
    <w:rsid w:val="002F3F46"/>
    <w:rsid w:val="002F4DCE"/>
    <w:rsid w:val="002F5C64"/>
    <w:rsid w:val="002F60E3"/>
    <w:rsid w:val="002F6B69"/>
    <w:rsid w:val="002F7F3F"/>
    <w:rsid w:val="003025A4"/>
    <w:rsid w:val="003043E7"/>
    <w:rsid w:val="00305950"/>
    <w:rsid w:val="00307FE0"/>
    <w:rsid w:val="00310F89"/>
    <w:rsid w:val="003124FD"/>
    <w:rsid w:val="00312C31"/>
    <w:rsid w:val="00316014"/>
    <w:rsid w:val="00317DF6"/>
    <w:rsid w:val="003203AC"/>
    <w:rsid w:val="00321FF9"/>
    <w:rsid w:val="003329D8"/>
    <w:rsid w:val="00335D69"/>
    <w:rsid w:val="0033640A"/>
    <w:rsid w:val="0033767C"/>
    <w:rsid w:val="00340F5E"/>
    <w:rsid w:val="00341649"/>
    <w:rsid w:val="00341C62"/>
    <w:rsid w:val="00343DBB"/>
    <w:rsid w:val="00346F1D"/>
    <w:rsid w:val="00346F81"/>
    <w:rsid w:val="00362905"/>
    <w:rsid w:val="003630F5"/>
    <w:rsid w:val="00363452"/>
    <w:rsid w:val="003635F6"/>
    <w:rsid w:val="003658A7"/>
    <w:rsid w:val="00366AE4"/>
    <w:rsid w:val="0037045B"/>
    <w:rsid w:val="00370AA3"/>
    <w:rsid w:val="00371042"/>
    <w:rsid w:val="00372231"/>
    <w:rsid w:val="00373C3A"/>
    <w:rsid w:val="00377DF0"/>
    <w:rsid w:val="00377F8D"/>
    <w:rsid w:val="00383375"/>
    <w:rsid w:val="003950DF"/>
    <w:rsid w:val="00396331"/>
    <w:rsid w:val="003A2297"/>
    <w:rsid w:val="003A3CA8"/>
    <w:rsid w:val="003A6E8C"/>
    <w:rsid w:val="003B2119"/>
    <w:rsid w:val="003B49EB"/>
    <w:rsid w:val="003B6C86"/>
    <w:rsid w:val="003B7CA0"/>
    <w:rsid w:val="003B7DB4"/>
    <w:rsid w:val="003C2DD4"/>
    <w:rsid w:val="003C2E1A"/>
    <w:rsid w:val="003C771C"/>
    <w:rsid w:val="003D28BE"/>
    <w:rsid w:val="003D5318"/>
    <w:rsid w:val="003D6ABC"/>
    <w:rsid w:val="003D7362"/>
    <w:rsid w:val="003D7906"/>
    <w:rsid w:val="003E300E"/>
    <w:rsid w:val="003E64BF"/>
    <w:rsid w:val="003E6A7F"/>
    <w:rsid w:val="003E7970"/>
    <w:rsid w:val="003F108E"/>
    <w:rsid w:val="003F41BF"/>
    <w:rsid w:val="003F6EA6"/>
    <w:rsid w:val="0040098B"/>
    <w:rsid w:val="00405615"/>
    <w:rsid w:val="00405865"/>
    <w:rsid w:val="00410BDB"/>
    <w:rsid w:val="00411574"/>
    <w:rsid w:val="0041529D"/>
    <w:rsid w:val="004158A1"/>
    <w:rsid w:val="00416E8B"/>
    <w:rsid w:val="00420023"/>
    <w:rsid w:val="004200A5"/>
    <w:rsid w:val="00420948"/>
    <w:rsid w:val="00420E68"/>
    <w:rsid w:val="004230B6"/>
    <w:rsid w:val="004262D1"/>
    <w:rsid w:val="00430DB4"/>
    <w:rsid w:val="0043781A"/>
    <w:rsid w:val="00437AB3"/>
    <w:rsid w:val="0044093A"/>
    <w:rsid w:val="00445225"/>
    <w:rsid w:val="00446427"/>
    <w:rsid w:val="00446CD3"/>
    <w:rsid w:val="004472BC"/>
    <w:rsid w:val="00450101"/>
    <w:rsid w:val="00453252"/>
    <w:rsid w:val="00453D72"/>
    <w:rsid w:val="0045534C"/>
    <w:rsid w:val="00455997"/>
    <w:rsid w:val="00462C8B"/>
    <w:rsid w:val="00464737"/>
    <w:rsid w:val="00472BA5"/>
    <w:rsid w:val="00474944"/>
    <w:rsid w:val="004768A4"/>
    <w:rsid w:val="00480846"/>
    <w:rsid w:val="0048127D"/>
    <w:rsid w:val="00482F00"/>
    <w:rsid w:val="00483585"/>
    <w:rsid w:val="00485009"/>
    <w:rsid w:val="00485DE4"/>
    <w:rsid w:val="00487389"/>
    <w:rsid w:val="00492569"/>
    <w:rsid w:val="00492D30"/>
    <w:rsid w:val="004954E4"/>
    <w:rsid w:val="00497D00"/>
    <w:rsid w:val="004A11EF"/>
    <w:rsid w:val="004A2813"/>
    <w:rsid w:val="004A2F55"/>
    <w:rsid w:val="004A3BD8"/>
    <w:rsid w:val="004A3BE3"/>
    <w:rsid w:val="004A47F4"/>
    <w:rsid w:val="004A488B"/>
    <w:rsid w:val="004A4AB5"/>
    <w:rsid w:val="004B391F"/>
    <w:rsid w:val="004B47CB"/>
    <w:rsid w:val="004B5876"/>
    <w:rsid w:val="004C3630"/>
    <w:rsid w:val="004C42B8"/>
    <w:rsid w:val="004C5735"/>
    <w:rsid w:val="004C67FE"/>
    <w:rsid w:val="004D29DF"/>
    <w:rsid w:val="004D3775"/>
    <w:rsid w:val="004D3818"/>
    <w:rsid w:val="004D4471"/>
    <w:rsid w:val="004D650E"/>
    <w:rsid w:val="004D6615"/>
    <w:rsid w:val="004E0F51"/>
    <w:rsid w:val="004E19E1"/>
    <w:rsid w:val="004E33F5"/>
    <w:rsid w:val="004F3BF0"/>
    <w:rsid w:val="004F41F6"/>
    <w:rsid w:val="004F4CE4"/>
    <w:rsid w:val="004F4D57"/>
    <w:rsid w:val="004F51B3"/>
    <w:rsid w:val="004F57E1"/>
    <w:rsid w:val="005011F4"/>
    <w:rsid w:val="00511AAD"/>
    <w:rsid w:val="00515D66"/>
    <w:rsid w:val="00521855"/>
    <w:rsid w:val="005219CF"/>
    <w:rsid w:val="00523AF6"/>
    <w:rsid w:val="00524AA5"/>
    <w:rsid w:val="005278C5"/>
    <w:rsid w:val="0053234C"/>
    <w:rsid w:val="00535941"/>
    <w:rsid w:val="00541169"/>
    <w:rsid w:val="00544A67"/>
    <w:rsid w:val="005459CC"/>
    <w:rsid w:val="00546771"/>
    <w:rsid w:val="00550709"/>
    <w:rsid w:val="00555E4C"/>
    <w:rsid w:val="00557686"/>
    <w:rsid w:val="00560621"/>
    <w:rsid w:val="00562DA1"/>
    <w:rsid w:val="005633BE"/>
    <w:rsid w:val="00563BDF"/>
    <w:rsid w:val="00565571"/>
    <w:rsid w:val="005662CB"/>
    <w:rsid w:val="00572E11"/>
    <w:rsid w:val="00577C65"/>
    <w:rsid w:val="005825EA"/>
    <w:rsid w:val="005838A7"/>
    <w:rsid w:val="0058700E"/>
    <w:rsid w:val="00587D23"/>
    <w:rsid w:val="00587D6E"/>
    <w:rsid w:val="00590B8C"/>
    <w:rsid w:val="005970B7"/>
    <w:rsid w:val="005A0140"/>
    <w:rsid w:val="005A36F3"/>
    <w:rsid w:val="005A532C"/>
    <w:rsid w:val="005A5580"/>
    <w:rsid w:val="005A6922"/>
    <w:rsid w:val="005B0001"/>
    <w:rsid w:val="005B1A02"/>
    <w:rsid w:val="005B3920"/>
    <w:rsid w:val="005C0205"/>
    <w:rsid w:val="005C5C7D"/>
    <w:rsid w:val="005C604D"/>
    <w:rsid w:val="005C6154"/>
    <w:rsid w:val="005D3308"/>
    <w:rsid w:val="005D3EAA"/>
    <w:rsid w:val="005D4E07"/>
    <w:rsid w:val="005D5D52"/>
    <w:rsid w:val="005D70C3"/>
    <w:rsid w:val="005D763F"/>
    <w:rsid w:val="005E398E"/>
    <w:rsid w:val="005E409F"/>
    <w:rsid w:val="005F1B22"/>
    <w:rsid w:val="005F403A"/>
    <w:rsid w:val="005F54D4"/>
    <w:rsid w:val="005F54E5"/>
    <w:rsid w:val="005F659E"/>
    <w:rsid w:val="005F70C4"/>
    <w:rsid w:val="00600D89"/>
    <w:rsid w:val="00601B68"/>
    <w:rsid w:val="00605408"/>
    <w:rsid w:val="00607638"/>
    <w:rsid w:val="00620C30"/>
    <w:rsid w:val="00620DC2"/>
    <w:rsid w:val="006222EA"/>
    <w:rsid w:val="006230DC"/>
    <w:rsid w:val="00623E9E"/>
    <w:rsid w:val="00624092"/>
    <w:rsid w:val="00624783"/>
    <w:rsid w:val="00625550"/>
    <w:rsid w:val="00627113"/>
    <w:rsid w:val="006316AA"/>
    <w:rsid w:val="00631E0C"/>
    <w:rsid w:val="0063351A"/>
    <w:rsid w:val="00634621"/>
    <w:rsid w:val="00636791"/>
    <w:rsid w:val="0063686F"/>
    <w:rsid w:val="00641052"/>
    <w:rsid w:val="00643C5D"/>
    <w:rsid w:val="00644268"/>
    <w:rsid w:val="00644A09"/>
    <w:rsid w:val="0064629F"/>
    <w:rsid w:val="00647C47"/>
    <w:rsid w:val="00652C06"/>
    <w:rsid w:val="006531E1"/>
    <w:rsid w:val="006559A9"/>
    <w:rsid w:val="006610F0"/>
    <w:rsid w:val="006637DF"/>
    <w:rsid w:val="006649B2"/>
    <w:rsid w:val="006654C8"/>
    <w:rsid w:val="00670A61"/>
    <w:rsid w:val="00672AF6"/>
    <w:rsid w:val="006761DF"/>
    <w:rsid w:val="0067731E"/>
    <w:rsid w:val="00681721"/>
    <w:rsid w:val="006834D8"/>
    <w:rsid w:val="00684C09"/>
    <w:rsid w:val="00687A57"/>
    <w:rsid w:val="00690E4C"/>
    <w:rsid w:val="00693C6D"/>
    <w:rsid w:val="0069527A"/>
    <w:rsid w:val="00695A1F"/>
    <w:rsid w:val="006974CC"/>
    <w:rsid w:val="006A68F9"/>
    <w:rsid w:val="006B4604"/>
    <w:rsid w:val="006B47FB"/>
    <w:rsid w:val="006B68AA"/>
    <w:rsid w:val="006D00E0"/>
    <w:rsid w:val="006D1E43"/>
    <w:rsid w:val="006D2CF8"/>
    <w:rsid w:val="006D402A"/>
    <w:rsid w:val="006D4CBF"/>
    <w:rsid w:val="006D534D"/>
    <w:rsid w:val="006D551A"/>
    <w:rsid w:val="006E1105"/>
    <w:rsid w:val="006E3FC6"/>
    <w:rsid w:val="006E601B"/>
    <w:rsid w:val="006E7388"/>
    <w:rsid w:val="006F0053"/>
    <w:rsid w:val="006F0372"/>
    <w:rsid w:val="006F171E"/>
    <w:rsid w:val="006F5A4E"/>
    <w:rsid w:val="006F5A7C"/>
    <w:rsid w:val="0070091C"/>
    <w:rsid w:val="00701DF0"/>
    <w:rsid w:val="00702701"/>
    <w:rsid w:val="00706B71"/>
    <w:rsid w:val="00706BFF"/>
    <w:rsid w:val="00706F0B"/>
    <w:rsid w:val="0070702D"/>
    <w:rsid w:val="00711A58"/>
    <w:rsid w:val="00712421"/>
    <w:rsid w:val="00712424"/>
    <w:rsid w:val="0071295B"/>
    <w:rsid w:val="00713516"/>
    <w:rsid w:val="00715779"/>
    <w:rsid w:val="00716FC5"/>
    <w:rsid w:val="0072257D"/>
    <w:rsid w:val="00725452"/>
    <w:rsid w:val="00726EFC"/>
    <w:rsid w:val="00730BDE"/>
    <w:rsid w:val="00733302"/>
    <w:rsid w:val="00733747"/>
    <w:rsid w:val="007508EA"/>
    <w:rsid w:val="00755210"/>
    <w:rsid w:val="007558F4"/>
    <w:rsid w:val="00755B10"/>
    <w:rsid w:val="00760FBD"/>
    <w:rsid w:val="0076200C"/>
    <w:rsid w:val="00763376"/>
    <w:rsid w:val="00765184"/>
    <w:rsid w:val="00765C07"/>
    <w:rsid w:val="00772053"/>
    <w:rsid w:val="007740CF"/>
    <w:rsid w:val="00776FE5"/>
    <w:rsid w:val="007826FA"/>
    <w:rsid w:val="007831F3"/>
    <w:rsid w:val="007845CE"/>
    <w:rsid w:val="007855D8"/>
    <w:rsid w:val="007907B1"/>
    <w:rsid w:val="00791FD6"/>
    <w:rsid w:val="007932FE"/>
    <w:rsid w:val="00793F4F"/>
    <w:rsid w:val="00795ED4"/>
    <w:rsid w:val="007A28B7"/>
    <w:rsid w:val="007A5942"/>
    <w:rsid w:val="007A69F2"/>
    <w:rsid w:val="007A6D73"/>
    <w:rsid w:val="007A7A88"/>
    <w:rsid w:val="007B1058"/>
    <w:rsid w:val="007B1960"/>
    <w:rsid w:val="007B237D"/>
    <w:rsid w:val="007B33E9"/>
    <w:rsid w:val="007B6FC1"/>
    <w:rsid w:val="007D205E"/>
    <w:rsid w:val="007D387F"/>
    <w:rsid w:val="007D5798"/>
    <w:rsid w:val="007D69BF"/>
    <w:rsid w:val="007D73FF"/>
    <w:rsid w:val="007E03FB"/>
    <w:rsid w:val="007E0692"/>
    <w:rsid w:val="007E1744"/>
    <w:rsid w:val="007E2AFF"/>
    <w:rsid w:val="007F135A"/>
    <w:rsid w:val="007F240E"/>
    <w:rsid w:val="007F5907"/>
    <w:rsid w:val="0080124C"/>
    <w:rsid w:val="00802503"/>
    <w:rsid w:val="00802C08"/>
    <w:rsid w:val="00804BD4"/>
    <w:rsid w:val="008057C7"/>
    <w:rsid w:val="0081048E"/>
    <w:rsid w:val="00812006"/>
    <w:rsid w:val="00812B00"/>
    <w:rsid w:val="00813FA9"/>
    <w:rsid w:val="00815914"/>
    <w:rsid w:val="00820E1F"/>
    <w:rsid w:val="008220A9"/>
    <w:rsid w:val="00826DD6"/>
    <w:rsid w:val="008350D7"/>
    <w:rsid w:val="00835B6B"/>
    <w:rsid w:val="008424C8"/>
    <w:rsid w:val="0084415F"/>
    <w:rsid w:val="00845F2D"/>
    <w:rsid w:val="008519D3"/>
    <w:rsid w:val="00857B2C"/>
    <w:rsid w:val="008623C7"/>
    <w:rsid w:val="00864A30"/>
    <w:rsid w:val="0086500D"/>
    <w:rsid w:val="008662EF"/>
    <w:rsid w:val="0086766E"/>
    <w:rsid w:val="00867B6F"/>
    <w:rsid w:val="00870E54"/>
    <w:rsid w:val="0087136A"/>
    <w:rsid w:val="00874214"/>
    <w:rsid w:val="008817F0"/>
    <w:rsid w:val="00881C99"/>
    <w:rsid w:val="00883CB4"/>
    <w:rsid w:val="0088539C"/>
    <w:rsid w:val="008853C9"/>
    <w:rsid w:val="008914E3"/>
    <w:rsid w:val="0089425E"/>
    <w:rsid w:val="008A6270"/>
    <w:rsid w:val="008B069C"/>
    <w:rsid w:val="008B06DA"/>
    <w:rsid w:val="008B145B"/>
    <w:rsid w:val="008B2255"/>
    <w:rsid w:val="008C0131"/>
    <w:rsid w:val="008C1872"/>
    <w:rsid w:val="008C1E9C"/>
    <w:rsid w:val="008C5676"/>
    <w:rsid w:val="008D0672"/>
    <w:rsid w:val="008D1395"/>
    <w:rsid w:val="008D1D7A"/>
    <w:rsid w:val="008D5D02"/>
    <w:rsid w:val="008D5EEE"/>
    <w:rsid w:val="008E225E"/>
    <w:rsid w:val="008E3BEB"/>
    <w:rsid w:val="008F1E43"/>
    <w:rsid w:val="008F2417"/>
    <w:rsid w:val="009046C7"/>
    <w:rsid w:val="00905D05"/>
    <w:rsid w:val="00912B22"/>
    <w:rsid w:val="009135D5"/>
    <w:rsid w:val="00915288"/>
    <w:rsid w:val="0091651E"/>
    <w:rsid w:val="009200A2"/>
    <w:rsid w:val="00921488"/>
    <w:rsid w:val="00922385"/>
    <w:rsid w:val="00925729"/>
    <w:rsid w:val="00927896"/>
    <w:rsid w:val="00927CCD"/>
    <w:rsid w:val="00927CD1"/>
    <w:rsid w:val="009317EC"/>
    <w:rsid w:val="00932BF3"/>
    <w:rsid w:val="009330CE"/>
    <w:rsid w:val="00933837"/>
    <w:rsid w:val="009358A3"/>
    <w:rsid w:val="00937B13"/>
    <w:rsid w:val="00946136"/>
    <w:rsid w:val="0094787F"/>
    <w:rsid w:val="00947AEA"/>
    <w:rsid w:val="00953EBC"/>
    <w:rsid w:val="009545A3"/>
    <w:rsid w:val="009618D3"/>
    <w:rsid w:val="009645C3"/>
    <w:rsid w:val="00967AA0"/>
    <w:rsid w:val="0097065C"/>
    <w:rsid w:val="009709DC"/>
    <w:rsid w:val="00971AAD"/>
    <w:rsid w:val="00972088"/>
    <w:rsid w:val="00977D51"/>
    <w:rsid w:val="00980477"/>
    <w:rsid w:val="00980B60"/>
    <w:rsid w:val="009831C4"/>
    <w:rsid w:val="00986473"/>
    <w:rsid w:val="009865F9"/>
    <w:rsid w:val="00992776"/>
    <w:rsid w:val="00993206"/>
    <w:rsid w:val="00993477"/>
    <w:rsid w:val="00994162"/>
    <w:rsid w:val="00996265"/>
    <w:rsid w:val="009A3DFB"/>
    <w:rsid w:val="009A4771"/>
    <w:rsid w:val="009A4F47"/>
    <w:rsid w:val="009A6976"/>
    <w:rsid w:val="009B0D4C"/>
    <w:rsid w:val="009B0F89"/>
    <w:rsid w:val="009B16B1"/>
    <w:rsid w:val="009B535D"/>
    <w:rsid w:val="009B53B0"/>
    <w:rsid w:val="009B6747"/>
    <w:rsid w:val="009B74BA"/>
    <w:rsid w:val="009C1CB2"/>
    <w:rsid w:val="009C28DC"/>
    <w:rsid w:val="009C78A5"/>
    <w:rsid w:val="009D3716"/>
    <w:rsid w:val="009E3F47"/>
    <w:rsid w:val="009E58E5"/>
    <w:rsid w:val="009E5A15"/>
    <w:rsid w:val="009F21E9"/>
    <w:rsid w:val="009F3049"/>
    <w:rsid w:val="009F37B8"/>
    <w:rsid w:val="009F5309"/>
    <w:rsid w:val="009F5B86"/>
    <w:rsid w:val="009F7872"/>
    <w:rsid w:val="009F792B"/>
    <w:rsid w:val="00A01408"/>
    <w:rsid w:val="00A02D33"/>
    <w:rsid w:val="00A04D34"/>
    <w:rsid w:val="00A1043F"/>
    <w:rsid w:val="00A10B1F"/>
    <w:rsid w:val="00A10F09"/>
    <w:rsid w:val="00A1334C"/>
    <w:rsid w:val="00A1409B"/>
    <w:rsid w:val="00A15FE9"/>
    <w:rsid w:val="00A17DFF"/>
    <w:rsid w:val="00A2469A"/>
    <w:rsid w:val="00A24A1C"/>
    <w:rsid w:val="00A30406"/>
    <w:rsid w:val="00A312AA"/>
    <w:rsid w:val="00A3148E"/>
    <w:rsid w:val="00A36CBC"/>
    <w:rsid w:val="00A37B4C"/>
    <w:rsid w:val="00A37D3A"/>
    <w:rsid w:val="00A40522"/>
    <w:rsid w:val="00A444A8"/>
    <w:rsid w:val="00A45748"/>
    <w:rsid w:val="00A568B9"/>
    <w:rsid w:val="00A57459"/>
    <w:rsid w:val="00A574E1"/>
    <w:rsid w:val="00A6705D"/>
    <w:rsid w:val="00A74496"/>
    <w:rsid w:val="00A75981"/>
    <w:rsid w:val="00A76AB8"/>
    <w:rsid w:val="00A80140"/>
    <w:rsid w:val="00A802A2"/>
    <w:rsid w:val="00A823A9"/>
    <w:rsid w:val="00A851A7"/>
    <w:rsid w:val="00A85EA8"/>
    <w:rsid w:val="00A862F0"/>
    <w:rsid w:val="00A90B89"/>
    <w:rsid w:val="00A9229C"/>
    <w:rsid w:val="00A955EE"/>
    <w:rsid w:val="00A96BB2"/>
    <w:rsid w:val="00AA0241"/>
    <w:rsid w:val="00AA17D9"/>
    <w:rsid w:val="00AA1C91"/>
    <w:rsid w:val="00AA229F"/>
    <w:rsid w:val="00AA4FC3"/>
    <w:rsid w:val="00AA6570"/>
    <w:rsid w:val="00AB15D7"/>
    <w:rsid w:val="00AB1CC4"/>
    <w:rsid w:val="00AB41CB"/>
    <w:rsid w:val="00AB4A97"/>
    <w:rsid w:val="00AB745B"/>
    <w:rsid w:val="00AC0481"/>
    <w:rsid w:val="00AC0AB3"/>
    <w:rsid w:val="00AC31E2"/>
    <w:rsid w:val="00AC574C"/>
    <w:rsid w:val="00AC5FAB"/>
    <w:rsid w:val="00AC75E5"/>
    <w:rsid w:val="00AD0294"/>
    <w:rsid w:val="00AD0C46"/>
    <w:rsid w:val="00AD505A"/>
    <w:rsid w:val="00AD5244"/>
    <w:rsid w:val="00AD6E3F"/>
    <w:rsid w:val="00AE1A1E"/>
    <w:rsid w:val="00AE1BD0"/>
    <w:rsid w:val="00AF0D63"/>
    <w:rsid w:val="00AF1FE5"/>
    <w:rsid w:val="00AF2061"/>
    <w:rsid w:val="00AF423C"/>
    <w:rsid w:val="00AF44CF"/>
    <w:rsid w:val="00AF5743"/>
    <w:rsid w:val="00AF7313"/>
    <w:rsid w:val="00B0057D"/>
    <w:rsid w:val="00B04250"/>
    <w:rsid w:val="00B0494A"/>
    <w:rsid w:val="00B05BA5"/>
    <w:rsid w:val="00B06D9B"/>
    <w:rsid w:val="00B11F5A"/>
    <w:rsid w:val="00B12007"/>
    <w:rsid w:val="00B13AD0"/>
    <w:rsid w:val="00B1784E"/>
    <w:rsid w:val="00B21DD4"/>
    <w:rsid w:val="00B30318"/>
    <w:rsid w:val="00B30C52"/>
    <w:rsid w:val="00B32381"/>
    <w:rsid w:val="00B3551A"/>
    <w:rsid w:val="00B356A0"/>
    <w:rsid w:val="00B36898"/>
    <w:rsid w:val="00B52565"/>
    <w:rsid w:val="00B548EA"/>
    <w:rsid w:val="00B55E26"/>
    <w:rsid w:val="00B56ECF"/>
    <w:rsid w:val="00B627DE"/>
    <w:rsid w:val="00B64D91"/>
    <w:rsid w:val="00B66242"/>
    <w:rsid w:val="00B66572"/>
    <w:rsid w:val="00B66FB7"/>
    <w:rsid w:val="00B70D4F"/>
    <w:rsid w:val="00B720CA"/>
    <w:rsid w:val="00B7723F"/>
    <w:rsid w:val="00B7734B"/>
    <w:rsid w:val="00B77CEE"/>
    <w:rsid w:val="00B77DAA"/>
    <w:rsid w:val="00B80769"/>
    <w:rsid w:val="00B81C9D"/>
    <w:rsid w:val="00B833FF"/>
    <w:rsid w:val="00B84781"/>
    <w:rsid w:val="00B85D99"/>
    <w:rsid w:val="00B867E8"/>
    <w:rsid w:val="00B91389"/>
    <w:rsid w:val="00B916BD"/>
    <w:rsid w:val="00B92184"/>
    <w:rsid w:val="00B97CE4"/>
    <w:rsid w:val="00BA1CBC"/>
    <w:rsid w:val="00BA1F39"/>
    <w:rsid w:val="00BA58CF"/>
    <w:rsid w:val="00BB0F2C"/>
    <w:rsid w:val="00BB2D73"/>
    <w:rsid w:val="00BB63D2"/>
    <w:rsid w:val="00BB6E1F"/>
    <w:rsid w:val="00BB7969"/>
    <w:rsid w:val="00BC3A24"/>
    <w:rsid w:val="00BC3A81"/>
    <w:rsid w:val="00BC47AC"/>
    <w:rsid w:val="00BC6A85"/>
    <w:rsid w:val="00BD2079"/>
    <w:rsid w:val="00BD61F9"/>
    <w:rsid w:val="00BE0284"/>
    <w:rsid w:val="00BE731A"/>
    <w:rsid w:val="00BF3013"/>
    <w:rsid w:val="00BF6949"/>
    <w:rsid w:val="00C002DE"/>
    <w:rsid w:val="00C008EB"/>
    <w:rsid w:val="00C01F43"/>
    <w:rsid w:val="00C11AD9"/>
    <w:rsid w:val="00C1340D"/>
    <w:rsid w:val="00C168FA"/>
    <w:rsid w:val="00C228D9"/>
    <w:rsid w:val="00C236C8"/>
    <w:rsid w:val="00C27F48"/>
    <w:rsid w:val="00C31783"/>
    <w:rsid w:val="00C33D25"/>
    <w:rsid w:val="00C36E6A"/>
    <w:rsid w:val="00C36E7C"/>
    <w:rsid w:val="00C41FE6"/>
    <w:rsid w:val="00C44806"/>
    <w:rsid w:val="00C46398"/>
    <w:rsid w:val="00C47245"/>
    <w:rsid w:val="00C50A5E"/>
    <w:rsid w:val="00C5378D"/>
    <w:rsid w:val="00C546C0"/>
    <w:rsid w:val="00C55978"/>
    <w:rsid w:val="00C56D45"/>
    <w:rsid w:val="00C602DC"/>
    <w:rsid w:val="00C6229C"/>
    <w:rsid w:val="00C66421"/>
    <w:rsid w:val="00C75567"/>
    <w:rsid w:val="00C76F15"/>
    <w:rsid w:val="00C8025A"/>
    <w:rsid w:val="00C814F3"/>
    <w:rsid w:val="00C85606"/>
    <w:rsid w:val="00C865F4"/>
    <w:rsid w:val="00C92A40"/>
    <w:rsid w:val="00C92D6F"/>
    <w:rsid w:val="00C94153"/>
    <w:rsid w:val="00C96141"/>
    <w:rsid w:val="00C96579"/>
    <w:rsid w:val="00CA27D3"/>
    <w:rsid w:val="00CA5CDF"/>
    <w:rsid w:val="00CA6886"/>
    <w:rsid w:val="00CA6A1C"/>
    <w:rsid w:val="00CB123B"/>
    <w:rsid w:val="00CC070F"/>
    <w:rsid w:val="00CC07B2"/>
    <w:rsid w:val="00CC0F17"/>
    <w:rsid w:val="00CC1EF9"/>
    <w:rsid w:val="00CC356E"/>
    <w:rsid w:val="00CC3B43"/>
    <w:rsid w:val="00CC5559"/>
    <w:rsid w:val="00CC5653"/>
    <w:rsid w:val="00CC5EE2"/>
    <w:rsid w:val="00CC62C0"/>
    <w:rsid w:val="00CC6878"/>
    <w:rsid w:val="00CC6D1B"/>
    <w:rsid w:val="00CC6DFF"/>
    <w:rsid w:val="00CD05DB"/>
    <w:rsid w:val="00CD1059"/>
    <w:rsid w:val="00CD2E2E"/>
    <w:rsid w:val="00CD4CC1"/>
    <w:rsid w:val="00CE1C5E"/>
    <w:rsid w:val="00CE2B94"/>
    <w:rsid w:val="00CE3886"/>
    <w:rsid w:val="00CF0811"/>
    <w:rsid w:val="00CF1BAE"/>
    <w:rsid w:val="00CF26A7"/>
    <w:rsid w:val="00CF4424"/>
    <w:rsid w:val="00CF4CAD"/>
    <w:rsid w:val="00CF5028"/>
    <w:rsid w:val="00CF54E1"/>
    <w:rsid w:val="00CF6EFE"/>
    <w:rsid w:val="00D0179C"/>
    <w:rsid w:val="00D025F5"/>
    <w:rsid w:val="00D04621"/>
    <w:rsid w:val="00D12904"/>
    <w:rsid w:val="00D201B3"/>
    <w:rsid w:val="00D242D0"/>
    <w:rsid w:val="00D2433F"/>
    <w:rsid w:val="00D30457"/>
    <w:rsid w:val="00D32A4E"/>
    <w:rsid w:val="00D339B1"/>
    <w:rsid w:val="00D3673D"/>
    <w:rsid w:val="00D4074A"/>
    <w:rsid w:val="00D411BB"/>
    <w:rsid w:val="00D436CC"/>
    <w:rsid w:val="00D4434C"/>
    <w:rsid w:val="00D474FF"/>
    <w:rsid w:val="00D50370"/>
    <w:rsid w:val="00D51FB6"/>
    <w:rsid w:val="00D535EB"/>
    <w:rsid w:val="00D57A57"/>
    <w:rsid w:val="00D6120B"/>
    <w:rsid w:val="00D618FC"/>
    <w:rsid w:val="00D63108"/>
    <w:rsid w:val="00D663D9"/>
    <w:rsid w:val="00D7061A"/>
    <w:rsid w:val="00D741F4"/>
    <w:rsid w:val="00D74AD3"/>
    <w:rsid w:val="00D77D8D"/>
    <w:rsid w:val="00D8026B"/>
    <w:rsid w:val="00D82079"/>
    <w:rsid w:val="00D8239B"/>
    <w:rsid w:val="00D86682"/>
    <w:rsid w:val="00D92CF6"/>
    <w:rsid w:val="00D92E08"/>
    <w:rsid w:val="00D97311"/>
    <w:rsid w:val="00DA110F"/>
    <w:rsid w:val="00DA1F1F"/>
    <w:rsid w:val="00DA375C"/>
    <w:rsid w:val="00DA3811"/>
    <w:rsid w:val="00DA4105"/>
    <w:rsid w:val="00DB4453"/>
    <w:rsid w:val="00DB7390"/>
    <w:rsid w:val="00DB77AA"/>
    <w:rsid w:val="00DC0AC8"/>
    <w:rsid w:val="00DC19FC"/>
    <w:rsid w:val="00DC21F6"/>
    <w:rsid w:val="00DC2C16"/>
    <w:rsid w:val="00DC2E31"/>
    <w:rsid w:val="00DC7B78"/>
    <w:rsid w:val="00DD00EA"/>
    <w:rsid w:val="00DD0235"/>
    <w:rsid w:val="00DD1D91"/>
    <w:rsid w:val="00DD2E16"/>
    <w:rsid w:val="00DD477F"/>
    <w:rsid w:val="00DD600D"/>
    <w:rsid w:val="00DE07BB"/>
    <w:rsid w:val="00DE080B"/>
    <w:rsid w:val="00DE12A3"/>
    <w:rsid w:val="00DE1E35"/>
    <w:rsid w:val="00DE402F"/>
    <w:rsid w:val="00DE41E2"/>
    <w:rsid w:val="00DF1278"/>
    <w:rsid w:val="00DF171D"/>
    <w:rsid w:val="00DF28F0"/>
    <w:rsid w:val="00DF2FD6"/>
    <w:rsid w:val="00DF4F0F"/>
    <w:rsid w:val="00DF4FFD"/>
    <w:rsid w:val="00DF745C"/>
    <w:rsid w:val="00E00FDB"/>
    <w:rsid w:val="00E0219E"/>
    <w:rsid w:val="00E03EB9"/>
    <w:rsid w:val="00E11B34"/>
    <w:rsid w:val="00E121A1"/>
    <w:rsid w:val="00E12719"/>
    <w:rsid w:val="00E1351C"/>
    <w:rsid w:val="00E13E0F"/>
    <w:rsid w:val="00E142BE"/>
    <w:rsid w:val="00E16DDE"/>
    <w:rsid w:val="00E20D81"/>
    <w:rsid w:val="00E20E65"/>
    <w:rsid w:val="00E22B79"/>
    <w:rsid w:val="00E241F1"/>
    <w:rsid w:val="00E2552E"/>
    <w:rsid w:val="00E27FF1"/>
    <w:rsid w:val="00E30CA3"/>
    <w:rsid w:val="00E3190B"/>
    <w:rsid w:val="00E32914"/>
    <w:rsid w:val="00E34AED"/>
    <w:rsid w:val="00E34FF9"/>
    <w:rsid w:val="00E35CD3"/>
    <w:rsid w:val="00E360C7"/>
    <w:rsid w:val="00E401CA"/>
    <w:rsid w:val="00E41B10"/>
    <w:rsid w:val="00E4685E"/>
    <w:rsid w:val="00E4764F"/>
    <w:rsid w:val="00E526DF"/>
    <w:rsid w:val="00E52E01"/>
    <w:rsid w:val="00E5585D"/>
    <w:rsid w:val="00E57DCD"/>
    <w:rsid w:val="00E61580"/>
    <w:rsid w:val="00E61F68"/>
    <w:rsid w:val="00E62C3B"/>
    <w:rsid w:val="00E64958"/>
    <w:rsid w:val="00E71DFF"/>
    <w:rsid w:val="00E756BB"/>
    <w:rsid w:val="00E77D75"/>
    <w:rsid w:val="00E80F31"/>
    <w:rsid w:val="00E8168F"/>
    <w:rsid w:val="00E81A5D"/>
    <w:rsid w:val="00E83EB8"/>
    <w:rsid w:val="00E848F5"/>
    <w:rsid w:val="00E84BDF"/>
    <w:rsid w:val="00E8520E"/>
    <w:rsid w:val="00E93E36"/>
    <w:rsid w:val="00E93FE1"/>
    <w:rsid w:val="00E94153"/>
    <w:rsid w:val="00E95012"/>
    <w:rsid w:val="00EA0D71"/>
    <w:rsid w:val="00EA203A"/>
    <w:rsid w:val="00EA35A7"/>
    <w:rsid w:val="00EA7AED"/>
    <w:rsid w:val="00EB63BA"/>
    <w:rsid w:val="00EC4F8E"/>
    <w:rsid w:val="00EC503E"/>
    <w:rsid w:val="00EC6CC7"/>
    <w:rsid w:val="00EC72FE"/>
    <w:rsid w:val="00ED0A7C"/>
    <w:rsid w:val="00ED14C7"/>
    <w:rsid w:val="00ED1555"/>
    <w:rsid w:val="00ED15CC"/>
    <w:rsid w:val="00ED1744"/>
    <w:rsid w:val="00ED2C0D"/>
    <w:rsid w:val="00ED7D43"/>
    <w:rsid w:val="00EE29CB"/>
    <w:rsid w:val="00EE71BC"/>
    <w:rsid w:val="00EF1441"/>
    <w:rsid w:val="00EF5657"/>
    <w:rsid w:val="00F01231"/>
    <w:rsid w:val="00F060F5"/>
    <w:rsid w:val="00F06132"/>
    <w:rsid w:val="00F068CC"/>
    <w:rsid w:val="00F06EC3"/>
    <w:rsid w:val="00F06F03"/>
    <w:rsid w:val="00F10E19"/>
    <w:rsid w:val="00F11FF6"/>
    <w:rsid w:val="00F1561C"/>
    <w:rsid w:val="00F179D9"/>
    <w:rsid w:val="00F26F4A"/>
    <w:rsid w:val="00F27C29"/>
    <w:rsid w:val="00F308D1"/>
    <w:rsid w:val="00F31608"/>
    <w:rsid w:val="00F3425C"/>
    <w:rsid w:val="00F36FDD"/>
    <w:rsid w:val="00F37AFE"/>
    <w:rsid w:val="00F40A9A"/>
    <w:rsid w:val="00F41A01"/>
    <w:rsid w:val="00F42407"/>
    <w:rsid w:val="00F42D53"/>
    <w:rsid w:val="00F45917"/>
    <w:rsid w:val="00F54435"/>
    <w:rsid w:val="00F61522"/>
    <w:rsid w:val="00F61919"/>
    <w:rsid w:val="00F61EBF"/>
    <w:rsid w:val="00F626E4"/>
    <w:rsid w:val="00F62742"/>
    <w:rsid w:val="00F64DFF"/>
    <w:rsid w:val="00F666AF"/>
    <w:rsid w:val="00F70A46"/>
    <w:rsid w:val="00F7191E"/>
    <w:rsid w:val="00F72196"/>
    <w:rsid w:val="00F7325C"/>
    <w:rsid w:val="00F74CB7"/>
    <w:rsid w:val="00F804D4"/>
    <w:rsid w:val="00F83D87"/>
    <w:rsid w:val="00F91BF3"/>
    <w:rsid w:val="00F93D1C"/>
    <w:rsid w:val="00F95602"/>
    <w:rsid w:val="00FA02D2"/>
    <w:rsid w:val="00FA26CD"/>
    <w:rsid w:val="00FA2880"/>
    <w:rsid w:val="00FA34E6"/>
    <w:rsid w:val="00FA604A"/>
    <w:rsid w:val="00FB0A25"/>
    <w:rsid w:val="00FB534E"/>
    <w:rsid w:val="00FC0B99"/>
    <w:rsid w:val="00FC472A"/>
    <w:rsid w:val="00FC49C1"/>
    <w:rsid w:val="00FC767A"/>
    <w:rsid w:val="00FD19AF"/>
    <w:rsid w:val="00FD4077"/>
    <w:rsid w:val="00FD4530"/>
    <w:rsid w:val="00FD7448"/>
    <w:rsid w:val="00FE5524"/>
    <w:rsid w:val="00FE5E5A"/>
    <w:rsid w:val="00FE7734"/>
    <w:rsid w:val="00FF1490"/>
    <w:rsid w:val="00FF389D"/>
    <w:rsid w:val="00FF4384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0021E-09FB-4C0B-9555-3838E09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4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3DB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Enright</dc:creator>
  <cp:keywords/>
  <dc:description/>
  <cp:lastModifiedBy>John Enright</cp:lastModifiedBy>
  <cp:revision>3</cp:revision>
  <dcterms:created xsi:type="dcterms:W3CDTF">2015-01-16T18:48:00Z</dcterms:created>
  <dcterms:modified xsi:type="dcterms:W3CDTF">2015-01-16T19:00:00Z</dcterms:modified>
</cp:coreProperties>
</file>