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A86" w:rsidRPr="00B61A86" w:rsidRDefault="00B61A86" w:rsidP="00B61A86">
      <w:pPr>
        <w:shd w:val="clear" w:color="auto" w:fill="FFFFFF"/>
        <w:spacing w:after="150" w:line="675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pt-BR"/>
        </w:rPr>
      </w:pPr>
      <w:bookmarkStart w:id="0" w:name="_GoBack"/>
      <w:bookmarkEnd w:id="0"/>
      <w:r w:rsidRPr="00B61A86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pt-BR"/>
        </w:rPr>
        <w:t>Cruzeiro Esporte Clube</w:t>
      </w:r>
    </w:p>
    <w:p w:rsidR="00B61A86" w:rsidRPr="00B61A86" w:rsidRDefault="00B61A86" w:rsidP="00B61A86">
      <w:pPr>
        <w:shd w:val="clear" w:color="auto" w:fill="FFFFFF"/>
        <w:spacing w:after="6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1A8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https://lh3.googleusercontent.com/blogger_img_proxy/AByxGDRnQh33nIWcSzEXiDk7asHZ-tDIJQ5s0InTP-97Ge3rNRowM9BA70bw890VGgoT6UVLZqxZ1qQZ4fogtFqzDl4ou7WDixG_frkohMkwQn2cTuY-un9fUTAbSugx0cYS=s0-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E4B5B3" id="Retângulo 1" o:spid="_x0000_s1026" alt="https://lh3.googleusercontent.com/blogger_img_proxy/AByxGDRnQh33nIWcSzEXiDk7asHZ-tDIJQ5s0InTP-97Ge3rNRowM9BA70bw890VGgoT6UVLZqxZ1qQZ4fogtFqzDl4ou7WDixG_frkohMkwQn2cTuY-un9fUTAbSugx0cYS=s0-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FzSEHJfAwAAfgYAAA4AAAAA&#10;AAAAAAAAAAAALgIAAGRycy9lMm9Eb2MueG1sUEsBAi0AFAAGAAgAAAAhAEyg6SzYAAAAAwEAAA8A&#10;AAAAAAAAAAAAAAAAuQUAAGRycy9kb3ducmV2LnhtbFBLBQYAAAAABAAEAPMAAAC+BgAAAAA=&#10;" filled="f" stroked="f">
                <o:lock v:ext="edit" aspectratio="t"/>
                <w10:anchorlock/>
              </v:rect>
            </w:pict>
          </mc:Fallback>
        </mc:AlternateContent>
      </w:r>
    </w:p>
    <w:p w:rsidR="00B61A86" w:rsidRPr="00B61A86" w:rsidRDefault="00B61A86" w:rsidP="00B61A86">
      <w:pPr>
        <w:shd w:val="clear" w:color="auto" w:fill="FFFFFF"/>
        <w:spacing w:after="6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1A8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br/>
      </w:r>
      <w:r w:rsidRPr="00B61A8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 xml:space="preserve">O Cruzeiro Esporte Clube nasceu através do esforço de desportistas da comunidade italiana em Belo Horizonte, com o nome de </w:t>
      </w:r>
      <w:proofErr w:type="spellStart"/>
      <w:r w:rsidRPr="00B61A8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Societá</w:t>
      </w:r>
      <w:proofErr w:type="spellEnd"/>
      <w:r w:rsidRPr="00B61A8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B61A8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Sportiva</w:t>
      </w:r>
      <w:proofErr w:type="spellEnd"/>
      <w:r w:rsidRPr="00B61A8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 xml:space="preserve"> Palestra Itália, em 2 de janeiro de 1921. Após mais de 91 anos de história, o Clube se transformou em uma das maiores agremiações de futebol do mundo.</w:t>
      </w:r>
      <w:r w:rsidRPr="00B61A8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br/>
      </w:r>
      <w:r w:rsidRPr="00B61A8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br/>
        <w:t xml:space="preserve">Dos anos iniciais, datam os primeiros ídolos e conquistas do Palestra, como o tricampeonato estadual de 1928, 1929 e 1930, com uma equipe que contava com os lendários </w:t>
      </w:r>
      <w:proofErr w:type="spellStart"/>
      <w:r w:rsidRPr="00B61A8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Ninão</w:t>
      </w:r>
      <w:proofErr w:type="spellEnd"/>
      <w:r w:rsidRPr="00B61A8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 xml:space="preserve">, </w:t>
      </w:r>
      <w:proofErr w:type="spellStart"/>
      <w:r w:rsidRPr="00B61A8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Nininho</w:t>
      </w:r>
      <w:proofErr w:type="spellEnd"/>
      <w:r w:rsidRPr="00B61A8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, Bengala e Piorra.</w:t>
      </w:r>
      <w:r w:rsidRPr="00B61A8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br/>
      </w:r>
      <w:r w:rsidRPr="00B61A8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br/>
        <w:t>Em 1942, com a entrada do Brasil na 2ª Guerra Mundial, um decreto de lei do governo federal proibiu o uso de termos que remetem à Itália em entidades, instituições e estabelecimentos no Brasil. Com isso, o Clube precisou ser renomeado e o nome escolhido foi Cruzeiro Esporte Clube, em homenagem ao símbolo maior da pátria brasileira.  Assim como o nome, o uniforme também sofreu mudanças. Antes verde e vermelho, em homenagem à bandeira italiana, o Clube adotou o azul e branco, inspirado pela seleção da Itália.</w:t>
      </w:r>
      <w:r w:rsidRPr="00B61A8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br/>
      </w:r>
      <w:r w:rsidRPr="00B61A8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br/>
        <w:t xml:space="preserve">Nas décadas seguintes, o que se viu foi o crescimento de um gigante, especialmente após a inauguração do Estádio Magalhães Pinto, o Mineirão, onde o Cruzeiro conquistou os principais títulos da história do futebol de Minas Gerais. Com craques como Tostão, Piazza, Dirceu Lopes, Raul, Zé Carlos, Palhinha, Joãozinho, o fenômeno Ronaldo, </w:t>
      </w:r>
      <w:proofErr w:type="spellStart"/>
      <w:r w:rsidRPr="00B61A8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Sorín</w:t>
      </w:r>
      <w:proofErr w:type="spellEnd"/>
      <w:r w:rsidRPr="00B61A8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, Alex, Fábio e tantos outros, o time passou a ser um dos clubes brasileiros com maior número de conquistas internacionais.</w:t>
      </w:r>
    </w:p>
    <w:p w:rsidR="00B61A86" w:rsidRPr="00B61A86" w:rsidRDefault="00B61A86" w:rsidP="00B61A86">
      <w:pPr>
        <w:shd w:val="clear" w:color="auto" w:fill="FFFFFF"/>
        <w:spacing w:after="6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1A8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br/>
        <w:t>São dois títulos da Copa Libertadores (1976 e 1997), dois da Supercopa (1991 e 1992), um da Recopa (1999), um da Copa Ouro (1995) e um da Copa Master (1995). No âmbito nacional, o time azul foi quatro vezes campeão brasileiro (1966, 2003, 2013 e 2014) e, em cinco outras ocasiões, conquistou a Copa do Brasil (1993, 1996, 2000, 2003 e 2017).</w:t>
      </w:r>
      <w:r w:rsidRPr="00B61A8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br/>
      </w:r>
      <w:r w:rsidRPr="00B61A8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br/>
      </w:r>
      <w:r w:rsidRPr="00B61A8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lastRenderedPageBreak/>
        <w:t xml:space="preserve">Além dos títulos, o Cruzeiro é reconhecido mundialmente pela sua excelente estrutura e como um dos principais reveladores de talentos para o futebol, como aconteceu em relação a Ronaldo, Maicon, Gomes, Luisão, Wendell, </w:t>
      </w:r>
      <w:proofErr w:type="spellStart"/>
      <w:r w:rsidRPr="00B61A8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Jussiê</w:t>
      </w:r>
      <w:proofErr w:type="spellEnd"/>
      <w:r w:rsidRPr="00B61A8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 xml:space="preserve">, </w:t>
      </w:r>
      <w:proofErr w:type="spellStart"/>
      <w:r w:rsidRPr="00B61A8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Beletti</w:t>
      </w:r>
      <w:proofErr w:type="spellEnd"/>
      <w:r w:rsidRPr="00B61A8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 xml:space="preserve"> e muitos outros.</w:t>
      </w:r>
      <w:r w:rsidRPr="00B61A8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br/>
      </w:r>
      <w:r w:rsidRPr="00B61A8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br/>
        <w:t>Em setembro de 2009, a Federação Internacional de História e Estatística do Futebol (IFFHS), entidade alemã reconhecida pela FIFA, apontou o Cruzeiro como o Melhor Clube Brasileiro do Século XX. O instituto levou em consideração a performance dos clubes do mundo em competições organizadas pelas federações continentais e só confirmou o que já sabiam todos aqueles que acompanham de perto a bela trajetória do time cinco estrelas.</w:t>
      </w:r>
    </w:p>
    <w:p w:rsidR="0004334C" w:rsidRDefault="0004334C"/>
    <w:sectPr w:rsidR="00043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86"/>
    <w:rsid w:val="0004334C"/>
    <w:rsid w:val="00B6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CEDB"/>
  <w15:chartTrackingRefBased/>
  <w15:docId w15:val="{F4B2ACA5-443B-466F-B620-67618AAD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61A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1A8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6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4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662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3371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4096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2023-04-26T17:36:00Z</dcterms:created>
  <dcterms:modified xsi:type="dcterms:W3CDTF">2023-04-26T17:37:00Z</dcterms:modified>
</cp:coreProperties>
</file>