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036466" wp14:paraId="6F19128C" wp14:textId="0D629FA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8036466" w:rsidR="72FB0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Formation BTS SIO SISR</w:t>
      </w:r>
    </w:p>
    <w:p xmlns:wp14="http://schemas.microsoft.com/office/word/2010/wordml" w:rsidP="58036466" wp14:paraId="6AD4F99B" wp14:textId="76A157E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58036466" wp14:paraId="0A4F8616" wp14:textId="7E050CCF">
      <w:pPr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</w:p>
    <w:p xmlns:wp14="http://schemas.microsoft.com/office/word/2010/wordml" w:rsidP="58036466" wp14:paraId="429DD646" wp14:textId="1E9D2FF1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</w:pPr>
      <w:r w:rsidRPr="58036466" w:rsidR="72FB037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fr-FR"/>
        </w:rPr>
        <w:t>Fiche user Projet 1</w:t>
      </w:r>
    </w:p>
    <w:p xmlns:wp14="http://schemas.microsoft.com/office/word/2010/wordml" w:rsidP="58036466" wp14:paraId="00D8A728" wp14:textId="458EB01C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58036466" wp14:paraId="5A503BF7" wp14:textId="6AA2CEE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58036466" wp14:paraId="259E0EDD" wp14:textId="57574A9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58036466" wp14:paraId="5257DD54" wp14:textId="37FDCB7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8036466" w:rsidR="72FB03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fr-FR"/>
        </w:rPr>
        <w:t>Réalisé par MILIC Daniel</w:t>
      </w:r>
    </w:p>
    <w:p xmlns:wp14="http://schemas.microsoft.com/office/word/2010/wordml" w:rsidP="58036466" wp14:paraId="193C1820" wp14:textId="06CB7158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58036466" wp14:paraId="3A662C09" wp14:textId="3E5201F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72FB0371">
        <w:drawing>
          <wp:inline xmlns:wp14="http://schemas.microsoft.com/office/word/2010/wordprocessingDrawing" wp14:editId="1E58DB16" wp14:anchorId="62DDA801">
            <wp:extent cx="4219575" cy="4752975"/>
            <wp:effectExtent l="0" t="0" r="0" b="0"/>
            <wp:docPr id="76204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041009" name="Picture 762041009"/>
                    <pic:cNvPicPr/>
                  </pic:nvPicPr>
                  <pic:blipFill>
                    <a:blip xmlns:r="http://schemas.openxmlformats.org/officeDocument/2006/relationships" r:embed="rId906623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BFEFB25" wp14:textId="22875064"/>
    <w:p w:rsidR="58036466" w:rsidRDefault="58036466" w14:paraId="12ED491C" w14:textId="5C15079E">
      <w:r>
        <w:br w:type="page"/>
      </w:r>
    </w:p>
    <w:sdt>
      <w:sdtPr>
        <w:id w:val="2103600691"/>
        <w:docPartObj>
          <w:docPartGallery w:val="Table of Contents"/>
          <w:docPartUnique/>
        </w:docPartObj>
      </w:sdtPr>
      <w:sdtContent>
        <w:p w:rsidR="58036466" w:rsidP="58036466" w:rsidRDefault="58036466" w14:paraId="4B58B43C" w14:textId="6D08F794">
          <w:pPr>
            <w:pStyle w:val="TOC1"/>
            <w:tabs>
              <w:tab w:val="right" w:leader="dot" w:pos="9015"/>
            </w:tabs>
            <w:bidi w:val="0"/>
            <w:rPr>
              <w:sz w:val="20"/>
              <w:szCs w:val="20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20612313">
            <w:r w:rsidRPr="58036466" w:rsidR="58036466">
              <w:rPr>
                <w:rStyle w:val="Hyperlink"/>
              </w:rPr>
              <w:t>Utilisateur serveur AD</w:t>
            </w:r>
            <w:r>
              <w:tab/>
            </w:r>
            <w:r>
              <w:fldChar w:fldCharType="begin"/>
            </w:r>
            <w:r>
              <w:instrText xml:space="preserve">PAGEREF _Toc1920612313 \h</w:instrText>
            </w:r>
            <w:r>
              <w:fldChar w:fldCharType="separate"/>
            </w:r>
            <w:r w:rsidRPr="58036466" w:rsidR="5803646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8036466" w:rsidP="58036466" w:rsidRDefault="58036466" w14:paraId="6F4D79D4" w14:textId="1DD239CF">
          <w:pPr>
            <w:pStyle w:val="TOC2"/>
            <w:tabs>
              <w:tab w:val="right" w:leader="dot" w:pos="9015"/>
            </w:tabs>
            <w:bidi w:val="0"/>
          </w:pPr>
          <w:hyperlink w:anchor="_Toc96530314">
            <w:r w:rsidRPr="58036466" w:rsidR="58036466">
              <w:rPr>
                <w:rStyle w:val="Hyperlink"/>
              </w:rPr>
              <w:t>Création d’un utilisateur</w:t>
            </w:r>
            <w:r>
              <w:tab/>
            </w:r>
            <w:r>
              <w:fldChar w:fldCharType="begin"/>
            </w:r>
            <w:r>
              <w:instrText xml:space="preserve">PAGEREF _Toc96530314 \h</w:instrText>
            </w:r>
            <w:r>
              <w:fldChar w:fldCharType="separate"/>
            </w:r>
            <w:r w:rsidRPr="58036466" w:rsidR="5803646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8036466" w:rsidP="58036466" w:rsidRDefault="58036466" w14:paraId="111E6D17" w14:textId="353BADFE">
          <w:pPr>
            <w:pStyle w:val="TOC1"/>
            <w:tabs>
              <w:tab w:val="right" w:leader="dot" w:pos="9015"/>
            </w:tabs>
            <w:bidi w:val="0"/>
          </w:pPr>
          <w:hyperlink w:anchor="_Toc375175240">
            <w:r w:rsidRPr="58036466" w:rsidR="58036466">
              <w:rPr>
                <w:rStyle w:val="Hyperlink"/>
              </w:rPr>
              <w:t>NEXTCLOUD</w:t>
            </w:r>
            <w:r>
              <w:tab/>
            </w:r>
            <w:r>
              <w:fldChar w:fldCharType="begin"/>
            </w:r>
            <w:r>
              <w:instrText xml:space="preserve">PAGEREF _Toc375175240 \h</w:instrText>
            </w:r>
            <w:r>
              <w:fldChar w:fldCharType="separate"/>
            </w:r>
            <w:r w:rsidRPr="58036466" w:rsidR="5803646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8036466" w:rsidP="58036466" w:rsidRDefault="58036466" w14:paraId="75961F2E" w14:textId="37A47964">
          <w:pPr>
            <w:pStyle w:val="TOC2"/>
            <w:tabs>
              <w:tab w:val="right" w:leader="dot" w:pos="9015"/>
            </w:tabs>
            <w:bidi w:val="0"/>
          </w:pPr>
          <w:hyperlink w:anchor="_Toc415823111">
            <w:r w:rsidRPr="58036466" w:rsidR="58036466">
              <w:rPr>
                <w:rStyle w:val="Hyperlink"/>
              </w:rPr>
              <w:t>Connexion au Nextcloud sur un compte client</w:t>
            </w:r>
            <w:r>
              <w:tab/>
            </w:r>
            <w:r>
              <w:fldChar w:fldCharType="begin"/>
            </w:r>
            <w:r>
              <w:instrText xml:space="preserve">PAGEREF _Toc415823111 \h</w:instrText>
            </w:r>
            <w:r>
              <w:fldChar w:fldCharType="separate"/>
            </w:r>
            <w:r w:rsidRPr="58036466" w:rsidR="5803646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8036466" w:rsidP="58036466" w:rsidRDefault="58036466" w14:paraId="4436A022" w14:textId="68B82EFE">
          <w:pPr>
            <w:pStyle w:val="TOC2"/>
            <w:tabs>
              <w:tab w:val="right" w:leader="dot" w:pos="9015"/>
            </w:tabs>
            <w:bidi w:val="0"/>
          </w:pPr>
          <w:hyperlink w:anchor="_Toc440249763">
            <w:r w:rsidRPr="58036466" w:rsidR="58036466">
              <w:rPr>
                <w:rStyle w:val="Hyperlink"/>
              </w:rPr>
              <w:t>Connection et syncronisation nextcloud</w:t>
            </w:r>
            <w:r>
              <w:tab/>
            </w:r>
            <w:r>
              <w:fldChar w:fldCharType="begin"/>
            </w:r>
            <w:r>
              <w:instrText xml:space="preserve">PAGEREF _Toc440249763 \h</w:instrText>
            </w:r>
            <w:r>
              <w:fldChar w:fldCharType="separate"/>
            </w:r>
            <w:r w:rsidRPr="58036466" w:rsidR="5803646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8036466" w:rsidRDefault="58036466" w14:paraId="032ED546" w14:textId="1F031055">
          <w:r>
            <w:fldChar w:fldCharType="end"/>
          </w:r>
        </w:p>
      </w:sdtContent>
    </w:sdt>
    <w:p w:rsidR="58036466" w:rsidP="58036466" w:rsidRDefault="58036466" w14:paraId="22A9E7CE" w14:textId="276E6243">
      <w:pPr>
        <w:pStyle w:val="Normal"/>
      </w:pPr>
    </w:p>
    <w:p w:rsidR="58036466" w:rsidRDefault="58036466" w14:paraId="2C0640EC" w14:textId="56A1A92E">
      <w:r>
        <w:br w:type="page"/>
      </w:r>
    </w:p>
    <w:p w:rsidR="0CA66138" w:rsidP="58036466" w:rsidRDefault="0CA66138" w14:paraId="54E4A1BC" w14:textId="06B890E8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bookmarkStart w:name="_Toc1920612313" w:id="1125749307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Utilisateur serveur AD</w:t>
      </w:r>
      <w:bookmarkEnd w:id="1125749307"/>
    </w:p>
    <w:p w:rsidR="0CA66138" w:rsidP="58036466" w:rsidRDefault="0CA66138" w14:paraId="720CAD60" w14:textId="244135C7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bookmarkStart w:name="_Toc96530314" w:id="953022956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Création d’un utilisateur</w:t>
      </w:r>
      <w:bookmarkEnd w:id="953022956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 xml:space="preserve"> </w:t>
      </w:r>
    </w:p>
    <w:p w:rsidR="0CA66138" w:rsidP="58036466" w:rsidRDefault="0CA66138" w14:paraId="154A70CF" w14:textId="346791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8036466" w:rsidR="0CA66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Tout d’abord nous allons nous rendre dans l’onglet “Active directory Users and Computeur”</w:t>
      </w:r>
    </w:p>
    <w:p w:rsidR="0CA66138" w:rsidP="58036466" w:rsidRDefault="0CA66138" w14:paraId="10F2FEAD" w14:textId="1D3D070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CA66138">
        <w:drawing>
          <wp:inline wp14:editId="3EC308B7" wp14:anchorId="4437E8B5">
            <wp:extent cx="3543300" cy="1400175"/>
            <wp:effectExtent l="0" t="0" r="0" b="0"/>
            <wp:docPr id="53395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957595" name="Picture 533957595"/>
                    <pic:cNvPicPr/>
                  </pic:nvPicPr>
                  <pic:blipFill>
                    <a:blip xmlns:r="http://schemas.openxmlformats.org/officeDocument/2006/relationships" r:embed="rId427583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66138" w:rsidP="58036466" w:rsidRDefault="0CA66138" w14:paraId="2E8A0467" w14:textId="0C0EF4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8036466" w:rsidR="0CA66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Puis faite clic droit sur votre active directory et faite “new” puis “User”</w:t>
      </w:r>
    </w:p>
    <w:p w:rsidR="0CA66138" w:rsidP="58036466" w:rsidRDefault="0CA66138" w14:paraId="19C31F4B" w14:textId="3BE915E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CA66138">
        <w:drawing>
          <wp:inline wp14:editId="558B44EE" wp14:anchorId="02D1196B">
            <wp:extent cx="4943475" cy="3448050"/>
            <wp:effectExtent l="0" t="0" r="0" b="0"/>
            <wp:docPr id="545313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313049" name="Picture 545313049"/>
                    <pic:cNvPicPr/>
                  </pic:nvPicPr>
                  <pic:blipFill>
                    <a:blip xmlns:r="http://schemas.openxmlformats.org/officeDocument/2006/relationships" r:embed="rId54894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711CE708" w14:textId="205920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619BEED7" w14:textId="54847C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6BF62E92" w14:textId="638894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55180C48" w14:textId="7F0851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58036466" w:rsidR="0CA66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Puis suivez les indications en prenant soins de remplir les informations demandées</w:t>
      </w:r>
    </w:p>
    <w:p w:rsidR="0CA66138" w:rsidP="58036466" w:rsidRDefault="0CA66138" w14:paraId="60499854" w14:textId="2E707F6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CA66138">
        <w:drawing>
          <wp:inline wp14:editId="60674F51" wp14:anchorId="58A25A0E">
            <wp:extent cx="4095750" cy="3505200"/>
            <wp:effectExtent l="0" t="0" r="0" b="0"/>
            <wp:docPr id="1017082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082694" name="Picture 1017082694"/>
                    <pic:cNvPicPr/>
                  </pic:nvPicPr>
                  <pic:blipFill>
                    <a:blip xmlns:r="http://schemas.openxmlformats.org/officeDocument/2006/relationships" r:embed="rId726075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079C1AB9" w14:textId="39A8012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380D0933" w14:textId="1EE08C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31EBB833" w14:textId="57AB79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2E7EF8E2" w14:textId="7FB9F7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39D4F7DC" w14:textId="33316FCD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</w:pPr>
      <w:bookmarkStart w:name="_Toc375175240" w:id="753032223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fr-FR"/>
        </w:rPr>
        <w:t>NEXTCLOUD</w:t>
      </w:r>
      <w:bookmarkEnd w:id="753032223"/>
    </w:p>
    <w:p w:rsidR="0CA66138" w:rsidP="58036466" w:rsidRDefault="0CA66138" w14:paraId="56231EEF" w14:textId="34E7F00C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bookmarkStart w:name="_Toc415823111" w:id="59277617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Connexion au Nextcloud sur un compte client</w:t>
      </w:r>
      <w:bookmarkEnd w:id="59277617"/>
    </w:p>
    <w:p w:rsidR="58036466" w:rsidP="58036466" w:rsidRDefault="58036466" w14:paraId="260698B1" w14:textId="568522A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64C37A6E" w14:textId="5C748364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Tapez l'IP de notre serveur Next cloud dans la barre de recherche pour accéder à l’interface.</w:t>
      </w:r>
      <w:r w:rsidR="0CA66138">
        <w:drawing>
          <wp:inline wp14:editId="3C162F1C" wp14:anchorId="087D1ACD">
            <wp:extent cx="3676650" cy="1743075"/>
            <wp:effectExtent l="0" t="0" r="0" b="0"/>
            <wp:docPr id="731855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855460" name="Picture 731855460"/>
                    <pic:cNvPicPr/>
                  </pic:nvPicPr>
                  <pic:blipFill>
                    <a:blip xmlns:r="http://schemas.openxmlformats.org/officeDocument/2006/relationships" r:embed="rId55729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501DF533" w14:textId="379C5C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0B7014F5" w14:textId="704B32B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Nous nous connectons avec le compte client que nous avons créé via notre compte Admin</w:t>
      </w:r>
      <w:r w:rsidR="0CA66138">
        <w:drawing>
          <wp:inline wp14:editId="49E30A76" wp14:anchorId="0214A149">
            <wp:extent cx="3752850" cy="4371975"/>
            <wp:effectExtent l="0" t="0" r="0" b="0"/>
            <wp:docPr id="114778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780768" name="Picture 1147780768"/>
                    <pic:cNvPicPr/>
                  </pic:nvPicPr>
                  <pic:blipFill>
                    <a:blip xmlns:r="http://schemas.openxmlformats.org/officeDocument/2006/relationships" r:embed="rId1252874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3A8EC501" w14:textId="33289A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38020E35" w14:textId="1021CBE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Et nous voila connecté à notre compte!</w:t>
      </w:r>
      <w:r w:rsidR="0CA66138">
        <w:drawing>
          <wp:inline wp14:editId="1AEA0D08" wp14:anchorId="10625907">
            <wp:extent cx="5715000" cy="2647950"/>
            <wp:effectExtent l="0" t="0" r="0" b="0"/>
            <wp:docPr id="699454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454055" name="Picture 699454055"/>
                    <pic:cNvPicPr/>
                  </pic:nvPicPr>
                  <pic:blipFill>
                    <a:blip xmlns:r="http://schemas.openxmlformats.org/officeDocument/2006/relationships" r:embed="rId1899986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4139F542" w14:textId="5EFD04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52F08D01" w14:textId="69BE65D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4E361BB2" w14:textId="130F9927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Installation du nextcloud client</w:t>
      </w:r>
    </w:p>
    <w:p w:rsidR="58036466" w:rsidP="58036466" w:rsidRDefault="58036466" w14:paraId="42AF013D" w14:textId="6963663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41B8AEFA" w14:textId="2DA63F0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Nous allons installé notre client sur ce site web </w:t>
      </w:r>
      <w:hyperlink r:id="R2c606b2c01234719">
        <w:r w:rsidRPr="58036466" w:rsidR="0CA6613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fr-FR"/>
          </w:rPr>
          <w:t>https://nextcloud.com/install/#install-clients</w:t>
        </w:r>
      </w:hyperlink>
      <w:r w:rsidR="0CA66138">
        <w:drawing>
          <wp:inline wp14:editId="7F69881A" wp14:anchorId="41B92F5F">
            <wp:extent cx="5715000" cy="2495550"/>
            <wp:effectExtent l="0" t="0" r="0" b="0"/>
            <wp:docPr id="22734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349985" name="Picture 227349985"/>
                    <pic:cNvPicPr/>
                  </pic:nvPicPr>
                  <pic:blipFill>
                    <a:blip xmlns:r="http://schemas.openxmlformats.org/officeDocument/2006/relationships" r:embed="rId112641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5F237436" w14:textId="24B571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76B0C9E4" w14:textId="612FA37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5541966A" w14:textId="6FFD153C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Après avoir lancé l’exe nous allons configurer notre serveur</w:t>
      </w:r>
      <w:r w:rsidR="0CA66138">
        <w:drawing>
          <wp:inline wp14:editId="786FC9ED" wp14:anchorId="15DCCB4B">
            <wp:extent cx="4657725" cy="3581400"/>
            <wp:effectExtent l="0" t="0" r="0" b="0"/>
            <wp:docPr id="1723168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168065" name="Picture 1723168065"/>
                    <pic:cNvPicPr/>
                  </pic:nvPicPr>
                  <pic:blipFill>
                    <a:blip xmlns:r="http://schemas.openxmlformats.org/officeDocument/2006/relationships" r:embed="rId32881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54143880" w14:textId="1A17456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51D7B680" w14:textId="43EA57DB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Choisir Next</w:t>
      </w:r>
    </w:p>
    <w:p w:rsidR="0CA66138" w:rsidP="58036466" w:rsidRDefault="0CA66138" w14:paraId="4136BB7B" w14:textId="7B445AF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="0CA66138">
        <w:drawing>
          <wp:inline wp14:editId="47D717AC" wp14:anchorId="67B4B91E">
            <wp:extent cx="4629150" cy="3571875"/>
            <wp:effectExtent l="0" t="0" r="0" b="0"/>
            <wp:docPr id="1409019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019804" name="Picture 1409019804"/>
                    <pic:cNvPicPr/>
                  </pic:nvPicPr>
                  <pic:blipFill>
                    <a:blip xmlns:r="http://schemas.openxmlformats.org/officeDocument/2006/relationships" r:embed="rId463876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63D3EF25" w14:textId="634DE0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3762D949" w14:textId="7D73D56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Choisir “Install’ que le client s’installe</w:t>
      </w:r>
      <w:r w:rsidR="0CA66138">
        <w:drawing>
          <wp:inline wp14:editId="116F0A9C" wp14:anchorId="25345539">
            <wp:extent cx="4629150" cy="3609975"/>
            <wp:effectExtent l="0" t="0" r="0" b="0"/>
            <wp:docPr id="1599162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162129" name="Picture 1599162129"/>
                    <pic:cNvPicPr/>
                  </pic:nvPicPr>
                  <pic:blipFill>
                    <a:blip xmlns:r="http://schemas.openxmlformats.org/officeDocument/2006/relationships" r:embed="rId696857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5203B47D" w14:textId="19B4BA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7B488E39" w14:textId="6B9D54B6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Nous pouvons lancer Nextcloud dès à présent après avoir redémarré notre machine.</w:t>
      </w:r>
      <w:r w:rsidR="0CA66138">
        <w:drawing>
          <wp:inline wp14:editId="70794863" wp14:anchorId="5F0A2F3B">
            <wp:extent cx="4648200" cy="3562350"/>
            <wp:effectExtent l="0" t="0" r="0" b="0"/>
            <wp:docPr id="1909674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674552" name="Picture 1909674552"/>
                    <pic:cNvPicPr/>
                  </pic:nvPicPr>
                  <pic:blipFill>
                    <a:blip xmlns:r="http://schemas.openxmlformats.org/officeDocument/2006/relationships" r:embed="rId927907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072B6EE5" w14:textId="0FCA657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2AF7B7C7" w14:textId="59F14F5D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58036466" w:rsidP="58036466" w:rsidRDefault="58036466" w14:paraId="3AFA60A1" w14:textId="0483D7F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58036466" w:rsidP="58036466" w:rsidRDefault="58036466" w14:paraId="32A6BCD7" w14:textId="4346F179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58036466" w:rsidP="58036466" w:rsidRDefault="58036466" w14:paraId="5FA517D5" w14:textId="382AC3A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p w:rsidR="0CA66138" w:rsidP="58036466" w:rsidRDefault="0CA66138" w14:paraId="1EE20536" w14:textId="268E37DD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bookmarkStart w:name="_Toc440249763" w:id="193078543"/>
      <w:r w:rsidRPr="58036466" w:rsidR="0CA66138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Connection et syncronisation nextcloud</w:t>
      </w:r>
      <w:bookmarkEnd w:id="193078543"/>
    </w:p>
    <w:p w:rsidR="0CA66138" w:rsidP="58036466" w:rsidRDefault="0CA66138" w14:paraId="30E309B9" w14:textId="5974162E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Après avoir lancé notre application, nous allons nous connecter</w:t>
      </w:r>
      <w:r w:rsidR="0CA66138">
        <w:drawing>
          <wp:inline wp14:editId="152633E0" wp14:anchorId="6FDD7256">
            <wp:extent cx="3857625" cy="3590925"/>
            <wp:effectExtent l="0" t="0" r="0" b="0"/>
            <wp:docPr id="1262309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309128" name="Picture 1262309128"/>
                    <pic:cNvPicPr/>
                  </pic:nvPicPr>
                  <pic:blipFill>
                    <a:blip xmlns:r="http://schemas.openxmlformats.org/officeDocument/2006/relationships" r:embed="rId624022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 </w:t>
      </w:r>
    </w:p>
    <w:p w:rsidR="58036466" w:rsidP="58036466" w:rsidRDefault="58036466" w14:paraId="6A2556DF" w14:textId="13A16F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126EF285" w14:textId="2A75A6D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Mettre l’adresse de notre serveur web</w:t>
      </w:r>
      <w:r w:rsidR="0CA66138">
        <w:drawing>
          <wp:inline wp14:editId="3F737470" wp14:anchorId="7D1AA74B">
            <wp:extent cx="4038600" cy="3838575"/>
            <wp:effectExtent l="0" t="0" r="0" b="0"/>
            <wp:docPr id="1474904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904654" name="Picture 1474904654"/>
                    <pic:cNvPicPr/>
                  </pic:nvPicPr>
                  <pic:blipFill>
                    <a:blip xmlns:r="http://schemas.openxmlformats.org/officeDocument/2006/relationships" r:embed="rId2116515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1BD82072" w14:textId="4EBF87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2FA2AB74" w14:textId="6E485A44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Nous nous connectons avec notre compte client que nous avons créé</w:t>
      </w:r>
      <w:r w:rsidR="0CA66138">
        <w:drawing>
          <wp:inline wp14:editId="086497A5" wp14:anchorId="111B2C05">
            <wp:extent cx="3581400" cy="4095750"/>
            <wp:effectExtent l="0" t="0" r="0" b="0"/>
            <wp:docPr id="145787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87644" name="Picture 145787644"/>
                    <pic:cNvPicPr/>
                  </pic:nvPicPr>
                  <pic:blipFill>
                    <a:blip xmlns:r="http://schemas.openxmlformats.org/officeDocument/2006/relationships" r:embed="rId172100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6FB24C05" w14:textId="66A099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7A13DBF4" w14:textId="5973519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Nous autorisons l’accès</w:t>
      </w:r>
      <w:r w:rsidR="0CA66138">
        <w:drawing>
          <wp:inline wp14:editId="4B1A7C70" wp14:anchorId="1F4BB94F">
            <wp:extent cx="4333875" cy="4400550"/>
            <wp:effectExtent l="0" t="0" r="0" b="0"/>
            <wp:docPr id="2119914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914397" name="Picture 2119914397"/>
                    <pic:cNvPicPr/>
                  </pic:nvPicPr>
                  <pic:blipFill>
                    <a:blip xmlns:r="http://schemas.openxmlformats.org/officeDocument/2006/relationships" r:embed="rId2021112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0C4F3AD8" w14:textId="4519C7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59647575" w14:textId="2EC35B7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Dans notre cas, nous allons choisir “Tout synchroniser depuis le serveur”</w:t>
      </w:r>
      <w:r w:rsidR="0CA66138">
        <w:drawing>
          <wp:inline wp14:editId="02705DA9" wp14:anchorId="58DC6D9E">
            <wp:extent cx="5419725" cy="5334000"/>
            <wp:effectExtent l="0" t="0" r="0" b="0"/>
            <wp:docPr id="688415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415934" name="Picture 688415934"/>
                    <pic:cNvPicPr/>
                  </pic:nvPicPr>
                  <pic:blipFill>
                    <a:blip xmlns:r="http://schemas.openxmlformats.org/officeDocument/2006/relationships" r:embed="rId74998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1AEF0FD3" w14:textId="430958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0CA66138" w:rsidP="58036466" w:rsidRDefault="0CA66138" w14:paraId="376F3915" w14:textId="5FB9228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58036466" w:rsidR="0CA6613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Et voilà, nous avons bien synchronisé nos fichiers sur Nextcloud!</w:t>
      </w:r>
      <w:r w:rsidR="0CA66138">
        <w:drawing>
          <wp:inline wp14:editId="593F770F" wp14:anchorId="58955DD9">
            <wp:extent cx="4095750" cy="5343525"/>
            <wp:effectExtent l="0" t="0" r="0" b="0"/>
            <wp:docPr id="2056291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291487" name="Picture 2056291487"/>
                    <pic:cNvPicPr/>
                  </pic:nvPicPr>
                  <pic:blipFill>
                    <a:blip xmlns:r="http://schemas.openxmlformats.org/officeDocument/2006/relationships" r:embed="rId1562716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036466" w:rsidP="58036466" w:rsidRDefault="58036466" w14:paraId="4901602D" w14:textId="5574FB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58036466" w:rsidP="58036466" w:rsidRDefault="58036466" w14:paraId="7B1C6C33" w14:textId="3422067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A52828"/>
    <w:rsid w:val="0CA66138"/>
    <w:rsid w:val="40077382"/>
    <w:rsid w:val="40A52828"/>
    <w:rsid w:val="4E023B1C"/>
    <w:rsid w:val="58036466"/>
    <w:rsid w:val="5B96F811"/>
    <w:rsid w:val="72FB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2828"/>
  <w15:chartTrackingRefBased/>
  <w15:docId w15:val="{465126B8-976C-41A9-BDD7-2555F60FC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803646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80364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0364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5803646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803646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803646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6623399" /><Relationship Type="http://schemas.openxmlformats.org/officeDocument/2006/relationships/image" Target="/media/image2.png" Id="rId427583605" /><Relationship Type="http://schemas.openxmlformats.org/officeDocument/2006/relationships/image" Target="/media/image3.png" Id="rId548945211" /><Relationship Type="http://schemas.openxmlformats.org/officeDocument/2006/relationships/image" Target="/media/image4.png" Id="rId726075421" /><Relationship Type="http://schemas.openxmlformats.org/officeDocument/2006/relationships/image" Target="/media/image5.png" Id="rId55729151" /><Relationship Type="http://schemas.openxmlformats.org/officeDocument/2006/relationships/image" Target="/media/image6.png" Id="rId1252874176" /><Relationship Type="http://schemas.openxmlformats.org/officeDocument/2006/relationships/image" Target="/media/image7.png" Id="rId1899986917" /><Relationship Type="http://schemas.openxmlformats.org/officeDocument/2006/relationships/hyperlink" Target="https://nextcloud.com/install/#install-clients" TargetMode="External" Id="R2c606b2c01234719" /><Relationship Type="http://schemas.openxmlformats.org/officeDocument/2006/relationships/image" Target="/media/image8.png" Id="rId112641611" /><Relationship Type="http://schemas.openxmlformats.org/officeDocument/2006/relationships/image" Target="/media/image9.png" Id="rId328814282" /><Relationship Type="http://schemas.openxmlformats.org/officeDocument/2006/relationships/image" Target="/media/imagea.png" Id="rId463876664" /><Relationship Type="http://schemas.openxmlformats.org/officeDocument/2006/relationships/image" Target="/media/imageb.png" Id="rId696857418" /><Relationship Type="http://schemas.openxmlformats.org/officeDocument/2006/relationships/image" Target="/media/imagec.png" Id="rId927907333" /><Relationship Type="http://schemas.openxmlformats.org/officeDocument/2006/relationships/image" Target="/media/imaged.png" Id="rId624022599" /><Relationship Type="http://schemas.openxmlformats.org/officeDocument/2006/relationships/image" Target="/media/imagee.png" Id="rId2116515343" /><Relationship Type="http://schemas.openxmlformats.org/officeDocument/2006/relationships/image" Target="/media/imagef.png" Id="rId1721007517" /><Relationship Type="http://schemas.openxmlformats.org/officeDocument/2006/relationships/image" Target="/media/image10.png" Id="rId2021112419" /><Relationship Type="http://schemas.openxmlformats.org/officeDocument/2006/relationships/image" Target="/media/image11.png" Id="rId749985491" /><Relationship Type="http://schemas.openxmlformats.org/officeDocument/2006/relationships/image" Target="/media/image12.png" Id="rId15627168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2026-05-03T17:08:06.2692612Z</dcterms:created>
  <dcterms:modified xsi:type="dcterms:W3CDTF">2026-05-03T17:10:34.4440098Z</dcterms:modified>
  <dc:creator>Daniel MILIC</dc:creator>
  <lastModifiedBy>Daniel MILIC</lastModifiedBy>
</coreProperties>
</file>