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20F7E" w:rsidP="00F20F7E" w:rsidRDefault="00F20F7E" w14:paraId="33C5C647" w14:textId="7369FF81">
      <w:pPr>
        <w:tabs>
          <w:tab w:val="left" w:pos="315"/>
          <w:tab w:val="left" w:pos="632"/>
          <w:tab w:val="left" w:pos="900"/>
          <w:tab w:val="left" w:pos="949"/>
          <w:tab w:val="left" w:pos="1266"/>
          <w:tab w:val="left" w:pos="1584"/>
          <w:tab w:val="left" w:pos="1899"/>
          <w:tab w:val="left" w:pos="2216"/>
          <w:tab w:val="left" w:pos="2533"/>
          <w:tab w:val="left" w:pos="2850"/>
          <w:tab w:val="left" w:pos="2880"/>
        </w:tabs>
        <w:suppressAutoHyphens/>
        <w:ind w:left="540"/>
      </w:pPr>
      <w:r>
        <w:t>The following is an interview transcript with the</w:t>
      </w:r>
      <w:r>
        <w:rPr>
          <w:b/>
          <w:bCs/>
        </w:rPr>
        <w:t xml:space="preserve"> owner</w:t>
      </w:r>
      <w:r>
        <w:t xml:space="preserve"> of Levelup Works</w:t>
      </w:r>
      <w:r w:rsidR="0050058B">
        <w:t>.</w:t>
      </w:r>
    </w:p>
    <w:p w:rsidR="009F0A89" w:rsidP="00957465" w:rsidRDefault="00440B32" w14:paraId="130C8DEE" w14:textId="3D5ECE55">
      <w:pPr>
        <w:tabs>
          <w:tab w:val="left" w:pos="315"/>
          <w:tab w:val="left" w:pos="632"/>
          <w:tab w:val="left" w:pos="900"/>
          <w:tab w:val="left" w:pos="949"/>
          <w:tab w:val="left" w:pos="1266"/>
          <w:tab w:val="left" w:pos="1584"/>
          <w:tab w:val="left" w:pos="1899"/>
          <w:tab w:val="left" w:pos="2216"/>
          <w:tab w:val="left" w:pos="2533"/>
          <w:tab w:val="left" w:pos="2850"/>
          <w:tab w:val="left" w:pos="2880"/>
        </w:tabs>
        <w:suppressAutoHyphens/>
        <w:ind w:left="540"/>
      </w:pPr>
      <w:r>
        <w:t>Business Name: LevelUp Works</w:t>
      </w:r>
    </w:p>
    <w:p w:rsidR="00440B32" w:rsidP="00957465" w:rsidRDefault="00440B32" w14:paraId="791E5902" w14:textId="457BAEF8">
      <w:pPr>
        <w:tabs>
          <w:tab w:val="left" w:pos="315"/>
          <w:tab w:val="left" w:pos="632"/>
          <w:tab w:val="left" w:pos="900"/>
          <w:tab w:val="left" w:pos="949"/>
          <w:tab w:val="left" w:pos="1266"/>
          <w:tab w:val="left" w:pos="1584"/>
          <w:tab w:val="left" w:pos="1899"/>
          <w:tab w:val="left" w:pos="2216"/>
          <w:tab w:val="left" w:pos="2533"/>
          <w:tab w:val="left" w:pos="2850"/>
          <w:tab w:val="left" w:pos="2880"/>
        </w:tabs>
        <w:suppressAutoHyphens/>
        <w:ind w:left="540"/>
      </w:pPr>
      <w:r>
        <w:t xml:space="preserve">Website: </w:t>
      </w:r>
      <w:hyperlink w:history="1" r:id="rId5">
        <w:r w:rsidRPr="0071313E">
          <w:rPr>
            <w:rStyle w:val="Hyperlink"/>
          </w:rPr>
          <w:t>https://www.levelupworks.com</w:t>
        </w:r>
      </w:hyperlink>
    </w:p>
    <w:p w:rsidRPr="0050058B" w:rsidR="00EA502B" w:rsidP="00957465" w:rsidRDefault="00EA502B" w14:paraId="75C77039" w14:textId="2ED3FBA7">
      <w:pPr>
        <w:tabs>
          <w:tab w:val="left" w:pos="315"/>
          <w:tab w:val="left" w:pos="632"/>
          <w:tab w:val="left" w:pos="900"/>
          <w:tab w:val="left" w:pos="949"/>
          <w:tab w:val="left" w:pos="1266"/>
          <w:tab w:val="left" w:pos="1584"/>
          <w:tab w:val="left" w:pos="1899"/>
          <w:tab w:val="left" w:pos="2216"/>
          <w:tab w:val="left" w:pos="2533"/>
          <w:tab w:val="left" w:pos="2850"/>
          <w:tab w:val="left" w:pos="2880"/>
        </w:tabs>
        <w:suppressAutoHyphens/>
        <w:ind w:left="540"/>
        <w:rPr>
          <w:b/>
          <w:bCs/>
        </w:rPr>
      </w:pPr>
      <w:r w:rsidRPr="0050058B">
        <w:rPr>
          <w:b/>
          <w:bCs/>
        </w:rPr>
        <w:t>Q: What does Levelup Works do?</w:t>
      </w:r>
    </w:p>
    <w:p w:rsidR="00E47AF0" w:rsidP="00E47AF0" w:rsidRDefault="001E58F6" w14:paraId="435FE6A3" w14:textId="4BFA686A">
      <w:pPr>
        <w:tabs>
          <w:tab w:val="left" w:pos="315"/>
          <w:tab w:val="left" w:pos="632"/>
          <w:tab w:val="left" w:pos="900"/>
          <w:tab w:val="left" w:pos="949"/>
          <w:tab w:val="left" w:pos="1266"/>
          <w:tab w:val="left" w:pos="1584"/>
          <w:tab w:val="left" w:pos="1899"/>
          <w:tab w:val="left" w:pos="2216"/>
          <w:tab w:val="left" w:pos="2533"/>
          <w:tab w:val="left" w:pos="2850"/>
          <w:tab w:val="left" w:pos="2880"/>
        </w:tabs>
        <w:suppressAutoHyphens/>
        <w:ind w:left="540"/>
      </w:pPr>
      <w:proofErr w:type="spellStart"/>
      <w:r w:rsidR="001E58F6">
        <w:rPr/>
        <w:t>LevelUp</w:t>
      </w:r>
      <w:proofErr w:type="spellEnd"/>
      <w:r w:rsidR="001E58F6">
        <w:rPr/>
        <w:t xml:space="preserve"> Works aims to </w:t>
      </w:r>
      <w:r w:rsidR="009C2238">
        <w:rPr/>
        <w:t>educate young people, aged 6 to 12,</w:t>
      </w:r>
      <w:r w:rsidR="73A68184">
        <w:rPr/>
        <w:t xml:space="preserve"> in</w:t>
      </w:r>
      <w:r w:rsidR="009C2238">
        <w:rPr/>
        <w:t xml:space="preserve"> skills that are required in the 21</w:t>
      </w:r>
      <w:r w:rsidRPr="0AA4975F" w:rsidR="009C2238">
        <w:rPr>
          <w:vertAlign w:val="superscript"/>
        </w:rPr>
        <w:t>st</w:t>
      </w:r>
      <w:r w:rsidR="009C2238">
        <w:rPr/>
        <w:t xml:space="preserve"> century, such as coding, communication</w:t>
      </w:r>
      <w:r w:rsidR="00A9630B">
        <w:rPr/>
        <w:t xml:space="preserve"> skills, problem solving, </w:t>
      </w:r>
      <w:r w:rsidR="009C2238">
        <w:rPr/>
        <w:t>and creativity</w:t>
      </w:r>
      <w:r w:rsidR="009B237D">
        <w:rPr/>
        <w:t>.  At the moment I have one main programme called “Creative Problem Solving”</w:t>
      </w:r>
      <w:r w:rsidR="00A9630B">
        <w:rPr/>
        <w:t>, which trains kids on these skills I mentioned.</w:t>
      </w:r>
    </w:p>
    <w:p w:rsidRPr="0050058B" w:rsidR="00727BC0" w:rsidP="00957465" w:rsidRDefault="00475E28" w14:paraId="6E875293" w14:textId="26198EDD">
      <w:pPr>
        <w:tabs>
          <w:tab w:val="left" w:pos="315"/>
          <w:tab w:val="left" w:pos="632"/>
          <w:tab w:val="left" w:pos="900"/>
          <w:tab w:val="left" w:pos="949"/>
          <w:tab w:val="left" w:pos="1266"/>
          <w:tab w:val="left" w:pos="1584"/>
          <w:tab w:val="left" w:pos="1899"/>
          <w:tab w:val="left" w:pos="2216"/>
          <w:tab w:val="left" w:pos="2533"/>
          <w:tab w:val="left" w:pos="2850"/>
          <w:tab w:val="left" w:pos="2880"/>
        </w:tabs>
        <w:suppressAutoHyphens/>
        <w:ind w:left="540"/>
        <w:rPr>
          <w:b/>
          <w:bCs/>
        </w:rPr>
      </w:pPr>
      <w:r w:rsidRPr="0050058B">
        <w:rPr>
          <w:b/>
          <w:bCs/>
        </w:rPr>
        <w:t xml:space="preserve">Q: </w:t>
      </w:r>
      <w:r w:rsidRPr="0050058B" w:rsidR="00FD30A3">
        <w:rPr>
          <w:b/>
          <w:bCs/>
        </w:rPr>
        <w:t xml:space="preserve">How </w:t>
      </w:r>
      <w:r w:rsidRPr="0050058B" w:rsidR="009B237D">
        <w:rPr>
          <w:b/>
          <w:bCs/>
        </w:rPr>
        <w:t>was</w:t>
      </w:r>
      <w:r w:rsidRPr="0050058B" w:rsidR="00FD30A3">
        <w:rPr>
          <w:b/>
          <w:bCs/>
        </w:rPr>
        <w:t xml:space="preserve"> the</w:t>
      </w:r>
      <w:r w:rsidRPr="0050058B" w:rsidR="00727BC0">
        <w:rPr>
          <w:b/>
          <w:bCs/>
        </w:rPr>
        <w:t xml:space="preserve"> company</w:t>
      </w:r>
      <w:r w:rsidRPr="0050058B" w:rsidR="00FD30A3">
        <w:rPr>
          <w:b/>
          <w:bCs/>
        </w:rPr>
        <w:t xml:space="preserve"> started</w:t>
      </w:r>
      <w:r w:rsidRPr="0050058B" w:rsidR="00727BC0">
        <w:rPr>
          <w:b/>
          <w:bCs/>
        </w:rPr>
        <w:t>?</w:t>
      </w:r>
    </w:p>
    <w:p w:rsidR="008F4E61" w:rsidP="009654B3" w:rsidRDefault="00727BC0" w14:paraId="1FD7F29B" w14:textId="7FA91BFA">
      <w:pPr>
        <w:ind w:left="567"/>
      </w:pPr>
      <w:r>
        <w:t>I started off wanting to teach my 7-year-old daughter how to write code.  Then I decided to teach a few more kids at the same time</w:t>
      </w:r>
      <w:r w:rsidR="008F4E61">
        <w:t xml:space="preserve"> since it takes the same amount of time and more kids can benefit.  S</w:t>
      </w:r>
      <w:r>
        <w:t xml:space="preserve">o I started a small class on Saturday.  The small class ended up being 2 small classes.  </w:t>
      </w:r>
    </w:p>
    <w:p w:rsidRPr="0050058B" w:rsidR="004C62E0" w:rsidP="009654B3" w:rsidRDefault="004C62E0" w14:paraId="15A34414" w14:textId="67431DF8">
      <w:pPr>
        <w:ind w:left="567"/>
        <w:rPr>
          <w:b/>
          <w:bCs/>
        </w:rPr>
      </w:pPr>
      <w:r w:rsidRPr="0050058B">
        <w:rPr>
          <w:b/>
          <w:bCs/>
        </w:rPr>
        <w:t>Q: where do you run these classes?</w:t>
      </w:r>
    </w:p>
    <w:p w:rsidR="00BD7767" w:rsidP="009654B3" w:rsidRDefault="00BD7767" w14:paraId="14E1B27A" w14:textId="29D7EECB">
      <w:pPr>
        <w:ind w:left="567"/>
      </w:pPr>
      <w:r>
        <w:t>I run a class at Botany Downs Library and one class in Epsom Girls Grammar School.</w:t>
      </w:r>
    </w:p>
    <w:p w:rsidRPr="0050058B" w:rsidR="00E47AF0" w:rsidP="009654B3" w:rsidRDefault="00E47AF0" w14:paraId="5BF0A40E" w14:textId="3EDD0306">
      <w:pPr>
        <w:ind w:left="567"/>
        <w:rPr>
          <w:b/>
          <w:bCs/>
        </w:rPr>
      </w:pPr>
      <w:r w:rsidRPr="0050058B">
        <w:rPr>
          <w:b/>
          <w:bCs/>
        </w:rPr>
        <w:t>Q: How many students do you have in the 2 classes?</w:t>
      </w:r>
    </w:p>
    <w:p w:rsidR="00E47AF0" w:rsidP="009654B3" w:rsidRDefault="00011811" w14:paraId="3FC9E57B" w14:textId="108188E1">
      <w:pPr>
        <w:ind w:left="567"/>
      </w:pPr>
      <w:r>
        <w:t>5</w:t>
      </w:r>
      <w:r w:rsidR="00E47AF0">
        <w:t xml:space="preserve"> students at each location.</w:t>
      </w:r>
    </w:p>
    <w:p w:rsidRPr="0050058B" w:rsidR="004C62E0" w:rsidP="009654B3" w:rsidRDefault="004C62E0" w14:paraId="681E9E34" w14:textId="68165384">
      <w:pPr>
        <w:ind w:left="567"/>
        <w:rPr>
          <w:b/>
          <w:bCs/>
        </w:rPr>
      </w:pPr>
      <w:r w:rsidRPr="0050058B">
        <w:rPr>
          <w:b/>
          <w:bCs/>
        </w:rPr>
        <w:t xml:space="preserve">Q: </w:t>
      </w:r>
      <w:r w:rsidRPr="0050058B" w:rsidR="00A9630B">
        <w:rPr>
          <w:b/>
          <w:bCs/>
        </w:rPr>
        <w:t>D</w:t>
      </w:r>
      <w:r w:rsidRPr="0050058B">
        <w:rPr>
          <w:b/>
          <w:bCs/>
        </w:rPr>
        <w:t>id you hire teachers</w:t>
      </w:r>
      <w:r w:rsidRPr="0050058B" w:rsidR="00B427DC">
        <w:rPr>
          <w:b/>
          <w:bCs/>
        </w:rPr>
        <w:t xml:space="preserve"> to help with teaching</w:t>
      </w:r>
      <w:r w:rsidRPr="0050058B">
        <w:rPr>
          <w:b/>
          <w:bCs/>
        </w:rPr>
        <w:t>?</w:t>
      </w:r>
    </w:p>
    <w:p w:rsidR="004C62E0" w:rsidP="009654B3" w:rsidRDefault="00C305F2" w14:paraId="7346B41C" w14:textId="0C17871F">
      <w:pPr>
        <w:ind w:left="567"/>
      </w:pPr>
      <w:r>
        <w:t xml:space="preserve">I have one staff helping me with teaching.  </w:t>
      </w:r>
      <w:r w:rsidR="00BD7767">
        <w:t xml:space="preserve">It is pretty difficult to hire one teacher who can cater for all levels of students in one class, and can run 2 locations.  </w:t>
      </w:r>
    </w:p>
    <w:p w:rsidRPr="0050058B" w:rsidR="00054847" w:rsidP="00957465" w:rsidRDefault="00054847" w14:paraId="13CE4455" w14:textId="7B9D3500">
      <w:pPr>
        <w:tabs>
          <w:tab w:val="left" w:pos="315"/>
          <w:tab w:val="left" w:pos="632"/>
          <w:tab w:val="left" w:pos="900"/>
          <w:tab w:val="left" w:pos="949"/>
          <w:tab w:val="left" w:pos="1266"/>
          <w:tab w:val="left" w:pos="1584"/>
          <w:tab w:val="left" w:pos="1899"/>
          <w:tab w:val="left" w:pos="2216"/>
          <w:tab w:val="left" w:pos="2533"/>
          <w:tab w:val="left" w:pos="2850"/>
          <w:tab w:val="left" w:pos="2880"/>
        </w:tabs>
        <w:suppressAutoHyphens/>
        <w:ind w:left="540"/>
        <w:rPr>
          <w:b/>
          <w:bCs/>
        </w:rPr>
      </w:pPr>
      <w:r w:rsidRPr="0050058B">
        <w:rPr>
          <w:b/>
          <w:bCs/>
        </w:rPr>
        <w:t xml:space="preserve">Q: </w:t>
      </w:r>
      <w:r w:rsidRPr="0050058B" w:rsidR="00A265B1">
        <w:rPr>
          <w:b/>
          <w:bCs/>
        </w:rPr>
        <w:t>What are the key issues you face and what are the impacts?</w:t>
      </w:r>
    </w:p>
    <w:p w:rsidR="00480055" w:rsidP="00957465" w:rsidRDefault="00E672C1" w14:paraId="2095010B" w14:textId="4ABEFB0A">
      <w:pPr>
        <w:tabs>
          <w:tab w:val="left" w:pos="315"/>
          <w:tab w:val="left" w:pos="632"/>
          <w:tab w:val="left" w:pos="900"/>
          <w:tab w:val="left" w:pos="949"/>
          <w:tab w:val="left" w:pos="1266"/>
          <w:tab w:val="left" w:pos="1584"/>
          <w:tab w:val="left" w:pos="1899"/>
          <w:tab w:val="left" w:pos="2216"/>
          <w:tab w:val="left" w:pos="2533"/>
          <w:tab w:val="left" w:pos="2850"/>
          <w:tab w:val="left" w:pos="2880"/>
        </w:tabs>
        <w:suppressAutoHyphens/>
        <w:ind w:left="540"/>
      </w:pPr>
      <w:r>
        <w:t xml:space="preserve">The first issue is that the </w:t>
      </w:r>
      <w:r w:rsidR="006E0931">
        <w:t xml:space="preserve">current operation is manual and is time consuming.  </w:t>
      </w:r>
      <w:r w:rsidR="008A5980">
        <w:t xml:space="preserve">I am putting in a lot of time to perform administrative tasks such as enrolling students, </w:t>
      </w:r>
      <w:r w:rsidR="00F4244E">
        <w:t xml:space="preserve">sending reminders to classes, sending payment reminders, </w:t>
      </w:r>
      <w:r w:rsidR="00374A0A">
        <w:t>recording student progress, posting advertis</w:t>
      </w:r>
      <w:r w:rsidR="00D8114A">
        <w:t>ements,</w:t>
      </w:r>
      <w:r w:rsidR="00480055">
        <w:t xml:space="preserve"> </w:t>
      </w:r>
      <w:r w:rsidR="00BE154C">
        <w:t xml:space="preserve"> </w:t>
      </w:r>
      <w:r w:rsidR="00480055">
        <w:t>dealing with room rental invoices and payments</w:t>
      </w:r>
      <w:r w:rsidR="003F3905">
        <w:t>,</w:t>
      </w:r>
      <w:r w:rsidR="00480055">
        <w:t xml:space="preserve"> etc.  </w:t>
      </w:r>
      <w:r w:rsidR="003F3905">
        <w:t xml:space="preserve">The impact is that every week I need to spend 2 hours on </w:t>
      </w:r>
      <w:r w:rsidR="00E5061C">
        <w:t xml:space="preserve">the </w:t>
      </w:r>
      <w:r w:rsidR="003F3905">
        <w:t>administrative task</w:t>
      </w:r>
      <w:r w:rsidR="007159E6">
        <w:t>s.</w:t>
      </w:r>
      <w:r w:rsidR="0099795C">
        <w:t xml:space="preserve">  If we calculate my hourly rate as $100 per hour, this is costing me $200 per week.</w:t>
      </w:r>
    </w:p>
    <w:p w:rsidR="00480055" w:rsidP="00957465" w:rsidRDefault="00E672C1" w14:paraId="08E244A0" w14:textId="729FFCDD">
      <w:pPr>
        <w:tabs>
          <w:tab w:val="left" w:pos="315"/>
          <w:tab w:val="left" w:pos="632"/>
          <w:tab w:val="left" w:pos="900"/>
          <w:tab w:val="left" w:pos="949"/>
          <w:tab w:val="left" w:pos="1266"/>
          <w:tab w:val="left" w:pos="1584"/>
          <w:tab w:val="left" w:pos="1899"/>
          <w:tab w:val="left" w:pos="2216"/>
          <w:tab w:val="left" w:pos="2533"/>
          <w:tab w:val="left" w:pos="2850"/>
          <w:tab w:val="left" w:pos="2880"/>
        </w:tabs>
        <w:suppressAutoHyphens/>
        <w:ind w:left="540"/>
      </w:pPr>
      <w:r>
        <w:t>The second issue is that c</w:t>
      </w:r>
      <w:r w:rsidR="00480055">
        <w:t>urrently the advertisements are limited</w:t>
      </w:r>
      <w:r w:rsidR="008F3200">
        <w:t xml:space="preserve"> to one social media platform</w:t>
      </w:r>
      <w:r w:rsidR="00480055">
        <w:t>.  I would like to expand the marketing effort to attract more students</w:t>
      </w:r>
      <w:r>
        <w:t xml:space="preserve"> and increase revenue.</w:t>
      </w:r>
      <w:r w:rsidR="006D5E6B">
        <w:t xml:space="preserve">  It is estimated that if I put in $</w:t>
      </w:r>
      <w:r w:rsidR="0084735A">
        <w:t>5</w:t>
      </w:r>
      <w:r w:rsidR="006D5E6B">
        <w:t xml:space="preserve">00 per month on advertising, I can attract </w:t>
      </w:r>
      <w:r w:rsidR="00A07E09">
        <w:t xml:space="preserve">the equivalent of </w:t>
      </w:r>
      <w:r w:rsidR="006D5E6B">
        <w:t>10 more paying students</w:t>
      </w:r>
      <w:r w:rsidR="00A07E09">
        <w:t xml:space="preserve"> in a year.  Each student pays a total of $</w:t>
      </w:r>
      <w:r w:rsidR="0084735A">
        <w:t>1600 per year</w:t>
      </w:r>
      <w:r w:rsidR="00BB2BCD">
        <w:t>.</w:t>
      </w:r>
    </w:p>
    <w:p w:rsidR="004D5634" w:rsidP="00957465" w:rsidRDefault="00270560" w14:paraId="18B6B1E3" w14:textId="27B0B15D">
      <w:pPr>
        <w:tabs>
          <w:tab w:val="left" w:pos="315"/>
          <w:tab w:val="left" w:pos="632"/>
          <w:tab w:val="left" w:pos="900"/>
          <w:tab w:val="left" w:pos="949"/>
          <w:tab w:val="left" w:pos="1266"/>
          <w:tab w:val="left" w:pos="1584"/>
          <w:tab w:val="left" w:pos="1899"/>
          <w:tab w:val="left" w:pos="2216"/>
          <w:tab w:val="left" w:pos="2533"/>
          <w:tab w:val="left" w:pos="2850"/>
          <w:tab w:val="left" w:pos="2880"/>
        </w:tabs>
        <w:suppressAutoHyphens/>
        <w:ind w:left="540"/>
      </w:pPr>
      <w:r>
        <w:t xml:space="preserve">The third issue is that there is </w:t>
      </w:r>
      <w:r w:rsidR="00011811">
        <w:t>history</w:t>
      </w:r>
      <w:r>
        <w:t xml:space="preserve"> data recorded for students.  </w:t>
      </w:r>
      <w:r w:rsidR="00BF076A">
        <w:t xml:space="preserve">Every week I only </w:t>
      </w:r>
      <w:r w:rsidR="00990810">
        <w:t>write down the student’s latest learning level so that I know where to start in the next class.  I did not keep</w:t>
      </w:r>
      <w:r w:rsidR="00034258">
        <w:t xml:space="preserve"> statistics in terms of student progress, problem areas</w:t>
      </w:r>
      <w:r w:rsidR="00B97157">
        <w:t>, or other data to help teachers to better help students.  If a database is implemented t</w:t>
      </w:r>
      <w:r w:rsidR="0031319B">
        <w:t xml:space="preserve">o capture and report on student data, it is estimated that </w:t>
      </w:r>
      <w:r w:rsidR="009D3D13">
        <w:t>the</w:t>
      </w:r>
      <w:r w:rsidR="00412EB5">
        <w:t xml:space="preserve"> cost will be $</w:t>
      </w:r>
      <w:r w:rsidR="00EC5CE8">
        <w:t>2</w:t>
      </w:r>
      <w:r w:rsidR="00412EB5">
        <w:t xml:space="preserve">0000, while </w:t>
      </w:r>
      <w:r w:rsidR="00EC5CE8">
        <w:t>the more systematic approach to help students</w:t>
      </w:r>
      <w:r w:rsidR="00E9447C">
        <w:t xml:space="preserve"> will attract the equivalent of </w:t>
      </w:r>
      <w:r w:rsidR="00EC5CE8">
        <w:t>5</w:t>
      </w:r>
      <w:r w:rsidR="00E9447C">
        <w:t xml:space="preserve">0 </w:t>
      </w:r>
      <w:r w:rsidR="00EB729A">
        <w:t xml:space="preserve">more </w:t>
      </w:r>
      <w:r w:rsidR="00E9447C">
        <w:t>students.</w:t>
      </w:r>
    </w:p>
    <w:p w:rsidR="009F0A89" w:rsidP="00957465" w:rsidRDefault="00E9447C" w14:paraId="3E84F184" w14:textId="4091088A">
      <w:pPr>
        <w:tabs>
          <w:tab w:val="left" w:pos="315"/>
          <w:tab w:val="left" w:pos="632"/>
          <w:tab w:val="left" w:pos="900"/>
          <w:tab w:val="left" w:pos="949"/>
          <w:tab w:val="left" w:pos="1266"/>
          <w:tab w:val="left" w:pos="1584"/>
          <w:tab w:val="left" w:pos="1899"/>
          <w:tab w:val="left" w:pos="2216"/>
          <w:tab w:val="left" w:pos="2533"/>
          <w:tab w:val="left" w:pos="2850"/>
          <w:tab w:val="left" w:pos="2880"/>
        </w:tabs>
        <w:suppressAutoHyphens/>
        <w:ind w:left="540"/>
      </w:pPr>
      <w:r>
        <w:lastRenderedPageBreak/>
        <w:t xml:space="preserve">The fourth issue is that </w:t>
      </w:r>
      <w:r w:rsidR="000D3B42">
        <w:t>customer enquiries via social media is time consuming to respond to.  Currently I spend 3 hours per week responding to queries</w:t>
      </w:r>
      <w:r w:rsidR="00ED71A0">
        <w:t xml:space="preserve">. </w:t>
      </w:r>
    </w:p>
    <w:p w:rsidRPr="00C0533D" w:rsidR="00EB729A" w:rsidP="00957465" w:rsidRDefault="00C0533D" w14:paraId="1701621D" w14:textId="6906C982">
      <w:pPr>
        <w:tabs>
          <w:tab w:val="left" w:pos="315"/>
          <w:tab w:val="left" w:pos="632"/>
          <w:tab w:val="left" w:pos="900"/>
          <w:tab w:val="left" w:pos="949"/>
          <w:tab w:val="left" w:pos="1266"/>
          <w:tab w:val="left" w:pos="1584"/>
          <w:tab w:val="left" w:pos="1899"/>
          <w:tab w:val="left" w:pos="2216"/>
          <w:tab w:val="left" w:pos="2533"/>
          <w:tab w:val="left" w:pos="2850"/>
          <w:tab w:val="left" w:pos="2880"/>
        </w:tabs>
        <w:suppressAutoHyphens/>
        <w:ind w:left="540"/>
        <w:rPr>
          <w:b/>
          <w:bCs/>
        </w:rPr>
      </w:pPr>
      <w:r w:rsidRPr="00C0533D">
        <w:rPr>
          <w:b/>
          <w:bCs/>
        </w:rPr>
        <w:t>Q: How do people to find out about you?</w:t>
      </w:r>
    </w:p>
    <w:p w:rsidR="00C0533D" w:rsidP="00957465" w:rsidRDefault="005520EA" w14:paraId="0496FFF7" w14:textId="70925CAB">
      <w:pPr>
        <w:tabs>
          <w:tab w:val="left" w:pos="315"/>
          <w:tab w:val="left" w:pos="632"/>
          <w:tab w:val="left" w:pos="900"/>
          <w:tab w:val="left" w:pos="949"/>
          <w:tab w:val="left" w:pos="1266"/>
          <w:tab w:val="left" w:pos="1584"/>
          <w:tab w:val="left" w:pos="1899"/>
          <w:tab w:val="left" w:pos="2216"/>
          <w:tab w:val="left" w:pos="2533"/>
          <w:tab w:val="left" w:pos="2850"/>
          <w:tab w:val="left" w:pos="2880"/>
        </w:tabs>
        <w:suppressAutoHyphens/>
        <w:ind w:left="540"/>
      </w:pPr>
      <w:r>
        <w:t>Parents</w:t>
      </w:r>
      <w:r w:rsidR="0073647E">
        <w:t xml:space="preserve"> can find out about us via Facebook</w:t>
      </w:r>
      <w:r w:rsidR="00F866C9">
        <w:t>.</w:t>
      </w:r>
      <w:r w:rsidR="0073647E">
        <w:t xml:space="preserve"> </w:t>
      </w:r>
      <w:r w:rsidR="0040050D">
        <w:t>O</w:t>
      </w:r>
      <w:r w:rsidR="00F866C9">
        <w:t xml:space="preserve">ccasionally there will be enquires that come from </w:t>
      </w:r>
      <w:r w:rsidR="0040050D">
        <w:t>our company website</w:t>
      </w:r>
      <w:r w:rsidR="00F866C9">
        <w:t xml:space="preserve">.  The majority of people </w:t>
      </w:r>
      <w:r w:rsidR="0040050D">
        <w:t>find out about</w:t>
      </w:r>
      <w:r w:rsidR="00F866C9">
        <w:t xml:space="preserve"> us via word of mouth – </w:t>
      </w:r>
      <w:r w:rsidR="008320D2">
        <w:t>they hear from</w:t>
      </w:r>
      <w:r w:rsidR="00F866C9">
        <w:t xml:space="preserve"> a parent who has </w:t>
      </w:r>
      <w:r w:rsidR="008320D2">
        <w:t>their kid studying with us already.</w:t>
      </w:r>
    </w:p>
    <w:p w:rsidRPr="0040050D" w:rsidR="0040050D" w:rsidP="00957465" w:rsidRDefault="0040050D" w14:paraId="39FA07C1" w14:textId="7F0B1640">
      <w:pPr>
        <w:tabs>
          <w:tab w:val="left" w:pos="315"/>
          <w:tab w:val="left" w:pos="632"/>
          <w:tab w:val="left" w:pos="900"/>
          <w:tab w:val="left" w:pos="949"/>
          <w:tab w:val="left" w:pos="1266"/>
          <w:tab w:val="left" w:pos="1584"/>
          <w:tab w:val="left" w:pos="1899"/>
          <w:tab w:val="left" w:pos="2216"/>
          <w:tab w:val="left" w:pos="2533"/>
          <w:tab w:val="left" w:pos="2850"/>
          <w:tab w:val="left" w:pos="2880"/>
        </w:tabs>
        <w:suppressAutoHyphens/>
        <w:ind w:left="540"/>
        <w:rPr>
          <w:b/>
          <w:bCs/>
        </w:rPr>
      </w:pPr>
      <w:r w:rsidRPr="0040050D">
        <w:rPr>
          <w:b/>
          <w:bCs/>
        </w:rPr>
        <w:t>Q: What is the process of acquiring a student?</w:t>
      </w:r>
    </w:p>
    <w:p w:rsidR="001C5F21" w:rsidP="00957465" w:rsidRDefault="001C5F21" w14:paraId="60AA8D81" w14:textId="4644867A">
      <w:pPr>
        <w:tabs>
          <w:tab w:val="left" w:pos="315"/>
          <w:tab w:val="left" w:pos="632"/>
          <w:tab w:val="left" w:pos="900"/>
          <w:tab w:val="left" w:pos="949"/>
          <w:tab w:val="left" w:pos="1266"/>
          <w:tab w:val="left" w:pos="1584"/>
          <w:tab w:val="left" w:pos="1899"/>
          <w:tab w:val="left" w:pos="2216"/>
          <w:tab w:val="left" w:pos="2533"/>
          <w:tab w:val="left" w:pos="2850"/>
          <w:tab w:val="left" w:pos="2880"/>
        </w:tabs>
        <w:suppressAutoHyphens/>
        <w:ind w:left="540"/>
      </w:pPr>
      <w:r>
        <w:t>Once the</w:t>
      </w:r>
      <w:r w:rsidR="005520EA">
        <w:t xml:space="preserve"> parent</w:t>
      </w:r>
      <w:r>
        <w:t xml:space="preserve"> found out about us, if they are on Facebook or website, they can send a message to us via chat or a form.</w:t>
      </w:r>
      <w:r w:rsidR="00F501FB">
        <w:t xml:space="preserve">  If it was from word of mouth then the parent will usually send me a txt or message on Wechat</w:t>
      </w:r>
      <w:r w:rsidR="00373688">
        <w:t>, which is a social media application I use.</w:t>
      </w:r>
    </w:p>
    <w:p w:rsidR="00373688" w:rsidP="00957465" w:rsidRDefault="00373688" w14:paraId="5071965A" w14:textId="6356790D">
      <w:pPr>
        <w:tabs>
          <w:tab w:val="left" w:pos="315"/>
          <w:tab w:val="left" w:pos="632"/>
          <w:tab w:val="left" w:pos="900"/>
          <w:tab w:val="left" w:pos="949"/>
          <w:tab w:val="left" w:pos="1266"/>
          <w:tab w:val="left" w:pos="1584"/>
          <w:tab w:val="left" w:pos="1899"/>
          <w:tab w:val="left" w:pos="2216"/>
          <w:tab w:val="left" w:pos="2533"/>
          <w:tab w:val="left" w:pos="2850"/>
          <w:tab w:val="left" w:pos="2880"/>
        </w:tabs>
        <w:suppressAutoHyphens/>
        <w:ind w:left="540"/>
      </w:pPr>
      <w:r>
        <w:t>Once I received the message, I will reply using the same medium and ask about the age of the child, and th</w:t>
      </w:r>
      <w:r w:rsidR="00160FC1">
        <w:t>eir programming background, and possibly the school.</w:t>
      </w:r>
      <w:r w:rsidR="00C80057">
        <w:t xml:space="preserve">  Once I got the information I will also provide them with cost </w:t>
      </w:r>
      <w:r w:rsidR="00196B3F">
        <w:t xml:space="preserve">and location </w:t>
      </w:r>
      <w:r w:rsidR="00C80057">
        <w:t xml:space="preserve">information.  </w:t>
      </w:r>
      <w:r w:rsidR="003468E4">
        <w:t xml:space="preserve">Sometimes parents will also enquire about </w:t>
      </w:r>
      <w:r w:rsidR="00CB59AB">
        <w:t>the contents of the programme.  At the end of that communication, i</w:t>
      </w:r>
      <w:r w:rsidR="00C80057">
        <w:t xml:space="preserve">f they want to enrol </w:t>
      </w:r>
      <w:r w:rsidR="00BE1EDE">
        <w:t xml:space="preserve">or </w:t>
      </w:r>
      <w:r w:rsidR="00196B3F">
        <w:t xml:space="preserve">have a free </w:t>
      </w:r>
      <w:r w:rsidR="00BE1EDE">
        <w:t>trial, then they will come to the next class.</w:t>
      </w:r>
    </w:p>
    <w:p w:rsidR="00196B3F" w:rsidP="00957465" w:rsidRDefault="00115E74" w14:paraId="09891A44" w14:textId="2F3FFFEB">
      <w:pPr>
        <w:tabs>
          <w:tab w:val="left" w:pos="315"/>
          <w:tab w:val="left" w:pos="632"/>
          <w:tab w:val="left" w:pos="900"/>
          <w:tab w:val="left" w:pos="949"/>
          <w:tab w:val="left" w:pos="1266"/>
          <w:tab w:val="left" w:pos="1584"/>
          <w:tab w:val="left" w:pos="1899"/>
          <w:tab w:val="left" w:pos="2216"/>
          <w:tab w:val="left" w:pos="2533"/>
          <w:tab w:val="left" w:pos="2850"/>
          <w:tab w:val="left" w:pos="2880"/>
        </w:tabs>
        <w:suppressAutoHyphens/>
        <w:ind w:left="540"/>
      </w:pPr>
      <w:r>
        <w:t>After the first lesson, for a</w:t>
      </w:r>
      <w:r w:rsidR="004771FC">
        <w:t>ny students who would like to continue with the class, they will be sent an invoice</w:t>
      </w:r>
      <w:r w:rsidR="00CA384B">
        <w:t xml:space="preserve"> via email or Wechat</w:t>
      </w:r>
      <w:r w:rsidR="004771FC">
        <w:t>, and a reminder for the next class</w:t>
      </w:r>
      <w:r w:rsidR="007B333E">
        <w:t xml:space="preserve"> date and time</w:t>
      </w:r>
      <w:r w:rsidR="004771FC">
        <w:t>.</w:t>
      </w:r>
      <w:r>
        <w:t xml:space="preserve">  </w:t>
      </w:r>
      <w:r w:rsidR="005B3EA4">
        <w:t>At the same time, information such as name of the child and parent, contact number/email, age, level, class location and time will be entered into a spreadsheet.</w:t>
      </w:r>
      <w:r w:rsidR="00CA384B">
        <w:t xml:space="preserve">  Once the parent paid the invoice by </w:t>
      </w:r>
      <w:r w:rsidR="00213078">
        <w:t>deposit into the bank account, the enrolment process is completed.</w:t>
      </w:r>
    </w:p>
    <w:p w:rsidRPr="00D35160" w:rsidR="00D35160" w:rsidP="00957465" w:rsidRDefault="00D35160" w14:paraId="4549B483" w14:textId="64963B0A">
      <w:pPr>
        <w:tabs>
          <w:tab w:val="left" w:pos="315"/>
          <w:tab w:val="left" w:pos="632"/>
          <w:tab w:val="left" w:pos="900"/>
          <w:tab w:val="left" w:pos="949"/>
          <w:tab w:val="left" w:pos="1266"/>
          <w:tab w:val="left" w:pos="1584"/>
          <w:tab w:val="left" w:pos="1899"/>
          <w:tab w:val="left" w:pos="2216"/>
          <w:tab w:val="left" w:pos="2533"/>
          <w:tab w:val="left" w:pos="2850"/>
          <w:tab w:val="left" w:pos="2880"/>
        </w:tabs>
        <w:suppressAutoHyphens/>
        <w:ind w:left="540"/>
        <w:rPr>
          <w:b/>
          <w:bCs/>
        </w:rPr>
      </w:pPr>
      <w:r w:rsidRPr="00D35160">
        <w:rPr>
          <w:b/>
          <w:bCs/>
        </w:rPr>
        <w:t xml:space="preserve">Q: What do you see as the key </w:t>
      </w:r>
      <w:r>
        <w:rPr>
          <w:b/>
          <w:bCs/>
        </w:rPr>
        <w:t>challenges</w:t>
      </w:r>
      <w:r w:rsidRPr="00D35160">
        <w:rPr>
          <w:b/>
          <w:bCs/>
        </w:rPr>
        <w:t xml:space="preserve"> with this process</w:t>
      </w:r>
      <w:r>
        <w:rPr>
          <w:b/>
          <w:bCs/>
        </w:rPr>
        <w:t xml:space="preserve"> to acquire a student</w:t>
      </w:r>
      <w:r w:rsidRPr="00D35160">
        <w:rPr>
          <w:b/>
          <w:bCs/>
        </w:rPr>
        <w:t>?</w:t>
      </w:r>
    </w:p>
    <w:p w:rsidR="00D35160" w:rsidP="00957465" w:rsidRDefault="00CB59AB" w14:paraId="796FCEAB" w14:textId="2EE3CC94">
      <w:pPr>
        <w:tabs>
          <w:tab w:val="left" w:pos="315"/>
          <w:tab w:val="left" w:pos="632"/>
          <w:tab w:val="left" w:pos="900"/>
          <w:tab w:val="left" w:pos="949"/>
          <w:tab w:val="left" w:pos="1266"/>
          <w:tab w:val="left" w:pos="1584"/>
          <w:tab w:val="left" w:pos="1899"/>
          <w:tab w:val="left" w:pos="2216"/>
          <w:tab w:val="left" w:pos="2533"/>
          <w:tab w:val="left" w:pos="2850"/>
          <w:tab w:val="left" w:pos="2880"/>
        </w:tabs>
        <w:suppressAutoHyphens/>
        <w:ind w:left="540"/>
      </w:pPr>
      <w:r>
        <w:t xml:space="preserve">While I would like to be able to </w:t>
      </w:r>
      <w:r w:rsidR="00561529">
        <w:t xml:space="preserve">answer all the questions from the parents, and capture some information about their kids, it is time consuming to </w:t>
      </w:r>
      <w:r w:rsidR="000336A0">
        <w:t>manual respond to all messages</w:t>
      </w:r>
      <w:r w:rsidR="00561529">
        <w:t xml:space="preserve"> via social media and </w:t>
      </w:r>
      <w:r w:rsidR="000336A0">
        <w:t>emails</w:t>
      </w:r>
      <w:r w:rsidR="00037BB9">
        <w:t xml:space="preserve">, and also sending reminders to </w:t>
      </w:r>
      <w:r w:rsidR="00686103">
        <w:t>classes and invoices</w:t>
      </w:r>
      <w:r w:rsidR="00561529">
        <w:t>.</w:t>
      </w:r>
      <w:r w:rsidR="000336A0">
        <w:t xml:space="preserve">  </w:t>
      </w:r>
      <w:r w:rsidR="00686103">
        <w:t>On a separate note, b</w:t>
      </w:r>
      <w:r w:rsidR="00BA1038">
        <w:t>ecause I have so many emails,</w:t>
      </w:r>
      <w:r w:rsidR="00E20E4D">
        <w:t xml:space="preserve"> I </w:t>
      </w:r>
      <w:r w:rsidR="00A51456">
        <w:t>sometimes will forget to respond to email</w:t>
      </w:r>
      <w:r w:rsidR="00BA1038">
        <w:t xml:space="preserve"> enquirie</w:t>
      </w:r>
      <w:r w:rsidR="00A51456">
        <w:t xml:space="preserve">s and I lose </w:t>
      </w:r>
      <w:r w:rsidR="00037BB9">
        <w:t xml:space="preserve">the lead. </w:t>
      </w:r>
      <w:r w:rsidR="00686103">
        <w:t>So this is another problem I have.</w:t>
      </w:r>
    </w:p>
    <w:p w:rsidR="00BE1EDE" w:rsidP="00957465" w:rsidRDefault="00BE1EDE" w14:paraId="22023A67" w14:textId="77777777">
      <w:pPr>
        <w:tabs>
          <w:tab w:val="left" w:pos="315"/>
          <w:tab w:val="left" w:pos="632"/>
          <w:tab w:val="left" w:pos="900"/>
          <w:tab w:val="left" w:pos="949"/>
          <w:tab w:val="left" w:pos="1266"/>
          <w:tab w:val="left" w:pos="1584"/>
          <w:tab w:val="left" w:pos="1899"/>
          <w:tab w:val="left" w:pos="2216"/>
          <w:tab w:val="left" w:pos="2533"/>
          <w:tab w:val="left" w:pos="2850"/>
          <w:tab w:val="left" w:pos="2880"/>
        </w:tabs>
        <w:suppressAutoHyphens/>
        <w:ind w:left="540"/>
      </w:pPr>
    </w:p>
    <w:p w:rsidR="003B37AE" w:rsidP="00F20F7E" w:rsidRDefault="003B37AE" w14:paraId="187AE255" w14:textId="77777777">
      <w:pPr>
        <w:tabs>
          <w:tab w:val="left" w:pos="315"/>
          <w:tab w:val="left" w:pos="632"/>
          <w:tab w:val="left" w:pos="900"/>
          <w:tab w:val="left" w:pos="949"/>
          <w:tab w:val="left" w:pos="1266"/>
          <w:tab w:val="left" w:pos="1584"/>
          <w:tab w:val="left" w:pos="1899"/>
          <w:tab w:val="left" w:pos="2216"/>
          <w:tab w:val="left" w:pos="2533"/>
          <w:tab w:val="left" w:pos="2850"/>
          <w:tab w:val="left" w:pos="2880"/>
        </w:tabs>
        <w:suppressAutoHyphens/>
      </w:pPr>
    </w:p>
    <w:sectPr w:rsidR="003B37AE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F52BAC"/>
    <w:multiLevelType w:val="hybridMultilevel"/>
    <w:tmpl w:val="345E7D78"/>
    <w:lvl w:ilvl="0" w:tplc="C962595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1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27F35B7"/>
    <w:multiLevelType w:val="hybridMultilevel"/>
    <w:tmpl w:val="43C0ADBA"/>
    <w:lvl w:ilvl="0" w:tplc="530EB82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3D8"/>
    <w:rsid w:val="00011811"/>
    <w:rsid w:val="000336A0"/>
    <w:rsid w:val="00034258"/>
    <w:rsid w:val="00037BB9"/>
    <w:rsid w:val="00054847"/>
    <w:rsid w:val="000D3B42"/>
    <w:rsid w:val="00115E74"/>
    <w:rsid w:val="00160FC1"/>
    <w:rsid w:val="00196B3F"/>
    <w:rsid w:val="00197969"/>
    <w:rsid w:val="001C5F21"/>
    <w:rsid w:val="001E58F6"/>
    <w:rsid w:val="00213078"/>
    <w:rsid w:val="00234243"/>
    <w:rsid w:val="00267E36"/>
    <w:rsid w:val="00270560"/>
    <w:rsid w:val="00295606"/>
    <w:rsid w:val="0031319B"/>
    <w:rsid w:val="00331C55"/>
    <w:rsid w:val="003468E4"/>
    <w:rsid w:val="00373688"/>
    <w:rsid w:val="00374A0A"/>
    <w:rsid w:val="003B37AE"/>
    <w:rsid w:val="003F3905"/>
    <w:rsid w:val="0040050D"/>
    <w:rsid w:val="00412EB5"/>
    <w:rsid w:val="00440B32"/>
    <w:rsid w:val="00475E28"/>
    <w:rsid w:val="004771FC"/>
    <w:rsid w:val="00480055"/>
    <w:rsid w:val="004A78A4"/>
    <w:rsid w:val="004C62E0"/>
    <w:rsid w:val="004D5634"/>
    <w:rsid w:val="004E0946"/>
    <w:rsid w:val="0050058B"/>
    <w:rsid w:val="005345D1"/>
    <w:rsid w:val="005520EA"/>
    <w:rsid w:val="00561529"/>
    <w:rsid w:val="00566BF1"/>
    <w:rsid w:val="005B3EA4"/>
    <w:rsid w:val="005D4441"/>
    <w:rsid w:val="00686103"/>
    <w:rsid w:val="006D5E6B"/>
    <w:rsid w:val="006E0931"/>
    <w:rsid w:val="007159E6"/>
    <w:rsid w:val="00727BC0"/>
    <w:rsid w:val="0073647E"/>
    <w:rsid w:val="007B333E"/>
    <w:rsid w:val="007F5F3C"/>
    <w:rsid w:val="008320D2"/>
    <w:rsid w:val="0084735A"/>
    <w:rsid w:val="008777BE"/>
    <w:rsid w:val="008863AC"/>
    <w:rsid w:val="008A5980"/>
    <w:rsid w:val="008F3200"/>
    <w:rsid w:val="008F4E61"/>
    <w:rsid w:val="00957465"/>
    <w:rsid w:val="009654B3"/>
    <w:rsid w:val="009663D8"/>
    <w:rsid w:val="00990810"/>
    <w:rsid w:val="0099795C"/>
    <w:rsid w:val="009B237D"/>
    <w:rsid w:val="009C2238"/>
    <w:rsid w:val="009D3D13"/>
    <w:rsid w:val="009F0A89"/>
    <w:rsid w:val="00A07E09"/>
    <w:rsid w:val="00A265B1"/>
    <w:rsid w:val="00A51456"/>
    <w:rsid w:val="00A94C40"/>
    <w:rsid w:val="00A9630B"/>
    <w:rsid w:val="00B23D70"/>
    <w:rsid w:val="00B427DC"/>
    <w:rsid w:val="00B97157"/>
    <w:rsid w:val="00BA1038"/>
    <w:rsid w:val="00BB2BCD"/>
    <w:rsid w:val="00BC2642"/>
    <w:rsid w:val="00BD7767"/>
    <w:rsid w:val="00BE154C"/>
    <w:rsid w:val="00BE1EDE"/>
    <w:rsid w:val="00BF076A"/>
    <w:rsid w:val="00C0533D"/>
    <w:rsid w:val="00C305F2"/>
    <w:rsid w:val="00C80057"/>
    <w:rsid w:val="00CA384B"/>
    <w:rsid w:val="00CB59AB"/>
    <w:rsid w:val="00D2249F"/>
    <w:rsid w:val="00D224F8"/>
    <w:rsid w:val="00D35160"/>
    <w:rsid w:val="00D75294"/>
    <w:rsid w:val="00D8114A"/>
    <w:rsid w:val="00E20E4D"/>
    <w:rsid w:val="00E47AF0"/>
    <w:rsid w:val="00E5061C"/>
    <w:rsid w:val="00E672C1"/>
    <w:rsid w:val="00E9447C"/>
    <w:rsid w:val="00EA502B"/>
    <w:rsid w:val="00EB729A"/>
    <w:rsid w:val="00EC5CE8"/>
    <w:rsid w:val="00ED71A0"/>
    <w:rsid w:val="00F20F7E"/>
    <w:rsid w:val="00F4244E"/>
    <w:rsid w:val="00F501FB"/>
    <w:rsid w:val="00F866C9"/>
    <w:rsid w:val="00FD30A3"/>
    <w:rsid w:val="0AA4975F"/>
    <w:rsid w:val="73A68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D0832"/>
  <w15:chartTrackingRefBased/>
  <w15:docId w15:val="{40B8EA89-EC3E-43BC-8576-9187313CE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57465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0B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0B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hyperlink" Target="https://www.levelupworks.com" TargetMode="External" Id="rId5" /><Relationship Type="http://schemas.openxmlformats.org/officeDocument/2006/relationships/customXml" Target="../customXml/item3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94ED3445D0464EB79AD81462A5F218" ma:contentTypeVersion="12" ma:contentTypeDescription="Create a new document." ma:contentTypeScope="" ma:versionID="ee5b28a4a08b46be0892780b49e1c1ad">
  <xsd:schema xmlns:xsd="http://www.w3.org/2001/XMLSchema" xmlns:xs="http://www.w3.org/2001/XMLSchema" xmlns:p="http://schemas.microsoft.com/office/2006/metadata/properties" xmlns:ns2="3e37da8d-a1ce-4acc-b2da-f1dc6d10e482" xmlns:ns3="a85741ad-5ce0-4b87-a6ee-ec81a4476e7d" targetNamespace="http://schemas.microsoft.com/office/2006/metadata/properties" ma:root="true" ma:fieldsID="12161c36fdc713594393a7f4e70e2ec3" ns2:_="" ns3:_="">
    <xsd:import namespace="3e37da8d-a1ce-4acc-b2da-f1dc6d10e482"/>
    <xsd:import namespace="a85741ad-5ce0-4b87-a6ee-ec81a4476e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EventHashCode" minOccurs="0"/>
                <xsd:element ref="ns2:MediaServiceGenerationTime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37da8d-a1ce-4acc-b2da-f1dc6d10e4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MediaServiceAuto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5741ad-5ce0-4b87-a6ee-ec81a4476e7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E78E598-1FE6-4B75-A13C-5C2131E7F3B5}"/>
</file>

<file path=customXml/itemProps2.xml><?xml version="1.0" encoding="utf-8"?>
<ds:datastoreItem xmlns:ds="http://schemas.openxmlformats.org/officeDocument/2006/customXml" ds:itemID="{488190DF-91A6-47B3-8A99-F90FFD6A6AE0}"/>
</file>

<file path=customXml/itemProps3.xml><?xml version="1.0" encoding="utf-8"?>
<ds:datastoreItem xmlns:ds="http://schemas.openxmlformats.org/officeDocument/2006/customXml" ds:itemID="{16C40A4D-99B5-4205-BF8B-6FF1F42480E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Kan</dc:creator>
  <cp:keywords/>
  <dc:description/>
  <cp:lastModifiedBy>Mairead Fountain</cp:lastModifiedBy>
  <cp:revision>104</cp:revision>
  <dcterms:created xsi:type="dcterms:W3CDTF">2020-11-17T01:31:00Z</dcterms:created>
  <dcterms:modified xsi:type="dcterms:W3CDTF">2021-02-01T03:10:49Z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0x010100CC94ED3445D0464EB79AD81462A5F218</vt:lpwstr>
  </property>
</Properties>
</file>