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BAD" w:rsidRPr="008D6BAD" w:rsidRDefault="008D6BAD" w:rsidP="008D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package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com.example.daniel.tesispaul;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android.app.PendingIntent;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android.content.Intent;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android.content.IntentFilter;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android.graphics.Color;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android.nfc.NdefMessage;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android.nfc.NdefRecord;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android.nfc.NfcAdapter;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android.nfc.Tag;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android.nfc.tech.Ndef;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android.nfc.tech.NdefFormatable;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android.os.Parcelable;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android.support.v7.app.ActionBarActivity;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android.os.Bundle;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android.util.Log;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android.view.Menu;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android.view.MenuItem;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android.view.View;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android.widget.Button;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android.widget.EditText;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android.widget.TextView;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android.widget.Toast;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android.widget.ToggleButton;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java.io.ByteArrayOutputStream;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java.io.UnsupportedEncodingException;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java.util.Locale;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public class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MainActivity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extends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ActionBarActivity {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NfcAdapter 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>nfcAdapter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ToggleButton 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>tglReadWrite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EditText 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>txtTagContent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Button 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>btnDescargar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public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String 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>numeroH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=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""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public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String 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>nombre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=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""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public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String 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 xml:space="preserve">direccion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= 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""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public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String 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 xml:space="preserve">telefonoT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= 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""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public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String 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 xml:space="preserve">representante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= 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""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public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String 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 xml:space="preserve">institucion 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= 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""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public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String 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 xml:space="preserve">cedula 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= 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""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public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String  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 xml:space="preserve">nacimiento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= 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""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public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String  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 xml:space="preserve">estadoCivil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= 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""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public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String  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 xml:space="preserve">instruccion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= 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""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public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String  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 xml:space="preserve">procedencia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= 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""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public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String 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>tx1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=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"Número Historia:        "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public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String 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>tx2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=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"Nombre del paciente: "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public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String 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>tx3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=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"Dirección del paciente: "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public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String 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>tx4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=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"Teléfono del trabajo:  "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public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String 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>tx5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=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"Nombre del representante: "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public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String 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>tx6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=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"Institución:"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public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String 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>tx7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=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"Cédula de ciudadanía: "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public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String 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>tx8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=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"Fecha de nacimiento: "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public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String 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>tx9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=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"Estado civil: "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public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String 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>tx10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=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"Instrucción:       "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lastRenderedPageBreak/>
        <w:t xml:space="preserve">   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public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String 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>tx11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=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"Procedencia:  "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8D6BAD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@Override</w:t>
      </w:r>
      <w:r w:rsidRPr="008D6BAD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br/>
        <w:t xml:space="preserve">   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protected void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onCreate(Bundle savedInstanceState) {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super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.onCreate(savedInstanceState);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setContentView(R.layout.</w:t>
      </w:r>
      <w:r w:rsidRPr="008D6BA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es-ES"/>
        </w:rPr>
        <w:t>activity_main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 xml:space="preserve">nfcAdapter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= NfcAdapter.</w:t>
      </w:r>
      <w:r w:rsidRPr="008D6B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ES"/>
        </w:rPr>
        <w:t>getDefaultAdapter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this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 xml:space="preserve">tglReadWrite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= (ToggleButton)findViewById(R.id.</w:t>
      </w:r>
      <w:r w:rsidRPr="008D6BA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es-ES"/>
        </w:rPr>
        <w:t>tglReadWrite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 xml:space="preserve">txtTagContent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= (EditText)findViewById(R.id.</w:t>
      </w:r>
      <w:r w:rsidRPr="008D6BA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es-ES"/>
        </w:rPr>
        <w:t>txtTagContent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}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8D6BAD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@Override</w:t>
      </w:r>
      <w:r w:rsidRPr="008D6BAD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br/>
        <w:t xml:space="preserve">   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protected void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onResume() {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super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.onResume();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enableForegroundDispatchSystem();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}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8D6BAD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@Override</w:t>
      </w:r>
      <w:r w:rsidRPr="008D6BAD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br/>
        <w:t xml:space="preserve">   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protected void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onPause() {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super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.onPause();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disableForegroundDispatchSystem();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}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8D6BAD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@Override</w:t>
      </w:r>
      <w:r w:rsidRPr="008D6BAD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br/>
        <w:t xml:space="preserve">   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protected void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onNewIntent(Intent intent) {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super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.onNewIntent(intent);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if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(intent.hasExtra(NfcAdapter.</w:t>
      </w:r>
      <w:r w:rsidRPr="008D6BA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es-ES"/>
        </w:rPr>
        <w:t>EXTRA_TAG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)) {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Toast.</w:t>
      </w:r>
      <w:r w:rsidRPr="008D6B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ES"/>
        </w:rPr>
        <w:t>makeText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this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, 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"Recibiendo"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 Toast.</w:t>
      </w:r>
      <w:r w:rsidRPr="008D6BA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es-ES"/>
        </w:rPr>
        <w:t>LENGTH_SHORT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).show();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if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>tglReadWrite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.isChecked())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{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    Parcelable[] parcelables = intent.getParcelableArrayExtra(NfcAdapter.</w:t>
      </w:r>
      <w:r w:rsidRPr="008D6BA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es-ES"/>
        </w:rPr>
        <w:t>EXTRA_NDEF_MESSAGES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if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(parcelables !=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null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&amp;&amp; parcelables.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 xml:space="preserve">length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&gt; </w:t>
      </w:r>
      <w:r w:rsidRPr="008D6BA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0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    {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        readTextFromMessage((NdefMessage) parcelables[</w:t>
      </w:r>
      <w:r w:rsidRPr="008D6BA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0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]);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    }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else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{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        Toast.</w:t>
      </w:r>
      <w:r w:rsidRPr="008D6B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ES"/>
        </w:rPr>
        <w:t>makeText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this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, 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"No se encuentra tecnologia NFC!"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 Toast.</w:t>
      </w:r>
      <w:r w:rsidRPr="008D6BA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es-ES"/>
        </w:rPr>
        <w:t>LENGTH_SHORT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).show();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    }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}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else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{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    Tag tag = intent.getParcelableExtra(NfcAdapter.</w:t>
      </w:r>
      <w:r w:rsidRPr="008D6BA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es-ES"/>
        </w:rPr>
        <w:t>EXTRA_TAG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lastRenderedPageBreak/>
        <w:br/>
        <w:t xml:space="preserve">            }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}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}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private void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readTextFromMessage(NdefMessage ndefMessage) {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String [] parte;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NdefRecord[] ndefRecords = ndefMessage.getRecords();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if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(ndefRecords !=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null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&amp;&amp; ndefRecords.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>length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&gt;</w:t>
      </w:r>
      <w:r w:rsidRPr="008D6BA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0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){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NdefRecord ndefRecord = ndefRecords[</w:t>
      </w:r>
      <w:r w:rsidRPr="008D6BA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0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];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String tagContent = getTextFromNdefRecord(ndefRecord);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parte = tagContent.split(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"@"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String parte1 =parte [</w:t>
      </w:r>
      <w:r w:rsidRPr="008D6BA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0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];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String parte2 =parte [</w:t>
      </w:r>
      <w:r w:rsidRPr="008D6BA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1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];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if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 xml:space="preserve">nombre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== 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 xml:space="preserve">""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|| 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 xml:space="preserve">numeroH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== 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 xml:space="preserve">""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|| 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 xml:space="preserve">direccion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== 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 xml:space="preserve">""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|| 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 xml:space="preserve">telefonoT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==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 xml:space="preserve">""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|| 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 xml:space="preserve">representante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==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 xml:space="preserve">"" 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|| 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 xml:space="preserve">nacimiento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==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 xml:space="preserve">""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|| 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 xml:space="preserve">cedula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== 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 xml:space="preserve">"" 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 {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if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(parte1.equals(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"1"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)) {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        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 xml:space="preserve">numeroH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= parte2;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    }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else if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(parte1.equals(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"2"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)) {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        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 xml:space="preserve">nombre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= parte2;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    }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else if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(parte1.equals(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"3"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)){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        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 xml:space="preserve">direccion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= parte2;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    }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else if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(parte1.equals(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"4"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)){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        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 xml:space="preserve">telefonoT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= parte2;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    }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else if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(parte1.equals(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"5"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)){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        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 xml:space="preserve">representante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= parte2;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    }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else if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(parte1.equals(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"6"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)){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        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 xml:space="preserve">nacimiento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= parte2;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    }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else if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(parte1.equals(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"7"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)){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        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 xml:space="preserve">cedula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= parte2;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    }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>txtTagContent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.setTextSize(</w:t>
      </w:r>
      <w:r w:rsidRPr="008D6BA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1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r w:rsidRPr="008D6BA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22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>txtTagContent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.setTextColor(Color.</w:t>
      </w:r>
      <w:r w:rsidRPr="008D6B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ES"/>
        </w:rPr>
        <w:t>rgb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r w:rsidRPr="008D6BA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240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r w:rsidRPr="008D6BA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75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r w:rsidRPr="008D6BA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24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));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>txtTagContent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.setText(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 xml:space="preserve">"*** RECIBIENDO INFORMACION *** 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\n  \n \n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 xml:space="preserve"> ..........POR FAVOR ESPERE......"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}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else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{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r w:rsidRPr="008D6BA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s-ES"/>
        </w:rPr>
        <w:t>//txtTagContent.setText(txtTagContent.getText()+parte1);</w:t>
      </w:r>
      <w:r w:rsidRPr="008D6BA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s-ES"/>
        </w:rPr>
        <w:br/>
        <w:t xml:space="preserve">                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>txtTagContent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.setTextSize(</w:t>
      </w:r>
      <w:r w:rsidRPr="008D6BA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1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r w:rsidRPr="008D6BA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17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>txtTagContent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.setTextColor(Color.</w:t>
      </w:r>
      <w:r w:rsidRPr="008D6B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ES"/>
        </w:rPr>
        <w:t>rgb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r w:rsidRPr="008D6BA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94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r w:rsidRPr="008D6BA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79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r w:rsidRPr="008D6BA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137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));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>txtTagContent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.setText(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>tx1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+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 xml:space="preserve">numeroH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+ 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\n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 xml:space="preserve">"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+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>tx2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+ 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 xml:space="preserve">nombre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+ 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\n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 xml:space="preserve">"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+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 xml:space="preserve">tx3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+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>direccion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+ 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\n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 xml:space="preserve">"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+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 xml:space="preserve">tx4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+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>telefonoT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+ 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\n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 xml:space="preserve">"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+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 xml:space="preserve">tx5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+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>representante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+ 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\n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+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 xml:space="preserve">tx8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+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>nacimiento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+ 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\n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+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 xml:space="preserve">tx7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+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>cedula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+ 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\n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 xml:space="preserve">"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+ 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\n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 xml:space="preserve">"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+ 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\n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 xml:space="preserve">"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+ 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\n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 xml:space="preserve">"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+ 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\n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 xml:space="preserve">"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+ 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\n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 xml:space="preserve">"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+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"Descargar ficha completa"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    Toast.</w:t>
      </w:r>
      <w:r w:rsidRPr="008D6B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ES"/>
        </w:rPr>
        <w:t>makeText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this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, 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"COMPLETADO"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,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lastRenderedPageBreak/>
        <w:t>Toast.</w:t>
      </w:r>
      <w:r w:rsidRPr="008D6BA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es-ES"/>
        </w:rPr>
        <w:t>LENGTH_LONG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).show();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}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r w:rsidRPr="008D6BA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s-ES"/>
        </w:rPr>
        <w:t>// txtTagContent.setText(txtTagContent.getText()+tagContent);</w:t>
      </w:r>
      <w:r w:rsidRPr="008D6BA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es-ES"/>
        </w:rPr>
        <w:br/>
        <w:t xml:space="preserve">       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}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else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br/>
        <w:t xml:space="preserve">       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{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Toast.</w:t>
      </w:r>
      <w:r w:rsidRPr="008D6B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ES"/>
        </w:rPr>
        <w:t>makeText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this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, 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"Vuelva a acercar los dispositivos!"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 Toast.</w:t>
      </w:r>
      <w:r w:rsidRPr="008D6BA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es-ES"/>
        </w:rPr>
        <w:t>LENGTH_SHORT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).show();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}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}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private void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enableForegroundDispatchSystem() {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Intent intent =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new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Intent(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this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 MainActivity.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class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).addFlags(Intent.</w:t>
      </w:r>
      <w:r w:rsidRPr="008D6BA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es-ES"/>
        </w:rPr>
        <w:t>FLAG_RECEIVER_REPLACE_PENDING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PendingIntent pendingIntent = PendingIntent.</w:t>
      </w:r>
      <w:r w:rsidRPr="008D6B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ES"/>
        </w:rPr>
        <w:t>getActivity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this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, </w:t>
      </w:r>
      <w:r w:rsidRPr="008D6BA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0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, intent, </w:t>
      </w:r>
      <w:r w:rsidRPr="008D6BA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0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IntentFilter[] intentFilters =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new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IntentFilter[]{};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>nfcAdapter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.enableForegroundDispatch(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this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, pendingIntent, intentFilters,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null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}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private void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disableForegroundDispatchSystem() {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>nfcAdapter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.disableForegroundDispatch(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this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}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private void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formatTag(Tag tag, NdefMessage ndefMessage) {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try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{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NdefFormatable ndefFormatable = NdefFormatable.</w:t>
      </w:r>
      <w:r w:rsidRPr="008D6B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ES"/>
        </w:rPr>
        <w:t>get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(tag);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if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(ndefFormatable ==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null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 {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    Toast.</w:t>
      </w:r>
      <w:r w:rsidRPr="008D6B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ES"/>
        </w:rPr>
        <w:t>makeText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this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, 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"Tag is not ndef formatable!"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 Toast.</w:t>
      </w:r>
      <w:r w:rsidRPr="008D6BA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es-ES"/>
        </w:rPr>
        <w:t>LENGTH_SHORT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).show();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return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}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ndefFormatable.connect();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ndefFormatable.format(ndefMessage);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ndefFormatable.close();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Toast.</w:t>
      </w:r>
      <w:r w:rsidRPr="008D6B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ES"/>
        </w:rPr>
        <w:t>makeText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this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, 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"Tag writen!"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 Toast.</w:t>
      </w:r>
      <w:r w:rsidRPr="008D6BA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es-ES"/>
        </w:rPr>
        <w:t>LENGTH_SHORT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).show();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}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catch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(Exception e) {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Log.</w:t>
      </w:r>
      <w:r w:rsidRPr="008D6B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ES"/>
        </w:rPr>
        <w:t>e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"formatTag"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 e.getMessage());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}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}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lastRenderedPageBreak/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public void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tglReadWriteOnClick(View view){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>txtTagContent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.setText(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""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}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public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String getTextFromNdefRecord(NdefRecord ndefRecord)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{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String tagContent =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null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try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{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byte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[] payload = ndefRecord.getPayload();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String textEncoding = ((payload[</w:t>
      </w:r>
      <w:r w:rsidRPr="008D6BA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0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] &amp; </w:t>
      </w:r>
      <w:r w:rsidRPr="008D6BA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128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) == </w:t>
      </w:r>
      <w:r w:rsidRPr="008D6BA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0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) ? 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 xml:space="preserve">"UTF-8"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: 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"UTF-16"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int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languageSize = payload[</w:t>
      </w:r>
      <w:r w:rsidRPr="008D6BA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0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] &amp; </w:t>
      </w:r>
      <w:r w:rsidRPr="008D6BA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0063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tagContent =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new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String(payload, languageSize + </w:t>
      </w:r>
      <w:r w:rsidRPr="008D6BA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1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        payload.</w:t>
      </w:r>
      <w:r w:rsidRPr="008D6BA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 xml:space="preserve">length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- languageSize - </w:t>
      </w:r>
      <w:r w:rsidRPr="008D6BAD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1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 textEncoding);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}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catch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(UnsupportedEncodingException e) {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Log.</w:t>
      </w:r>
      <w:r w:rsidRPr="008D6BA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ES"/>
        </w:rPr>
        <w:t>e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r w:rsidRPr="008D6BA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"getTextFromNdefRecord"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, e.getMessage(), e);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}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8D6B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return 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tagContent;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}</w:t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8D6BA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>}</w:t>
      </w:r>
    </w:p>
    <w:p w:rsidR="00B56CDC" w:rsidRPr="008D6BAD" w:rsidRDefault="00B56CDC">
      <w:pPr>
        <w:rPr>
          <w:lang w:val="en-US"/>
        </w:rPr>
      </w:pPr>
      <w:bookmarkStart w:id="0" w:name="_GoBack"/>
      <w:bookmarkEnd w:id="0"/>
    </w:p>
    <w:sectPr w:rsidR="00B56CDC" w:rsidRPr="008D6B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BAD"/>
    <w:rsid w:val="00016B58"/>
    <w:rsid w:val="0003598F"/>
    <w:rsid w:val="0012076A"/>
    <w:rsid w:val="00134885"/>
    <w:rsid w:val="001519DC"/>
    <w:rsid w:val="00163043"/>
    <w:rsid w:val="001B50A5"/>
    <w:rsid w:val="00214248"/>
    <w:rsid w:val="0021510C"/>
    <w:rsid w:val="00287CC8"/>
    <w:rsid w:val="00300202"/>
    <w:rsid w:val="00307C62"/>
    <w:rsid w:val="0034255A"/>
    <w:rsid w:val="003B2E28"/>
    <w:rsid w:val="003D3C99"/>
    <w:rsid w:val="003E2B2E"/>
    <w:rsid w:val="00444D2C"/>
    <w:rsid w:val="00453705"/>
    <w:rsid w:val="00453D91"/>
    <w:rsid w:val="0049105F"/>
    <w:rsid w:val="004D44DA"/>
    <w:rsid w:val="00512B92"/>
    <w:rsid w:val="00543D23"/>
    <w:rsid w:val="005B10C8"/>
    <w:rsid w:val="005B367A"/>
    <w:rsid w:val="005D1301"/>
    <w:rsid w:val="00622310"/>
    <w:rsid w:val="0063017B"/>
    <w:rsid w:val="00672729"/>
    <w:rsid w:val="00692104"/>
    <w:rsid w:val="006C4A25"/>
    <w:rsid w:val="007030A1"/>
    <w:rsid w:val="00721308"/>
    <w:rsid w:val="00840884"/>
    <w:rsid w:val="00857DC7"/>
    <w:rsid w:val="008860C6"/>
    <w:rsid w:val="008927B4"/>
    <w:rsid w:val="008A5AD4"/>
    <w:rsid w:val="008B21CB"/>
    <w:rsid w:val="008C1DE2"/>
    <w:rsid w:val="008D6BAD"/>
    <w:rsid w:val="00902227"/>
    <w:rsid w:val="00A55D09"/>
    <w:rsid w:val="00B35935"/>
    <w:rsid w:val="00B56CDC"/>
    <w:rsid w:val="00B84AFC"/>
    <w:rsid w:val="00BF2EC3"/>
    <w:rsid w:val="00C1227B"/>
    <w:rsid w:val="00C94148"/>
    <w:rsid w:val="00CA0CA3"/>
    <w:rsid w:val="00CB478C"/>
    <w:rsid w:val="00CE6CFE"/>
    <w:rsid w:val="00CE7468"/>
    <w:rsid w:val="00CF6DD1"/>
    <w:rsid w:val="00D25B8D"/>
    <w:rsid w:val="00D53583"/>
    <w:rsid w:val="00D70037"/>
    <w:rsid w:val="00D963FD"/>
    <w:rsid w:val="00DE3148"/>
    <w:rsid w:val="00ED2D01"/>
    <w:rsid w:val="00EE0C1E"/>
    <w:rsid w:val="00F2007E"/>
    <w:rsid w:val="00FA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D6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D6BAD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D6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D6BAD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0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1142</Words>
  <Characters>6281</Characters>
  <Application>Microsoft Office Word</Application>
  <DocSecurity>0</DocSecurity>
  <Lines>52</Lines>
  <Paragraphs>14</Paragraphs>
  <ScaleCrop>false</ScaleCrop>
  <Company/>
  <LinksUpToDate>false</LinksUpToDate>
  <CharactersWithSpaces>7409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2017-08-17T03:45:00Z</dcterms:created>
  <dcterms:modified xsi:type="dcterms:W3CDTF">2017-08-17T03:50:00Z</dcterms:modified>
</cp:coreProperties>
</file>