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9BB88" w14:textId="3A764CFA" w:rsidR="004F680C" w:rsidRDefault="004F680C" w:rsidP="004F680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816A4F">
        <w:rPr>
          <w:rFonts w:ascii="Arial" w:hAnsi="Arial" w:cs="Arial"/>
          <w:b/>
          <w:bCs/>
          <w:sz w:val="40"/>
          <w:szCs w:val="40"/>
        </w:rPr>
        <w:t xml:space="preserve">Anforderungen </w:t>
      </w:r>
    </w:p>
    <w:p w14:paraId="314FEAA9" w14:textId="77777777" w:rsidR="00816A4F" w:rsidRPr="00816A4F" w:rsidRDefault="00816A4F" w:rsidP="004F680C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56FC3662" w14:textId="258EE6F3" w:rsidR="004F680C" w:rsidRPr="00816A4F" w:rsidRDefault="00C46C51" w:rsidP="004F680C">
      <w:pPr>
        <w:rPr>
          <w:rFonts w:ascii="Arial" w:hAnsi="Arial" w:cs="Arial"/>
          <w:b/>
          <w:bCs/>
        </w:rPr>
      </w:pPr>
      <w:r w:rsidRPr="00816A4F">
        <w:rPr>
          <w:rFonts w:ascii="Arial" w:hAnsi="Arial" w:cs="Arial"/>
          <w:b/>
          <w:bCs/>
        </w:rPr>
        <w:t>Benutzerrollen und Berechtigungen</w:t>
      </w:r>
    </w:p>
    <w:p w14:paraId="24BF2F9C" w14:textId="439DDC3A" w:rsidR="004F680C" w:rsidRPr="00816A4F" w:rsidRDefault="00C46C51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Admin</w:t>
      </w:r>
    </w:p>
    <w:p w14:paraId="6E77566E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Verwaltung der Plattform, Benutzer und Berechtigungen.</w:t>
      </w:r>
    </w:p>
    <w:p w14:paraId="1BA32CB6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Hinzufügen/Löschen von Kursen, Dozenten und Studierenden.</w:t>
      </w:r>
    </w:p>
    <w:p w14:paraId="370DAE90" w14:textId="09ABB749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Export von Systemdaten und Berichten.</w:t>
      </w:r>
    </w:p>
    <w:p w14:paraId="0414831F" w14:textId="6773AD2A" w:rsidR="004F680C" w:rsidRPr="00816A4F" w:rsidRDefault="00F725DC" w:rsidP="004F680C">
      <w:pPr>
        <w:rPr>
          <w:rFonts w:ascii="Arial" w:hAnsi="Arial" w:cs="Arial"/>
        </w:rPr>
      </w:pPr>
      <w:r w:rsidRPr="00816A4F">
        <w:rPr>
          <w:rFonts w:ascii="Arial" w:hAnsi="Arial" w:cs="Arial"/>
          <w:u w:val="single"/>
        </w:rPr>
        <w:t>Kursleiter:</w:t>
      </w:r>
    </w:p>
    <w:p w14:paraId="3AB04155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Erstellung und Verwaltung von Kursen.</w:t>
      </w:r>
    </w:p>
    <w:p w14:paraId="7240696B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Einsicht und Verwaltung der Teilnehmerlisten.</w:t>
      </w:r>
    </w:p>
    <w:p w14:paraId="3F4EA6F2" w14:textId="2DF384F5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Verteilung von Aufgaben und Bewertung der Ergebnisse.</w:t>
      </w:r>
    </w:p>
    <w:p w14:paraId="59B44254" w14:textId="55D08145" w:rsidR="007B5427" w:rsidRPr="00816A4F" w:rsidRDefault="00F725DC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Dozent</w:t>
      </w:r>
    </w:p>
    <w:p w14:paraId="7344D694" w14:textId="77777777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Hochladen und Organisieren von Lernmaterialien.</w:t>
      </w:r>
    </w:p>
    <w:p w14:paraId="53D75152" w14:textId="77777777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Erstellung und Veröffentlichung von Aufgaben.</w:t>
      </w:r>
    </w:p>
    <w:p w14:paraId="023A7057" w14:textId="79E7FCB9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Verwaltung der Kursstruktur.</w:t>
      </w:r>
    </w:p>
    <w:p w14:paraId="15C9333D" w14:textId="331AD1DC" w:rsidR="004F680C" w:rsidRPr="00816A4F" w:rsidRDefault="00311E94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Student</w:t>
      </w:r>
    </w:p>
    <w:p w14:paraId="7BDA030B" w14:textId="77777777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Zugriff auf zugewiesene Kurse und Inhalte.</w:t>
      </w:r>
    </w:p>
    <w:p w14:paraId="68F28D59" w14:textId="77777777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Abgabe von Aufgaben.</w:t>
      </w:r>
    </w:p>
    <w:p w14:paraId="669F8020" w14:textId="2A49B6B2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Einsehen von Bewertungen und Kommentaren.</w:t>
      </w:r>
    </w:p>
    <w:p w14:paraId="3247CEA3" w14:textId="3DA0B81D" w:rsidR="004F680C" w:rsidRPr="00816A4F" w:rsidRDefault="004F680C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Rollenbasierter Zugriff:</w:t>
      </w:r>
    </w:p>
    <w:p w14:paraId="07CF2394" w14:textId="4320B088" w:rsidR="004F680C" w:rsidRPr="00816A4F" w:rsidRDefault="004F680C" w:rsidP="007F2525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Vier Rollen: Admin, Kursleiter, Dozent, Student</w:t>
      </w:r>
      <w:r w:rsidR="00DA51A9">
        <w:rPr>
          <w:rFonts w:ascii="Arial" w:hAnsi="Arial" w:cs="Arial"/>
        </w:rPr>
        <w:t>.</w:t>
      </w:r>
    </w:p>
    <w:p w14:paraId="30948882" w14:textId="39FA63C7" w:rsidR="004F680C" w:rsidRPr="00816A4F" w:rsidRDefault="004F680C" w:rsidP="007F2525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Zugriffsbeschränkungen entsprechend der Rollen auf Endpunkte und Funktionen.</w:t>
      </w:r>
    </w:p>
    <w:p w14:paraId="48385898" w14:textId="77777777" w:rsidR="00816A4F" w:rsidRPr="00816A4F" w:rsidRDefault="00816A4F" w:rsidP="004F680C">
      <w:pPr>
        <w:rPr>
          <w:rFonts w:ascii="Arial" w:hAnsi="Arial" w:cs="Arial"/>
        </w:rPr>
      </w:pPr>
    </w:p>
    <w:p w14:paraId="1EB04CAC" w14:textId="77777777" w:rsidR="00040B1B" w:rsidRPr="00040B1B" w:rsidRDefault="00040B1B" w:rsidP="00040B1B">
      <w:pPr>
        <w:rPr>
          <w:rFonts w:ascii="Arial" w:hAnsi="Arial" w:cs="Arial"/>
          <w:b/>
          <w:bCs/>
        </w:rPr>
      </w:pPr>
      <w:r w:rsidRPr="00040B1B">
        <w:rPr>
          <w:rFonts w:ascii="Arial" w:hAnsi="Arial" w:cs="Arial"/>
          <w:b/>
          <w:bCs/>
        </w:rPr>
        <w:t>Kernfunktionen des LMS</w:t>
      </w:r>
    </w:p>
    <w:p w14:paraId="70D8D380" w14:textId="77777777" w:rsidR="00040B1B" w:rsidRPr="00040B1B" w:rsidRDefault="00040B1B" w:rsidP="00040B1B">
      <w:pPr>
        <w:rPr>
          <w:rFonts w:ascii="Arial" w:hAnsi="Arial" w:cs="Arial"/>
          <w:u w:val="single"/>
        </w:rPr>
      </w:pPr>
      <w:r w:rsidRPr="00040B1B">
        <w:rPr>
          <w:rFonts w:ascii="Arial" w:hAnsi="Arial" w:cs="Arial"/>
          <w:u w:val="single"/>
        </w:rPr>
        <w:t>Für Dozenten und Kursleiter</w:t>
      </w:r>
    </w:p>
    <w:p w14:paraId="1DE3A18B" w14:textId="77777777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Kursmanagement</w:t>
      </w:r>
      <w:r w:rsidRPr="00816A4F">
        <w:rPr>
          <w:rFonts w:ascii="Arial" w:hAnsi="Arial" w:cs="Arial"/>
          <w:b/>
          <w:bCs/>
        </w:rPr>
        <w:t>:</w:t>
      </w:r>
    </w:p>
    <w:p w14:paraId="7E4F3D7F" w14:textId="68DA6864" w:rsidR="00040B1B" w:rsidRPr="00816A4F" w:rsidRDefault="00040B1B" w:rsidP="00040B1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Erstellen, Bearbeiten und Löschen von Kursen.</w:t>
      </w:r>
    </w:p>
    <w:p w14:paraId="40F71F5B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Hinzufügen und Verwalten von Teilnehmern.</w:t>
      </w:r>
    </w:p>
    <w:p w14:paraId="637AC763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Übersicht der Kursaktivitäten.</w:t>
      </w:r>
    </w:p>
    <w:p w14:paraId="78401F4A" w14:textId="5FBBF7AE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Materialmanagement</w:t>
      </w:r>
      <w:r w:rsidRPr="00816A4F">
        <w:rPr>
          <w:rFonts w:ascii="Arial" w:hAnsi="Arial" w:cs="Arial"/>
          <w:b/>
          <w:bCs/>
        </w:rPr>
        <w:t>:</w:t>
      </w:r>
    </w:p>
    <w:p w14:paraId="4EFD6387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lastRenderedPageBreak/>
        <w:t>Hochladen und Organisieren von Lernmaterialien (PDFs, Videos, Präsentationen).</w:t>
      </w:r>
    </w:p>
    <w:p w14:paraId="69DFFF71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Zuweisung von Materialien zu spezifischen Modulen oder Themen.</w:t>
      </w:r>
    </w:p>
    <w:p w14:paraId="5157843E" w14:textId="2D5BDE35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Aufgabenmanagement</w:t>
      </w:r>
      <w:r w:rsidRPr="00816A4F">
        <w:rPr>
          <w:rFonts w:ascii="Arial" w:hAnsi="Arial" w:cs="Arial"/>
          <w:b/>
          <w:bCs/>
        </w:rPr>
        <w:t>:</w:t>
      </w:r>
    </w:p>
    <w:p w14:paraId="25791179" w14:textId="6F1EBB7D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Erstellung von Aufgaben</w:t>
      </w:r>
      <w:r w:rsidR="00CF4C53">
        <w:rPr>
          <w:rFonts w:ascii="Arial" w:hAnsi="Arial" w:cs="Arial"/>
        </w:rPr>
        <w:t>.</w:t>
      </w:r>
    </w:p>
    <w:p w14:paraId="30A0055B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Einsicht und Bewertung eingereichter Aufgaben.</w:t>
      </w:r>
    </w:p>
    <w:p w14:paraId="531F0B9E" w14:textId="77777777" w:rsidR="00DC41F7" w:rsidRPr="00DC41F7" w:rsidRDefault="00DC41F7" w:rsidP="00DC41F7">
      <w:pPr>
        <w:rPr>
          <w:rFonts w:ascii="Arial" w:hAnsi="Arial" w:cs="Arial"/>
          <w:u w:val="single"/>
        </w:rPr>
      </w:pPr>
      <w:r w:rsidRPr="00DC41F7">
        <w:rPr>
          <w:rFonts w:ascii="Arial" w:hAnsi="Arial" w:cs="Arial"/>
          <w:u w:val="single"/>
        </w:rPr>
        <w:t>Für Studenten</w:t>
      </w:r>
    </w:p>
    <w:p w14:paraId="690D997E" w14:textId="5AA3A919" w:rsidR="00DC41F7" w:rsidRPr="00816A4F" w:rsidRDefault="00DC41F7" w:rsidP="00DC41F7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Kurszugriff</w:t>
      </w:r>
      <w:r w:rsidRPr="00816A4F">
        <w:rPr>
          <w:rFonts w:ascii="Arial" w:hAnsi="Arial" w:cs="Arial"/>
          <w:b/>
          <w:bCs/>
        </w:rPr>
        <w:t>:</w:t>
      </w:r>
    </w:p>
    <w:p w14:paraId="49C66298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Anzeigen von Kursinhalten und Aufgaben.</w:t>
      </w:r>
    </w:p>
    <w:p w14:paraId="5AC149AB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Herunterladen von Materialien.</w:t>
      </w:r>
    </w:p>
    <w:p w14:paraId="443406E7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Abgabe von Aufgaben.</w:t>
      </w:r>
    </w:p>
    <w:p w14:paraId="1AF9A755" w14:textId="591F5635" w:rsidR="00DC41F7" w:rsidRPr="00816A4F" w:rsidRDefault="00DC41F7" w:rsidP="00DC41F7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Fortschrittsübersicht</w:t>
      </w:r>
      <w:r w:rsidRPr="00816A4F">
        <w:rPr>
          <w:rFonts w:ascii="Arial" w:hAnsi="Arial" w:cs="Arial"/>
          <w:b/>
          <w:bCs/>
        </w:rPr>
        <w:t>:</w:t>
      </w:r>
    </w:p>
    <w:p w14:paraId="7695326E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Einsehen von Bewertungen und Feedback zu abgegebenen Aufgaben.</w:t>
      </w:r>
    </w:p>
    <w:p w14:paraId="54BC9BE6" w14:textId="77777777" w:rsidR="00DC41F7" w:rsidRPr="00816A4F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Übersicht der eigenen Leistungen.</w:t>
      </w:r>
    </w:p>
    <w:p w14:paraId="6BFE3230" w14:textId="77777777" w:rsidR="00816A4F" w:rsidRDefault="00816A4F" w:rsidP="00816A4F">
      <w:pPr>
        <w:rPr>
          <w:rFonts w:ascii="Arial" w:hAnsi="Arial" w:cs="Arial"/>
          <w:u w:val="single"/>
        </w:rPr>
      </w:pPr>
    </w:p>
    <w:p w14:paraId="7FF73004" w14:textId="61EA1395" w:rsidR="00816A4F" w:rsidRPr="00816A4F" w:rsidRDefault="00816A4F" w:rsidP="00816A4F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Für Admins</w:t>
      </w:r>
    </w:p>
    <w:p w14:paraId="48FA15B8" w14:textId="5AE1C72C" w:rsidR="00816A4F" w:rsidRPr="00816A4F" w:rsidRDefault="00816A4F" w:rsidP="00816A4F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Benutzer- und Rollenverwaltung:</w:t>
      </w:r>
    </w:p>
    <w:p w14:paraId="3D200EE2" w14:textId="77777777" w:rsidR="00816A4F" w:rsidRPr="00816A4F" w:rsidRDefault="00816A4F" w:rsidP="00816A4F">
      <w:pPr>
        <w:numPr>
          <w:ilvl w:val="1"/>
          <w:numId w:val="1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Hinzufügen, Bearbeiten und Löschen von Benutzern und deren Rollen.</w:t>
      </w:r>
    </w:p>
    <w:p w14:paraId="11E7C22E" w14:textId="416177BF" w:rsidR="00816A4F" w:rsidRPr="00816A4F" w:rsidRDefault="00816A4F" w:rsidP="00816A4F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Systemkonfiguration:</w:t>
      </w:r>
    </w:p>
    <w:p w14:paraId="03111C88" w14:textId="77777777" w:rsidR="00816A4F" w:rsidRDefault="00816A4F" w:rsidP="00816A4F">
      <w:pPr>
        <w:numPr>
          <w:ilvl w:val="1"/>
          <w:numId w:val="1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Einstellungen zu Sprache, Exportformaten und anderen systemweiten Funktionen.</w:t>
      </w:r>
    </w:p>
    <w:p w14:paraId="06F63F15" w14:textId="77777777" w:rsidR="00CA714C" w:rsidRDefault="00CA714C" w:rsidP="00CA714C">
      <w:pPr>
        <w:rPr>
          <w:rFonts w:ascii="Arial" w:hAnsi="Arial" w:cs="Arial"/>
        </w:rPr>
      </w:pPr>
    </w:p>
    <w:p w14:paraId="1183CB39" w14:textId="77777777" w:rsidR="00CA714C" w:rsidRDefault="00CA714C" w:rsidP="00CA714C">
      <w:pPr>
        <w:jc w:val="center"/>
        <w:rPr>
          <w:rFonts w:ascii="Arial" w:hAnsi="Arial" w:cs="Arial"/>
          <w:sz w:val="40"/>
          <w:szCs w:val="40"/>
        </w:rPr>
      </w:pPr>
    </w:p>
    <w:p w14:paraId="61E82236" w14:textId="1486A152" w:rsidR="00CA714C" w:rsidRPr="00CA714C" w:rsidRDefault="00CA714C" w:rsidP="00CA714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CA714C">
        <w:rPr>
          <w:rFonts w:ascii="Arial" w:hAnsi="Arial" w:cs="Arial"/>
          <w:b/>
          <w:bCs/>
          <w:sz w:val="40"/>
          <w:szCs w:val="40"/>
        </w:rPr>
        <w:t>User-Stories</w:t>
      </w:r>
    </w:p>
    <w:p w14:paraId="304C0618" w14:textId="77777777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Admin</w:t>
      </w:r>
    </w:p>
    <w:p w14:paraId="6F928F8C" w14:textId="77777777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Admin möchte ich die Plattform, Benutzer und Berechtigungen verwalten können, um sicherzustellen, dass das System reibungslos funktioniert.</w:t>
      </w:r>
    </w:p>
    <w:p w14:paraId="16DA5994" w14:textId="234111EA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Admin möchte ich Kurse, Dozenten und Studierende hinzufügen</w:t>
      </w:r>
      <w:r w:rsidR="00E722F7">
        <w:rPr>
          <w:rFonts w:ascii="Arial" w:hAnsi="Arial" w:cs="Arial"/>
        </w:rPr>
        <w:t>, bearbeiten</w:t>
      </w:r>
      <w:r w:rsidRPr="00CA714C">
        <w:rPr>
          <w:rFonts w:ascii="Arial" w:hAnsi="Arial" w:cs="Arial"/>
        </w:rPr>
        <w:t xml:space="preserve"> und löschen können, um die Kursangebote aktuell zu halten.</w:t>
      </w:r>
    </w:p>
    <w:p w14:paraId="70668551" w14:textId="77777777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lastRenderedPageBreak/>
        <w:t>Als Admin möchte ich Systemdaten und Berichte exportieren können, um die Plattformaktivitäten zu analysieren und zu dokumentieren.</w:t>
      </w:r>
    </w:p>
    <w:p w14:paraId="4CD9B6E3" w14:textId="77777777" w:rsidR="00CA714C" w:rsidRDefault="00CA714C" w:rsidP="00CA714C">
      <w:pPr>
        <w:rPr>
          <w:rFonts w:ascii="Arial" w:hAnsi="Arial" w:cs="Arial"/>
          <w:b/>
          <w:bCs/>
        </w:rPr>
      </w:pPr>
    </w:p>
    <w:p w14:paraId="49819289" w14:textId="0BE78B5A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Kursleiter</w:t>
      </w:r>
    </w:p>
    <w:p w14:paraId="0ADF5B0E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Kurse erstellen und verwalten können, um die Lerninhalte zu strukturieren und zu organisieren.</w:t>
      </w:r>
    </w:p>
    <w:p w14:paraId="0DAD0096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die Teilnehmerlisten einsehen und verwalten können, um die Kursaktivitäten zu überwachen.</w:t>
      </w:r>
    </w:p>
    <w:p w14:paraId="13038796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Aufgaben verteilen und die Ergebnisse bewerten können, um den Lernfortschritt der Studierenden zu beurteilen.</w:t>
      </w:r>
    </w:p>
    <w:p w14:paraId="4F3B2D29" w14:textId="77777777" w:rsidR="00CA714C" w:rsidRDefault="00CA714C" w:rsidP="00CA714C">
      <w:pPr>
        <w:rPr>
          <w:rFonts w:ascii="Arial" w:hAnsi="Arial" w:cs="Arial"/>
          <w:b/>
          <w:bCs/>
        </w:rPr>
      </w:pPr>
    </w:p>
    <w:p w14:paraId="7E28D537" w14:textId="574A0F56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Dozent</w:t>
      </w:r>
    </w:p>
    <w:p w14:paraId="7F889969" w14:textId="77777777" w:rsidR="00CA714C" w:rsidRP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Lernmaterialien hochladen und organisieren können, um den Studierenden Zugang zu den notwendigen Ressourcen zu ermöglichen.</w:t>
      </w:r>
    </w:p>
    <w:p w14:paraId="12C86FF5" w14:textId="77777777" w:rsidR="00CA714C" w:rsidRP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Aufgaben erstellen und veröffentlichen können, um den Lernfortschritt der Studierenden zu fördern.</w:t>
      </w:r>
    </w:p>
    <w:p w14:paraId="1FEC220C" w14:textId="6FA96D12" w:rsid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die Kursstruktur verwalten können, um die Lerninhalte logisch und zugänglich zu gestalten.</w:t>
      </w:r>
    </w:p>
    <w:p w14:paraId="3D243CF1" w14:textId="77777777" w:rsidR="00AD3297" w:rsidRPr="00DA51A9" w:rsidRDefault="00AD3297" w:rsidP="00AD3297">
      <w:pPr>
        <w:rPr>
          <w:rFonts w:ascii="Arial" w:hAnsi="Arial" w:cs="Arial"/>
        </w:rPr>
      </w:pPr>
    </w:p>
    <w:p w14:paraId="3828B3E5" w14:textId="719944AA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Student</w:t>
      </w:r>
    </w:p>
    <w:p w14:paraId="0C8A2C0A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Student möchte ich auf zugewiesene Kurse und Inhalte zugreifen können, um mein Studium effektiv zu gestalten.</w:t>
      </w:r>
    </w:p>
    <w:p w14:paraId="6A0511B5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Student möchte ich Aufgaben abgeben können, um meine Leistungen zu bewerten.</w:t>
      </w:r>
    </w:p>
    <w:p w14:paraId="2AEB2BA1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Student möchte ich Bewertungen und Kommentare einsehen können, um mein Feedback zu erhalten und meinen Fortschritt zu überwachen.</w:t>
      </w:r>
    </w:p>
    <w:p w14:paraId="5F017C68" w14:textId="77777777" w:rsidR="00CA714C" w:rsidRDefault="00CA714C" w:rsidP="00CA714C">
      <w:pPr>
        <w:rPr>
          <w:rFonts w:ascii="Arial" w:hAnsi="Arial" w:cs="Arial"/>
        </w:rPr>
      </w:pPr>
    </w:p>
    <w:p w14:paraId="26C23D9A" w14:textId="2949EBB6" w:rsidR="00260BCE" w:rsidRPr="00816A4F" w:rsidRDefault="00260BCE" w:rsidP="004F680C">
      <w:pPr>
        <w:rPr>
          <w:rFonts w:ascii="Arial" w:hAnsi="Arial" w:cs="Arial"/>
        </w:rPr>
      </w:pPr>
    </w:p>
    <w:sectPr w:rsidR="00260BCE" w:rsidRPr="00816A4F"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A0E75" w14:textId="77777777" w:rsidR="00627830" w:rsidRDefault="00627830" w:rsidP="00544FF1">
      <w:pPr>
        <w:spacing w:after="0" w:line="240" w:lineRule="auto"/>
      </w:pPr>
      <w:r>
        <w:separator/>
      </w:r>
    </w:p>
  </w:endnote>
  <w:endnote w:type="continuationSeparator" w:id="0">
    <w:p w14:paraId="4A3C08C7" w14:textId="77777777" w:rsidR="00627830" w:rsidRDefault="00627830" w:rsidP="00544F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8C25B" w14:textId="09F70E27" w:rsidR="00544FF1" w:rsidRDefault="00CA714C">
    <w:pPr>
      <w:pStyle w:val="Fuzeile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5E69295" wp14:editId="5992429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pe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ec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feld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 MMMM 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CCF8414" w14:textId="7A883B0C" w:rsidR="00CA714C" w:rsidRDefault="00CA714C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Rogler, Rupprich, Knoblauch &amp; Mannes</w:t>
                                </w:r>
                              </w:p>
                            </w:sdtContent>
                          </w:sdt>
                          <w:p w14:paraId="200AED7A" w14:textId="77777777" w:rsidR="00CA714C" w:rsidRDefault="00CA714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E69295" id="Gruppe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">
              <v:rect id="Rechtec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. MMMM yyyy"/>
                          <w:lid w:val="de-DE"/>
                          <w:storeMappedDataAs w:val="dateTime"/>
                          <w:calendar w:val="gregorian"/>
                        </w:date>
                      </w:sdtPr>
                      <w:sdtContent>
                        <w:p w14:paraId="5CCF8414" w14:textId="7A883B0C" w:rsidR="00CA714C" w:rsidRDefault="00CA714C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Rogler, Rupprich, Knoblauch &amp; Mannes</w:t>
                          </w:r>
                        </w:p>
                      </w:sdtContent>
                    </w:sdt>
                    <w:p w14:paraId="200AED7A" w14:textId="77777777" w:rsidR="00CA714C" w:rsidRDefault="00CA714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B122466" wp14:editId="620B531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eck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CB436D8" w14:textId="77777777" w:rsidR="00CA714C" w:rsidRDefault="00CA714C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B122466" id="Rechteck 41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CB436D8" w14:textId="77777777" w:rsidR="00CA714C" w:rsidRDefault="00CA714C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481C4" w14:textId="77777777" w:rsidR="00627830" w:rsidRDefault="00627830" w:rsidP="00544FF1">
      <w:pPr>
        <w:spacing w:after="0" w:line="240" w:lineRule="auto"/>
      </w:pPr>
      <w:r>
        <w:separator/>
      </w:r>
    </w:p>
  </w:footnote>
  <w:footnote w:type="continuationSeparator" w:id="0">
    <w:p w14:paraId="7A70BF1F" w14:textId="77777777" w:rsidR="00627830" w:rsidRDefault="00627830" w:rsidP="00544F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CD0"/>
    <w:multiLevelType w:val="multilevel"/>
    <w:tmpl w:val="4D94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94D"/>
    <w:multiLevelType w:val="multilevel"/>
    <w:tmpl w:val="32E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A668F0"/>
    <w:multiLevelType w:val="multilevel"/>
    <w:tmpl w:val="F54E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55303"/>
    <w:multiLevelType w:val="multilevel"/>
    <w:tmpl w:val="E5CE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81132"/>
    <w:multiLevelType w:val="multilevel"/>
    <w:tmpl w:val="D4182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93AD4"/>
    <w:multiLevelType w:val="multilevel"/>
    <w:tmpl w:val="4F189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D4F71"/>
    <w:multiLevelType w:val="multilevel"/>
    <w:tmpl w:val="DE4CB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F47AD7"/>
    <w:multiLevelType w:val="multilevel"/>
    <w:tmpl w:val="D5884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DC1C27"/>
    <w:multiLevelType w:val="multilevel"/>
    <w:tmpl w:val="8798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A22AA"/>
    <w:multiLevelType w:val="multilevel"/>
    <w:tmpl w:val="0592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55FFE"/>
    <w:multiLevelType w:val="multilevel"/>
    <w:tmpl w:val="AB50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52A27"/>
    <w:multiLevelType w:val="multilevel"/>
    <w:tmpl w:val="CD28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941043"/>
    <w:multiLevelType w:val="hybridMultilevel"/>
    <w:tmpl w:val="D5E8D54A"/>
    <w:lvl w:ilvl="0" w:tplc="7CCE56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37CB8"/>
    <w:multiLevelType w:val="multilevel"/>
    <w:tmpl w:val="CFEC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20A9A"/>
    <w:multiLevelType w:val="multilevel"/>
    <w:tmpl w:val="C8BC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1D20C1"/>
    <w:multiLevelType w:val="multilevel"/>
    <w:tmpl w:val="9C4ED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0379D"/>
    <w:multiLevelType w:val="hybridMultilevel"/>
    <w:tmpl w:val="68C4B90E"/>
    <w:lvl w:ilvl="0" w:tplc="7F30E9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10CF8"/>
    <w:multiLevelType w:val="multilevel"/>
    <w:tmpl w:val="4A7A8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D64E8E"/>
    <w:multiLevelType w:val="multilevel"/>
    <w:tmpl w:val="E89A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7582E"/>
    <w:multiLevelType w:val="multilevel"/>
    <w:tmpl w:val="3FB44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9B2F47"/>
    <w:multiLevelType w:val="multilevel"/>
    <w:tmpl w:val="EB6A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818A6"/>
    <w:multiLevelType w:val="multilevel"/>
    <w:tmpl w:val="950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E63A62"/>
    <w:multiLevelType w:val="multilevel"/>
    <w:tmpl w:val="FF70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2B1737"/>
    <w:multiLevelType w:val="multilevel"/>
    <w:tmpl w:val="A50C3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837F51"/>
    <w:multiLevelType w:val="multilevel"/>
    <w:tmpl w:val="3322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C619D1"/>
    <w:multiLevelType w:val="multilevel"/>
    <w:tmpl w:val="3B20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5592329">
    <w:abstractNumId w:val="12"/>
  </w:num>
  <w:num w:numId="2" w16cid:durableId="424425705">
    <w:abstractNumId w:val="3"/>
  </w:num>
  <w:num w:numId="3" w16cid:durableId="731198515">
    <w:abstractNumId w:val="16"/>
  </w:num>
  <w:num w:numId="4" w16cid:durableId="1495607929">
    <w:abstractNumId w:val="9"/>
  </w:num>
  <w:num w:numId="5" w16cid:durableId="132991965">
    <w:abstractNumId w:val="14"/>
  </w:num>
  <w:num w:numId="6" w16cid:durableId="1656646897">
    <w:abstractNumId w:val="18"/>
  </w:num>
  <w:num w:numId="7" w16cid:durableId="12653474">
    <w:abstractNumId w:val="13"/>
  </w:num>
  <w:num w:numId="8" w16cid:durableId="158353370">
    <w:abstractNumId w:val="8"/>
  </w:num>
  <w:num w:numId="9" w16cid:durableId="1243832969">
    <w:abstractNumId w:val="20"/>
  </w:num>
  <w:num w:numId="10" w16cid:durableId="953174627">
    <w:abstractNumId w:val="21"/>
  </w:num>
  <w:num w:numId="11" w16cid:durableId="1527913799">
    <w:abstractNumId w:val="10"/>
  </w:num>
  <w:num w:numId="12" w16cid:durableId="485902690">
    <w:abstractNumId w:val="11"/>
  </w:num>
  <w:num w:numId="13" w16cid:durableId="455370658">
    <w:abstractNumId w:val="23"/>
  </w:num>
  <w:num w:numId="14" w16cid:durableId="1906258618">
    <w:abstractNumId w:val="2"/>
  </w:num>
  <w:num w:numId="15" w16cid:durableId="585312852">
    <w:abstractNumId w:val="15"/>
  </w:num>
  <w:num w:numId="16" w16cid:durableId="1868332487">
    <w:abstractNumId w:val="5"/>
  </w:num>
  <w:num w:numId="17" w16cid:durableId="431247228">
    <w:abstractNumId w:val="6"/>
  </w:num>
  <w:num w:numId="18" w16cid:durableId="1729956820">
    <w:abstractNumId w:val="7"/>
  </w:num>
  <w:num w:numId="19" w16cid:durableId="393627895">
    <w:abstractNumId w:val="22"/>
  </w:num>
  <w:num w:numId="20" w16cid:durableId="234363084">
    <w:abstractNumId w:val="24"/>
  </w:num>
  <w:num w:numId="21" w16cid:durableId="947006239">
    <w:abstractNumId w:val="1"/>
  </w:num>
  <w:num w:numId="22" w16cid:durableId="1473058109">
    <w:abstractNumId w:val="25"/>
  </w:num>
  <w:num w:numId="23" w16cid:durableId="1627928830">
    <w:abstractNumId w:val="0"/>
  </w:num>
  <w:num w:numId="24" w16cid:durableId="1133672027">
    <w:abstractNumId w:val="4"/>
  </w:num>
  <w:num w:numId="25" w16cid:durableId="1798182160">
    <w:abstractNumId w:val="19"/>
  </w:num>
  <w:num w:numId="26" w16cid:durableId="13602779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0B4"/>
    <w:rsid w:val="00040B1B"/>
    <w:rsid w:val="0023446E"/>
    <w:rsid w:val="00260BCE"/>
    <w:rsid w:val="00311E94"/>
    <w:rsid w:val="00410A5A"/>
    <w:rsid w:val="004613C2"/>
    <w:rsid w:val="004A54C4"/>
    <w:rsid w:val="004C00BF"/>
    <w:rsid w:val="004E368F"/>
    <w:rsid w:val="004F0C1C"/>
    <w:rsid w:val="004F680C"/>
    <w:rsid w:val="00544FF1"/>
    <w:rsid w:val="00627830"/>
    <w:rsid w:val="00754590"/>
    <w:rsid w:val="00780AE9"/>
    <w:rsid w:val="007B5427"/>
    <w:rsid w:val="007F2525"/>
    <w:rsid w:val="00816A4F"/>
    <w:rsid w:val="008B7F66"/>
    <w:rsid w:val="00913CD5"/>
    <w:rsid w:val="009331C4"/>
    <w:rsid w:val="00961046"/>
    <w:rsid w:val="009B74FA"/>
    <w:rsid w:val="00AD3297"/>
    <w:rsid w:val="00B424D6"/>
    <w:rsid w:val="00C120B4"/>
    <w:rsid w:val="00C46C51"/>
    <w:rsid w:val="00C8245C"/>
    <w:rsid w:val="00CA714C"/>
    <w:rsid w:val="00CF4C53"/>
    <w:rsid w:val="00D243FE"/>
    <w:rsid w:val="00DA51A9"/>
    <w:rsid w:val="00DC41F7"/>
    <w:rsid w:val="00E722F7"/>
    <w:rsid w:val="00F57F67"/>
    <w:rsid w:val="00F72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B69DAF"/>
  <w15:chartTrackingRefBased/>
  <w15:docId w15:val="{8C6F1179-3689-4F28-8F7E-24A2FAAF7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12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12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12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12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12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12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12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12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12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12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12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12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120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120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120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120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120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120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12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12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12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12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12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120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120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120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12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120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120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44F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44FF1"/>
  </w:style>
  <w:style w:type="paragraph" w:styleId="Fuzeile">
    <w:name w:val="footer"/>
    <w:basedOn w:val="Standard"/>
    <w:link w:val="FuzeileZchn"/>
    <w:uiPriority w:val="99"/>
    <w:unhideWhenUsed/>
    <w:rsid w:val="00544F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44F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8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7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Rogler, Rupprich, Knoblauch &amp; Mannes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436</Words>
  <Characters>2750</Characters>
  <Application>Microsoft Office Word</Application>
  <DocSecurity>0</DocSecurity>
  <Lines>22</Lines>
  <Paragraphs>6</Paragraphs>
  <ScaleCrop>false</ScaleCrop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Mannes</dc:creator>
  <cp:keywords/>
  <dc:description/>
  <cp:lastModifiedBy>Knoblauch Max</cp:lastModifiedBy>
  <cp:revision>7</cp:revision>
  <dcterms:created xsi:type="dcterms:W3CDTF">2024-12-09T09:48:00Z</dcterms:created>
  <dcterms:modified xsi:type="dcterms:W3CDTF">2025-04-15T07:37:00Z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2025-04-14T11:40:26Z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71fed539-53c9-4781-a988-9efc321ed85b</vt:lpwstr>
  </property>
  <property fmtid="{D5CDD505-2E9C-101B-9397-08002B2CF9AE}" pid="7" name="MSIP_Label_defa4170-0d19-0005-0004-bc88714345d2_ActionId">
    <vt:lpwstr>f1f8bf1a-c331-4c7c-8907-e2938dddd229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