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D7AC" w14:textId="77777777" w:rsidR="003757ED" w:rsidRPr="00250A7E" w:rsidRDefault="003757ED" w:rsidP="00250A7E">
      <w:r w:rsidRPr="00250A7E">
        <w:t>Heilung beginnt an den Wurzeln</w:t>
      </w:r>
    </w:p>
    <w:p w14:paraId="17C590B3" w14:textId="0DFAAC20" w:rsidR="00FD6556" w:rsidRPr="00250A7E" w:rsidRDefault="00FD6556" w:rsidP="00250A7E"/>
    <w:p w14:paraId="29A4FBB6" w14:textId="77777777" w:rsidR="00250A7E" w:rsidRPr="00250A7E" w:rsidRDefault="00250A7E" w:rsidP="00250A7E">
      <w:r w:rsidRPr="00250A7E">
        <w:t>Kala Heilarbeit</w:t>
      </w:r>
    </w:p>
    <w:p w14:paraId="64A9F7A7" w14:textId="5087230F" w:rsidR="00FD6556" w:rsidRPr="00250A7E" w:rsidRDefault="00FD6556" w:rsidP="00250A7E"/>
    <w:p w14:paraId="4B0FDA1D" w14:textId="33CE2101" w:rsidR="00250A7E" w:rsidRPr="00250A7E" w:rsidRDefault="00250A7E" w:rsidP="00250A7E">
      <w:r w:rsidRPr="00250A7E">
        <w:t xml:space="preserve">Kala Heilarbeit verbindet Heilweisen für den Körper, die Seele und das Energiefeld zu einer ausgewogenen Einheit und holt dich genau dort ab, wo </w:t>
      </w:r>
      <w:r>
        <w:t>D</w:t>
      </w:r>
      <w:r w:rsidRPr="00250A7E">
        <w:t>u gerade stehst. In 30 Jahren therapeutischer Praxis konnte ich damit viele Menschen unterstützen, ihren persönlichen Weg der Heilung zu gehen.</w:t>
      </w:r>
    </w:p>
    <w:p w14:paraId="6B58E1E5" w14:textId="2A0A8862" w:rsidR="00FD6556" w:rsidRPr="00250A7E" w:rsidRDefault="00FD6556" w:rsidP="00250A7E"/>
    <w:p w14:paraId="711EDF9B" w14:textId="48752C81" w:rsidR="00FD6556" w:rsidRPr="00250A7E" w:rsidRDefault="00FD6556" w:rsidP="00250A7E"/>
    <w:p w14:paraId="42D3A922" w14:textId="3718A6CB" w:rsidR="00250A7E" w:rsidRPr="00250A7E" w:rsidRDefault="00250A7E" w:rsidP="00250A7E">
      <w:r w:rsidRPr="00250A7E">
        <w:t>Die Stärke von Kala Heilarbeit besteht darin, dass sie die Einzigartigkeit eines jeden Klient</w:t>
      </w:r>
      <w:r>
        <w:t>:in</w:t>
      </w:r>
      <w:r w:rsidRPr="00250A7E">
        <w:t xml:space="preserve"> in den Mittelpunkt stellt. Die Heilarbeit wird aus körpertherapeutischen, psychologischen, energetisch-schamanischen Heilweisen quasi „maßgeschneidert“.  Dadurch entsteht ein kreativer Dialog mit </w:t>
      </w:r>
      <w:r>
        <w:t>D</w:t>
      </w:r>
      <w:r w:rsidRPr="00250A7E">
        <w:t xml:space="preserve">einen Selbstheilungskräften, der </w:t>
      </w:r>
      <w:r>
        <w:t>D</w:t>
      </w:r>
      <w:r w:rsidRPr="00250A7E">
        <w:t xml:space="preserve">ich wieder mit </w:t>
      </w:r>
      <w:r>
        <w:t>D</w:t>
      </w:r>
      <w:r w:rsidRPr="00250A7E">
        <w:t>einen Ressourcen verbindet.</w:t>
      </w:r>
    </w:p>
    <w:p w14:paraId="5239199E" w14:textId="0A6F4EDF" w:rsidR="00FD6556" w:rsidRPr="00250A7E" w:rsidRDefault="00FD6556" w:rsidP="00250A7E"/>
    <w:p w14:paraId="6B31687F" w14:textId="6182C5C6" w:rsidR="00FD6556" w:rsidRPr="00250A7E" w:rsidRDefault="00FD6556" w:rsidP="00250A7E"/>
    <w:p w14:paraId="47B8ECA4" w14:textId="77777777" w:rsidR="00250A7E" w:rsidRPr="00250A7E" w:rsidRDefault="00250A7E" w:rsidP="00250A7E">
      <w:r w:rsidRPr="00250A7E">
        <w:t>Anfragen &amp; Termine</w:t>
      </w:r>
    </w:p>
    <w:p w14:paraId="70EA1DA9" w14:textId="7ADDC73A" w:rsidR="00FD6556" w:rsidRPr="00250A7E" w:rsidRDefault="00FD6556" w:rsidP="00250A7E"/>
    <w:p w14:paraId="2930F8FA" w14:textId="56CC60DE" w:rsidR="00FD6556" w:rsidRPr="00250A7E" w:rsidRDefault="00FD6556" w:rsidP="00250A7E"/>
    <w:p w14:paraId="1239B9E4" w14:textId="5408C7D5" w:rsidR="00250A7E" w:rsidRPr="00250A7E" w:rsidRDefault="00250A7E" w:rsidP="00250A7E">
      <w:r w:rsidRPr="00250A7E">
        <w:t xml:space="preserve">Erfahre mehr über die Heilmethoden von Kala Heilarbeit, indem </w:t>
      </w:r>
      <w:r>
        <w:t>D</w:t>
      </w:r>
      <w:r w:rsidRPr="00250A7E">
        <w:t>u auf die Blütenblätter klickst.</w:t>
      </w:r>
    </w:p>
    <w:p w14:paraId="79ACFA83" w14:textId="442DA9E0" w:rsidR="00FD6556" w:rsidRPr="00250A7E" w:rsidRDefault="00FD6556" w:rsidP="00250A7E"/>
    <w:p w14:paraId="5D8DAB40" w14:textId="08FC2BD0" w:rsidR="00250A7E" w:rsidRDefault="00250A7E" w:rsidP="00250A7E">
      <w:r w:rsidRPr="00250A7E">
        <w:t xml:space="preserve">Hast </w:t>
      </w:r>
      <w:r>
        <w:t>D</w:t>
      </w:r>
      <w:r w:rsidRPr="00250A7E">
        <w:t xml:space="preserve">u Fragen zur Kala Heilarbeit? </w:t>
      </w:r>
      <w:r w:rsidRPr="00250A7E">
        <w:br/>
        <w:t xml:space="preserve">Ich bin gerne für </w:t>
      </w:r>
      <w:r>
        <w:t>D</w:t>
      </w:r>
      <w:r w:rsidRPr="00250A7E">
        <w:t>ich da.</w:t>
      </w:r>
    </w:p>
    <w:p w14:paraId="2C012E34" w14:textId="77777777" w:rsidR="00250A7E" w:rsidRPr="00250A7E" w:rsidRDefault="00250A7E" w:rsidP="00250A7E"/>
    <w:p w14:paraId="5156FF60" w14:textId="77777777" w:rsidR="00250A7E" w:rsidRPr="00250A7E" w:rsidRDefault="00250A7E" w:rsidP="00250A7E">
      <w:r w:rsidRPr="00250A7E">
        <w:t>So erreichst Du mich</w:t>
      </w:r>
    </w:p>
    <w:p w14:paraId="26DAC101" w14:textId="77777777" w:rsidR="00FD6556" w:rsidRPr="00250A7E" w:rsidRDefault="00FD6556" w:rsidP="00250A7E"/>
    <w:sectPr w:rsidR="00FD6556" w:rsidRPr="00250A7E" w:rsidSect="00D52B2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5327"/>
    <w:multiLevelType w:val="hybridMultilevel"/>
    <w:tmpl w:val="6C5A3D24"/>
    <w:lvl w:ilvl="0" w:tplc="9766A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521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6C"/>
    <w:rsid w:val="0007251A"/>
    <w:rsid w:val="00250A7E"/>
    <w:rsid w:val="003757ED"/>
    <w:rsid w:val="00381A75"/>
    <w:rsid w:val="00415737"/>
    <w:rsid w:val="004A624F"/>
    <w:rsid w:val="00590425"/>
    <w:rsid w:val="00753B6C"/>
    <w:rsid w:val="00775B8E"/>
    <w:rsid w:val="008331B3"/>
    <w:rsid w:val="00A44E6C"/>
    <w:rsid w:val="00C23FF1"/>
    <w:rsid w:val="00D861A6"/>
    <w:rsid w:val="00FD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0BA7"/>
  <w15:chartTrackingRefBased/>
  <w15:docId w15:val="{B42E1BAC-79C7-4CC4-B2E0-6C56D869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861A6"/>
    <w:pPr>
      <w:keepNext/>
      <w:keepLines/>
      <w:pBdr>
        <w:bottom w:val="single" w:sz="6" w:space="1" w:color="ED7D31" w:themeColor="accent2"/>
      </w:pBdr>
      <w:spacing w:before="240" w:after="240"/>
      <w:jc w:val="center"/>
      <w:outlineLvl w:val="0"/>
    </w:pPr>
    <w:rPr>
      <w:rFonts w:ascii="Lato Light" w:eastAsiaTheme="majorEastAsia" w:hAnsi="Lato Light" w:cstheme="majorBidi"/>
      <w:color w:val="4B1F0D"/>
      <w:sz w:val="4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861A6"/>
    <w:pPr>
      <w:keepNext/>
      <w:keepLines/>
      <w:spacing w:before="240" w:after="0"/>
      <w:outlineLvl w:val="1"/>
    </w:pPr>
    <w:rPr>
      <w:rFonts w:ascii="Lato Light" w:eastAsiaTheme="majorEastAsia" w:hAnsi="Lato Light" w:cstheme="majorBidi"/>
      <w:color w:val="4B1F0D"/>
      <w:sz w:val="40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861A6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009594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61A6"/>
    <w:rPr>
      <w:rFonts w:ascii="Lato Light" w:eastAsiaTheme="majorEastAsia" w:hAnsi="Lato Light" w:cstheme="majorBidi"/>
      <w:color w:val="4B1F0D"/>
      <w:sz w:val="48"/>
      <w:szCs w:val="32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D861A6"/>
    <w:pPr>
      <w:numPr>
        <w:ilvl w:val="1"/>
      </w:numPr>
      <w:jc w:val="center"/>
    </w:pPr>
    <w:rPr>
      <w:rFonts w:ascii="Lato" w:eastAsiaTheme="minorEastAsia" w:hAnsi="Lato"/>
      <w:color w:val="4472C4" w:themeColor="accent1"/>
      <w:sz w:val="2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61A6"/>
    <w:rPr>
      <w:rFonts w:ascii="Lato" w:eastAsiaTheme="minorEastAsia" w:hAnsi="Lato"/>
      <w:color w:val="4472C4" w:themeColor="accent1"/>
      <w:sz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D861A6"/>
    <w:pPr>
      <w:spacing w:after="0" w:line="240" w:lineRule="auto"/>
      <w:contextualSpacing/>
      <w:jc w:val="center"/>
    </w:pPr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61A6"/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paragraph" w:styleId="Listenabsatz">
    <w:name w:val="List Paragraph"/>
    <w:basedOn w:val="Standard"/>
    <w:autoRedefine/>
    <w:uiPriority w:val="34"/>
    <w:qFormat/>
    <w:rsid w:val="00D861A6"/>
    <w:pPr>
      <w:ind w:left="720"/>
      <w:contextualSpacing/>
    </w:pPr>
    <w:rPr>
      <w:rFonts w:ascii="Lato" w:hAnsi="Lato"/>
      <w:color w:val="4B1F0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61A6"/>
    <w:rPr>
      <w:rFonts w:ascii="Lato Light" w:eastAsiaTheme="majorEastAsia" w:hAnsi="Lato Light" w:cstheme="majorBidi"/>
      <w:color w:val="4B1F0D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61A6"/>
    <w:rPr>
      <w:rFonts w:asciiTheme="majorHAnsi" w:eastAsiaTheme="majorEastAsia" w:hAnsiTheme="majorHAnsi" w:cstheme="majorBidi"/>
      <w:color w:val="009594"/>
      <w:sz w:val="26"/>
      <w:szCs w:val="24"/>
    </w:rPr>
  </w:style>
  <w:style w:type="paragraph" w:customStyle="1" w:styleId="Lebenslauf">
    <w:name w:val="Lebenslauf"/>
    <w:basedOn w:val="Standard"/>
    <w:link w:val="LebenslaufZchn"/>
    <w:autoRedefine/>
    <w:qFormat/>
    <w:rsid w:val="00C23FF1"/>
    <w:pPr>
      <w:tabs>
        <w:tab w:val="right" w:pos="1134"/>
        <w:tab w:val="left" w:pos="1418"/>
      </w:tabs>
      <w:spacing w:after="0" w:line="240" w:lineRule="auto"/>
      <w:ind w:left="2836" w:hanging="1418"/>
    </w:pPr>
    <w:rPr>
      <w:rFonts w:ascii="Lato" w:hAnsi="Lato"/>
      <w:color w:val="4B1F0D"/>
    </w:rPr>
  </w:style>
  <w:style w:type="character" w:customStyle="1" w:styleId="LebenslaufZchn">
    <w:name w:val="Lebenslauf Zchn"/>
    <w:basedOn w:val="Absatz-Standardschriftart"/>
    <w:link w:val="Lebenslauf"/>
    <w:rsid w:val="00C23FF1"/>
    <w:rPr>
      <w:rFonts w:ascii="Lato" w:hAnsi="Lato"/>
      <w:color w:val="4B1F0D"/>
    </w:rPr>
  </w:style>
  <w:style w:type="paragraph" w:customStyle="1" w:styleId="EinfAbs">
    <w:name w:val="[Einf. Abs.]"/>
    <w:basedOn w:val="Standard"/>
    <w:uiPriority w:val="99"/>
    <w:rsid w:val="00A44E6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Lind</dc:creator>
  <cp:keywords/>
  <dc:description/>
  <cp:lastModifiedBy>Annika Lind</cp:lastModifiedBy>
  <cp:revision>3</cp:revision>
  <dcterms:created xsi:type="dcterms:W3CDTF">2022-06-05T20:08:00Z</dcterms:created>
  <dcterms:modified xsi:type="dcterms:W3CDTF">2022-06-05T20:11:00Z</dcterms:modified>
</cp:coreProperties>
</file>