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9490" w14:textId="77777777" w:rsidR="006843FE" w:rsidRPr="00343485" w:rsidRDefault="006843FE" w:rsidP="00343485">
      <w:r w:rsidRPr="00343485">
        <w:t>Spirituelle Reisen</w:t>
      </w:r>
    </w:p>
    <w:p w14:paraId="02DCEF84" w14:textId="07893101" w:rsidR="00035001" w:rsidRPr="00343485" w:rsidRDefault="00035001" w:rsidP="00343485"/>
    <w:p w14:paraId="4F8BBCED" w14:textId="77777777" w:rsidR="00343485" w:rsidRPr="00343485" w:rsidRDefault="00343485" w:rsidP="00343485">
      <w:r w:rsidRPr="00343485">
        <w:t>Das Glück liegt in Dir</w:t>
      </w:r>
      <w:r w:rsidRPr="00343485">
        <w:br/>
        <w:t>Intensiv-Seminar auf Teneriffa</w:t>
      </w:r>
    </w:p>
    <w:p w14:paraId="3EDBC1D7" w14:textId="77777777" w:rsidR="00343485" w:rsidRPr="00343485" w:rsidRDefault="00343485" w:rsidP="00343485">
      <w:r w:rsidRPr="00343485">
        <w:t>Freu Dich auf eine inspirierende Auszeit und komme ganz bei Dir an.</w:t>
      </w:r>
    </w:p>
    <w:p w14:paraId="0FA8249C" w14:textId="22FB2B87" w:rsidR="00343485" w:rsidRPr="00343485" w:rsidRDefault="00343485" w:rsidP="00343485">
      <w:r w:rsidRPr="00343485">
        <w:t>Termin: 1</w:t>
      </w:r>
      <w:r w:rsidR="00BB5CCE">
        <w:t>2</w:t>
      </w:r>
      <w:r w:rsidRPr="00343485">
        <w:t>.–</w:t>
      </w:r>
      <w:r w:rsidR="00BB5CCE">
        <w:t>19</w:t>
      </w:r>
      <w:r w:rsidRPr="00343485">
        <w:t>.11.2022</w:t>
      </w:r>
      <w:r w:rsidRPr="00343485">
        <w:br/>
      </w:r>
      <w:r w:rsidRPr="00343485">
        <w:tab/>
        <w:t>&gt; Erfahre mehr</w:t>
      </w:r>
    </w:p>
    <w:p w14:paraId="3529B706" w14:textId="52BD00CE" w:rsidR="00343485" w:rsidRPr="00343485" w:rsidRDefault="00343485" w:rsidP="00343485"/>
    <w:p w14:paraId="37D4C99C" w14:textId="7947394A" w:rsidR="00343485" w:rsidRPr="00343485" w:rsidRDefault="00343485" w:rsidP="00343485"/>
    <w:p w14:paraId="6F24943F" w14:textId="77777777" w:rsidR="00343485" w:rsidRPr="00343485" w:rsidRDefault="00343485" w:rsidP="00343485">
      <w:r w:rsidRPr="00343485">
        <w:t>Wo die Seele wohnt:</w:t>
      </w:r>
      <w:r w:rsidRPr="00343485">
        <w:br/>
        <w:t>Spirituelle Reise in den Himalaya</w:t>
      </w:r>
    </w:p>
    <w:p w14:paraId="69583696" w14:textId="77777777" w:rsidR="00343485" w:rsidRPr="00343485" w:rsidRDefault="00343485" w:rsidP="00343485">
      <w:r w:rsidRPr="00343485">
        <w:t>Atemberaubende Landschaften und die tiefe Spiritualität tibetischer Kultur machen diese Reise unvergesslich.</w:t>
      </w:r>
    </w:p>
    <w:p w14:paraId="78330283" w14:textId="77777777" w:rsidR="00343485" w:rsidRPr="00343485" w:rsidRDefault="00343485" w:rsidP="00343485">
      <w:r w:rsidRPr="00343485">
        <w:t>Termin: Juli 2023</w:t>
      </w:r>
      <w:r w:rsidRPr="00343485">
        <w:tab/>
        <w:t>&gt; Erfahre mehr</w:t>
      </w:r>
    </w:p>
    <w:p w14:paraId="3C6DC0FF" w14:textId="2BECA64A" w:rsidR="00343485" w:rsidRPr="00343485" w:rsidRDefault="00343485" w:rsidP="00343485"/>
    <w:p w14:paraId="30B4392E" w14:textId="0D025A74" w:rsidR="00343485" w:rsidRPr="00343485" w:rsidRDefault="00343485" w:rsidP="00343485"/>
    <w:p w14:paraId="2E54C538" w14:textId="051ECE36" w:rsidR="00343485" w:rsidRPr="00343485" w:rsidRDefault="00343485" w:rsidP="00343485"/>
    <w:p w14:paraId="4E80ECE2" w14:textId="77777777" w:rsidR="00343485" w:rsidRPr="00343485" w:rsidRDefault="00343485" w:rsidP="00343485">
      <w:r w:rsidRPr="00343485">
        <w:t>Das Glück liegt in Dir</w:t>
      </w:r>
    </w:p>
    <w:p w14:paraId="09D9B16E" w14:textId="24774903" w:rsidR="00343485" w:rsidRPr="00343485" w:rsidRDefault="00343485" w:rsidP="00343485"/>
    <w:p w14:paraId="0F38CC50" w14:textId="1102D2D6" w:rsidR="00343485" w:rsidRPr="00343485" w:rsidRDefault="00343485" w:rsidP="00343485"/>
    <w:p w14:paraId="7C829CFA" w14:textId="77777777" w:rsidR="00343485" w:rsidRPr="00343485" w:rsidRDefault="00343485" w:rsidP="00343485">
      <w:r w:rsidRPr="00343485">
        <w:t>Intensivseminar auf Teneriffa</w:t>
      </w:r>
    </w:p>
    <w:p w14:paraId="39CD0E91" w14:textId="2240409D" w:rsidR="00343485" w:rsidRPr="00343485" w:rsidRDefault="00343485" w:rsidP="00343485">
      <w:r w:rsidRPr="00343485">
        <w:t>Ich lade Euch zu einem lebendigen Zusammensein voller Intensität und Freude ein! Ihr werdet in der Tiefe Eurer Seele Eurer ursprünglichen Natürlichkeit und Kraft begegnen und sie wieder befreien.</w:t>
      </w:r>
    </w:p>
    <w:p w14:paraId="0AB4B250" w14:textId="3FD4CAC5" w:rsidR="00343485" w:rsidRPr="00343485" w:rsidRDefault="00343485" w:rsidP="00343485">
      <w:r w:rsidRPr="00343485">
        <w:t>Erde, Wasser, Feuer, Luft – an kaum einem Ort auf der Erde kann man die heilsame Kraft der Elemente auf so intensive Art wahrnehmen wie auf Teneriffa.  An Kraftorten voller Ursprünglichkeit und Vitalität begegnen wir unserem wahren inneren Wesen, unseren Träumen und einzigartigen Potentialen. Wir lernen dort, wie wir aus unserer inneren Quelle alle Weisheit, Kraft und Inspiration schöpfen können, die wir benötigen.</w:t>
      </w:r>
    </w:p>
    <w:p w14:paraId="345F10F1" w14:textId="004ED280" w:rsidR="00343485" w:rsidRPr="00343485" w:rsidRDefault="00343485" w:rsidP="00343485">
      <w:r w:rsidRPr="00343485">
        <w:t>Eine umfassende Arbeit zur Selbstannahme löst einschränkende innere Muster und Blockaden und ermutigt Euch zur Realisierung Eures wahren Wesens.</w:t>
      </w:r>
    </w:p>
    <w:p w14:paraId="6AEE217C" w14:textId="4C877999" w:rsidR="00343485" w:rsidRPr="00343485" w:rsidRDefault="00343485" w:rsidP="00343485"/>
    <w:p w14:paraId="640CB666" w14:textId="77777777" w:rsidR="00343485" w:rsidRPr="00343485" w:rsidRDefault="00343485" w:rsidP="00343485">
      <w:r w:rsidRPr="00343485">
        <w:t>Was erwartet euch?</w:t>
      </w:r>
    </w:p>
    <w:p w14:paraId="56BE4251" w14:textId="77777777" w:rsidR="00343485" w:rsidRPr="00343485" w:rsidRDefault="00343485" w:rsidP="00343485">
      <w:r w:rsidRPr="00343485">
        <w:t>eine intensive Auszeit für Dich, um ganz bei Dir anzukommen</w:t>
      </w:r>
    </w:p>
    <w:p w14:paraId="5C030068" w14:textId="77777777" w:rsidR="00343485" w:rsidRPr="00343485" w:rsidRDefault="00343485" w:rsidP="00343485">
      <w:r w:rsidRPr="00343485">
        <w:t>jeden Tag eine aufbauende und regenerierende Yogapraxis</w:t>
      </w:r>
    </w:p>
    <w:p w14:paraId="7A336D98" w14:textId="77777777" w:rsidR="00343485" w:rsidRPr="00343485" w:rsidRDefault="00343485" w:rsidP="00343485">
      <w:r w:rsidRPr="00343485">
        <w:t>die heilsame Verbindung mit der Kraft der Elemente</w:t>
      </w:r>
    </w:p>
    <w:p w14:paraId="22005BED" w14:textId="77777777" w:rsidR="00343485" w:rsidRPr="00343485" w:rsidRDefault="00343485" w:rsidP="00343485">
      <w:r w:rsidRPr="00343485">
        <w:t>Seelendialog, um innere Hindernisse aufzulösen und das Glück in Dein Leben einzuladen</w:t>
      </w:r>
    </w:p>
    <w:p w14:paraId="02D368BF" w14:textId="77777777" w:rsidR="00343485" w:rsidRPr="00343485" w:rsidRDefault="00343485" w:rsidP="00343485">
      <w:r w:rsidRPr="00343485">
        <w:t xml:space="preserve">Ausflüge zu wunderbaren Orten, um aufzutanken und alte Lasten </w:t>
      </w:r>
      <w:r w:rsidRPr="00343485">
        <w:br/>
        <w:t>loszulassen</w:t>
      </w:r>
    </w:p>
    <w:p w14:paraId="03660C1B" w14:textId="77777777" w:rsidR="00343485" w:rsidRPr="00343485" w:rsidRDefault="00343485" w:rsidP="00343485">
      <w:r w:rsidRPr="00343485">
        <w:t>Ritual für Reinigung und Neubeginn</w:t>
      </w:r>
    </w:p>
    <w:p w14:paraId="7CEB1B6F" w14:textId="77777777" w:rsidR="00343485" w:rsidRPr="00343485" w:rsidRDefault="00343485" w:rsidP="00343485">
      <w:r w:rsidRPr="00343485">
        <w:lastRenderedPageBreak/>
        <w:t>und natürlich viel Spaß, viel Miteinander, viele inspirierende Gespräche</w:t>
      </w:r>
    </w:p>
    <w:p w14:paraId="0450CBDC" w14:textId="43C7EAF8" w:rsidR="00343485" w:rsidRPr="00343485" w:rsidRDefault="00343485" w:rsidP="00343485">
      <w:r w:rsidRPr="00343485">
        <w:t>kurz gesagt: Glücksgefühle :-))</w:t>
      </w:r>
    </w:p>
    <w:p w14:paraId="01E5EE17" w14:textId="77777777" w:rsidR="00343485" w:rsidRPr="00343485" w:rsidRDefault="00343485" w:rsidP="00343485">
      <w:r w:rsidRPr="00343485">
        <w:t>Wir haben in der Finca einen Seminarraum zur Verfügung, außerdem wird das Seminar viel im Freien stattfinden und uns mit der heilenden Kraft der Elemente verbinden.</w:t>
      </w:r>
    </w:p>
    <w:p w14:paraId="6CEB9037" w14:textId="77777777" w:rsidR="00343485" w:rsidRPr="00343485" w:rsidRDefault="00343485" w:rsidP="00343485">
      <w:r w:rsidRPr="00343485">
        <w:t>Impressionen aus Teneriffa:</w:t>
      </w:r>
    </w:p>
    <w:p w14:paraId="2408801A" w14:textId="77777777" w:rsidR="00343485" w:rsidRPr="00343485" w:rsidRDefault="00343485" w:rsidP="00343485">
      <w:r w:rsidRPr="00343485">
        <w:t>Hier geht es zu interessanten Artikeln auf meinem Blog:</w:t>
      </w:r>
    </w:p>
    <w:p w14:paraId="7527220F" w14:textId="77777777" w:rsidR="00343485" w:rsidRPr="00343485" w:rsidRDefault="00343485" w:rsidP="00343485">
      <w:r w:rsidRPr="00343485">
        <w:t>&gt;&gt; Das Erbe von Teneriffas Ureinwohnern</w:t>
      </w:r>
    </w:p>
    <w:p w14:paraId="795297A0" w14:textId="77777777" w:rsidR="00343485" w:rsidRPr="00343485" w:rsidRDefault="00343485" w:rsidP="00343485">
      <w:r w:rsidRPr="00343485">
        <w:t>&gt;&gt; Durch Seelendialog zu neuer Ganzheit finden</w:t>
      </w:r>
    </w:p>
    <w:p w14:paraId="678DFC1D" w14:textId="5F5C228A" w:rsidR="00343485" w:rsidRPr="00343485" w:rsidRDefault="00343485" w:rsidP="00343485"/>
    <w:p w14:paraId="6CA600D7" w14:textId="377B29D9" w:rsidR="00343485" w:rsidRPr="00343485" w:rsidRDefault="00343485" w:rsidP="00343485"/>
    <w:p w14:paraId="04A457F1" w14:textId="77777777" w:rsidR="00343485" w:rsidRPr="00343485" w:rsidRDefault="00343485" w:rsidP="00343485">
      <w:r w:rsidRPr="00343485">
        <w:t>„Ich höre immer noch das Meer. Sehe die Delphine springen und spüre die Feuererde unter meien Füßen. Gerade jetzt in der Zeit des Daseins hier zu Hause genieße ich meine Erinnerungen und Erfahrungen, die ich mit Katharina, Laura, der Gruppe und der Insel machen durfte.</w:t>
      </w:r>
    </w:p>
    <w:p w14:paraId="2FCE5FF7" w14:textId="77777777" w:rsidR="00343485" w:rsidRPr="00343485" w:rsidRDefault="00343485" w:rsidP="00343485">
      <w:r w:rsidRPr="00343485">
        <w:t>Danke an alles und jeden, mit dem ich mich verbinden durfte.“</w:t>
      </w:r>
    </w:p>
    <w:p w14:paraId="1B444F0A" w14:textId="77777777" w:rsidR="00343485" w:rsidRPr="00343485" w:rsidRDefault="00343485" w:rsidP="00343485">
      <w:r w:rsidRPr="00343485">
        <w:t>Brunhilde</w:t>
      </w:r>
    </w:p>
    <w:p w14:paraId="0B01397C" w14:textId="097A6AAF" w:rsidR="00343485" w:rsidRPr="00343485" w:rsidRDefault="00343485" w:rsidP="00343485"/>
    <w:p w14:paraId="385B5E6B" w14:textId="2441F41B" w:rsidR="00343485" w:rsidRPr="00343485" w:rsidRDefault="00343485" w:rsidP="00343485"/>
    <w:p w14:paraId="113E835B" w14:textId="264201D7" w:rsidR="00343485" w:rsidRPr="00343485" w:rsidRDefault="00343485" w:rsidP="00343485"/>
    <w:p w14:paraId="5C52D43E" w14:textId="77777777" w:rsidR="00343485" w:rsidRPr="00343485" w:rsidRDefault="00343485" w:rsidP="00343485">
      <w:r w:rsidRPr="00343485">
        <w:t>Mehrere Ausflüge sind geplant, abgestimmt auf die Erfahrungen des Seminars:</w:t>
      </w:r>
    </w:p>
    <w:p w14:paraId="70A52882" w14:textId="77777777" w:rsidR="00343485" w:rsidRPr="00343485" w:rsidRDefault="00343485" w:rsidP="00343485">
      <w:r w:rsidRPr="00343485">
        <w:t>Auf kleinen Wanderungen erkunden wir die Umgebung und lernen exotische Pflanzen kennen, von denen sich einige auch zum Räuchern eignen.</w:t>
      </w:r>
    </w:p>
    <w:p w14:paraId="0B100934" w14:textId="6173CFCA" w:rsidR="00343485" w:rsidRPr="00343485" w:rsidRDefault="00343485" w:rsidP="00343485">
      <w:r w:rsidRPr="00343485">
        <w:t xml:space="preserve">Wir besuchen mehrere felsige Buchten, wo die unbändige Energie des Atlantik unser Inneres befreit und erfrischt. An diesen Plätzen ist es unmittelbar </w:t>
      </w:r>
      <w:r w:rsidRPr="00343485">
        <w:br/>
        <w:t>spürbar, dass das Leben im Meer begann. Dort fällt es leicht, alte Muster zu verabschieden und sich wieder mit reiner frischer Lebenskraft zu füllen.</w:t>
      </w:r>
    </w:p>
    <w:p w14:paraId="013DBAAE" w14:textId="77777777" w:rsidR="00343485" w:rsidRPr="00343485" w:rsidRDefault="00343485" w:rsidP="00343485">
      <w:r w:rsidRPr="00343485">
        <w:t xml:space="preserve">Der ehemalige Vulkan Teide ist das Wahrzeichen der Insel. Von fast überall kann man seinen 3771 m aufragenden Vulkankegel sehen. Den Ureinwohnern der Inseln war er heilig und sie verehrten ihn als Sitz der Götter. Heute ist es leicht, mit der Seilbahn auf den Gipfel zu fahren, es gibt Imbissbuden und viele </w:t>
      </w:r>
      <w:r w:rsidRPr="00343485">
        <w:br/>
        <w:t>lärmende Menschen…</w:t>
      </w:r>
    </w:p>
    <w:p w14:paraId="382F4DD3" w14:textId="6E7D698F" w:rsidR="00343485" w:rsidRPr="00343485" w:rsidRDefault="00343485" w:rsidP="00343485">
      <w:r w:rsidRPr="00343485">
        <w:t>Wir werden den Berg respektieren und auf einer Wanderung über Lavafelder die besondere Energie dieses Ortes in uns aufnehmen, der Erde, Feuer und Wind miteinander verbindet. Die Stille in dieser kargen und faszinierenden Landschaft hat eine tiefe transformierende Wirkung. Schweigend lassen wir die Stille in uns ankommen und spüren, wie sie sich mit unserer inneren Quelle vereint und Einheit und Frieden entstehen lässt.</w:t>
      </w:r>
    </w:p>
    <w:p w14:paraId="09C95C5E" w14:textId="77777777" w:rsidR="00343485" w:rsidRPr="00343485" w:rsidRDefault="00343485" w:rsidP="00343485">
      <w:r w:rsidRPr="00343485">
        <w:t xml:space="preserve">Die zauberhafte Kleinstadt Icod de los Vinos lädt mit seinen verwinkelten Gassen und kleinen Häuschen zum Bummeln (und Shoppen) ein. Doch dieser kleine Ort ist viel mehr als das: Bereits für die Ureinwohner der Inselgruppe, die Guanchen, hatte er große Bedeutung, lange bevor die Spanier die Inselgruppe </w:t>
      </w:r>
      <w:r w:rsidRPr="00343485">
        <w:br/>
        <w:t>eroberten.  Dort steht der älteste Drachenbaum der Insel, dessen Alter auf über 2000 Jahre geschätzt wird. Die Guanchen hielten unter seinem Stamm ihre Ratsversammlungen ab und nutzen den roten Saft aus der Rinde zum Heilen und für Rituale.</w:t>
      </w:r>
    </w:p>
    <w:p w14:paraId="0CE93062" w14:textId="77777777" w:rsidR="00343485" w:rsidRPr="00343485" w:rsidRDefault="00343485" w:rsidP="00343485">
      <w:r w:rsidRPr="00343485">
        <w:t xml:space="preserve">Auf Teneriffa wird gern und oft gefeiert. Am letzten Abend haben wir die Gelegenheit am traditionellen Weinfest teilzunehmen. Die Inselbewohner dekorieren liebevoll und farbenprächtig ihren Ort und erscheinen in festlichen </w:t>
      </w:r>
      <w:r w:rsidRPr="00343485">
        <w:lastRenderedPageBreak/>
        <w:t>Trachten, es wird getanzt und gesungen und wir können noch einmal tief in die Lebendigkeit und Freude eintauchen, die auf den Kanaren herrscht.</w:t>
      </w:r>
    </w:p>
    <w:p w14:paraId="68F1D5D9" w14:textId="77777777" w:rsidR="00343485" w:rsidRPr="00343485" w:rsidRDefault="00343485" w:rsidP="00343485">
      <w:r w:rsidRPr="00343485">
        <w:t>Ich freue mich sehr, wenn Ihr diesen Weg der Transformation mit uns gemeinsam gehen wollt.</w:t>
      </w:r>
    </w:p>
    <w:p w14:paraId="20A5D328" w14:textId="77777777" w:rsidR="00343485" w:rsidRPr="00343485" w:rsidRDefault="00343485" w:rsidP="00343485">
      <w:r w:rsidRPr="00343485">
        <w:t>Gerne stehe ich Euch für weitere Fragen zur Verfügung.</w:t>
      </w:r>
    </w:p>
    <w:p w14:paraId="4D4D6F65" w14:textId="369BC2A8" w:rsidR="00343485" w:rsidRPr="00343485" w:rsidRDefault="00343485" w:rsidP="00343485"/>
    <w:p w14:paraId="108785AB" w14:textId="3A1FB468" w:rsidR="00343485" w:rsidRPr="00343485" w:rsidRDefault="00343485" w:rsidP="00343485"/>
    <w:p w14:paraId="6D58D7F7" w14:textId="046204F0" w:rsidR="00343485" w:rsidRPr="00343485" w:rsidRDefault="00343485" w:rsidP="00343485"/>
    <w:p w14:paraId="3F64155F" w14:textId="7D94C176" w:rsidR="00343485" w:rsidRPr="00343485" w:rsidRDefault="00343485" w:rsidP="00343485"/>
    <w:p w14:paraId="0DC24B9B" w14:textId="77777777" w:rsidR="00343485" w:rsidRPr="00343485" w:rsidRDefault="00343485" w:rsidP="00343485">
      <w:r w:rsidRPr="00343485">
        <w:t>Reisedaten | Intensiv-Seminar auf Teneriffa</w:t>
      </w:r>
    </w:p>
    <w:p w14:paraId="4ECED7E8" w14:textId="766C3158" w:rsidR="00343485" w:rsidRPr="00343485" w:rsidRDefault="00343485" w:rsidP="00343485"/>
    <w:p w14:paraId="6C14068C" w14:textId="261E23AE" w:rsidR="00343485" w:rsidRPr="00343485" w:rsidRDefault="00343485" w:rsidP="00343485">
      <w:r w:rsidRPr="00343485">
        <w:tab/>
        <w:t xml:space="preserve">Wann: </w:t>
      </w:r>
      <w:r w:rsidRPr="00343485">
        <w:tab/>
        <w:t>1</w:t>
      </w:r>
      <w:r w:rsidR="00BB5CCE">
        <w:t>2</w:t>
      </w:r>
      <w:r w:rsidRPr="00343485">
        <w:t>.–</w:t>
      </w:r>
      <w:r w:rsidR="00BB5CCE">
        <w:t>19</w:t>
      </w:r>
      <w:r w:rsidRPr="00343485">
        <w:t>.11.2022, Samstag 17 Uhr bis Samstag 10 Uhr</w:t>
      </w:r>
    </w:p>
    <w:p w14:paraId="574C1FC5" w14:textId="77777777" w:rsidR="00343485" w:rsidRPr="00343485" w:rsidRDefault="00343485" w:rsidP="00343485">
      <w:r w:rsidRPr="00343485">
        <w:tab/>
        <w:t xml:space="preserve">Kosten: </w:t>
      </w:r>
      <w:r w:rsidRPr="00343485">
        <w:tab/>
        <w:t>630 €  zzgl. Flug, Unterkunft, Verpflegung</w:t>
      </w:r>
    </w:p>
    <w:p w14:paraId="1E6BAC99" w14:textId="77777777" w:rsidR="00343485" w:rsidRPr="00343485" w:rsidRDefault="00343485" w:rsidP="00343485">
      <w:r w:rsidRPr="00343485">
        <w:tab/>
        <w:t xml:space="preserve">Teilnehmer: </w:t>
      </w:r>
      <w:r w:rsidRPr="00343485">
        <w:tab/>
        <w:t>max. 12 Teilnehmer</w:t>
      </w:r>
    </w:p>
    <w:p w14:paraId="23C92FDE" w14:textId="77777777" w:rsidR="00343485" w:rsidRPr="00BB5CCE" w:rsidRDefault="00343485" w:rsidP="00343485">
      <w:pPr>
        <w:rPr>
          <w:lang w:val="es-ES"/>
        </w:rPr>
      </w:pPr>
      <w:r w:rsidRPr="00343485">
        <w:tab/>
      </w:r>
      <w:r w:rsidRPr="00BB5CCE">
        <w:rPr>
          <w:lang w:val="es-ES"/>
        </w:rPr>
        <w:t xml:space="preserve">Seminarort: </w:t>
      </w:r>
      <w:r w:rsidRPr="00BB5CCE">
        <w:rPr>
          <w:lang w:val="es-ES"/>
        </w:rPr>
        <w:tab/>
        <w:t>Finca el Quinto, 38416 Los Realejos, Santa Cruz de Tenerife, Spanien</w:t>
      </w:r>
    </w:p>
    <w:p w14:paraId="2FAE0317" w14:textId="6CABC5D3" w:rsidR="00343485" w:rsidRPr="00BB5CCE" w:rsidRDefault="00343485" w:rsidP="00343485">
      <w:pPr>
        <w:rPr>
          <w:lang w:val="es-ES"/>
        </w:rPr>
      </w:pPr>
    </w:p>
    <w:p w14:paraId="14D117E1" w14:textId="6410336E" w:rsidR="00343485" w:rsidRPr="00343485" w:rsidRDefault="00343485" w:rsidP="00343485">
      <w:r w:rsidRPr="00343485">
        <w:t>Anfrage &amp; Buchung</w:t>
      </w:r>
    </w:p>
    <w:p w14:paraId="5C91DFDF" w14:textId="634650D7" w:rsidR="00343485" w:rsidRPr="00343485" w:rsidRDefault="00343485" w:rsidP="00343485"/>
    <w:p w14:paraId="1B98385A" w14:textId="39B68BEB" w:rsidR="00343485" w:rsidRPr="00343485" w:rsidRDefault="00343485" w:rsidP="00343485"/>
    <w:p w14:paraId="2B228B31" w14:textId="6742A1F4" w:rsidR="00343485" w:rsidRPr="00343485" w:rsidRDefault="00343485" w:rsidP="00343485"/>
    <w:p w14:paraId="35396710" w14:textId="77777777" w:rsidR="00343485" w:rsidRPr="00343485" w:rsidRDefault="00343485" w:rsidP="00343485">
      <w:r w:rsidRPr="00343485">
        <w:t>Wo die Seele wohnt: Spirituelle Reise in den Himalaya</w:t>
      </w:r>
    </w:p>
    <w:p w14:paraId="024BEE9A" w14:textId="4C16C35D" w:rsidR="00343485" w:rsidRPr="00343485" w:rsidRDefault="00343485" w:rsidP="00343485"/>
    <w:p w14:paraId="205194DD" w14:textId="74C8A019" w:rsidR="00343485" w:rsidRPr="00343485" w:rsidRDefault="00343485" w:rsidP="00343485"/>
    <w:p w14:paraId="1DB3DFA0" w14:textId="77777777" w:rsidR="00343485" w:rsidRPr="00343485" w:rsidRDefault="00343485" w:rsidP="00343485">
      <w:r w:rsidRPr="00343485">
        <w:t>Eine kraftvolle Reise in die Tiefe der Seele</w:t>
      </w:r>
    </w:p>
    <w:p w14:paraId="1896AD9B" w14:textId="5C479373" w:rsidR="00343485" w:rsidRPr="00343485" w:rsidRDefault="00343485" w:rsidP="00343485">
      <w:r w:rsidRPr="00343485">
        <w:t xml:space="preserve">Wer einmal das Leuchten der Berge im Sonnenuntergang auf den Höhen des Himalaya gesehen hat, die glasklare Luft geatmet und in einem der zahlreichen Klöster meditiert hat, den zieht es immer wieder dorthin zurück. </w:t>
      </w:r>
    </w:p>
    <w:p w14:paraId="678EDACA" w14:textId="40F09066" w:rsidR="00343485" w:rsidRPr="00343485" w:rsidRDefault="00343485" w:rsidP="00343485">
      <w:r w:rsidRPr="00343485">
        <w:t xml:space="preserve">Auf unserer 16-tägigen Reise nach Ladakh, das ehemalige West-Tibet, tauchen wir ein in eine reiche Kultur und Spiritualität und nehmen uns Zeit, auf äußere und innere Entdeckungsreise zu gehen. Wir werden an </w:t>
      </w:r>
      <w:r w:rsidRPr="00343485">
        <w:br/>
        <w:t>kraftvollen Orten meditieren, Yoga und Qi Gong praktizieren und uns mit unserer inneren Quelle verbinden.</w:t>
      </w:r>
    </w:p>
    <w:p w14:paraId="4FB2D9AA" w14:textId="6B042826" w:rsidR="00343485" w:rsidRPr="00343485" w:rsidRDefault="00343485" w:rsidP="00343485">
      <w:r w:rsidRPr="00343485">
        <w:t>Die Reise beginnt in der Hauptstadt Leh, wo uns Tsewang in ihrem wunderschön gelegenen Guesthouse mit der typischen Herzlichkeit und Gastfreundschaft der Ladakhis empfangen wird. Dann begeben uns auf eine Fahrt durch die grandiose Landschaft des Himalaya.</w:t>
      </w:r>
    </w:p>
    <w:p w14:paraId="65067ED5" w14:textId="453CB10F" w:rsidR="00343485" w:rsidRPr="00343485" w:rsidRDefault="00343485" w:rsidP="00343485"/>
    <w:p w14:paraId="095239E3" w14:textId="77777777" w:rsidR="00343485" w:rsidRPr="00343485" w:rsidRDefault="00343485" w:rsidP="00343485">
      <w:r w:rsidRPr="00343485">
        <w:t xml:space="preserve">Wir besuchen Klöster, die ganz in der Tradition des alten Tibet stehen und einen lebendigen Buddhismus praktizieren, der eng verwoben ist mit noch älteren schamanischen Religionen. </w:t>
      </w:r>
    </w:p>
    <w:p w14:paraId="32836AFE" w14:textId="146FD5D6" w:rsidR="00343485" w:rsidRPr="00343485" w:rsidRDefault="00343485" w:rsidP="00343485">
      <w:r w:rsidRPr="00343485">
        <w:t xml:space="preserve">Wir treffen mit Mönchen und Nonnen zusammen und können an den Zeremonien teilnehmen. Das älteste Kloster Ladakhs, Alchi mit seinen überwältigenden Malereien und Skulpturen empfinde ich als einen der intensivsten Orte, die ich bisher besucht habe. Ebenso Wanla, das kaum von Touristen besucht wird, weshalb wir dort auch nicht im </w:t>
      </w:r>
      <w:r w:rsidRPr="00343485">
        <w:lastRenderedPageBreak/>
        <w:t>Guesthouse, sondern bei Einheimischen übernachten.  Eine gute Gelegenheit, hautnah die Lebensweise kennen zu lernen.</w:t>
      </w:r>
    </w:p>
    <w:p w14:paraId="44616AB6" w14:textId="28DF2A69" w:rsidR="00343485" w:rsidRPr="00343485" w:rsidRDefault="00343485" w:rsidP="00343485">
      <w:r w:rsidRPr="00343485">
        <w:t xml:space="preserve">Wir haben diesmal das große Glück, als Ausländer an dem Klosterfest im abgelegenen Ort Shashukhul teilnehmen zu dürfen. Die eindrucksvollen Maskentänze und Rituale werden ausgeführt, </w:t>
      </w:r>
      <w:r w:rsidR="005C7C0A" w:rsidRPr="00343485">
        <w:t>um Gottheiten</w:t>
      </w:r>
      <w:r w:rsidRPr="00343485">
        <w:t xml:space="preserve"> und Lehrer des Buddhismus zu ehren und alle Anwesenden von negativen Einflüssen zu befreien.</w:t>
      </w:r>
    </w:p>
    <w:p w14:paraId="4168C22C" w14:textId="6AEDDB69" w:rsidR="00343485" w:rsidRPr="00343485" w:rsidRDefault="00343485" w:rsidP="00343485"/>
    <w:p w14:paraId="78CA0ED4" w14:textId="2B7BE24C" w:rsidR="00343485" w:rsidRPr="00343485" w:rsidRDefault="00343485" w:rsidP="00343485">
      <w:r w:rsidRPr="00343485">
        <w:t xml:space="preserve">Ein besonderer Höhepunkt ist die Reise zum Tso Moriri-See. Im glasklaren Wasser spiegeln sich die umliegenden Sechstausender. Es ist ein Pilgerort, kraftgeladen mit einer intensiven Stille und Klarheit, der den inneren </w:t>
      </w:r>
      <w:r w:rsidRPr="00343485">
        <w:br/>
        <w:t xml:space="preserve">Horizont weit werden lässt. Dort begegnen wir den Nomaden, die immer noch </w:t>
      </w:r>
      <w:r w:rsidR="005C7C0A" w:rsidRPr="00343485">
        <w:t>mit ihren Herden</w:t>
      </w:r>
      <w:r w:rsidRPr="00343485">
        <w:t xml:space="preserve"> im Hochland unterwegs sind.</w:t>
      </w:r>
      <w:r w:rsidR="005C7C0A">
        <w:t xml:space="preserve"> </w:t>
      </w:r>
      <w:r w:rsidRPr="00343485">
        <w:t xml:space="preserve">Außergewöhnlich wird ebenso die Begegnung mit dem Orakel von Saboo sein. Wir haben uns vor zwei Jahren kennen gelernt und ich war beeindruckt von seiner Kraft und Bodenständigkeit. Die Schamanenkraft wird in seiner Familie seit </w:t>
      </w:r>
      <w:r w:rsidRPr="00343485">
        <w:br/>
        <w:t xml:space="preserve">Generationen </w:t>
      </w:r>
      <w:r w:rsidR="005C7C0A" w:rsidRPr="00343485">
        <w:t>weitergegeben</w:t>
      </w:r>
      <w:r w:rsidRPr="00343485">
        <w:t>. Er lädt uns ein, an einem Ritual teilzuhaben und befragt auf Wunsch für uns die Geister.</w:t>
      </w:r>
    </w:p>
    <w:p w14:paraId="7AA7DDD6" w14:textId="77777777" w:rsidR="00343485" w:rsidRPr="00343485" w:rsidRDefault="00343485" w:rsidP="00343485">
      <w:r w:rsidRPr="00343485">
        <w:t xml:space="preserve">Es wird eine sehr persönliche Reise sein, mit Raum für das Ungewöhnliche. </w:t>
      </w:r>
    </w:p>
    <w:p w14:paraId="14F660A4" w14:textId="77777777" w:rsidR="00343485" w:rsidRPr="00343485" w:rsidRDefault="00343485" w:rsidP="00343485">
      <w:r w:rsidRPr="00343485">
        <w:t>Bei Interesse gebe ich Euch gern detaillierte Informationen.</w:t>
      </w:r>
    </w:p>
    <w:p w14:paraId="4AE63DD5" w14:textId="77777777" w:rsidR="00343485" w:rsidRPr="00343485" w:rsidRDefault="00343485" w:rsidP="00343485">
      <w:r w:rsidRPr="00343485">
        <w:t>Impressionen aus dem Himalaya:</w:t>
      </w:r>
    </w:p>
    <w:p w14:paraId="7DDEEE70" w14:textId="77777777" w:rsidR="00343485" w:rsidRPr="00343485" w:rsidRDefault="00343485" w:rsidP="00343485">
      <w:r w:rsidRPr="00343485">
        <w:t>Hier geht es zu interessanten Artikeln auf meinem Blog:</w:t>
      </w:r>
    </w:p>
    <w:p w14:paraId="6C6E4BA0" w14:textId="77777777" w:rsidR="00343485" w:rsidRPr="00343485" w:rsidRDefault="00343485" w:rsidP="00343485">
      <w:r w:rsidRPr="00343485">
        <w:t>&gt;&gt; Die Mönche von Thiksey</w:t>
      </w:r>
    </w:p>
    <w:p w14:paraId="5E582C97" w14:textId="77777777" w:rsidR="00343485" w:rsidRPr="00343485" w:rsidRDefault="00343485" w:rsidP="00343485">
      <w:r w:rsidRPr="00343485">
        <w:t>&gt;&gt; xxx (folgt)</w:t>
      </w:r>
    </w:p>
    <w:p w14:paraId="42074BA6" w14:textId="775C05D9" w:rsidR="00343485" w:rsidRPr="00343485" w:rsidRDefault="00343485" w:rsidP="00343485"/>
    <w:p w14:paraId="20596027" w14:textId="1FCA77A2" w:rsidR="00343485" w:rsidRPr="00343485" w:rsidRDefault="00343485" w:rsidP="00343485"/>
    <w:p w14:paraId="355C55EC" w14:textId="325910EF" w:rsidR="00343485" w:rsidRPr="00343485" w:rsidRDefault="00343485" w:rsidP="00343485"/>
    <w:p w14:paraId="1DEB5E45" w14:textId="698C2E71" w:rsidR="00343485" w:rsidRPr="00343485" w:rsidRDefault="00343485" w:rsidP="00343485"/>
    <w:p w14:paraId="183423F7" w14:textId="77777777" w:rsidR="00343485" w:rsidRPr="00343485" w:rsidRDefault="00343485" w:rsidP="00343485">
      <w:r w:rsidRPr="00343485">
        <w:t>„Liebe Katharina, die Reise nach Ladakh war für mich ein großes Abenteuer. Es war ein Eintauchen in eine fremde Welt, die mich berührt hat. Vor allem die Freundlichkeit der Menschen dort hat mich sehr beeindruckt.</w:t>
      </w:r>
    </w:p>
    <w:p w14:paraId="23547181" w14:textId="4AA556C6" w:rsidR="00343485" w:rsidRPr="00343485" w:rsidRDefault="00343485" w:rsidP="00343485">
      <w:r w:rsidRPr="00343485">
        <w:t>Wir haben alte Klöster, kleine Dörfer, Nomadenlager und großartige Landschaften besucht und so sehr viel vom Leben in diesem Land kennengelernt.</w:t>
      </w:r>
    </w:p>
    <w:p w14:paraId="7993333B" w14:textId="77777777" w:rsidR="00343485" w:rsidRPr="00343485" w:rsidRDefault="00343485" w:rsidP="00343485">
      <w:r w:rsidRPr="00343485">
        <w:t>Du hast uns achtsam und einfühlsam auf dieser Reise geleitet und begleitet.</w:t>
      </w:r>
    </w:p>
    <w:p w14:paraId="1F2168AE" w14:textId="43FEC99D" w:rsidR="00343485" w:rsidRPr="00343485" w:rsidRDefault="00343485" w:rsidP="00343485">
      <w:r w:rsidRPr="00343485">
        <w:t>Ich bin dankbar, dass ich diese Reise machen konnte, meine eigenen Grenzen überschritten und im wahrsten Sinne des Wortes meinen Horizont erweitert habe...“</w:t>
      </w:r>
    </w:p>
    <w:p w14:paraId="5FB993A1" w14:textId="77777777" w:rsidR="00343485" w:rsidRPr="00343485" w:rsidRDefault="00343485" w:rsidP="00343485">
      <w:r w:rsidRPr="00343485">
        <w:t>Renate</w:t>
      </w:r>
    </w:p>
    <w:p w14:paraId="41DE99CA" w14:textId="5B0F20C8" w:rsidR="00343485" w:rsidRPr="00343485" w:rsidRDefault="00343485" w:rsidP="00343485"/>
    <w:p w14:paraId="6E6971BE" w14:textId="5E3D851A" w:rsidR="00343485" w:rsidRPr="00343485" w:rsidRDefault="00343485" w:rsidP="00343485"/>
    <w:p w14:paraId="792812AE" w14:textId="11618E0E" w:rsidR="00343485" w:rsidRPr="00343485" w:rsidRDefault="00343485" w:rsidP="00343485"/>
    <w:p w14:paraId="5EDEB8E2" w14:textId="77777777" w:rsidR="00343485" w:rsidRPr="00343485" w:rsidRDefault="00343485" w:rsidP="00343485">
      <w:r w:rsidRPr="00343485">
        <w:t>Reisedaten | Spirituelle Reise in den Himalaya</w:t>
      </w:r>
    </w:p>
    <w:p w14:paraId="669377D7" w14:textId="6835408C" w:rsidR="00343485" w:rsidRPr="00343485" w:rsidRDefault="00343485" w:rsidP="00343485"/>
    <w:p w14:paraId="5DFA2807" w14:textId="60DE8755" w:rsidR="00343485" w:rsidRPr="00343485" w:rsidRDefault="00343485" w:rsidP="00343485"/>
    <w:p w14:paraId="66236340" w14:textId="77777777" w:rsidR="00343485" w:rsidRPr="00343485" w:rsidRDefault="00343485" w:rsidP="00343485">
      <w:r w:rsidRPr="00343485">
        <w:t>WANN: Juli 2023</w:t>
      </w:r>
    </w:p>
    <w:p w14:paraId="76A37460" w14:textId="77777777" w:rsidR="00343485" w:rsidRPr="00343485" w:rsidRDefault="00343485" w:rsidP="00343485">
      <w:r w:rsidRPr="00343485">
        <w:lastRenderedPageBreak/>
        <w:t>Kosten: 1875 € excl. Flug (bei der Flugbuchung bin ich gern behilflich)</w:t>
      </w:r>
    </w:p>
    <w:p w14:paraId="77B476D1" w14:textId="77777777" w:rsidR="00343485" w:rsidRPr="00343485" w:rsidRDefault="00343485" w:rsidP="00343485">
      <w:r w:rsidRPr="00343485">
        <w:t>incl. alle Transfers, Ü/F, Eintritte, Permits, Guide</w:t>
      </w:r>
    </w:p>
    <w:p w14:paraId="613F1826" w14:textId="77777777" w:rsidR="00343485" w:rsidRPr="00343485" w:rsidRDefault="00343485" w:rsidP="00343485">
      <w:r w:rsidRPr="00343485">
        <w:t>Gruppengröße: min. 6, max. 8 Personen</w:t>
      </w:r>
    </w:p>
    <w:p w14:paraId="53FAAC35" w14:textId="3C389599" w:rsidR="00343485" w:rsidRPr="00343485" w:rsidRDefault="00343485" w:rsidP="00343485"/>
    <w:p w14:paraId="61CFED84" w14:textId="00D7C01E" w:rsidR="00343485" w:rsidRPr="00343485" w:rsidRDefault="00343485" w:rsidP="00343485"/>
    <w:p w14:paraId="6FF1E63C" w14:textId="10F81ABE" w:rsidR="00343485" w:rsidRPr="00343485" w:rsidRDefault="00343485" w:rsidP="00343485">
      <w:r w:rsidRPr="00343485">
        <w:t>Anfrage &amp; Buchung</w:t>
      </w:r>
    </w:p>
    <w:p w14:paraId="19269583" w14:textId="784275B0" w:rsidR="00343485" w:rsidRPr="00343485" w:rsidRDefault="00343485" w:rsidP="00343485"/>
    <w:p w14:paraId="28A9DC7F" w14:textId="177CBBD9" w:rsidR="00343485" w:rsidRPr="00343485" w:rsidRDefault="00343485" w:rsidP="00343485"/>
    <w:p w14:paraId="2B72C06A" w14:textId="77777777" w:rsidR="00343485" w:rsidRPr="00343485" w:rsidRDefault="00343485" w:rsidP="00343485">
      <w:r w:rsidRPr="00343485">
        <w:t>Nur für Dich</w:t>
      </w:r>
    </w:p>
    <w:p w14:paraId="273F20CA" w14:textId="643DA7DC" w:rsidR="00343485" w:rsidRPr="00343485" w:rsidRDefault="00343485" w:rsidP="00343485"/>
    <w:p w14:paraId="2C5D908B" w14:textId="1C7EF45F" w:rsidR="00343485" w:rsidRPr="00343485" w:rsidRDefault="00343485" w:rsidP="00343485"/>
    <w:p w14:paraId="1C0CE4E4" w14:textId="77777777" w:rsidR="00343485" w:rsidRPr="00343485" w:rsidRDefault="00343485" w:rsidP="00343485">
      <w:r w:rsidRPr="00343485">
        <w:t>Einzel-, Partner- oder Freundinnen-Stunden</w:t>
      </w:r>
    </w:p>
    <w:p w14:paraId="4D71AC1D" w14:textId="77801871" w:rsidR="00343485" w:rsidRPr="00343485" w:rsidRDefault="00343485" w:rsidP="00343485"/>
    <w:p w14:paraId="2B60870A" w14:textId="77777777" w:rsidR="00343485" w:rsidRPr="00343485" w:rsidRDefault="00343485" w:rsidP="00343485">
      <w:r w:rsidRPr="00343485">
        <w:t>Alle meine Ausbildungen, Seminare und Gruppen kannst Du auch „Nur für Dich“ als Einzel- oder Partnerangebot buchen.</w:t>
      </w:r>
      <w:r w:rsidRPr="00343485">
        <w:br/>
        <w:t>Wir besprechen vorab, welche Ziele Du erreichen möchtest und ich stimme ich mich ganz auf Dein persönliches Anliegen ein.</w:t>
      </w:r>
    </w:p>
    <w:p w14:paraId="0836908E" w14:textId="3F7F1EE1" w:rsidR="00343485" w:rsidRPr="00343485" w:rsidRDefault="00343485" w:rsidP="00343485"/>
    <w:p w14:paraId="0C253C32" w14:textId="77777777" w:rsidR="00343485" w:rsidRPr="00343485" w:rsidRDefault="00343485" w:rsidP="00343485">
      <w:r w:rsidRPr="00343485">
        <w:t>Anfrage „Nur für dich“</w:t>
      </w:r>
    </w:p>
    <w:p w14:paraId="0AD08119" w14:textId="77777777" w:rsidR="00343485" w:rsidRPr="00343485" w:rsidRDefault="00343485" w:rsidP="00343485"/>
    <w:sectPr w:rsidR="00343485" w:rsidRPr="00343485"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7251A"/>
    <w:rsid w:val="0010113D"/>
    <w:rsid w:val="00343485"/>
    <w:rsid w:val="004A624F"/>
    <w:rsid w:val="005C7C0A"/>
    <w:rsid w:val="006843FE"/>
    <w:rsid w:val="00753B6C"/>
    <w:rsid w:val="00A94A8D"/>
    <w:rsid w:val="00BB5CCE"/>
    <w:rsid w:val="00C23FF1"/>
    <w:rsid w:val="00D86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1222</Words>
  <Characters>7701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4</cp:revision>
  <dcterms:created xsi:type="dcterms:W3CDTF">2022-06-09T16:32:00Z</dcterms:created>
  <dcterms:modified xsi:type="dcterms:W3CDTF">2022-06-12T06:05:00Z</dcterms:modified>
</cp:coreProperties>
</file>