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1650" w14:textId="6A715E61" w:rsidR="008F4795" w:rsidRDefault="008F4795" w:rsidP="008F4795">
      <w:pPr>
        <w:jc w:val="right"/>
      </w:pPr>
      <w:r>
        <w:t>Daniel Montes</w:t>
      </w:r>
    </w:p>
    <w:p w14:paraId="6DA48459" w14:textId="3C1A03A7" w:rsidR="008F4795" w:rsidRDefault="008F4795" w:rsidP="008F4795">
      <w:pPr>
        <w:jc w:val="right"/>
      </w:pPr>
      <w:r>
        <w:t>Dan Li</w:t>
      </w:r>
    </w:p>
    <w:p w14:paraId="37C3538A" w14:textId="01760897" w:rsidR="008F4795" w:rsidRDefault="008F4795" w:rsidP="008F4795">
      <w:pPr>
        <w:jc w:val="right"/>
      </w:pPr>
      <w:r>
        <w:t>CSCD 327</w:t>
      </w:r>
    </w:p>
    <w:p w14:paraId="767CE03D" w14:textId="38D9B316" w:rsidR="008F4795" w:rsidRDefault="008F4795" w:rsidP="008F4795">
      <w:pPr>
        <w:jc w:val="right"/>
      </w:pPr>
      <w:r>
        <w:t>5/2/2024</w:t>
      </w:r>
    </w:p>
    <w:p w14:paraId="072CEB31" w14:textId="240CAF61" w:rsidR="008F4795" w:rsidRPr="00A93A85" w:rsidRDefault="008F4795" w:rsidP="00A93A85">
      <w:pPr>
        <w:jc w:val="center"/>
        <w:rPr>
          <w:u w:val="single"/>
        </w:rPr>
      </w:pPr>
      <w:r w:rsidRPr="008F4795">
        <w:rPr>
          <w:u w:val="single"/>
        </w:rPr>
        <w:t>LAB 5</w:t>
      </w:r>
    </w:p>
    <w:p w14:paraId="214B1F70" w14:textId="37245064" w:rsidR="008F4795" w:rsidRDefault="008F4795" w:rsidP="008F4795">
      <w:r>
        <w:t>Question 1:</w:t>
      </w:r>
    </w:p>
    <w:p w14:paraId="73C12AD8" w14:textId="77777777" w:rsidR="00D8708B" w:rsidRDefault="00D8708B" w:rsidP="00D8708B">
      <w:r>
        <w:t xml:space="preserve">SELECT count(Title) AS </w:t>
      </w:r>
      <w:proofErr w:type="spellStart"/>
      <w:r>
        <w:t>Number_of_Books</w:t>
      </w:r>
      <w:proofErr w:type="spellEnd"/>
    </w:p>
    <w:p w14:paraId="54958998" w14:textId="77777777" w:rsidR="00D8708B" w:rsidRDefault="00D8708B" w:rsidP="00D8708B">
      <w:r>
        <w:t>FROM s24dmontes2_booksDB.BOOKS</w:t>
      </w:r>
    </w:p>
    <w:p w14:paraId="683C542F" w14:textId="07CC6011" w:rsidR="008F4795" w:rsidRDefault="00D8708B" w:rsidP="00D8708B">
      <w:r>
        <w:t xml:space="preserve">WHERE retail &lt;= </w:t>
      </w:r>
      <w:proofErr w:type="gramStart"/>
      <w:r>
        <w:t>30;</w:t>
      </w:r>
      <w:proofErr w:type="gramEnd"/>
    </w:p>
    <w:p w14:paraId="56D9AA66" w14:textId="79138DAD" w:rsidR="00D8708B" w:rsidRDefault="00D8708B" w:rsidP="00D8708B">
      <w:r>
        <w:rPr>
          <w:noProof/>
        </w:rPr>
        <w:drawing>
          <wp:inline distT="0" distB="0" distL="0" distR="0" wp14:anchorId="7E2F1C3B" wp14:editId="6B7FF73C">
            <wp:extent cx="1384300" cy="812800"/>
            <wp:effectExtent l="0" t="0" r="0" b="0"/>
            <wp:docPr id="9265231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23191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BA50" w14:textId="042F78C0" w:rsidR="008F4795" w:rsidRDefault="008F4795" w:rsidP="008F4795">
      <w:r>
        <w:t>Question 2:</w:t>
      </w:r>
    </w:p>
    <w:p w14:paraId="33A0A6EA" w14:textId="77777777" w:rsidR="00D8708B" w:rsidRDefault="00D8708B" w:rsidP="00D8708B">
      <w:r>
        <w:t>SELECT MAX(</w:t>
      </w:r>
      <w:proofErr w:type="spellStart"/>
      <w:r>
        <w:t>PubDate</w:t>
      </w:r>
      <w:proofErr w:type="spellEnd"/>
      <w:r>
        <w:t xml:space="preserve">) AS </w:t>
      </w:r>
      <w:proofErr w:type="spellStart"/>
      <w:r>
        <w:t>Most_Recent_Date</w:t>
      </w:r>
      <w:proofErr w:type="spellEnd"/>
    </w:p>
    <w:p w14:paraId="7607C39F" w14:textId="35303DB8" w:rsidR="008F4795" w:rsidRDefault="00D8708B" w:rsidP="00D8708B">
      <w:r>
        <w:t>FROM s24dmontes2_booksDB.</w:t>
      </w:r>
      <w:proofErr w:type="gramStart"/>
      <w:r>
        <w:t>BOOKS;</w:t>
      </w:r>
      <w:proofErr w:type="gramEnd"/>
    </w:p>
    <w:p w14:paraId="59714725" w14:textId="54EACD36" w:rsidR="00D8708B" w:rsidRDefault="00D8708B" w:rsidP="00D8708B">
      <w:r>
        <w:rPr>
          <w:noProof/>
        </w:rPr>
        <w:drawing>
          <wp:inline distT="0" distB="0" distL="0" distR="0" wp14:anchorId="4ECF6E0D" wp14:editId="4423C19E">
            <wp:extent cx="1435100" cy="800100"/>
            <wp:effectExtent l="0" t="0" r="0" b="0"/>
            <wp:docPr id="49061709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7091" name="Picture 2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6B57" w14:textId="335BDE46" w:rsidR="008F4795" w:rsidRDefault="008F4795" w:rsidP="008F4795">
      <w:r>
        <w:t>Question 3:</w:t>
      </w:r>
    </w:p>
    <w:p w14:paraId="3F67864E" w14:textId="77777777" w:rsidR="00D8708B" w:rsidRDefault="00D8708B" w:rsidP="00D8708B">
      <w:r>
        <w:t xml:space="preserve">SELECT SUM((Retail - Cost) * quantity) AS </w:t>
      </w:r>
      <w:proofErr w:type="spellStart"/>
      <w:r>
        <w:t>Total_Profit</w:t>
      </w:r>
      <w:proofErr w:type="spellEnd"/>
    </w:p>
    <w:p w14:paraId="019835A2" w14:textId="77777777" w:rsidR="00D8708B" w:rsidRDefault="00D8708B" w:rsidP="00D8708B">
      <w:r>
        <w:t>FROM s24dmontes2_booksDB.BOOKS NATURAL JOIN ORDERS NATURAL JOIN ORDERITEMS</w:t>
      </w:r>
    </w:p>
    <w:p w14:paraId="38FC4546" w14:textId="474E2C6B" w:rsidR="008F4795" w:rsidRDefault="00D8708B" w:rsidP="00D8708B">
      <w:r>
        <w:t xml:space="preserve">WHERE </w:t>
      </w:r>
      <w:proofErr w:type="spellStart"/>
      <w:r>
        <w:t>Customer_num</w:t>
      </w:r>
      <w:proofErr w:type="spellEnd"/>
      <w:r>
        <w:t xml:space="preserve"> = </w:t>
      </w:r>
      <w:proofErr w:type="gramStart"/>
      <w:r>
        <w:t>1014;</w:t>
      </w:r>
      <w:proofErr w:type="gramEnd"/>
    </w:p>
    <w:p w14:paraId="42FDE10D" w14:textId="5FA4E537" w:rsidR="00D8708B" w:rsidRDefault="00A93A85" w:rsidP="00D8708B">
      <w:r>
        <w:rPr>
          <w:noProof/>
        </w:rPr>
        <w:drawing>
          <wp:inline distT="0" distB="0" distL="0" distR="0" wp14:anchorId="53FA6478" wp14:editId="210A5286">
            <wp:extent cx="1028700" cy="762000"/>
            <wp:effectExtent l="0" t="0" r="0" b="0"/>
            <wp:docPr id="552292311" name="Picture 3" descr="A screenshot of a black and red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2311" name="Picture 3" descr="A screenshot of a black and red box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0113" w14:textId="22B338A1" w:rsidR="008F4795" w:rsidRDefault="008F4795" w:rsidP="008F4795">
      <w:r>
        <w:lastRenderedPageBreak/>
        <w:t>Question 4:</w:t>
      </w:r>
    </w:p>
    <w:p w14:paraId="2C80CDA4" w14:textId="77777777" w:rsidR="006D434E" w:rsidRDefault="006D434E" w:rsidP="006D434E">
      <w:r>
        <w:t xml:space="preserve">SELECT MAX(Retail) AS </w:t>
      </w:r>
      <w:proofErr w:type="spellStart"/>
      <w:r>
        <w:t>Most_Expensive_Retail</w:t>
      </w:r>
      <w:proofErr w:type="spellEnd"/>
    </w:p>
    <w:p w14:paraId="645DCCDD" w14:textId="77777777" w:rsidR="006D434E" w:rsidRDefault="006D434E" w:rsidP="006D434E">
      <w:r>
        <w:t>FROM s24dmontes2_booksDB.BOOKS</w:t>
      </w:r>
    </w:p>
    <w:p w14:paraId="6128B49E" w14:textId="7D8934A4" w:rsidR="008F4795" w:rsidRDefault="006D434E" w:rsidP="006D434E">
      <w:r>
        <w:t>WHERE Category = 'Cooking</w:t>
      </w:r>
      <w:proofErr w:type="gramStart"/>
      <w:r>
        <w:t>';</w:t>
      </w:r>
      <w:proofErr w:type="gramEnd"/>
    </w:p>
    <w:p w14:paraId="31907E8C" w14:textId="63F7DCA8" w:rsidR="006D434E" w:rsidRDefault="006D434E" w:rsidP="006D434E">
      <w:r>
        <w:rPr>
          <w:noProof/>
        </w:rPr>
        <w:drawing>
          <wp:inline distT="0" distB="0" distL="0" distR="0" wp14:anchorId="36D900F5" wp14:editId="1455F214">
            <wp:extent cx="2033636" cy="927100"/>
            <wp:effectExtent l="0" t="0" r="0" b="0"/>
            <wp:docPr id="481065622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65622" name="Picture 4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955" cy="93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A533" w14:textId="256CA54A" w:rsidR="008F4795" w:rsidRDefault="008F4795" w:rsidP="008F4795">
      <w:r>
        <w:t>Question 5:</w:t>
      </w:r>
    </w:p>
    <w:p w14:paraId="5173BCDD" w14:textId="77777777" w:rsidR="006D434E" w:rsidRDefault="006D434E" w:rsidP="006D434E">
      <w:r>
        <w:t xml:space="preserve">SELECT </w:t>
      </w:r>
      <w:proofErr w:type="spellStart"/>
      <w:r>
        <w:t>Customer_num</w:t>
      </w:r>
      <w:proofErr w:type="spellEnd"/>
      <w:r>
        <w:t>, COUNT(</w:t>
      </w:r>
      <w:proofErr w:type="spellStart"/>
      <w:r>
        <w:t>Customer_num</w:t>
      </w:r>
      <w:proofErr w:type="spellEnd"/>
      <w:r>
        <w:t xml:space="preserve">) AS </w:t>
      </w:r>
      <w:proofErr w:type="spellStart"/>
      <w:r>
        <w:t>Number_of_Order</w:t>
      </w:r>
      <w:proofErr w:type="spellEnd"/>
    </w:p>
    <w:p w14:paraId="6021544F" w14:textId="77777777" w:rsidR="006D434E" w:rsidRDefault="006D434E" w:rsidP="006D434E">
      <w:r>
        <w:t>FROM s24dmontes2_booksDB.ORDERS</w:t>
      </w:r>
    </w:p>
    <w:p w14:paraId="0674C6DE" w14:textId="79AC40D3" w:rsidR="008F4795" w:rsidRDefault="006D434E" w:rsidP="006D434E">
      <w:r>
        <w:t xml:space="preserve">GROUP BY </w:t>
      </w:r>
      <w:proofErr w:type="spellStart"/>
      <w:r>
        <w:t>Customer_</w:t>
      </w:r>
      <w:proofErr w:type="gramStart"/>
      <w:r>
        <w:t>num</w:t>
      </w:r>
      <w:proofErr w:type="spellEnd"/>
      <w:r>
        <w:t>;</w:t>
      </w:r>
      <w:proofErr w:type="gramEnd"/>
    </w:p>
    <w:p w14:paraId="0AE58573" w14:textId="787B6E5E" w:rsidR="006D434E" w:rsidRDefault="00C15FB4" w:rsidP="006D434E">
      <w:r>
        <w:rPr>
          <w:noProof/>
        </w:rPr>
        <w:drawing>
          <wp:inline distT="0" distB="0" distL="0" distR="0" wp14:anchorId="324609CE" wp14:editId="6D64A5DD">
            <wp:extent cx="2521546" cy="3327400"/>
            <wp:effectExtent l="0" t="0" r="6350" b="0"/>
            <wp:docPr id="1223782614" name="Picture 5" descr="A black and white rectangular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2614" name="Picture 5" descr="A black and white rectangular table with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07" cy="33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E836" w14:textId="77777777" w:rsidR="00C15FB4" w:rsidRDefault="00C15FB4" w:rsidP="008F4795"/>
    <w:p w14:paraId="3BA5D206" w14:textId="77777777" w:rsidR="00C15FB4" w:rsidRDefault="00C15FB4" w:rsidP="008F4795"/>
    <w:p w14:paraId="650DDE6C" w14:textId="77777777" w:rsidR="00C15FB4" w:rsidRDefault="00C15FB4" w:rsidP="008F4795"/>
    <w:p w14:paraId="7E7B5260" w14:textId="77777777" w:rsidR="00C15FB4" w:rsidRDefault="00C15FB4" w:rsidP="008F4795"/>
    <w:p w14:paraId="2DFC088B" w14:textId="601AC819" w:rsidR="008F4795" w:rsidRDefault="008F4795" w:rsidP="008F4795">
      <w:r>
        <w:lastRenderedPageBreak/>
        <w:t xml:space="preserve">Question 6: </w:t>
      </w:r>
    </w:p>
    <w:p w14:paraId="0B2C7525" w14:textId="77777777" w:rsidR="00C15FB4" w:rsidRDefault="00C15FB4" w:rsidP="00C15FB4">
      <w:r>
        <w:t xml:space="preserve">SELECT Name, Category, AVG(Retail) AS </w:t>
      </w:r>
      <w:proofErr w:type="spellStart"/>
      <w:r>
        <w:t>Average_Retail</w:t>
      </w:r>
      <w:proofErr w:type="spellEnd"/>
    </w:p>
    <w:p w14:paraId="4396C829" w14:textId="77777777" w:rsidR="00C15FB4" w:rsidRDefault="00C15FB4" w:rsidP="00C15FB4">
      <w:r>
        <w:t>FROM s24dmontes2_booksDB.PUBLISHER NATURAL JOIN BOOKS</w:t>
      </w:r>
    </w:p>
    <w:p w14:paraId="0A899DD2" w14:textId="77777777" w:rsidR="00C15FB4" w:rsidRDefault="00C15FB4" w:rsidP="00C15FB4">
      <w:r>
        <w:t>GROUP BY Name, Category</w:t>
      </w:r>
    </w:p>
    <w:p w14:paraId="51B1116E" w14:textId="5C783B5B" w:rsidR="008F4795" w:rsidRDefault="00C15FB4" w:rsidP="00C15FB4">
      <w:r>
        <w:t xml:space="preserve">HAVING AVG(Retail) &lt; </w:t>
      </w:r>
      <w:proofErr w:type="gramStart"/>
      <w:r>
        <w:t>40;</w:t>
      </w:r>
      <w:proofErr w:type="gramEnd"/>
    </w:p>
    <w:p w14:paraId="499B1524" w14:textId="57D12F74" w:rsidR="00C15FB4" w:rsidRDefault="00C15FB4" w:rsidP="00C15FB4">
      <w:r>
        <w:rPr>
          <w:noProof/>
        </w:rPr>
        <w:drawing>
          <wp:inline distT="0" distB="0" distL="0" distR="0" wp14:anchorId="0F164EE8" wp14:editId="73A3AAEB">
            <wp:extent cx="2959100" cy="1395803"/>
            <wp:effectExtent l="0" t="0" r="0" b="1270"/>
            <wp:docPr id="1374307528" name="Picture 6" descr="A black and white lis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07528" name="Picture 6" descr="A black and white list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760" cy="144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E64D" w14:textId="36392489" w:rsidR="008F4795" w:rsidRDefault="008F4795" w:rsidP="008F4795">
      <w:r>
        <w:t>Question 7:</w:t>
      </w:r>
    </w:p>
    <w:p w14:paraId="77D4FB64" w14:textId="77777777" w:rsidR="00C0187C" w:rsidRDefault="00C0187C" w:rsidP="00C0187C">
      <w:r>
        <w:t xml:space="preserve">SELECT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Order_num</w:t>
      </w:r>
      <w:proofErr w:type="spellEnd"/>
      <w:r>
        <w:t xml:space="preserve">, SUM(Retail * Quantity) AS total </w:t>
      </w:r>
    </w:p>
    <w:p w14:paraId="40BD1CD8" w14:textId="146484E8" w:rsidR="00C0187C" w:rsidRDefault="00C0187C" w:rsidP="00C0187C">
      <w:r>
        <w:t xml:space="preserve">FROM </w:t>
      </w:r>
      <w:r>
        <w:t>s24dmontes2_bookDB.</w:t>
      </w:r>
      <w:r>
        <w:t xml:space="preserve">CUSTOMERS NATURAL JOIN ORDERS NATURAL JOIN ORDERITEMS NATURAL JOIN BOOKS </w:t>
      </w:r>
    </w:p>
    <w:p w14:paraId="32086B81" w14:textId="77777777" w:rsidR="00C0187C" w:rsidRDefault="00C0187C" w:rsidP="00C0187C">
      <w:r>
        <w:t xml:space="preserve">WHERE </w:t>
      </w:r>
      <w:proofErr w:type="spellStart"/>
      <w:r>
        <w:t>CUSTOMERS.Customer_num</w:t>
      </w:r>
      <w:proofErr w:type="spellEnd"/>
      <w:r>
        <w:t xml:space="preserve"> = </w:t>
      </w:r>
      <w:proofErr w:type="spellStart"/>
      <w:r>
        <w:t>ORDERS.Customer_num</w:t>
      </w:r>
      <w:proofErr w:type="spellEnd"/>
      <w:r>
        <w:t xml:space="preserve"> AND </w:t>
      </w:r>
      <w:proofErr w:type="spellStart"/>
      <w:r>
        <w:t>ORDERITEMS.Order_num</w:t>
      </w:r>
      <w:proofErr w:type="spellEnd"/>
      <w:r>
        <w:t xml:space="preserve"> = </w:t>
      </w:r>
      <w:proofErr w:type="spellStart"/>
      <w:r>
        <w:t>ORDERS.Order_num</w:t>
      </w:r>
      <w:proofErr w:type="spellEnd"/>
      <w:r>
        <w:t xml:space="preserve"> AND State IN ('GA', 'FL', 'NJ')</w:t>
      </w:r>
    </w:p>
    <w:p w14:paraId="0810EFF6" w14:textId="77777777" w:rsidR="00C0187C" w:rsidRDefault="00C0187C" w:rsidP="00C0187C">
      <w:r>
        <w:t xml:space="preserve">GROUP BY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Order_num</w:t>
      </w:r>
      <w:proofErr w:type="spellEnd"/>
      <w:r>
        <w:t xml:space="preserve"> </w:t>
      </w:r>
    </w:p>
    <w:p w14:paraId="0CD25769" w14:textId="77777777" w:rsidR="00C0187C" w:rsidRDefault="00C0187C" w:rsidP="00C0187C">
      <w:r>
        <w:t xml:space="preserve">HAVING SUM(Retail * Quantity) &lt; 100 </w:t>
      </w:r>
    </w:p>
    <w:p w14:paraId="5EEA62C7" w14:textId="7C6FFC9B" w:rsidR="008F4795" w:rsidRDefault="00C0187C" w:rsidP="00C0187C">
      <w:r>
        <w:t xml:space="preserve">ORDER BY total </w:t>
      </w:r>
      <w:proofErr w:type="gramStart"/>
      <w:r>
        <w:t>ASC;</w:t>
      </w:r>
      <w:proofErr w:type="gramEnd"/>
    </w:p>
    <w:p w14:paraId="3BD5ED3C" w14:textId="637EC70C" w:rsidR="00C0187C" w:rsidRDefault="00C0187C" w:rsidP="00C0187C">
      <w:r>
        <w:rPr>
          <w:noProof/>
        </w:rPr>
        <w:drawing>
          <wp:inline distT="0" distB="0" distL="0" distR="0" wp14:anchorId="11A70B0D" wp14:editId="3DC0DF8D">
            <wp:extent cx="3086100" cy="2260600"/>
            <wp:effectExtent l="0" t="0" r="0" b="0"/>
            <wp:docPr id="366567172" name="Picture 7" descr="A black and white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67172" name="Picture 7" descr="A black and white table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9864" w14:textId="36EDA1CE" w:rsidR="008F4795" w:rsidRDefault="008F4795" w:rsidP="008F4795">
      <w:r>
        <w:lastRenderedPageBreak/>
        <w:t>Question 8:</w:t>
      </w:r>
    </w:p>
    <w:p w14:paraId="38DBEEBE" w14:textId="77777777" w:rsidR="00C16C65" w:rsidRDefault="00C16C65" w:rsidP="00C16C65">
      <w:r>
        <w:t xml:space="preserve">SELECT MAX(Retail) AS </w:t>
      </w:r>
      <w:proofErr w:type="spellStart"/>
      <w:r>
        <w:t>Most_Expensive</w:t>
      </w:r>
      <w:proofErr w:type="spellEnd"/>
    </w:p>
    <w:p w14:paraId="6862C710" w14:textId="77777777" w:rsidR="00C16C65" w:rsidRDefault="00C16C65" w:rsidP="00C16C65">
      <w:r>
        <w:t>FROM s24dmontes2_booksDB.BOOKS</w:t>
      </w:r>
    </w:p>
    <w:p w14:paraId="307B9B10" w14:textId="77777777" w:rsidR="00C16C65" w:rsidRDefault="00C16C65" w:rsidP="00C16C65">
      <w:r>
        <w:t>JOIN s24dmontes2_booksDB.BOOKAUTHOR ON BOOKS.ISBN = BOOKAUTHOR.ISBN</w:t>
      </w:r>
    </w:p>
    <w:p w14:paraId="10F87E05" w14:textId="77777777" w:rsidR="00C16C65" w:rsidRDefault="00C16C65" w:rsidP="00C16C65">
      <w:r>
        <w:t xml:space="preserve">JOIN s24dmontes2_booksDB.AUTHOR ON </w:t>
      </w:r>
      <w:proofErr w:type="spellStart"/>
      <w:r>
        <w:t>AUTHOR.AuthorID</w:t>
      </w:r>
      <w:proofErr w:type="spellEnd"/>
      <w:r>
        <w:t xml:space="preserve"> = </w:t>
      </w:r>
      <w:proofErr w:type="spellStart"/>
      <w:r>
        <w:t>BOOKAUTHOR.AuthorID</w:t>
      </w:r>
      <w:proofErr w:type="spellEnd"/>
    </w:p>
    <w:p w14:paraId="7F0DC5EA" w14:textId="0EF213C9" w:rsidR="008F4795" w:rsidRDefault="00C16C65" w:rsidP="00C16C65">
      <w:r>
        <w:t xml:space="preserve">WHERE </w:t>
      </w:r>
      <w:proofErr w:type="spellStart"/>
      <w:r>
        <w:t>Lname</w:t>
      </w:r>
      <w:proofErr w:type="spellEnd"/>
      <w:r>
        <w:t xml:space="preserve"> = 'WHITE' AND </w:t>
      </w:r>
      <w:proofErr w:type="spellStart"/>
      <w:r>
        <w:t>Fname</w:t>
      </w:r>
      <w:proofErr w:type="spellEnd"/>
      <w:r>
        <w:t xml:space="preserve"> = 'LISA</w:t>
      </w:r>
      <w:proofErr w:type="gramStart"/>
      <w:r>
        <w:t>';</w:t>
      </w:r>
      <w:proofErr w:type="gramEnd"/>
    </w:p>
    <w:p w14:paraId="65F1EFD9" w14:textId="530244D0" w:rsidR="00C16C65" w:rsidRDefault="00C16C65" w:rsidP="00C16C65">
      <w:r>
        <w:rPr>
          <w:noProof/>
        </w:rPr>
        <w:drawing>
          <wp:inline distT="0" distB="0" distL="0" distR="0" wp14:anchorId="1916C82A" wp14:editId="1A09BC9E">
            <wp:extent cx="1231900" cy="787400"/>
            <wp:effectExtent l="0" t="0" r="0" b="0"/>
            <wp:docPr id="693597665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97665" name="Picture 8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8E86" w14:textId="454EC0C3" w:rsidR="008F4795" w:rsidRDefault="008F4795" w:rsidP="008F4795">
      <w:r>
        <w:t>Question 9:</w:t>
      </w:r>
    </w:p>
    <w:p w14:paraId="03944AA1" w14:textId="77777777" w:rsidR="00C16C65" w:rsidRDefault="00C16C65" w:rsidP="00C16C65">
      <w:r>
        <w:t xml:space="preserve">SELECT </w:t>
      </w:r>
      <w:proofErr w:type="spellStart"/>
      <w:r>
        <w:t>AUTHOR.AuthorID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IF (sum(Quantity)is NULL, 0, sum(Quantity)) AS </w:t>
      </w:r>
      <w:proofErr w:type="spellStart"/>
      <w:r>
        <w:t>Total_Order_Numbers</w:t>
      </w:r>
      <w:proofErr w:type="spellEnd"/>
    </w:p>
    <w:p w14:paraId="6AFFA3E7" w14:textId="77777777" w:rsidR="00C16C65" w:rsidRDefault="00C16C65" w:rsidP="00C16C65">
      <w:r>
        <w:t xml:space="preserve">FROM s24dmontes2_booksDB.AUTHOR LEFT JOIN BOOKAUTHOR ON </w:t>
      </w:r>
      <w:proofErr w:type="spellStart"/>
      <w:r>
        <w:t>AUTHOR.AuthorID</w:t>
      </w:r>
      <w:proofErr w:type="spellEnd"/>
      <w:r>
        <w:t xml:space="preserve"> = </w:t>
      </w:r>
      <w:proofErr w:type="spellStart"/>
      <w:r>
        <w:t>BOOKAUTHOR.AuthorID</w:t>
      </w:r>
      <w:proofErr w:type="spellEnd"/>
    </w:p>
    <w:p w14:paraId="6C3FD591" w14:textId="77777777" w:rsidR="00C16C65" w:rsidRDefault="00C16C65" w:rsidP="00C16C65">
      <w:r>
        <w:t>LEFT JOIN ORDERITEMS ON ORDERITEMS.ISBN = BOOKAUTHOR.ISBN</w:t>
      </w:r>
    </w:p>
    <w:p w14:paraId="67F1173B" w14:textId="77777777" w:rsidR="00C16C65" w:rsidRDefault="00C16C65" w:rsidP="00C16C65">
      <w:r>
        <w:t xml:space="preserve">GROUP BY </w:t>
      </w:r>
      <w:proofErr w:type="spellStart"/>
      <w:r>
        <w:t>AUTHOR.AuthorID</w:t>
      </w:r>
      <w:proofErr w:type="spellEnd"/>
    </w:p>
    <w:p w14:paraId="050706BB" w14:textId="27152081" w:rsidR="008F4795" w:rsidRDefault="00C16C65" w:rsidP="00C16C65">
      <w:r>
        <w:t xml:space="preserve">ORDER BY sum(Quantity) </w:t>
      </w:r>
      <w:proofErr w:type="gramStart"/>
      <w:r>
        <w:t>DESC;</w:t>
      </w:r>
      <w:proofErr w:type="gramEnd"/>
    </w:p>
    <w:p w14:paraId="63E88C50" w14:textId="7429D589" w:rsidR="00C16C65" w:rsidRDefault="00C16C65" w:rsidP="00C16C65">
      <w:r>
        <w:rPr>
          <w:noProof/>
        </w:rPr>
        <w:drawing>
          <wp:inline distT="0" distB="0" distL="0" distR="0" wp14:anchorId="03F1CD2D" wp14:editId="53A0E654">
            <wp:extent cx="4096125" cy="3048000"/>
            <wp:effectExtent l="0" t="0" r="6350" b="0"/>
            <wp:docPr id="1903631626" name="Picture 9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31626" name="Picture 9" descr="A black and white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34" cy="30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067B" w14:textId="0F87906A" w:rsidR="008F4795" w:rsidRDefault="008F4795" w:rsidP="008F4795">
      <w:r>
        <w:lastRenderedPageBreak/>
        <w:t>Question 10:</w:t>
      </w:r>
    </w:p>
    <w:p w14:paraId="31FC5463" w14:textId="77777777" w:rsidR="001F72C6" w:rsidRDefault="001F72C6" w:rsidP="001F72C6">
      <w:r>
        <w:t>SELECT State, COUNT(</w:t>
      </w:r>
      <w:proofErr w:type="spellStart"/>
      <w:r>
        <w:t>Customer_num</w:t>
      </w:r>
      <w:proofErr w:type="spellEnd"/>
      <w:r>
        <w:t xml:space="preserve">) AS </w:t>
      </w:r>
      <w:proofErr w:type="spellStart"/>
      <w:r>
        <w:t>Number_of_Customers</w:t>
      </w:r>
      <w:proofErr w:type="spellEnd"/>
    </w:p>
    <w:p w14:paraId="383E1948" w14:textId="77777777" w:rsidR="001F72C6" w:rsidRDefault="001F72C6" w:rsidP="001F72C6">
      <w:r>
        <w:t>FROM s24dmontes2_booksDB.CUSTOMERS</w:t>
      </w:r>
    </w:p>
    <w:p w14:paraId="415CA54A" w14:textId="77777777" w:rsidR="001F72C6" w:rsidRDefault="001F72C6" w:rsidP="001F72C6">
      <w:r>
        <w:t>WHERE State LIKE '%A%'</w:t>
      </w:r>
    </w:p>
    <w:p w14:paraId="1A3DE253" w14:textId="77777777" w:rsidR="001F72C6" w:rsidRDefault="001F72C6" w:rsidP="001F72C6">
      <w:r>
        <w:t>GROUP BY State</w:t>
      </w:r>
    </w:p>
    <w:p w14:paraId="42E45516" w14:textId="77777777" w:rsidR="001F72C6" w:rsidRDefault="001F72C6" w:rsidP="001F72C6">
      <w:r>
        <w:t>HAVING COUNT(</w:t>
      </w:r>
      <w:proofErr w:type="spellStart"/>
      <w:r>
        <w:t>Customer_num</w:t>
      </w:r>
      <w:proofErr w:type="spellEnd"/>
      <w:r>
        <w:t xml:space="preserve">) &gt;= </w:t>
      </w:r>
      <w:proofErr w:type="gramStart"/>
      <w:r>
        <w:t>2;</w:t>
      </w:r>
      <w:proofErr w:type="gramEnd"/>
    </w:p>
    <w:p w14:paraId="2018DB47" w14:textId="57B481CC" w:rsidR="008F4795" w:rsidRPr="008F4795" w:rsidRDefault="001F72C6" w:rsidP="001F72C6">
      <w:r w:rsidRPr="001F72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547392" wp14:editId="5FE27EF4">
            <wp:extent cx="2730500" cy="927100"/>
            <wp:effectExtent l="0" t="0" r="0" b="0"/>
            <wp:docPr id="253240944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40944" name="Picture 10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795" w:rsidRPr="008F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95"/>
    <w:rsid w:val="001F72C6"/>
    <w:rsid w:val="006D434E"/>
    <w:rsid w:val="006E3749"/>
    <w:rsid w:val="00883985"/>
    <w:rsid w:val="008F4795"/>
    <w:rsid w:val="00A93A85"/>
    <w:rsid w:val="00BE77FF"/>
    <w:rsid w:val="00C0187C"/>
    <w:rsid w:val="00C15FB4"/>
    <w:rsid w:val="00C16C65"/>
    <w:rsid w:val="00D8708B"/>
    <w:rsid w:val="00E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668C8"/>
  <w15:chartTrackingRefBased/>
  <w15:docId w15:val="{56093A16-0AC0-334B-B0F1-FBDD93C5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</dc:creator>
  <cp:keywords/>
  <dc:description/>
  <cp:lastModifiedBy>Daniel Montes</cp:lastModifiedBy>
  <cp:revision>7</cp:revision>
  <dcterms:created xsi:type="dcterms:W3CDTF">2024-04-30T17:29:00Z</dcterms:created>
  <dcterms:modified xsi:type="dcterms:W3CDTF">2024-05-02T23:48:00Z</dcterms:modified>
</cp:coreProperties>
</file>