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3403" w14:textId="77777777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Should know What layer is stuff on (protocols, processes, etc...)</w:t>
      </w:r>
    </w:p>
    <w:p w14:paraId="6F795AE7" w14:textId="6888DCFE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DNS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Application</w:t>
      </w:r>
    </w:p>
    <w:p w14:paraId="4CFC5014" w14:textId="5660A827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WIFI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</w:p>
    <w:p w14:paraId="358687B6" w14:textId="4A02E465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UDP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Transport</w:t>
      </w:r>
    </w:p>
    <w:p w14:paraId="7D3CBB19" w14:textId="768A7E61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EMAIL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Application</w:t>
      </w:r>
    </w:p>
    <w:p w14:paraId="1A25B0C9" w14:textId="51F5D343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TCP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>Transport</w:t>
      </w:r>
    </w:p>
    <w:p w14:paraId="0324487D" w14:textId="139F5D3E" w:rsidR="001E349D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HTTP 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>= Application</w:t>
      </w:r>
    </w:p>
    <w:p w14:paraId="575F6187" w14:textId="5ED26B3E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Ethernet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</w:p>
    <w:p w14:paraId="012D5D93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6B8899" w14:textId="63C8D802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each line in HTTP request end in? \n\r</w:t>
      </w:r>
    </w:p>
    <w:p w14:paraId="6C643843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BCF501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is sequence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cchars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hTTP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request indicate no data left?  \n\r\n\r (midterm)</w:t>
      </w:r>
    </w:p>
    <w:p w14:paraId="3B41200F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77A9C7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BGP? Select all that apply</w:t>
      </w:r>
    </w:p>
    <w:p w14:paraId="25B91854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E70A9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an AS? Select all that apply</w:t>
      </w:r>
    </w:p>
    <w:p w14:paraId="628ED012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BD134BB" w14:textId="0342982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the IP layer gets you to machine/host, what protocol gets you to the process? (midterm)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Transport</w:t>
      </w:r>
    </w:p>
    <w:p w14:paraId="43E0BCE1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BAE080" w14:textId="55718289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layer gets you to the next hop/device?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Layer 3</w:t>
      </w:r>
    </w:p>
    <w:p w14:paraId="5F436364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748EBD0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a network address translation? Select all that apply</w:t>
      </w:r>
    </w:p>
    <w:p w14:paraId="038B6767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08F91C5" w14:textId="4FC05226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a traditional http</w:t>
      </w:r>
      <w:r>
        <w:rPr>
          <w:rFonts w:ascii="AppleSystemUIFont" w:hAnsi="AppleSystemUIFont" w:cs="AppleSystemUIFont"/>
          <w:kern w:val="0"/>
          <w:sz w:val="26"/>
          <w:szCs w:val="26"/>
        </w:rPr>
        <w:t>? Port 80</w:t>
      </w:r>
    </w:p>
    <w:p w14:paraId="0F24BD31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60A8FEB" w14:textId="60E888D3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port? (midterm)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port 53</w:t>
      </w:r>
    </w:p>
    <w:p w14:paraId="2E3FF85F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2831B8" w14:textId="5DC2D42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Which applications would UDP make sense for (midterm)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DNS</w:t>
      </w:r>
    </w:p>
    <w:p w14:paraId="0C085E8D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820009E" w14:textId="4AF3916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TCPs cubic method....... (midterm)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SLOWS DOWN THE WINDOW SIZE INCREASE AS IT APPROACHES THRESHOLD</w:t>
      </w:r>
    </w:p>
    <w:p w14:paraId="3EC48C7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4E37C8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ARP is used to? Select all that apply</w:t>
      </w:r>
    </w:p>
    <w:p w14:paraId="74BEB91D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3D075FC" w14:textId="2E7A2AF1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CLI tool is used for reverse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lookup?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NSLOOKUP</w:t>
      </w:r>
    </w:p>
    <w:p w14:paraId="7F4B267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0FFFAC" w14:textId="457E076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CLI tool is used to see if a host is active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>, PING</w:t>
      </w:r>
    </w:p>
    <w:p w14:paraId="5DD02BF2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632C12E" w14:textId="1BBBE408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What CLI tool could be used to find information on the registering entity on an IP address?</w:t>
      </w:r>
      <w:r w:rsidR="001E349D">
        <w:rPr>
          <w:rFonts w:ascii="AppleSystemUIFont" w:hAnsi="AppleSystemUIFont" w:cs="AppleSystemUIFont"/>
          <w:kern w:val="0"/>
          <w:sz w:val="26"/>
          <w:szCs w:val="26"/>
        </w:rPr>
        <w:t xml:space="preserve"> WHOIS</w:t>
      </w:r>
    </w:p>
    <w:p w14:paraId="3429AD9F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DF6712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... is used to record network traffic?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tcpdump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260789B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FFA10F" w14:textId="556FDA1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... can be used to find AS of IP address?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WHOIS</w:t>
      </w:r>
    </w:p>
    <w:p w14:paraId="1ED2929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4F8CE5" w14:textId="3F0F5A42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traceroute (select all that apply)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9DCEA54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B16A11D" w14:textId="7C7813C9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ping (select all that apply)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// See if a host is active</w:t>
      </w:r>
    </w:p>
    <w:p w14:paraId="1E2F8E1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B80F8" w14:textId="3C27CE02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tcp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sequence number: (select all that apply) (midterm)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num of bytes sent random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 way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handshake</w:t>
      </w:r>
    </w:p>
    <w:p w14:paraId="343F77C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E38E73" w14:textId="259C016E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DHCP? (select all that apply)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1DC943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2FC66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True/False:</w:t>
      </w:r>
    </w:p>
    <w:p w14:paraId="01DBFB0C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3ABEB8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Point of DNS is to resolve domain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address (true)</w:t>
      </w:r>
    </w:p>
    <w:p w14:paraId="3BB37E00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598CB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Different resolutions due to coasts (true)</w:t>
      </w:r>
    </w:p>
    <w:p w14:paraId="3BF398EF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B3EE5F7" w14:textId="595ED619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TCP server's socket code will use the listen/bind functions (midterm)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0708DFB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7C3989" w14:textId="18360615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AIMD converges on being fair (midterm)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0AB841D9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9C2C5B9" w14:textId="369ACB3B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Static routes can be made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persistant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by editing the file in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netplan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TRUE</w:t>
      </w:r>
    </w:p>
    <w:p w14:paraId="20282446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0451A5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APIs in lab2 were restful (true)</w:t>
      </w:r>
    </w:p>
    <w:p w14:paraId="23BCF3F8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2E84072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traceroute will generally have more hops than unique AS's traversed (true)</w:t>
      </w:r>
    </w:p>
    <w:p w14:paraId="42FD169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258ECD6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APIs we created for lab3 were not restful (false)</w:t>
      </w:r>
    </w:p>
    <w:p w14:paraId="28828DE2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89DD2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Link layer switches are immune to all attacks False</w:t>
      </w:r>
    </w:p>
    <w:p w14:paraId="4AF6585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A8EC42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TCP and UDP are said to be reliable (false)</w:t>
      </w:r>
    </w:p>
    <w:p w14:paraId="567C7F36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290F4A" w14:textId="1DFAC958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HTTP </w:t>
      </w: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ervers can only be hosted on port 80 </w:t>
      </w:r>
      <w:r>
        <w:rPr>
          <w:rFonts w:ascii="AppleSystemUIFont" w:hAnsi="AppleSystemUIFont" w:cs="AppleSystemUIFont"/>
          <w:kern w:val="0"/>
          <w:sz w:val="26"/>
          <w:szCs w:val="26"/>
        </w:rPr>
        <w:t>False</w:t>
      </w:r>
    </w:p>
    <w:p w14:paraId="1F3C471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6807348" w14:textId="18395C43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HTTP can be in the payload of a TCP/Payload section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68D37765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9844F2" w14:textId="1E0CCAA3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WiFi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has an RFC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5399B6E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0B9915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Link layer switches are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self learning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(true)</w:t>
      </w:r>
    </w:p>
    <w:p w14:paraId="16FCA58E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567F3C7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TCP is reliable (true)</w:t>
      </w:r>
    </w:p>
    <w:p w14:paraId="3000062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95041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IP is reliable (false)</w:t>
      </w:r>
    </w:p>
    <w:p w14:paraId="76887CAA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D2388A8" w14:textId="2BA1A8C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congestion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avoidance and flow control are the exact same thing (false)</w:t>
      </w:r>
    </w:p>
    <w:p w14:paraId="073E7B76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131D09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HTTP is in plaintext (true)</w:t>
      </w:r>
    </w:p>
    <w:p w14:paraId="0F4D9A78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2BA9EA" w14:textId="44525CCC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 AS may have a point of presence in more than one country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392248F4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559566" w14:textId="4DD6FBE0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Ethernet has an RFC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35516550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EA88043" w14:textId="58826850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SMTP is in plaintext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714D47C7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C79B66" w14:textId="708993E6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Network address translation can be used to allow many machines to share a single IP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</w:t>
      </w:r>
    </w:p>
    <w:p w14:paraId="50A16681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AE64385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Draw/SAQs</w:t>
      </w:r>
    </w:p>
    <w:p w14:paraId="4EB92B4B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0BEBE41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53: Write the exact command you would need to capture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tcp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dump listening to any interface or write out to a file</w:t>
      </w:r>
    </w:p>
    <w:p w14:paraId="20958D92" w14:textId="67373134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tcpdump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any -w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name.pcap</w:t>
      </w:r>
      <w:proofErr w:type="spellEnd"/>
    </w:p>
    <w:p w14:paraId="63258618" w14:textId="77777777" w:rsidR="009B5EAE" w:rsidRDefault="009B5EAE" w:rsidP="009B5E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E0D8C9" w14:textId="2464D83B" w:rsidR="009B5EAE" w:rsidRDefault="009B5EAE" w:rsidP="009B5EAE">
      <w:r>
        <w:rPr>
          <w:rFonts w:ascii="AppleSystemUIFont" w:hAnsi="AppleSystemUIFont" w:cs="AppleSystemUIFont"/>
          <w:kern w:val="0"/>
          <w:sz w:val="26"/>
          <w:szCs w:val="26"/>
        </w:rPr>
        <w:t>51: Draw the IP stack model the book focuses on</w:t>
      </w:r>
    </w:p>
    <w:sectPr w:rsidR="009B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AE"/>
    <w:rsid w:val="001E349D"/>
    <w:rsid w:val="009B5EAE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DF75C"/>
  <w15:chartTrackingRefBased/>
  <w15:docId w15:val="{4C4C590F-62A0-0049-A571-461E6361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</cp:revision>
  <dcterms:created xsi:type="dcterms:W3CDTF">2024-06-10T23:24:00Z</dcterms:created>
  <dcterms:modified xsi:type="dcterms:W3CDTF">2024-06-10T23:40:00Z</dcterms:modified>
</cp:coreProperties>
</file>