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64119" w14:textId="4440DDFB" w:rsidR="0017267F" w:rsidRPr="0017267F" w:rsidRDefault="0017267F" w:rsidP="0017267F">
      <w:pPr>
        <w:rPr>
          <w:sz w:val="28"/>
          <w:szCs w:val="28"/>
        </w:rPr>
      </w:pPr>
      <w:r w:rsidRPr="0017267F">
        <w:rPr>
          <w:sz w:val="28"/>
          <w:szCs w:val="28"/>
        </w:rPr>
        <w:t>Para el desarrollo de nuestro proyecto utilizando la metodología Scrum, hemos decidido utilizar la herramienta Trello como plataforma de gestión de tareas y seguimiento del progreso del equipo. Trello nos permite visualizar y organizar nuestras tareas de manera ágil y colaborativa.</w:t>
      </w:r>
    </w:p>
    <w:p w14:paraId="632A9AF0" w14:textId="38D3392F" w:rsidR="0017267F" w:rsidRPr="0017267F" w:rsidRDefault="0017267F" w:rsidP="0017267F">
      <w:pPr>
        <w:rPr>
          <w:sz w:val="28"/>
          <w:szCs w:val="28"/>
        </w:rPr>
      </w:pPr>
      <w:r w:rsidRPr="0017267F">
        <w:rPr>
          <w:sz w:val="28"/>
          <w:szCs w:val="28"/>
        </w:rPr>
        <w:t>En Trello, hemos creado un tablero principal que representa nuestro Pro</w:t>
      </w:r>
      <w:r>
        <w:rPr>
          <w:sz w:val="28"/>
          <w:szCs w:val="28"/>
        </w:rPr>
        <w:t>yecto</w:t>
      </w:r>
      <w:r w:rsidRPr="0017267F">
        <w:rPr>
          <w:sz w:val="28"/>
          <w:szCs w:val="28"/>
        </w:rPr>
        <w:t>, donde hemos registrado todas las funcionalidades y requerimientos del proyecto. Cada funcionalidad se representa como una tarjeta en la lista y se prioriza en función de su importancia y valor para el cliente.</w:t>
      </w:r>
    </w:p>
    <w:p w14:paraId="71DAAADE" w14:textId="544F23E8" w:rsidR="0017267F" w:rsidRPr="0017267F" w:rsidRDefault="0017267F" w:rsidP="0017267F">
      <w:pPr>
        <w:rPr>
          <w:sz w:val="28"/>
          <w:szCs w:val="28"/>
        </w:rPr>
      </w:pPr>
      <w:r w:rsidRPr="0017267F">
        <w:rPr>
          <w:sz w:val="28"/>
          <w:szCs w:val="28"/>
        </w:rPr>
        <w:t>Al comenzar cada iteración (sprint) del proyecto, seleccionamos las tarjetas más importantes y las movemos a la lista "Sprint Backlog". Estas tarjetas se dividen en tareas más pequeñas y se asignan a los miembros del equipo. Cada tarea se representa como una tarjeta individual en la lista "En Progreso".</w:t>
      </w:r>
    </w:p>
    <w:p w14:paraId="7FD052C5" w14:textId="7B214F59" w:rsidR="0017267F" w:rsidRPr="0017267F" w:rsidRDefault="0017267F" w:rsidP="0017267F">
      <w:pPr>
        <w:rPr>
          <w:sz w:val="28"/>
          <w:szCs w:val="28"/>
        </w:rPr>
      </w:pPr>
      <w:r w:rsidRPr="0017267F">
        <w:rPr>
          <w:sz w:val="28"/>
          <w:szCs w:val="28"/>
        </w:rPr>
        <w:t>A medida que trabajamos en las tareas, movemos las tarjetas a través de las listas de "En Progreso" y "Revisión". Una vez completada una tarea, la movemos a la lista "Listo para Revisión" para que los otros miembros del equipo puedan revisarla y brindar comentarios.</w:t>
      </w:r>
    </w:p>
    <w:p w14:paraId="1FF0793F" w14:textId="6656C83B" w:rsidR="0017267F" w:rsidRPr="0017267F" w:rsidRDefault="0017267F" w:rsidP="0017267F">
      <w:pPr>
        <w:rPr>
          <w:sz w:val="28"/>
          <w:szCs w:val="28"/>
        </w:rPr>
      </w:pPr>
      <w:r w:rsidRPr="0017267F">
        <w:rPr>
          <w:sz w:val="28"/>
          <w:szCs w:val="28"/>
        </w:rPr>
        <w:t xml:space="preserve">Realizamos reuniones </w:t>
      </w:r>
      <w:r>
        <w:rPr>
          <w:sz w:val="28"/>
          <w:szCs w:val="28"/>
        </w:rPr>
        <w:t xml:space="preserve">en las medidas de sus posibilidades de cada integrante, </w:t>
      </w:r>
      <w:r w:rsidRPr="0017267F">
        <w:rPr>
          <w:sz w:val="28"/>
          <w:szCs w:val="28"/>
        </w:rPr>
        <w:t>donde</w:t>
      </w:r>
      <w:r w:rsidRPr="0017267F">
        <w:rPr>
          <w:sz w:val="28"/>
          <w:szCs w:val="28"/>
        </w:rPr>
        <w:t xml:space="preserve"> revisamos el estado de las tareas y discutimos los posibles obstáculos. Durante estas reuniones, actualizamos el estado de las tarjetas en Trello y compartimos cualquier problema o bloqueo que pueda surgir.</w:t>
      </w:r>
    </w:p>
    <w:p w14:paraId="1F9656FA" w14:textId="10CB6BB6" w:rsidR="0017267F" w:rsidRPr="0017267F" w:rsidRDefault="0017267F" w:rsidP="0017267F">
      <w:pPr>
        <w:rPr>
          <w:sz w:val="28"/>
          <w:szCs w:val="28"/>
        </w:rPr>
      </w:pPr>
      <w:r w:rsidRPr="0017267F">
        <w:rPr>
          <w:sz w:val="28"/>
          <w:szCs w:val="28"/>
        </w:rPr>
        <w:t>Al finalizar cada sprint, realizamos una reunión de revisión del sprint donde demostramos las funcionalidades completadas al cliente y recopilamos su retroalimentación. Esta retroalimentación se registra en Trello como comentarios en las tarjetas correspondientes.</w:t>
      </w:r>
    </w:p>
    <w:p w14:paraId="1AF2E79B" w14:textId="65937854" w:rsidR="007F7570" w:rsidRDefault="0017267F" w:rsidP="0017267F">
      <w:r w:rsidRPr="0017267F">
        <w:rPr>
          <w:sz w:val="28"/>
          <w:szCs w:val="28"/>
        </w:rPr>
        <w:t>Utilizamos la lista "Listo para Desplegar" para las funcionalidades que han sido revisadas y aprobadas por el cliente. Una vez que el sprint ha finalizado por completo, desplegamos las funcionalidades en producción y las movemos a la lista "Finalizado".</w:t>
      </w:r>
    </w:p>
    <w:sectPr w:rsidR="007F75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67F"/>
    <w:rsid w:val="0017267F"/>
    <w:rsid w:val="007F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3AC1D"/>
  <w15:chartTrackingRefBased/>
  <w15:docId w15:val="{25E94D2E-3DA0-4E1A-9E7C-7BAC3BB34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300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Daniel Moya Julio</dc:creator>
  <cp:keywords/>
  <dc:description/>
  <cp:lastModifiedBy>Carlos Daniel Moya Julio</cp:lastModifiedBy>
  <cp:revision>1</cp:revision>
  <dcterms:created xsi:type="dcterms:W3CDTF">2023-06-20T02:16:00Z</dcterms:created>
  <dcterms:modified xsi:type="dcterms:W3CDTF">2023-06-20T02:21:00Z</dcterms:modified>
</cp:coreProperties>
</file>