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04E47694" w:rsidRDefault="04E47694" w14:paraId="5CD41E45" w14:textId="3643734B">
      <w:r w:rsidR="04E47694">
        <w:rPr/>
        <w:t>Vamos a buscar el siguiente disco:</w:t>
      </w:r>
    </w:p>
    <w:p w:rsidR="04E47694" w:rsidRDefault="04E47694" w14:paraId="1F39DAAC" w14:textId="566889CF">
      <w:r w:rsidR="04E47694">
        <w:drawing>
          <wp:inline wp14:editId="174AE563" wp14:anchorId="56D902D3">
            <wp:extent cx="5991224" cy="1828800"/>
            <wp:effectExtent l="0" t="0" r="0" b="0"/>
            <wp:docPr id="2086340761" name="" title=""/>
            <wp:cNvGraphicFramePr>
              <a:graphicFrameLocks noChangeAspect="1"/>
            </wp:cNvGraphicFramePr>
            <a:graphic>
              <a:graphicData uri="http://schemas.openxmlformats.org/drawingml/2006/picture">
                <pic:pic>
                  <pic:nvPicPr>
                    <pic:cNvPr id="0" name=""/>
                    <pic:cNvPicPr/>
                  </pic:nvPicPr>
                  <pic:blipFill>
                    <a:blip r:embed="Rb4aef86d1ac849db">
                      <a:extLst>
                        <a:ext xmlns:a="http://schemas.openxmlformats.org/drawingml/2006/main" uri="{28A0092B-C50C-407E-A947-70E740481C1C}">
                          <a14:useLocalDpi val="0"/>
                        </a:ext>
                      </a:extLst>
                    </a:blip>
                    <a:stretch>
                      <a:fillRect/>
                    </a:stretch>
                  </pic:blipFill>
                  <pic:spPr>
                    <a:xfrm>
                      <a:off x="0" y="0"/>
                      <a:ext cx="5991224" cy="1828800"/>
                    </a:xfrm>
                    <a:prstGeom prst="rect">
                      <a:avLst/>
                    </a:prstGeom>
                  </pic:spPr>
                </pic:pic>
              </a:graphicData>
            </a:graphic>
          </wp:inline>
        </w:drawing>
      </w:r>
    </w:p>
    <w:p w:rsidR="04E47694" w:rsidRDefault="04E47694" w14:paraId="003B6762" w14:textId="007E6D6D">
      <w:r w:rsidR="04E47694">
        <w:rPr/>
        <w:t xml:space="preserve">Buscamos en </w:t>
      </w:r>
      <w:proofErr w:type="spellStart"/>
      <w:r w:rsidR="04E47694">
        <w:rPr/>
        <w:t>google</w:t>
      </w:r>
      <w:proofErr w:type="spellEnd"/>
      <w:r w:rsidR="04E47694">
        <w:rPr/>
        <w:t xml:space="preserve"> y vemos que aparece la reseña en SPOTIFY</w:t>
      </w:r>
    </w:p>
    <w:p w:rsidR="04E47694" w:rsidRDefault="04E47694" w14:paraId="454A3700" w14:textId="1D2D2453">
      <w:r w:rsidR="04E47694">
        <w:drawing>
          <wp:inline wp14:editId="6E82E174" wp14:anchorId="258D44EC">
            <wp:extent cx="5724524" cy="1352550"/>
            <wp:effectExtent l="0" t="0" r="0" b="0"/>
            <wp:docPr id="1687099646" name="" title=""/>
            <wp:cNvGraphicFramePr>
              <a:graphicFrameLocks noChangeAspect="1"/>
            </wp:cNvGraphicFramePr>
            <a:graphic>
              <a:graphicData uri="http://schemas.openxmlformats.org/drawingml/2006/picture">
                <pic:pic>
                  <pic:nvPicPr>
                    <pic:cNvPr id="0" name=""/>
                    <pic:cNvPicPr/>
                  </pic:nvPicPr>
                  <pic:blipFill>
                    <a:blip r:embed="R885e6a1628de4453">
                      <a:extLst>
                        <a:ext xmlns:a="http://schemas.openxmlformats.org/drawingml/2006/main" uri="{28A0092B-C50C-407E-A947-70E740481C1C}">
                          <a14:useLocalDpi val="0"/>
                        </a:ext>
                      </a:extLst>
                    </a:blip>
                    <a:stretch>
                      <a:fillRect/>
                    </a:stretch>
                  </pic:blipFill>
                  <pic:spPr>
                    <a:xfrm>
                      <a:off x="0" y="0"/>
                      <a:ext cx="5724524" cy="1352550"/>
                    </a:xfrm>
                    <a:prstGeom prst="rect">
                      <a:avLst/>
                    </a:prstGeom>
                  </pic:spPr>
                </pic:pic>
              </a:graphicData>
            </a:graphic>
          </wp:inline>
        </w:drawing>
      </w:r>
    </w:p>
    <w:p w:rsidR="04E47694" w:rsidRDefault="04E47694" w14:paraId="440A29BA" w14:textId="2EDE33CB">
      <w:r w:rsidR="04E47694">
        <w:rPr/>
        <w:t xml:space="preserve">Hacemos </w:t>
      </w:r>
      <w:proofErr w:type="spellStart"/>
      <w:r w:rsidR="04E47694">
        <w:rPr/>
        <w:t>click</w:t>
      </w:r>
      <w:proofErr w:type="spellEnd"/>
      <w:r w:rsidR="04E47694">
        <w:rPr/>
        <w:t xml:space="preserve"> y entramos en SPOTIFY, necesitamos capturar el ID del disco</w:t>
      </w:r>
      <w:r w:rsidR="72A939A3">
        <w:rPr/>
        <w:t>. Vamos a copiar al portapapeles el código que se encuentra (en la url) a continuación de “album/” que es lo que aparece en la siguiente imagen marcado</w:t>
      </w:r>
    </w:p>
    <w:p w:rsidR="799B4AC9" w:rsidRDefault="799B4AC9" w14:paraId="321050DE" w14:textId="2D1E2E11"/>
    <w:p w:rsidR="72A939A3" w:rsidRDefault="72A939A3" w14:paraId="07BAC6EA" w14:textId="4FA2DA54">
      <w:r w:rsidR="72A939A3">
        <w:drawing>
          <wp:inline wp14:editId="59811AA2" wp14:anchorId="651C2A67">
            <wp:extent cx="5724524" cy="4600575"/>
            <wp:effectExtent l="0" t="0" r="0" b="0"/>
            <wp:docPr id="858459267" name="" title=""/>
            <wp:cNvGraphicFramePr>
              <a:graphicFrameLocks noChangeAspect="1"/>
            </wp:cNvGraphicFramePr>
            <a:graphic>
              <a:graphicData uri="http://schemas.openxmlformats.org/drawingml/2006/picture">
                <pic:pic>
                  <pic:nvPicPr>
                    <pic:cNvPr id="0" name=""/>
                    <pic:cNvPicPr/>
                  </pic:nvPicPr>
                  <pic:blipFill>
                    <a:blip r:embed="R3988421065a2489d">
                      <a:extLst>
                        <a:ext xmlns:a="http://schemas.openxmlformats.org/drawingml/2006/main" uri="{28A0092B-C50C-407E-A947-70E740481C1C}">
                          <a14:useLocalDpi val="0"/>
                        </a:ext>
                      </a:extLst>
                    </a:blip>
                    <a:stretch>
                      <a:fillRect/>
                    </a:stretch>
                  </pic:blipFill>
                  <pic:spPr>
                    <a:xfrm>
                      <a:off x="0" y="0"/>
                      <a:ext cx="5724524" cy="4600575"/>
                    </a:xfrm>
                    <a:prstGeom prst="rect">
                      <a:avLst/>
                    </a:prstGeom>
                  </pic:spPr>
                </pic:pic>
              </a:graphicData>
            </a:graphic>
          </wp:inline>
        </w:drawing>
      </w:r>
    </w:p>
    <w:p w:rsidR="64543E05" w:rsidRDefault="64543E05" w14:paraId="2D14E6E4" w14:textId="505FB7CE">
      <w:r w:rsidR="64543E05">
        <w:rPr/>
        <w:t>Copiamos al portapapeles (copiar) y vamos a nuestra aplicación y pegamos:</w:t>
      </w:r>
    </w:p>
    <w:p w:rsidR="094C7F08" w:rsidRDefault="094C7F08" w14:paraId="1CAFDB77" w14:textId="3A0A5099">
      <w:r w:rsidR="094C7F08">
        <w:drawing>
          <wp:inline wp14:editId="044BF791" wp14:anchorId="0742C1D7">
            <wp:extent cx="5724524" cy="2162175"/>
            <wp:effectExtent l="0" t="0" r="0" b="0"/>
            <wp:docPr id="1413998849" name="" title=""/>
            <wp:cNvGraphicFramePr>
              <a:graphicFrameLocks noChangeAspect="1"/>
            </wp:cNvGraphicFramePr>
            <a:graphic>
              <a:graphicData uri="http://schemas.openxmlformats.org/drawingml/2006/picture">
                <pic:pic>
                  <pic:nvPicPr>
                    <pic:cNvPr id="0" name=""/>
                    <pic:cNvPicPr/>
                  </pic:nvPicPr>
                  <pic:blipFill>
                    <a:blip r:embed="R181cabcc2048448d">
                      <a:extLst>
                        <a:ext xmlns:a="http://schemas.openxmlformats.org/drawingml/2006/main" uri="{28A0092B-C50C-407E-A947-70E740481C1C}">
                          <a14:useLocalDpi val="0"/>
                        </a:ext>
                      </a:extLst>
                    </a:blip>
                    <a:stretch>
                      <a:fillRect/>
                    </a:stretch>
                  </pic:blipFill>
                  <pic:spPr>
                    <a:xfrm>
                      <a:off x="0" y="0"/>
                      <a:ext cx="5724524" cy="2162175"/>
                    </a:xfrm>
                    <a:prstGeom prst="rect">
                      <a:avLst/>
                    </a:prstGeom>
                  </pic:spPr>
                </pic:pic>
              </a:graphicData>
            </a:graphic>
          </wp:inline>
        </w:drawing>
      </w:r>
    </w:p>
    <w:p w:rsidR="094C7F08" w:rsidRDefault="094C7F08" w14:paraId="26BE710D" w14:textId="3634048A">
      <w:r w:rsidR="094C7F08">
        <w:rPr/>
        <w:t>Y pulsamos el botón “Actualizar CD en la base de datos”. Con este proceso acabamos de dar de alta el CD en la base de datos con el ID de SPOTIFY, ahora vamos a ir a añadir todas las canciones. Para esto vamos al menú “</w:t>
      </w:r>
      <w:proofErr w:type="spellStart"/>
      <w:r w:rsidR="094C7F08">
        <w:rPr/>
        <w:t>Añadircancione</w:t>
      </w:r>
      <w:r w:rsidR="71504D0D">
        <w:rPr/>
        <w:t>sSPOTIFY</w:t>
      </w:r>
      <w:proofErr w:type="spellEnd"/>
      <w:r w:rsidR="71504D0D">
        <w:rPr/>
        <w:t>”</w:t>
      </w:r>
    </w:p>
    <w:p w:rsidR="71504D0D" w:rsidRDefault="71504D0D" w14:paraId="4C4971D6" w14:textId="1C183D33">
      <w:r w:rsidR="71504D0D">
        <w:drawing>
          <wp:inline wp14:editId="21F74942" wp14:anchorId="013AE514">
            <wp:extent cx="5724524" cy="2162175"/>
            <wp:effectExtent l="0" t="0" r="0" b="0"/>
            <wp:docPr id="148501615" name="" title=""/>
            <wp:cNvGraphicFramePr>
              <a:graphicFrameLocks noChangeAspect="1"/>
            </wp:cNvGraphicFramePr>
            <a:graphic>
              <a:graphicData uri="http://schemas.openxmlformats.org/drawingml/2006/picture">
                <pic:pic>
                  <pic:nvPicPr>
                    <pic:cNvPr id="0" name=""/>
                    <pic:cNvPicPr/>
                  </pic:nvPicPr>
                  <pic:blipFill>
                    <a:blip r:embed="R3582162d3d1d4f02">
                      <a:extLst>
                        <a:ext xmlns:a="http://schemas.openxmlformats.org/drawingml/2006/main" uri="{28A0092B-C50C-407E-A947-70E740481C1C}">
                          <a14:useLocalDpi val="0"/>
                        </a:ext>
                      </a:extLst>
                    </a:blip>
                    <a:stretch>
                      <a:fillRect/>
                    </a:stretch>
                  </pic:blipFill>
                  <pic:spPr>
                    <a:xfrm>
                      <a:off x="0" y="0"/>
                      <a:ext cx="5724524" cy="2162175"/>
                    </a:xfrm>
                    <a:prstGeom prst="rect">
                      <a:avLst/>
                    </a:prstGeom>
                  </pic:spPr>
                </pic:pic>
              </a:graphicData>
            </a:graphic>
          </wp:inline>
        </w:drawing>
      </w:r>
    </w:p>
    <w:p w:rsidR="71504D0D" w:rsidRDefault="71504D0D" w14:paraId="6645E00A" w14:textId="3E7BDD54">
      <w:r w:rsidR="71504D0D">
        <w:rPr/>
        <w:t xml:space="preserve">El programa ya sabe que tiene un nuevo CD en la base de datos del que todavía no tiene las canciones. Pulsar en el botón “Iniciar Importación”. Una vez terminada ésta dará el mensaje : </w:t>
      </w:r>
      <w:r w:rsidRPr="799B4AC9" w:rsidR="71504D0D">
        <w:rPr>
          <w:rFonts w:ascii="Source Sans Pro" w:hAnsi="Source Sans Pro" w:eastAsia="Source Sans Pro" w:cs="Source Sans Pro"/>
          <w:b w:val="0"/>
          <w:bCs w:val="0"/>
          <w:i w:val="0"/>
          <w:iCs w:val="0"/>
          <w:caps w:val="0"/>
          <w:smallCaps w:val="0"/>
          <w:noProof w:val="0"/>
          <w:color w:val="177233"/>
          <w:sz w:val="24"/>
          <w:szCs w:val="24"/>
          <w:lang w:val="es-ES"/>
        </w:rPr>
        <w:t>✅ Proceso finalizado: Todas las canciones han sido archivadas correctamente.</w:t>
      </w:r>
    </w:p>
    <w:p w:rsidR="442016E0" w:rsidRDefault="442016E0" w14:paraId="7B965115" w14:textId="35DA0674">
      <w:r w:rsidR="442016E0">
        <w:rPr/>
        <w:t>Y habremos dado de alta el cd, su carátula y todas sus canciones en nuestra base de datos.</w:t>
      </w:r>
    </w:p>
    <w:p w:rsidR="799B4AC9" w:rsidRDefault="799B4AC9" w14:paraId="28908F0C" w14:textId="68C60585">
      <w:r>
        <w:br w:type="page"/>
      </w:r>
    </w:p>
    <w:p w:rsidR="799B4AC9" w:rsidP="799B4AC9" w:rsidRDefault="799B4AC9" w14:paraId="444E5AFB" w14:textId="69695246">
      <w:pPr>
        <w:pStyle w:val="Normal"/>
      </w:pPr>
    </w:p>
    <w:p w:rsidR="799B4AC9" w:rsidRDefault="799B4AC9" w14:paraId="45725488" w14:textId="42C039AC"/>
    <w:p xmlns:wp14="http://schemas.microsoft.com/office/word/2010/wordml" wp14:paraId="5C1A07E2" wp14:textId="233C5B9F">
      <w:r w:rsidR="428F0631">
        <w:rPr/>
        <w:t xml:space="preserve">Buscamos un disco que se llama “LA DIVERSIDAD DE LAS MÚSICAS DE MÉXICO” que en nuestra base de datos tiene el índice </w:t>
      </w:r>
      <w:r w:rsidR="428F0631">
        <w:rPr/>
        <w:t>núme</w:t>
      </w:r>
      <w:r w:rsidR="479BF029">
        <w:rPr/>
        <w:t>r</w:t>
      </w:r>
      <w:r w:rsidR="428F0631">
        <w:rPr/>
        <w:t>o</w:t>
      </w:r>
      <w:r w:rsidR="428F0631">
        <w:rPr/>
        <w:t xml:space="preserve"> </w:t>
      </w:r>
      <w:r w:rsidR="428F0631">
        <w:rPr/>
        <w:t>152 ,</w:t>
      </w:r>
      <w:r w:rsidR="428F0631">
        <w:rPr/>
        <w:t xml:space="preserve"> como se ve en la imagen:</w:t>
      </w:r>
    </w:p>
    <w:p w:rsidR="64E61D6E" w:rsidRDefault="64E61D6E" w14:paraId="46FE3D59" w14:textId="40836AAB">
      <w:r w:rsidR="64E61D6E">
        <w:drawing>
          <wp:inline wp14:editId="06CA8B24" wp14:anchorId="0A571996">
            <wp:extent cx="5724524" cy="3190875"/>
            <wp:effectExtent l="0" t="0" r="0" b="0"/>
            <wp:docPr id="1190090549" name="" title=""/>
            <wp:cNvGraphicFramePr>
              <a:graphicFrameLocks noChangeAspect="1"/>
            </wp:cNvGraphicFramePr>
            <a:graphic>
              <a:graphicData uri="http://schemas.openxmlformats.org/drawingml/2006/picture">
                <pic:pic>
                  <pic:nvPicPr>
                    <pic:cNvPr id="0" name=""/>
                    <pic:cNvPicPr/>
                  </pic:nvPicPr>
                  <pic:blipFill>
                    <a:blip r:embed="Rd24a26570a2e40e7">
                      <a:extLst>
                        <a:ext xmlns:a="http://schemas.openxmlformats.org/drawingml/2006/main" uri="{28A0092B-C50C-407E-A947-70E740481C1C}">
                          <a14:useLocalDpi val="0"/>
                        </a:ext>
                      </a:extLst>
                    </a:blip>
                    <a:stretch>
                      <a:fillRect/>
                    </a:stretch>
                  </pic:blipFill>
                  <pic:spPr>
                    <a:xfrm>
                      <a:off x="0" y="0"/>
                      <a:ext cx="5724524" cy="3190875"/>
                    </a:xfrm>
                    <a:prstGeom prst="rect">
                      <a:avLst/>
                    </a:prstGeom>
                  </pic:spPr>
                </pic:pic>
              </a:graphicData>
            </a:graphic>
          </wp:inline>
        </w:drawing>
      </w:r>
    </w:p>
    <w:p w:rsidR="64E61D6E" w:rsidRDefault="64E61D6E" w14:paraId="566F84B8" w14:textId="1D50B2D8">
      <w:r w:rsidR="64E61D6E">
        <w:rPr/>
        <w:t>Efectivamente es un CD del que no tenemos, todavía, la lista de sus canciones.</w:t>
      </w:r>
    </w:p>
    <w:p w:rsidR="64E61D6E" w:rsidRDefault="64E61D6E" w14:paraId="0B3FBBB3" w14:textId="2FA52821">
      <w:r w:rsidR="64E61D6E">
        <w:rPr/>
        <w:t>Vamos a Google y buscamos:</w:t>
      </w:r>
    </w:p>
    <w:p w:rsidR="09561CEE" w:rsidRDefault="09561CEE" w14:paraId="4DC7B9E2" w14:textId="2DB2F36E"/>
    <w:p w:rsidR="64E61D6E" w:rsidRDefault="64E61D6E" w14:paraId="01DD0BC2" w14:textId="0C708100">
      <w:r w:rsidR="64E61D6E">
        <w:drawing>
          <wp:inline wp14:editId="20CB3D0D" wp14:anchorId="22E6A47A">
            <wp:extent cx="5724524" cy="2295525"/>
            <wp:effectExtent l="0" t="0" r="0" b="0"/>
            <wp:docPr id="1804197781" name="" title=""/>
            <wp:cNvGraphicFramePr>
              <a:graphicFrameLocks noChangeAspect="1"/>
            </wp:cNvGraphicFramePr>
            <a:graphic>
              <a:graphicData uri="http://schemas.openxmlformats.org/drawingml/2006/picture">
                <pic:pic>
                  <pic:nvPicPr>
                    <pic:cNvPr id="0" name=""/>
                    <pic:cNvPicPr/>
                  </pic:nvPicPr>
                  <pic:blipFill>
                    <a:blip r:embed="R9c8a8c3ac0f74e35">
                      <a:extLst>
                        <a:ext xmlns:a="http://schemas.openxmlformats.org/drawingml/2006/main" uri="{28A0092B-C50C-407E-A947-70E740481C1C}">
                          <a14:useLocalDpi val="0"/>
                        </a:ext>
                      </a:extLst>
                    </a:blip>
                    <a:stretch>
                      <a:fillRect/>
                    </a:stretch>
                  </pic:blipFill>
                  <pic:spPr>
                    <a:xfrm>
                      <a:off x="0" y="0"/>
                      <a:ext cx="5724524" cy="2295525"/>
                    </a:xfrm>
                    <a:prstGeom prst="rect">
                      <a:avLst/>
                    </a:prstGeom>
                  </pic:spPr>
                </pic:pic>
              </a:graphicData>
            </a:graphic>
          </wp:inline>
        </w:drawing>
      </w:r>
    </w:p>
    <w:p w:rsidR="64E61D6E" w:rsidRDefault="64E61D6E" w14:paraId="55FCD317" w14:textId="04B6BC12">
      <w:r w:rsidR="64E61D6E">
        <w:rPr/>
        <w:t xml:space="preserve">El disco no aparece en </w:t>
      </w:r>
      <w:proofErr w:type="gramStart"/>
      <w:r w:rsidR="64E61D6E">
        <w:rPr/>
        <w:t>SPOTIFY</w:t>
      </w:r>
      <w:proofErr w:type="gramEnd"/>
      <w:r w:rsidR="64E61D6E">
        <w:rPr/>
        <w:t xml:space="preserve"> pero si en una web que se llama DISCOGS. Pinchamos sobre el enlace.</w:t>
      </w:r>
    </w:p>
    <w:p w:rsidR="64E61D6E" w:rsidRDefault="64E61D6E" w14:paraId="7D701495" w14:textId="5B3ADE10">
      <w:r w:rsidR="64E61D6E">
        <w:drawing>
          <wp:inline wp14:editId="58EC0FD0" wp14:anchorId="0B20CA95">
            <wp:extent cx="5724524" cy="4800600"/>
            <wp:effectExtent l="0" t="0" r="0" b="0"/>
            <wp:docPr id="1904866514" name="" title=""/>
            <wp:cNvGraphicFramePr>
              <a:graphicFrameLocks noChangeAspect="1"/>
            </wp:cNvGraphicFramePr>
            <a:graphic>
              <a:graphicData uri="http://schemas.openxmlformats.org/drawingml/2006/picture">
                <pic:pic>
                  <pic:nvPicPr>
                    <pic:cNvPr id="0" name=""/>
                    <pic:cNvPicPr/>
                  </pic:nvPicPr>
                  <pic:blipFill>
                    <a:blip r:embed="R9d0ba54131c04077">
                      <a:extLst>
                        <a:ext xmlns:a="http://schemas.openxmlformats.org/drawingml/2006/main" uri="{28A0092B-C50C-407E-A947-70E740481C1C}">
                          <a14:useLocalDpi val="0"/>
                        </a:ext>
                      </a:extLst>
                    </a:blip>
                    <a:stretch>
                      <a:fillRect/>
                    </a:stretch>
                  </pic:blipFill>
                  <pic:spPr>
                    <a:xfrm>
                      <a:off x="0" y="0"/>
                      <a:ext cx="5724524" cy="4800600"/>
                    </a:xfrm>
                    <a:prstGeom prst="rect">
                      <a:avLst/>
                    </a:prstGeom>
                  </pic:spPr>
                </pic:pic>
              </a:graphicData>
            </a:graphic>
          </wp:inline>
        </w:drawing>
      </w:r>
    </w:p>
    <w:p w:rsidR="64E61D6E" w:rsidRDefault="64E61D6E" w14:paraId="3E9C8F80" w14:textId="2872B1A1">
      <w:r w:rsidR="64E61D6E">
        <w:rPr/>
        <w:t>Ahora pinchamos sobre la imagen del cd</w:t>
      </w:r>
    </w:p>
    <w:p w:rsidR="64E61D6E" w:rsidRDefault="64E61D6E" w14:paraId="1C37035C" w14:textId="3A29357D">
      <w:r w:rsidR="64E61D6E">
        <w:drawing>
          <wp:inline wp14:editId="184AC543" wp14:anchorId="581B49A1">
            <wp:extent cx="5724524" cy="4333875"/>
            <wp:effectExtent l="0" t="0" r="0" b="0"/>
            <wp:docPr id="1842923113" name="" title=""/>
            <wp:cNvGraphicFramePr>
              <a:graphicFrameLocks noChangeAspect="1"/>
            </wp:cNvGraphicFramePr>
            <a:graphic>
              <a:graphicData uri="http://schemas.openxmlformats.org/drawingml/2006/picture">
                <pic:pic>
                  <pic:nvPicPr>
                    <pic:cNvPr id="0" name=""/>
                    <pic:cNvPicPr/>
                  </pic:nvPicPr>
                  <pic:blipFill>
                    <a:blip r:embed="Ra49b65ca61074e0b">
                      <a:extLst>
                        <a:ext xmlns:a="http://schemas.openxmlformats.org/drawingml/2006/main" uri="{28A0092B-C50C-407E-A947-70E740481C1C}">
                          <a14:useLocalDpi val="0"/>
                        </a:ext>
                      </a:extLst>
                    </a:blip>
                    <a:stretch>
                      <a:fillRect/>
                    </a:stretch>
                  </pic:blipFill>
                  <pic:spPr>
                    <a:xfrm>
                      <a:off x="0" y="0"/>
                      <a:ext cx="5724524" cy="4333875"/>
                    </a:xfrm>
                    <a:prstGeom prst="rect">
                      <a:avLst/>
                    </a:prstGeom>
                  </pic:spPr>
                </pic:pic>
              </a:graphicData>
            </a:graphic>
          </wp:inline>
        </w:drawing>
      </w:r>
    </w:p>
    <w:p w:rsidR="64E61D6E" w:rsidRDefault="64E61D6E" w14:paraId="1426DF45" w14:textId="7AEDD74A">
      <w:r w:rsidR="64E61D6E">
        <w:rPr/>
        <w:t xml:space="preserve">Pulsamos con el botón derecho y en “guardar imagen </w:t>
      </w:r>
      <w:proofErr w:type="gramStart"/>
      <w:r w:rsidR="64E61D6E">
        <w:rPr/>
        <w:t>como..</w:t>
      </w:r>
      <w:proofErr w:type="gramEnd"/>
      <w:r w:rsidR="64E61D6E">
        <w:rPr/>
        <w:t>:” la guardamos con el nombre cd</w:t>
      </w:r>
      <w:proofErr w:type="gramStart"/>
      <w:r w:rsidR="64E61D6E">
        <w:rPr/>
        <w:t>_[</w:t>
      </w:r>
      <w:proofErr w:type="gramEnd"/>
      <w:r w:rsidR="64E61D6E">
        <w:rPr/>
        <w:t>y el número del id en este caso el 152].</w:t>
      </w:r>
      <w:proofErr w:type="spellStart"/>
      <w:r w:rsidR="64E61D6E">
        <w:rPr/>
        <w:t>jpg</w:t>
      </w:r>
      <w:proofErr w:type="spellEnd"/>
      <w:r w:rsidR="64E61D6E">
        <w:rPr/>
        <w:t xml:space="preserve">. Quedando cd_152.jpg guardamos esta imagen en el directorio </w:t>
      </w:r>
      <w:r w:rsidR="43E440B5">
        <w:rPr/>
        <w:t>/imagenes_cd/cd_152.jpg</w:t>
      </w:r>
    </w:p>
    <w:p w:rsidR="09561CEE" w:rsidRDefault="09561CEE" w14:paraId="1D19ACF3" w14:textId="0C54B942"/>
    <w:p w:rsidR="54EC7E12" w:rsidRDefault="54EC7E12" w14:paraId="117AEE35" w14:textId="1CF31991">
      <w:r w:rsidR="54EC7E12">
        <w:rPr/>
        <w:t xml:space="preserve">Nos tomamos nota del número que hay en la </w:t>
      </w:r>
      <w:proofErr w:type="spellStart"/>
      <w:r w:rsidR="54EC7E12">
        <w:rPr/>
        <w:t>url</w:t>
      </w:r>
      <w:proofErr w:type="spellEnd"/>
      <w:r w:rsidR="54EC7E12">
        <w:rPr/>
        <w:t xml:space="preserve"> justo a continuación de </w:t>
      </w:r>
      <w:proofErr w:type="spellStart"/>
      <w:r w:rsidR="54EC7E12">
        <w:rPr/>
        <w:t>realease</w:t>
      </w:r>
      <w:proofErr w:type="spellEnd"/>
      <w:r w:rsidR="54EC7E12">
        <w:rPr/>
        <w:t>, en este ejemp</w:t>
      </w:r>
      <w:r w:rsidR="1417D67A">
        <w:rPr/>
        <w:t>lo 15844136</w:t>
      </w:r>
    </w:p>
    <w:p w:rsidR="54EC7E12" w:rsidRDefault="54EC7E12" w14:paraId="361BF2AA" w14:textId="77E5C90B">
      <w:r w:rsidR="54EC7E12">
        <w:drawing>
          <wp:inline wp14:editId="287518F3" wp14:anchorId="3E0BDFB5">
            <wp:extent cx="5724524" cy="914400"/>
            <wp:effectExtent l="0" t="0" r="0" b="0"/>
            <wp:docPr id="1740572454" name="" title=""/>
            <wp:cNvGraphicFramePr>
              <a:graphicFrameLocks noChangeAspect="1"/>
            </wp:cNvGraphicFramePr>
            <a:graphic>
              <a:graphicData uri="http://schemas.openxmlformats.org/drawingml/2006/picture">
                <pic:pic>
                  <pic:nvPicPr>
                    <pic:cNvPr id="0" name=""/>
                    <pic:cNvPicPr/>
                  </pic:nvPicPr>
                  <pic:blipFill>
                    <a:blip r:embed="R74ca6f1375dd4624">
                      <a:extLst>
                        <a:ext xmlns:a="http://schemas.openxmlformats.org/drawingml/2006/main" uri="{28A0092B-C50C-407E-A947-70E740481C1C}">
                          <a14:useLocalDpi val="0"/>
                        </a:ext>
                      </a:extLst>
                    </a:blip>
                    <a:stretch>
                      <a:fillRect/>
                    </a:stretch>
                  </pic:blipFill>
                  <pic:spPr>
                    <a:xfrm>
                      <a:off x="0" y="0"/>
                      <a:ext cx="5724524" cy="914400"/>
                    </a:xfrm>
                    <a:prstGeom prst="rect">
                      <a:avLst/>
                    </a:prstGeom>
                  </pic:spPr>
                </pic:pic>
              </a:graphicData>
            </a:graphic>
          </wp:inline>
        </w:drawing>
      </w:r>
    </w:p>
    <w:p w:rsidR="6A182803" w:rsidRDefault="6A182803" w14:paraId="4123CB7B" w14:textId="567B957C">
      <w:r w:rsidR="6A182803">
        <w:rPr/>
        <w:t>Ahora vamos a nuestro terminal y al disctorio:</w:t>
      </w:r>
    </w:p>
    <w:p w:rsidR="6A182803" w:rsidRDefault="6A182803" w14:paraId="677A71C2" w14:textId="5C1B9508">
      <w:proofErr w:type="spellStart"/>
      <w:r w:rsidR="6A182803">
        <w:rPr/>
        <w:t>FonotecaRadioUMH</w:t>
      </w:r>
      <w:proofErr w:type="spellEnd"/>
      <w:r w:rsidR="6A182803">
        <w:rPr/>
        <w:t xml:space="preserve"> y ejecutamos python3 DgsCanciones.py que nos pedirá los siguientes datos:</w:t>
      </w:r>
    </w:p>
    <w:p w:rsidR="6153C76D" w:rsidRDefault="6153C76D" w14:paraId="785419D2" w14:textId="5CC3D27C">
      <w:r w:rsidR="6153C76D">
        <w:drawing>
          <wp:inline wp14:editId="384B6D96" wp14:anchorId="53103324">
            <wp:extent cx="5724524" cy="2905125"/>
            <wp:effectExtent l="0" t="0" r="0" b="0"/>
            <wp:docPr id="1394475081" name="" title=""/>
            <wp:cNvGraphicFramePr>
              <a:graphicFrameLocks noChangeAspect="1"/>
            </wp:cNvGraphicFramePr>
            <a:graphic>
              <a:graphicData uri="http://schemas.openxmlformats.org/drawingml/2006/picture">
                <pic:pic>
                  <pic:nvPicPr>
                    <pic:cNvPr id="0" name=""/>
                    <pic:cNvPicPr/>
                  </pic:nvPicPr>
                  <pic:blipFill>
                    <a:blip r:embed="R185898d76e744208">
                      <a:extLst>
                        <a:ext xmlns:a="http://schemas.openxmlformats.org/drawingml/2006/main" uri="{28A0092B-C50C-407E-A947-70E740481C1C}">
                          <a14:useLocalDpi val="0"/>
                        </a:ext>
                      </a:extLst>
                    </a:blip>
                    <a:stretch>
                      <a:fillRect/>
                    </a:stretch>
                  </pic:blipFill>
                  <pic:spPr>
                    <a:xfrm>
                      <a:off x="0" y="0"/>
                      <a:ext cx="5724524" cy="2905125"/>
                    </a:xfrm>
                    <a:prstGeom prst="rect">
                      <a:avLst/>
                    </a:prstGeom>
                  </pic:spPr>
                </pic:pic>
              </a:graphicData>
            </a:graphic>
          </wp:inline>
        </w:drawing>
      </w:r>
    </w:p>
    <w:p w:rsidR="6153C76D" w:rsidRDefault="6153C76D" w14:paraId="20F624AE" w14:textId="7F5C4D79">
      <w:r w:rsidR="6153C76D">
        <w:rPr/>
        <w:t xml:space="preserve">En “introduce el ID del lanzamiento de </w:t>
      </w:r>
      <w:proofErr w:type="spellStart"/>
      <w:r w:rsidR="6153C76D">
        <w:rPr/>
        <w:t>Discogs</w:t>
      </w:r>
      <w:proofErr w:type="spellEnd"/>
      <w:r w:rsidR="6153C76D">
        <w:rPr/>
        <w:t xml:space="preserve">:” teclearemos el número de la </w:t>
      </w:r>
      <w:proofErr w:type="spellStart"/>
      <w:r w:rsidR="6153C76D">
        <w:rPr/>
        <w:t>url</w:t>
      </w:r>
      <w:proofErr w:type="spellEnd"/>
      <w:r w:rsidR="6153C76D">
        <w:rPr/>
        <w:t xml:space="preserve"> de DISCOGS </w:t>
      </w:r>
      <w:r w:rsidR="3BAF0F34">
        <w:rPr/>
        <w:t>(</w:t>
      </w:r>
      <w:proofErr w:type="gramStart"/>
      <w:r w:rsidR="3BAF0F34">
        <w:rPr/>
        <w:t>15844136 )</w:t>
      </w:r>
      <w:proofErr w:type="gramEnd"/>
      <w:r w:rsidR="3BAF0F34">
        <w:rPr/>
        <w:t xml:space="preserve"> </w:t>
      </w:r>
      <w:r w:rsidR="6153C76D">
        <w:rPr/>
        <w:t xml:space="preserve">a continuación de </w:t>
      </w:r>
      <w:proofErr w:type="spellStart"/>
      <w:r w:rsidR="6153C76D">
        <w:rPr/>
        <w:t>realease</w:t>
      </w:r>
      <w:proofErr w:type="spellEnd"/>
      <w:r w:rsidR="6153C76D">
        <w:rPr/>
        <w:t xml:space="preserve">  y en “Introduce el ID del disco en la tabla </w:t>
      </w:r>
      <w:proofErr w:type="spellStart"/>
      <w:r w:rsidR="6153C76D">
        <w:rPr/>
        <w:t>fonoteca_cd</w:t>
      </w:r>
      <w:proofErr w:type="spellEnd"/>
      <w:r w:rsidR="6153C76D">
        <w:rPr/>
        <w:t xml:space="preserve">” teclearemos el </w:t>
      </w:r>
      <w:proofErr w:type="spellStart"/>
      <w:r w:rsidR="73884C2B">
        <w:rPr/>
        <w:t>indice</w:t>
      </w:r>
      <w:proofErr w:type="spellEnd"/>
      <w:r w:rsidR="73884C2B">
        <w:rPr/>
        <w:t xml:space="preserve"> que tiene este disco en nuestra base de datos (152)</w:t>
      </w:r>
      <w:r w:rsidR="4E65E550">
        <w:rPr/>
        <w:t>. Al pulsar &lt;ENTER&gt; añadirá las canciones a nuestra base de datos.</w:t>
      </w:r>
    </w:p>
    <w:p w:rsidR="4E65E550" w:rsidRDefault="4E65E550" w14:paraId="14C3BC70" w14:textId="1D669744">
      <w:r w:rsidR="4E65E550">
        <w:drawing>
          <wp:inline wp14:editId="07CB74E0" wp14:anchorId="00531EA0">
            <wp:extent cx="5724524" cy="2295525"/>
            <wp:effectExtent l="0" t="0" r="0" b="0"/>
            <wp:docPr id="1849246973" name="" title=""/>
            <wp:cNvGraphicFramePr>
              <a:graphicFrameLocks noChangeAspect="1"/>
            </wp:cNvGraphicFramePr>
            <a:graphic>
              <a:graphicData uri="http://schemas.openxmlformats.org/drawingml/2006/picture">
                <pic:pic>
                  <pic:nvPicPr>
                    <pic:cNvPr id="0" name=""/>
                    <pic:cNvPicPr/>
                  </pic:nvPicPr>
                  <pic:blipFill>
                    <a:blip r:embed="R921a548977534fd5">
                      <a:extLst>
                        <a:ext xmlns:a="http://schemas.openxmlformats.org/drawingml/2006/main" uri="{28A0092B-C50C-407E-A947-70E740481C1C}">
                          <a14:useLocalDpi val="0"/>
                        </a:ext>
                      </a:extLst>
                    </a:blip>
                    <a:stretch>
                      <a:fillRect/>
                    </a:stretch>
                  </pic:blipFill>
                  <pic:spPr>
                    <a:xfrm>
                      <a:off x="0" y="0"/>
                      <a:ext cx="5724524" cy="2295525"/>
                    </a:xfrm>
                    <a:prstGeom prst="rect">
                      <a:avLst/>
                    </a:prstGeom>
                  </pic:spPr>
                </pic:pic>
              </a:graphicData>
            </a:graphic>
          </wp:inline>
        </w:drawing>
      </w:r>
    </w:p>
    <w:p w:rsidR="4E65E550" w:rsidRDefault="4E65E550" w14:paraId="69174CE2" w14:textId="38B12E31">
      <w:r w:rsidR="4E65E550">
        <w:rPr/>
        <w:t>Ahora iremos a nuestra interfaz de usuario, opción AÑADIRCANCIONESMANUAL para buscar estas canciones en SPOTIFY.</w:t>
      </w:r>
    </w:p>
    <w:p w:rsidR="1B96C504" w:rsidRDefault="1B96C504" w14:paraId="1C061FB6" w14:textId="34606A46">
      <w:r w:rsidR="1B96C504">
        <w:rPr/>
        <w:t xml:space="preserve">Si en la búsqueda hay alguna canción que no se encuentra en SPOTIFY tendremos que ir a la </w:t>
      </w:r>
      <w:proofErr w:type="spellStart"/>
      <w:r w:rsidR="1B96C504">
        <w:rPr/>
        <w:t>opcion</w:t>
      </w:r>
      <w:proofErr w:type="spellEnd"/>
      <w:r w:rsidR="1B96C504">
        <w:rPr/>
        <w:t xml:space="preserve"> MARCARNOBUSCARCANCIONES:</w:t>
      </w:r>
    </w:p>
    <w:p w:rsidR="1B96C504" w:rsidRDefault="1B96C504" w14:paraId="0054BE51" w14:textId="67FB220A">
      <w:r w:rsidR="1B96C504">
        <w:drawing>
          <wp:inline wp14:editId="20FD08CD" wp14:anchorId="206B13EA">
            <wp:extent cx="5724524" cy="3514725"/>
            <wp:effectExtent l="0" t="0" r="0" b="0"/>
            <wp:docPr id="598505488" name="" title=""/>
            <wp:cNvGraphicFramePr>
              <a:graphicFrameLocks noChangeAspect="1"/>
            </wp:cNvGraphicFramePr>
            <a:graphic>
              <a:graphicData uri="http://schemas.openxmlformats.org/drawingml/2006/picture">
                <pic:pic>
                  <pic:nvPicPr>
                    <pic:cNvPr id="0" name=""/>
                    <pic:cNvPicPr/>
                  </pic:nvPicPr>
                  <pic:blipFill>
                    <a:blip r:embed="Rf34f25272b374620">
                      <a:extLst>
                        <a:ext xmlns:a="http://schemas.openxmlformats.org/drawingml/2006/main" uri="{28A0092B-C50C-407E-A947-70E740481C1C}">
                          <a14:useLocalDpi val="0"/>
                        </a:ext>
                      </a:extLst>
                    </a:blip>
                    <a:stretch>
                      <a:fillRect/>
                    </a:stretch>
                  </pic:blipFill>
                  <pic:spPr>
                    <a:xfrm>
                      <a:off x="0" y="0"/>
                      <a:ext cx="5724524" cy="3514725"/>
                    </a:xfrm>
                    <a:prstGeom prst="rect">
                      <a:avLst/>
                    </a:prstGeom>
                  </pic:spPr>
                </pic:pic>
              </a:graphicData>
            </a:graphic>
          </wp:inline>
        </w:drawing>
      </w:r>
    </w:p>
    <w:p w:rsidR="1B96C504" w:rsidRDefault="1B96C504" w14:paraId="718991AA" w14:textId="31E3C390">
      <w:r w:rsidR="1B96C504">
        <w:rPr/>
        <w:t>Pulsaremos “Seleccionar Todas” y marcaremos las canciones para que no se siga reintentando encontrarlas en SPOTIFY.</w:t>
      </w:r>
    </w:p>
    <w:p w:rsidR="09561CEE" w:rsidRDefault="09561CEE" w14:paraId="7C6F741B" w14:textId="6DAAA27B"/>
    <w:p w:rsidR="1B96C504" w:rsidRDefault="1B96C504" w14:paraId="65620C49" w14:textId="2BC5EB9A">
      <w:r w:rsidR="1B96C504">
        <w:rPr/>
        <w:t>Con esto ya tendremos el disco completamente archivado en nuestra fonoteca.</w:t>
      </w:r>
    </w:p>
    <w:p w:rsidR="09561CEE" w:rsidRDefault="09561CEE" w14:paraId="0F4786E8" w14:textId="2D7DBACA"/>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76F198C"/>
    <w:rsid w:val="043E6D98"/>
    <w:rsid w:val="04E47694"/>
    <w:rsid w:val="050A5413"/>
    <w:rsid w:val="094C7F08"/>
    <w:rsid w:val="09561CEE"/>
    <w:rsid w:val="0BF39A05"/>
    <w:rsid w:val="0D09D5F2"/>
    <w:rsid w:val="0D3BF009"/>
    <w:rsid w:val="11B6B0AE"/>
    <w:rsid w:val="1417D67A"/>
    <w:rsid w:val="176F198C"/>
    <w:rsid w:val="1B96C504"/>
    <w:rsid w:val="1B9E88A1"/>
    <w:rsid w:val="1ED451C5"/>
    <w:rsid w:val="1EF4378F"/>
    <w:rsid w:val="1F21AFAB"/>
    <w:rsid w:val="1FB25D58"/>
    <w:rsid w:val="23A4CF48"/>
    <w:rsid w:val="265DD604"/>
    <w:rsid w:val="26E80C63"/>
    <w:rsid w:val="395CCE6A"/>
    <w:rsid w:val="3BAF0F34"/>
    <w:rsid w:val="428F0631"/>
    <w:rsid w:val="43E440B5"/>
    <w:rsid w:val="442016E0"/>
    <w:rsid w:val="454315CA"/>
    <w:rsid w:val="479BF029"/>
    <w:rsid w:val="47AB8AE2"/>
    <w:rsid w:val="48B214EA"/>
    <w:rsid w:val="4B7A5888"/>
    <w:rsid w:val="4E65E550"/>
    <w:rsid w:val="4FF9CFC0"/>
    <w:rsid w:val="54EC7E12"/>
    <w:rsid w:val="554E6C15"/>
    <w:rsid w:val="57248B93"/>
    <w:rsid w:val="57568ED9"/>
    <w:rsid w:val="595D85B0"/>
    <w:rsid w:val="5E119313"/>
    <w:rsid w:val="6153C76D"/>
    <w:rsid w:val="630E4A3F"/>
    <w:rsid w:val="64543E05"/>
    <w:rsid w:val="64E61D6E"/>
    <w:rsid w:val="6735B8B0"/>
    <w:rsid w:val="67827391"/>
    <w:rsid w:val="6A182803"/>
    <w:rsid w:val="6D8C88C3"/>
    <w:rsid w:val="71504D0D"/>
    <w:rsid w:val="72A939A3"/>
    <w:rsid w:val="73884C2B"/>
    <w:rsid w:val="739E4D8B"/>
    <w:rsid w:val="74EC5E2E"/>
    <w:rsid w:val="7687E433"/>
    <w:rsid w:val="77D5DAAC"/>
    <w:rsid w:val="799B4AC9"/>
    <w:rsid w:val="7B748F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F198C"/>
  <w15:chartTrackingRefBased/>
  <w15:docId w15:val="{BF798A01-06B8-429E-AC5A-1ECA21AC40C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d24a26570a2e40e7" /><Relationship Type="http://schemas.openxmlformats.org/officeDocument/2006/relationships/image" Target="/media/image2.png" Id="R9c8a8c3ac0f74e35" /><Relationship Type="http://schemas.openxmlformats.org/officeDocument/2006/relationships/image" Target="/media/image3.png" Id="R9d0ba54131c04077" /><Relationship Type="http://schemas.openxmlformats.org/officeDocument/2006/relationships/image" Target="/media/image4.png" Id="Ra49b65ca61074e0b" /><Relationship Type="http://schemas.openxmlformats.org/officeDocument/2006/relationships/image" Target="/media/image5.png" Id="R74ca6f1375dd4624" /><Relationship Type="http://schemas.openxmlformats.org/officeDocument/2006/relationships/image" Target="/media/image6.png" Id="R185898d76e744208" /><Relationship Type="http://schemas.openxmlformats.org/officeDocument/2006/relationships/image" Target="/media/image7.png" Id="R921a548977534fd5" /><Relationship Type="http://schemas.openxmlformats.org/officeDocument/2006/relationships/image" Target="/media/image8.png" Id="Rf34f25272b374620" /><Relationship Type="http://schemas.openxmlformats.org/officeDocument/2006/relationships/image" Target="/media/image9.png" Id="Rb4aef86d1ac849db" /><Relationship Type="http://schemas.openxmlformats.org/officeDocument/2006/relationships/image" Target="/media/imagea.png" Id="R885e6a1628de4453" /><Relationship Type="http://schemas.openxmlformats.org/officeDocument/2006/relationships/image" Target="/media/imageb.png" Id="R3988421065a2489d" /><Relationship Type="http://schemas.openxmlformats.org/officeDocument/2006/relationships/image" Target="/media/imagec.png" Id="R181cabcc2048448d" /><Relationship Type="http://schemas.openxmlformats.org/officeDocument/2006/relationships/image" Target="/media/imaged.png" Id="R3582162d3d1d4f02"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2025-02-08T17:04:15.5166932Z</dcterms:created>
  <dcterms:modified xsi:type="dcterms:W3CDTF">2025-02-10T17:37:22.2298248Z</dcterms:modified>
  <dc:creator>Daniel Moya Fuster</dc:creator>
  <lastModifiedBy>Daniel Moya Fuster</lastModifiedBy>
</coreProperties>
</file>