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7019B" w14:textId="04BEFF6A" w:rsidR="002905C4" w:rsidRDefault="002905C4">
      <w:r>
        <w:rPr>
          <w:noProof/>
        </w:rPr>
        <w:drawing>
          <wp:anchor distT="0" distB="0" distL="114300" distR="114300" simplePos="0" relativeHeight="251659264" behindDoc="0" locked="0" layoutInCell="1" allowOverlap="1" wp14:anchorId="186CC88F" wp14:editId="5237BFC7">
            <wp:simplePos x="0" y="0"/>
            <wp:positionH relativeFrom="column">
              <wp:posOffset>-1472247</wp:posOffset>
            </wp:positionH>
            <wp:positionV relativeFrom="paragraph">
              <wp:posOffset>1437957</wp:posOffset>
            </wp:positionV>
            <wp:extent cx="5184606" cy="5202940"/>
            <wp:effectExtent l="3492" t="0" r="953" b="952"/>
            <wp:wrapNone/>
            <wp:docPr id="47078516" name="Picture 1" descr="86,085 Woman Head Front View Images, Stock Photos, 3D objects, &amp; Vector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6,085 Woman Head Front View Images, Stock Photos, 3D objects, &amp; Vectors |  Shutter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84606" cy="5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0F74131" w14:textId="59092BAE" w:rsidR="002905C4" w:rsidRDefault="002905C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983350" wp14:editId="503896F2">
            <wp:simplePos x="0" y="0"/>
            <wp:positionH relativeFrom="column">
              <wp:posOffset>-3090863</wp:posOffset>
            </wp:positionH>
            <wp:positionV relativeFrom="paragraph">
              <wp:posOffset>213043</wp:posOffset>
            </wp:positionV>
            <wp:extent cx="8092013" cy="5808027"/>
            <wp:effectExtent l="0" t="952" r="0" b="0"/>
            <wp:wrapNone/>
            <wp:docPr id="1950684876" name="Picture 4" descr="3,899 Bald Man Indian Royalty-Free Images, Stock Photos &amp; Picture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,899 Bald Man Indian Royalty-Free Images, Stock Photos &amp; Pictures | 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92013" cy="580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"/Users/DanielBiswas/Library/Group Containers/UBF8T346G9.ms/WebArchiveCopyPasteTempFiles/com.microsoft.Word/360_F_632764175_u9Knj7IFJNZ8MiXm3JsLaNjslNf0Iw5U.jpg" \* MERGEFORMATINET </w:instrText>
      </w:r>
      <w:r>
        <w:fldChar w:fldCharType="separate"/>
      </w:r>
      <w:r>
        <w:fldChar w:fldCharType="end"/>
      </w:r>
      <w:r>
        <w:br w:type="page"/>
      </w:r>
      <w:r>
        <w:fldChar w:fldCharType="begin"/>
      </w:r>
      <w:r>
        <w:instrText xml:space="preserve"> INCLUDEPICTURE "/Users/DanielBiswas/Library/Group Containers/UBF8T346G9.ms/WebArchiveCopyPasteTempFiles/com.microsoft.Word/portrait-senior-man-smiling-against-260nw-340079597.jpg" \* MERGEFORMATINET </w:instrText>
      </w:r>
      <w:r>
        <w:fldChar w:fldCharType="separate"/>
      </w:r>
      <w:r>
        <w:fldChar w:fldCharType="end"/>
      </w:r>
    </w:p>
    <w:p w14:paraId="155C38E0" w14:textId="32FCA87D" w:rsidR="002905C4" w:rsidRDefault="002905C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160A42" wp14:editId="6E2E5707">
            <wp:simplePos x="0" y="0"/>
            <wp:positionH relativeFrom="column">
              <wp:posOffset>-2119923</wp:posOffset>
            </wp:positionH>
            <wp:positionV relativeFrom="paragraph">
              <wp:posOffset>2211021</wp:posOffset>
            </wp:positionV>
            <wp:extent cx="6922885" cy="4610395"/>
            <wp:effectExtent l="635" t="0" r="0" b="0"/>
            <wp:wrapNone/>
            <wp:docPr id="954780633" name="Picture 3" descr="Radiant young Chinese boy in a Qipao on white background | Premium  AI-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diant young Chinese boy in a Qipao on white background | Premium  AI-gener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22885" cy="461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fldChar w:fldCharType="begin"/>
      </w:r>
      <w:r>
        <w:instrText xml:space="preserve"> INCLUDEPICTURE "/Users/DanielBiswas/Library/Group Containers/UBF8T346G9.ms/WebArchiveCopyPasteTempFiles/com.microsoft.Word/radiant-young-chinese-boy-qipao-white-background_941493-1344.jpg" \* MERGEFORMATINET </w:instrText>
      </w:r>
      <w:r>
        <w:fldChar w:fldCharType="separate"/>
      </w:r>
      <w:r>
        <w:fldChar w:fldCharType="end"/>
      </w:r>
    </w:p>
    <w:p w14:paraId="197CA34E" w14:textId="6689CA63" w:rsidR="009528E1" w:rsidRDefault="002905C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F3BB86" wp14:editId="608E6285">
            <wp:simplePos x="0" y="0"/>
            <wp:positionH relativeFrom="column">
              <wp:posOffset>-3347672</wp:posOffset>
            </wp:positionH>
            <wp:positionV relativeFrom="paragraph">
              <wp:posOffset>2230804</wp:posOffset>
            </wp:positionV>
            <wp:extent cx="7475632" cy="5598313"/>
            <wp:effectExtent l="0" t="1270" r="3810" b="3810"/>
            <wp:wrapNone/>
            <wp:docPr id="1727269688" name="Picture 5" descr="Smile Crawl African Girl Baby Isolated White Background Playful Happiness —  Stock Photo © PeopleImages.com #660988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ile Crawl African Girl Baby Isolated White Background Playful Happiness —  Stock Photo © PeopleImages.com #6609884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75632" cy="559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"/Users/DanielBiswas/Library/Group Containers/UBF8T346G9.ms/WebArchiveCopyPasteTempFiles/com.microsoft.Word/depositphotos_660982866-stock-photo-smile-portrait-african-girl-baby.jpg"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"/Users/DanielBiswas/Library/Group Containers/UBF8T346G9.ms/WebArchiveCopyPasteTempFiles/com.microsoft.Word/front-portrait-beautiful-young-woman-260nw-134343299.jpg" \* MERGEFORMATINET </w:instrText>
      </w:r>
      <w:r>
        <w:fldChar w:fldCharType="separate"/>
      </w:r>
      <w:r>
        <w:fldChar w:fldCharType="end"/>
      </w:r>
    </w:p>
    <w:sectPr w:rsidR="009528E1" w:rsidSect="00B27F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C4"/>
    <w:rsid w:val="00036708"/>
    <w:rsid w:val="00150817"/>
    <w:rsid w:val="002905C4"/>
    <w:rsid w:val="00375E4A"/>
    <w:rsid w:val="005E13C9"/>
    <w:rsid w:val="005E3480"/>
    <w:rsid w:val="00663B3F"/>
    <w:rsid w:val="0077490C"/>
    <w:rsid w:val="007F72D1"/>
    <w:rsid w:val="007F7D44"/>
    <w:rsid w:val="009412D4"/>
    <w:rsid w:val="009528E1"/>
    <w:rsid w:val="00960FE5"/>
    <w:rsid w:val="0097794F"/>
    <w:rsid w:val="00A70414"/>
    <w:rsid w:val="00AD2FD4"/>
    <w:rsid w:val="00B27F11"/>
    <w:rsid w:val="00E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ADA5"/>
  <w14:defaultImageDpi w14:val="32767"/>
  <w15:chartTrackingRefBased/>
  <w15:docId w15:val="{E29E870E-6861-C44D-B005-0540A946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5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5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5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5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5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5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5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5C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5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5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5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5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5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5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5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5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5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5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Biswas</dc:creator>
  <cp:keywords/>
  <dc:description/>
  <cp:lastModifiedBy>Daniel Biswas</cp:lastModifiedBy>
  <cp:revision>2</cp:revision>
  <dcterms:created xsi:type="dcterms:W3CDTF">2024-10-29T07:50:00Z</dcterms:created>
  <dcterms:modified xsi:type="dcterms:W3CDTF">2024-10-30T21:29:00Z</dcterms:modified>
</cp:coreProperties>
</file>