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6E4AB" w14:textId="44694650" w:rsidR="00143D6D" w:rsidRDefault="00143D6D" w:rsidP="00143D6D">
      <w:pPr>
        <w:jc w:val="center"/>
        <w:rPr>
          <w:sz w:val="28"/>
          <w:szCs w:val="28"/>
          <w:u w:val="single"/>
        </w:rPr>
      </w:pPr>
      <w:r w:rsidRPr="00143D6D">
        <w:rPr>
          <w:sz w:val="28"/>
          <w:szCs w:val="28"/>
          <w:u w:val="single"/>
        </w:rPr>
        <w:t>Business</w:t>
      </w:r>
      <w:r>
        <w:rPr>
          <w:sz w:val="28"/>
          <w:szCs w:val="28"/>
          <w:u w:val="single"/>
        </w:rPr>
        <w:t xml:space="preserve"> Ethics</w:t>
      </w:r>
      <w:r w:rsidRPr="00143D6D">
        <w:rPr>
          <w:sz w:val="28"/>
          <w:szCs w:val="28"/>
          <w:u w:val="single"/>
        </w:rPr>
        <w:t xml:space="preserve"> BUS21</w:t>
      </w:r>
      <w:r>
        <w:rPr>
          <w:sz w:val="28"/>
          <w:szCs w:val="28"/>
          <w:u w:val="single"/>
        </w:rPr>
        <w:t>3 Class Activity No1</w:t>
      </w:r>
    </w:p>
    <w:p w14:paraId="3F7CB68B" w14:textId="2E73DBD9" w:rsidR="00143D6D" w:rsidRDefault="00143D6D" w:rsidP="00143D6D">
      <w:pPr>
        <w:rPr>
          <w:sz w:val="28"/>
          <w:szCs w:val="28"/>
          <w:u w:val="single"/>
        </w:rPr>
      </w:pPr>
    </w:p>
    <w:p w14:paraId="2DC5D625" w14:textId="15BB3505" w:rsidR="00143D6D" w:rsidRPr="00F2705C" w:rsidRDefault="00143D6D" w:rsidP="00143D6D">
      <w:pPr>
        <w:jc w:val="right"/>
      </w:pPr>
      <w:r w:rsidRPr="00F2705C">
        <w:t>By Daniel Mulangu Kaseya 161701102</w:t>
      </w:r>
    </w:p>
    <w:p w14:paraId="49EDBF02" w14:textId="40C5806D" w:rsidR="00143D6D" w:rsidRPr="00F2705C" w:rsidRDefault="00143D6D" w:rsidP="00143D6D"/>
    <w:p w14:paraId="73DCA11F" w14:textId="721E260F" w:rsidR="00143D6D" w:rsidRPr="00F2705C" w:rsidRDefault="00143D6D" w:rsidP="00143D6D"/>
    <w:p w14:paraId="780CA329" w14:textId="77777777" w:rsidR="000D15C0" w:rsidRDefault="00143D6D" w:rsidP="00143D6D">
      <w:r w:rsidRPr="00F2705C">
        <w:t>I’m Daniel and I’m from Congo</w:t>
      </w:r>
      <w:r w:rsidR="00F2705C" w:rsidRPr="00F2705C">
        <w:t xml:space="preserve"> </w:t>
      </w:r>
      <w:r w:rsidRPr="00F2705C">
        <w:t xml:space="preserve">(DRC) </w:t>
      </w:r>
    </w:p>
    <w:p w14:paraId="2B944215" w14:textId="78BFFAFD" w:rsidR="00F2705C" w:rsidRPr="00F2705C" w:rsidRDefault="00143D6D" w:rsidP="00143D6D">
      <w:r w:rsidRPr="00F2705C">
        <w:t xml:space="preserve"> </w:t>
      </w:r>
    </w:p>
    <w:p w14:paraId="3926CB0F" w14:textId="1CD9EE84" w:rsidR="00F2705C" w:rsidRDefault="00F2705C" w:rsidP="00143D6D">
      <w:pPr>
        <w:rPr>
          <w:b/>
          <w:bCs/>
          <w:u w:val="single"/>
        </w:rPr>
      </w:pPr>
      <w:r w:rsidRPr="00F2705C">
        <w:rPr>
          <w:b/>
          <w:bCs/>
          <w:u w:val="single"/>
        </w:rPr>
        <w:t>10 conventional norms</w:t>
      </w:r>
    </w:p>
    <w:p w14:paraId="6FA00BF3" w14:textId="6434D817" w:rsidR="00F2705C" w:rsidRPr="00F2705C" w:rsidRDefault="00F2705C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 not wear your school uniform without socks</w:t>
      </w:r>
    </w:p>
    <w:p w14:paraId="5A52C9F6" w14:textId="61A2DA3E" w:rsidR="00F2705C" w:rsidRPr="000D15C0" w:rsidRDefault="00CE09D2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In any circumstances  you should always show some respect </w:t>
      </w:r>
      <w:r w:rsidR="000D15C0">
        <w:t>your parents</w:t>
      </w:r>
    </w:p>
    <w:p w14:paraId="3AA1E99C" w14:textId="6D9E2681" w:rsidR="000D15C0" w:rsidRPr="000D15C0" w:rsidRDefault="000D15C0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 not eat in class</w:t>
      </w:r>
    </w:p>
    <w:p w14:paraId="5AB01999" w14:textId="7102B288" w:rsidR="000D15C0" w:rsidRPr="000D15C0" w:rsidRDefault="000D15C0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 not drink</w:t>
      </w:r>
      <w:r w:rsidR="006A6DC9">
        <w:t xml:space="preserve"> in class</w:t>
      </w:r>
    </w:p>
    <w:p w14:paraId="159F27EA" w14:textId="56B26003" w:rsidR="000D15C0" w:rsidRPr="000D15C0" w:rsidRDefault="000D15C0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 not talk in class unless you have a question</w:t>
      </w:r>
    </w:p>
    <w:p w14:paraId="141A3BC5" w14:textId="54464852" w:rsidR="000D15C0" w:rsidRPr="000D15C0" w:rsidRDefault="006A6DC9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Don’t copy any document that isn’</w:t>
      </w:r>
      <w:r w:rsidR="00CE09D2">
        <w:t>t yours</w:t>
      </w:r>
    </w:p>
    <w:p w14:paraId="7A1C6261" w14:textId="56DF17C9" w:rsidR="000D15C0" w:rsidRPr="006A6DC9" w:rsidRDefault="000D15C0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 not talk back to an older person</w:t>
      </w:r>
    </w:p>
    <w:p w14:paraId="47A059B4" w14:textId="598B6A49" w:rsidR="006A6DC9" w:rsidRPr="006A6DC9" w:rsidRDefault="00CE09D2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No</w:t>
      </w:r>
      <w:r w:rsidR="006A6DC9">
        <w:t xml:space="preserve"> steal</w:t>
      </w:r>
      <w:r>
        <w:t>ing</w:t>
      </w:r>
    </w:p>
    <w:p w14:paraId="7B6C7430" w14:textId="6ED0FC1F" w:rsidR="006A6DC9" w:rsidRPr="006A6DC9" w:rsidRDefault="00CE09D2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No lies</w:t>
      </w:r>
    </w:p>
    <w:p w14:paraId="0344CC4E" w14:textId="37B14532" w:rsidR="006A6DC9" w:rsidRPr="006A6DC9" w:rsidRDefault="00CE09D2" w:rsidP="00F270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Always abide by the rules</w:t>
      </w:r>
    </w:p>
    <w:p w14:paraId="412B477E" w14:textId="207D7685" w:rsidR="006A6DC9" w:rsidRDefault="006A6DC9" w:rsidP="006A6DC9">
      <w:pPr>
        <w:rPr>
          <w:b/>
          <w:bCs/>
          <w:u w:val="single"/>
        </w:rPr>
      </w:pPr>
    </w:p>
    <w:p w14:paraId="3E3A0C35" w14:textId="06CC975C" w:rsidR="006A6DC9" w:rsidRDefault="006A6DC9" w:rsidP="006A6DC9">
      <w:pPr>
        <w:rPr>
          <w:b/>
          <w:bCs/>
          <w:u w:val="single"/>
        </w:rPr>
      </w:pPr>
      <w:r w:rsidRPr="00F2705C">
        <w:rPr>
          <w:b/>
          <w:bCs/>
          <w:u w:val="single"/>
        </w:rPr>
        <w:t>10</w:t>
      </w:r>
      <w:r>
        <w:rPr>
          <w:b/>
          <w:bCs/>
          <w:u w:val="single"/>
        </w:rPr>
        <w:t xml:space="preserve"> ethical</w:t>
      </w:r>
      <w:r w:rsidRPr="00F2705C">
        <w:rPr>
          <w:b/>
          <w:bCs/>
          <w:u w:val="single"/>
        </w:rPr>
        <w:t xml:space="preserve"> norms</w:t>
      </w:r>
    </w:p>
    <w:p w14:paraId="71D755A6" w14:textId="0611F012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Honesty</w:t>
      </w:r>
    </w:p>
    <w:p w14:paraId="79338C6C" w14:textId="05CB4978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Integrity</w:t>
      </w:r>
    </w:p>
    <w:p w14:paraId="62CE4201" w14:textId="07B26646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Promise Keeping</w:t>
      </w:r>
    </w:p>
    <w:p w14:paraId="620A3DB4" w14:textId="75526492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Fidelity</w:t>
      </w:r>
    </w:p>
    <w:p w14:paraId="74E92248" w14:textId="4D548830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Fairness</w:t>
      </w:r>
    </w:p>
    <w:p w14:paraId="3EF98376" w14:textId="2BEBC66A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Caring for others</w:t>
      </w:r>
    </w:p>
    <w:p w14:paraId="0F278C27" w14:textId="09325276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Responsible Citizenship</w:t>
      </w:r>
    </w:p>
    <w:p w14:paraId="6A923269" w14:textId="0ABC7DE9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Pursuit of excellence</w:t>
      </w:r>
    </w:p>
    <w:p w14:paraId="7C371534" w14:textId="01A28D3E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Respect of others</w:t>
      </w:r>
    </w:p>
    <w:p w14:paraId="54112A69" w14:textId="6B8CA092" w:rsidR="006A6DC9" w:rsidRPr="006A6DC9" w:rsidRDefault="006A6DC9" w:rsidP="006A6D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Accountability</w:t>
      </w:r>
    </w:p>
    <w:p w14:paraId="56397F68" w14:textId="77777777" w:rsidR="006A6DC9" w:rsidRPr="006A6DC9" w:rsidRDefault="006A6DC9" w:rsidP="006A6DC9">
      <w:pPr>
        <w:rPr>
          <w:b/>
          <w:bCs/>
          <w:u w:val="single"/>
        </w:rPr>
      </w:pPr>
    </w:p>
    <w:p w14:paraId="09C5F251" w14:textId="77777777" w:rsidR="000D15C0" w:rsidRPr="00F2705C" w:rsidRDefault="000D15C0" w:rsidP="000D15C0">
      <w:pPr>
        <w:pStyle w:val="ListParagraph"/>
        <w:rPr>
          <w:b/>
          <w:bCs/>
          <w:u w:val="single"/>
        </w:rPr>
      </w:pPr>
    </w:p>
    <w:p w14:paraId="29944E0F" w14:textId="77777777" w:rsidR="00F2705C" w:rsidRPr="00F2705C" w:rsidRDefault="00F2705C" w:rsidP="00143D6D">
      <w:pPr>
        <w:rPr>
          <w:sz w:val="28"/>
          <w:szCs w:val="28"/>
        </w:rPr>
      </w:pPr>
    </w:p>
    <w:p w14:paraId="347DF0E6" w14:textId="4BB23744" w:rsidR="00143D6D" w:rsidRDefault="00143D6D" w:rsidP="00143D6D">
      <w:pPr>
        <w:rPr>
          <w:sz w:val="28"/>
          <w:szCs w:val="28"/>
        </w:rPr>
      </w:pPr>
    </w:p>
    <w:p w14:paraId="0EFF1847" w14:textId="77777777" w:rsidR="00F2705C" w:rsidRPr="00143D6D" w:rsidRDefault="00F2705C" w:rsidP="00143D6D">
      <w:pPr>
        <w:rPr>
          <w:sz w:val="28"/>
          <w:szCs w:val="28"/>
        </w:rPr>
      </w:pPr>
    </w:p>
    <w:sectPr w:rsidR="00F2705C" w:rsidRPr="0014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B7B34"/>
    <w:multiLevelType w:val="hybridMultilevel"/>
    <w:tmpl w:val="9BCE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C5A26"/>
    <w:multiLevelType w:val="hybridMultilevel"/>
    <w:tmpl w:val="475A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6D"/>
    <w:rsid w:val="000D15C0"/>
    <w:rsid w:val="00143D6D"/>
    <w:rsid w:val="006A6DC9"/>
    <w:rsid w:val="00CE09D2"/>
    <w:rsid w:val="00F2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83B6"/>
  <w15:chartTrackingRefBased/>
  <w15:docId w15:val="{F30C65D6-BAD1-B04F-85D1-EDAA65E0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2020-10-19T07:14:00Z</dcterms:created>
  <dcterms:modified xsi:type="dcterms:W3CDTF">2020-10-19T07:57:00Z</dcterms:modified>
</cp:coreProperties>
</file>