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E2" w:rsidRDefault="001E5DC1">
      <w:r w:rsidRPr="001E5DC1">
        <w:t>https://github.com/danielmxg/proyecto-2</w:t>
      </w:r>
    </w:p>
    <w:sectPr w:rsidR="00BB36E2" w:rsidSect="000A4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1E5DC1"/>
    <w:rsid w:val="000A40B5"/>
    <w:rsid w:val="00194ACC"/>
    <w:rsid w:val="001E5DC1"/>
    <w:rsid w:val="003036D0"/>
    <w:rsid w:val="0036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Perez</dc:creator>
  <cp:lastModifiedBy>Daniel Alejandro Perez</cp:lastModifiedBy>
  <cp:revision>2</cp:revision>
  <cp:lastPrinted>2022-09-15T03:24:00Z</cp:lastPrinted>
  <dcterms:created xsi:type="dcterms:W3CDTF">2022-09-15T03:24:00Z</dcterms:created>
  <dcterms:modified xsi:type="dcterms:W3CDTF">2022-09-15T09:28:00Z</dcterms:modified>
</cp:coreProperties>
</file>