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5BFE7" w14:textId="47C35B7C" w:rsidR="00A85407" w:rsidRPr="00E45FE4" w:rsidRDefault="0057402E">
      <w:pPr>
        <w:rPr>
          <w:b/>
          <w:bCs/>
          <w:sz w:val="24"/>
          <w:szCs w:val="24"/>
        </w:rPr>
      </w:pPr>
      <w:r w:rsidRPr="00E45FE4">
        <w:rPr>
          <w:b/>
          <w:bCs/>
          <w:sz w:val="24"/>
          <w:szCs w:val="24"/>
        </w:rPr>
        <w:t xml:space="preserve">Autoevaluación </w:t>
      </w:r>
    </w:p>
    <w:p w14:paraId="2C9973FF" w14:textId="7271A0E3" w:rsidR="0057402E" w:rsidRDefault="0057402E">
      <w:pPr>
        <w:rPr>
          <w:sz w:val="24"/>
          <w:szCs w:val="24"/>
        </w:rPr>
      </w:pPr>
      <w:r>
        <w:rPr>
          <w:sz w:val="24"/>
          <w:szCs w:val="24"/>
        </w:rPr>
        <w:t>Se realizo el proyecto con todo lo enseñado en clase, se lograron la mayor parte de las metas que se tenían previstas, fue un excelente trabajo por parte de los 2, cuando uno se quedaba sin ideas la otra persona le complementaba, fue un trabajo completamente parejo y colaborativo, se tiene un error en la ejecución a la hora de realizar la unión entre mascotas y propietarios, sin embargo, no salta ningún error de consola, llegamos a la conclusión que podría ser por el tamaño del programa.</w:t>
      </w:r>
    </w:p>
    <w:p w14:paraId="0C36195B" w14:textId="29ACEB10" w:rsidR="0057402E" w:rsidRPr="00E45FE4" w:rsidRDefault="0057402E">
      <w:pPr>
        <w:rPr>
          <w:b/>
          <w:bCs/>
          <w:sz w:val="24"/>
          <w:szCs w:val="24"/>
        </w:rPr>
      </w:pPr>
      <w:r w:rsidRPr="00E45FE4">
        <w:rPr>
          <w:b/>
          <w:bCs/>
          <w:sz w:val="24"/>
          <w:szCs w:val="24"/>
        </w:rPr>
        <w:t>Integrantes</w:t>
      </w:r>
    </w:p>
    <w:p w14:paraId="69C28B3E" w14:textId="700B2AAA" w:rsidR="0057402E" w:rsidRDefault="0057402E">
      <w:pPr>
        <w:rPr>
          <w:sz w:val="24"/>
          <w:szCs w:val="24"/>
        </w:rPr>
      </w:pPr>
      <w:r w:rsidRPr="00E45FE4">
        <w:rPr>
          <w:b/>
          <w:bCs/>
          <w:sz w:val="24"/>
          <w:szCs w:val="24"/>
        </w:rPr>
        <w:t>*</w:t>
      </w:r>
      <w:r>
        <w:rPr>
          <w:sz w:val="24"/>
          <w:szCs w:val="24"/>
        </w:rPr>
        <w:t>Daniel Núñez 5.0</w:t>
      </w:r>
    </w:p>
    <w:p w14:paraId="7556E955" w14:textId="527C5CC3" w:rsidR="0057402E" w:rsidRDefault="0057402E">
      <w:pPr>
        <w:rPr>
          <w:sz w:val="24"/>
          <w:szCs w:val="24"/>
        </w:rPr>
      </w:pPr>
      <w:r w:rsidRPr="00E45FE4">
        <w:rPr>
          <w:b/>
          <w:bCs/>
          <w:sz w:val="24"/>
          <w:szCs w:val="24"/>
        </w:rPr>
        <w:t>*</w:t>
      </w:r>
      <w:r>
        <w:rPr>
          <w:sz w:val="24"/>
          <w:szCs w:val="24"/>
        </w:rPr>
        <w:t>Jaime Moreno</w:t>
      </w:r>
      <w:r w:rsidR="00E45FE4">
        <w:rPr>
          <w:sz w:val="24"/>
          <w:szCs w:val="24"/>
        </w:rPr>
        <w:t xml:space="preserve"> 5.0</w:t>
      </w:r>
    </w:p>
    <w:p w14:paraId="28C261B8" w14:textId="77777777" w:rsidR="0057402E" w:rsidRPr="00E45FE4" w:rsidRDefault="0057402E">
      <w:pPr>
        <w:rPr>
          <w:sz w:val="24"/>
          <w:szCs w:val="24"/>
          <w:u w:val="single"/>
        </w:rPr>
      </w:pPr>
    </w:p>
    <w:sectPr w:rsidR="0057402E" w:rsidRPr="00E4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1165"/>
    <w:rsid w:val="000E1165"/>
    <w:rsid w:val="0057402E"/>
    <w:rsid w:val="00A85407"/>
    <w:rsid w:val="00E4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1C25"/>
  <w15:chartTrackingRefBased/>
  <w15:docId w15:val="{241E025B-DA8B-42D5-83E7-B3020D46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85</Words>
  <Characters>473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Núñez Zapata</dc:creator>
  <cp:keywords/>
  <dc:description/>
  <cp:lastModifiedBy>Daniel Alejandro Núñez Zapata</cp:lastModifiedBy>
  <cp:revision>2</cp:revision>
  <dcterms:created xsi:type="dcterms:W3CDTF">2022-03-10T04:17:00Z</dcterms:created>
  <dcterms:modified xsi:type="dcterms:W3CDTF">2022-03-10T04:22:00Z</dcterms:modified>
</cp:coreProperties>
</file>