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515F4C32" w14:textId="6A1EF425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>Sprint 1</w:t>
      </w:r>
    </w:p>
    <w:p w14:paraId="4FFAF893" w14:textId="408919FD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Sprint 2 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keep track of their checklist, reward cards and past spending.  </w:t>
      </w:r>
      <w:r w:rsidR="00120E9B">
        <w:rPr>
          <w:sz w:val="36"/>
          <w:szCs w:val="36"/>
        </w:rPr>
        <w:t>Unlike other organizational applications, our product allows user watch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“Receipts”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of receipt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6809CC08" w14:textId="77777777" w:rsidR="00E10D48" w:rsidRDefault="00E10D48" w:rsidP="006076E0">
      <w:pPr>
        <w:rPr>
          <w:sz w:val="36"/>
          <w:szCs w:val="36"/>
        </w:rPr>
      </w:pPr>
    </w:p>
    <w:p w14:paraId="5AE52A9E" w14:textId="77777777" w:rsidR="00E10D48" w:rsidRDefault="00E10D48" w:rsidP="006076E0">
      <w:pPr>
        <w:rPr>
          <w:sz w:val="36"/>
          <w:szCs w:val="3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58430249" w14:textId="77777777" w:rsidR="006F1192" w:rsidRDefault="006F1192" w:rsidP="006076E0">
      <w:pPr>
        <w:rPr>
          <w:sz w:val="36"/>
          <w:szCs w:val="36"/>
        </w:rPr>
      </w:pPr>
    </w:p>
    <w:p w14:paraId="1DBB7F57" w14:textId="77777777" w:rsidR="006F1192" w:rsidRDefault="006F1192" w:rsidP="006076E0">
      <w:pPr>
        <w:rPr>
          <w:sz w:val="36"/>
          <w:szCs w:val="36"/>
        </w:rPr>
      </w:pPr>
    </w:p>
    <w:p w14:paraId="3D10F7C2" w14:textId="77777777" w:rsidR="006F1192" w:rsidRDefault="006F1192" w:rsidP="006076E0">
      <w:pPr>
        <w:rPr>
          <w:sz w:val="36"/>
          <w:szCs w:val="36"/>
        </w:rPr>
      </w:pPr>
    </w:p>
    <w:p w14:paraId="4EFDAE6F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A52307">
        <w:trPr>
          <w:trHeight w:val="629"/>
        </w:trPr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02B91729" w:rsidR="006F1192" w:rsidRDefault="00A52307" w:rsidP="003618D1">
            <w:pPr>
              <w:jc w:val="center"/>
            </w:pPr>
            <w:r>
              <w:t>3</w:t>
            </w: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11BA1F4B" w:rsidR="006F1192" w:rsidRDefault="00A52307" w:rsidP="003618D1">
            <w:pPr>
              <w:jc w:val="center"/>
            </w:pPr>
            <w:r>
              <w:t>4</w:t>
            </w: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5572FDE0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1C89DA4E" w:rsidR="006F1192" w:rsidRDefault="00A52307" w:rsidP="00A52307">
            <w:r>
              <w:t xml:space="preserve">        -</w:t>
            </w: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A52307"/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6F88B295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6A37EC92" w:rsidR="006F1192" w:rsidRDefault="00A52307" w:rsidP="003618D1">
            <w:pPr>
              <w:jc w:val="center"/>
            </w:pPr>
            <w:r>
              <w:t>2</w:t>
            </w:r>
          </w:p>
        </w:tc>
      </w:tr>
    </w:tbl>
    <w:p w14:paraId="451031C9" w14:textId="77777777" w:rsidR="00A07A86" w:rsidRDefault="00A07A86" w:rsidP="006076E0">
      <w:pPr>
        <w:rPr>
          <w:sz w:val="36"/>
          <w:szCs w:val="36"/>
        </w:rPr>
      </w:pPr>
    </w:p>
    <w:p w14:paraId="766EC623" w14:textId="77777777" w:rsidR="00A52307" w:rsidRDefault="00A52307" w:rsidP="006076E0">
      <w:pPr>
        <w:rPr>
          <w:sz w:val="36"/>
          <w:szCs w:val="36"/>
        </w:rPr>
      </w:pPr>
    </w:p>
    <w:p w14:paraId="12B420EF" w14:textId="3841CE0C" w:rsidR="00E10D48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Review: </w:t>
      </w:r>
    </w:p>
    <w:p w14:paraId="537E885A" w14:textId="77777777" w:rsidR="005D0DE4" w:rsidRDefault="005D0DE4" w:rsidP="006076E0">
      <w:pPr>
        <w:rPr>
          <w:sz w:val="36"/>
          <w:szCs w:val="36"/>
        </w:rPr>
      </w:pPr>
    </w:p>
    <w:p w14:paraId="4F8A64AC" w14:textId="77777777" w:rsidR="005D0DE4" w:rsidRDefault="005D0DE4" w:rsidP="006076E0">
      <w:pPr>
        <w:rPr>
          <w:sz w:val="36"/>
          <w:szCs w:val="36"/>
        </w:rPr>
      </w:pPr>
    </w:p>
    <w:p w14:paraId="0B44EAD0" w14:textId="0EF40FA0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4B5820ED" w14:textId="77777777" w:rsidR="005D0DE4" w:rsidRDefault="005D0DE4" w:rsidP="006076E0">
      <w:pPr>
        <w:rPr>
          <w:sz w:val="36"/>
          <w:szCs w:val="36"/>
        </w:rPr>
      </w:pPr>
    </w:p>
    <w:p w14:paraId="44081357" w14:textId="66DAAC93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For this iteration, I planned on finishing the design of the app and get toast for each of the buttons to test and see if they work</w:t>
      </w:r>
      <w:r w:rsidR="00F7129A">
        <w:rPr>
          <w:sz w:val="36"/>
          <w:szCs w:val="36"/>
        </w:rPr>
        <w:t xml:space="preserve">. Next, was to get an actual camera interface to work and store photos on the application but that was more difficult than thought of. </w:t>
      </w:r>
      <w:r w:rsidR="0068017A">
        <w:rPr>
          <w:sz w:val="36"/>
          <w:szCs w:val="36"/>
        </w:rPr>
        <w:t>I would say that I planned too much for the first iteration</w:t>
      </w:r>
      <w:r w:rsidR="00327CBC">
        <w:rPr>
          <w:sz w:val="36"/>
          <w:szCs w:val="36"/>
        </w:rPr>
        <w:t xml:space="preserve"> and should </w:t>
      </w:r>
      <w:proofErr w:type="gramStart"/>
      <w:r w:rsidR="00327CBC">
        <w:rPr>
          <w:sz w:val="36"/>
          <w:szCs w:val="36"/>
        </w:rPr>
        <w:t>of</w:t>
      </w:r>
      <w:proofErr w:type="gramEnd"/>
      <w:r w:rsidR="00327CBC">
        <w:rPr>
          <w:sz w:val="36"/>
          <w:szCs w:val="36"/>
        </w:rPr>
        <w:t xml:space="preserve"> planned better. I will have to move this camera interface of the application to the next iteration. </w:t>
      </w:r>
      <w:bookmarkStart w:id="0" w:name="_GoBack"/>
      <w:bookmarkEnd w:id="0"/>
    </w:p>
    <w:p w14:paraId="154F6702" w14:textId="77777777" w:rsidR="00E10D48" w:rsidRDefault="00E10D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2F6390" w14:textId="77777777" w:rsidR="00E10D48" w:rsidRDefault="00E10D48" w:rsidP="00E10D48">
      <w:pPr>
        <w:rPr>
          <w:sz w:val="36"/>
          <w:szCs w:val="36"/>
        </w:rPr>
      </w:pPr>
      <w:r>
        <w:rPr>
          <w:sz w:val="36"/>
          <w:szCs w:val="36"/>
        </w:rPr>
        <w:t xml:space="preserve">SPRINT 2 PLAN </w:t>
      </w:r>
    </w:p>
    <w:p w14:paraId="0F0B48C2" w14:textId="77777777" w:rsidR="00E10D48" w:rsidRDefault="00E10D48" w:rsidP="00E10D48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E10D48" w14:paraId="4C6180C0" w14:textId="77777777" w:rsidTr="00B61155">
        <w:tc>
          <w:tcPr>
            <w:tcW w:w="1127" w:type="dxa"/>
            <w:shd w:val="clear" w:color="auto" w:fill="D9D9D9"/>
          </w:tcPr>
          <w:p w14:paraId="3EF2EBDB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084EFEF0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996F083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E95BBB1" w14:textId="77777777" w:rsidR="00E10D48" w:rsidRPr="00DA4160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214E3092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FAA1E84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E10D48" w14:paraId="74CD2EBB" w14:textId="77777777" w:rsidTr="00B61155">
        <w:trPr>
          <w:trHeight w:val="332"/>
        </w:trPr>
        <w:tc>
          <w:tcPr>
            <w:tcW w:w="1127" w:type="dxa"/>
            <w:shd w:val="clear" w:color="auto" w:fill="auto"/>
          </w:tcPr>
          <w:p w14:paraId="53951493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943288A" w14:textId="14475411" w:rsidR="00E10D48" w:rsidRDefault="00E10D48" w:rsidP="00B61155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40770781" w14:textId="19B63C48" w:rsidR="00E10D48" w:rsidRDefault="00E10D48" w:rsidP="00B61155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167C3BE" w14:textId="77777777" w:rsidR="00E10D48" w:rsidRDefault="00E10D48" w:rsidP="00B61155">
            <w:pPr>
              <w:jc w:val="center"/>
            </w:pPr>
          </w:p>
        </w:tc>
      </w:tr>
      <w:tr w:rsidR="00E10D48" w14:paraId="0EC9B99E" w14:textId="77777777" w:rsidTr="00B61155">
        <w:tc>
          <w:tcPr>
            <w:tcW w:w="1127" w:type="dxa"/>
            <w:shd w:val="clear" w:color="auto" w:fill="auto"/>
          </w:tcPr>
          <w:p w14:paraId="7E86AC8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F96775D" w14:textId="12A20C52" w:rsidR="00E10D48" w:rsidRDefault="00E10D48" w:rsidP="00B61155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A6DF20B" w14:textId="6CAB286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6EB5FE0" w14:textId="77777777" w:rsidR="00E10D48" w:rsidRDefault="00E10D48" w:rsidP="00B61155">
            <w:pPr>
              <w:jc w:val="center"/>
            </w:pPr>
          </w:p>
        </w:tc>
      </w:tr>
      <w:tr w:rsidR="00E10D48" w14:paraId="1F7DB35D" w14:textId="77777777" w:rsidTr="00B61155">
        <w:tc>
          <w:tcPr>
            <w:tcW w:w="1127" w:type="dxa"/>
            <w:shd w:val="clear" w:color="auto" w:fill="auto"/>
          </w:tcPr>
          <w:p w14:paraId="6BE2A070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031D1CF" w14:textId="46EAF5BE" w:rsidR="00E10D48" w:rsidRDefault="00E10D48" w:rsidP="00B61155">
            <w:pPr>
              <w:ind w:left="25"/>
            </w:pPr>
            <w:r>
              <w:t xml:space="preserve">Continue working camera for app </w:t>
            </w:r>
          </w:p>
        </w:tc>
        <w:tc>
          <w:tcPr>
            <w:tcW w:w="1710" w:type="dxa"/>
            <w:shd w:val="clear" w:color="auto" w:fill="auto"/>
          </w:tcPr>
          <w:p w14:paraId="424AEC68" w14:textId="1735AA8D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F5C3583" w14:textId="77777777" w:rsidR="00E10D48" w:rsidRDefault="00E10D48" w:rsidP="00B61155">
            <w:pPr>
              <w:jc w:val="center"/>
            </w:pPr>
          </w:p>
        </w:tc>
      </w:tr>
      <w:tr w:rsidR="00E10D48" w14:paraId="23929AAA" w14:textId="77777777" w:rsidTr="00B61155">
        <w:tc>
          <w:tcPr>
            <w:tcW w:w="1127" w:type="dxa"/>
            <w:shd w:val="clear" w:color="auto" w:fill="auto"/>
          </w:tcPr>
          <w:p w14:paraId="3456C948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074A87A" w14:textId="71B90128" w:rsidR="00E10D48" w:rsidRDefault="00E10D48" w:rsidP="00B61155">
            <w:pPr>
              <w:ind w:left="25"/>
            </w:pPr>
            <w:r>
              <w:t xml:space="preserve">Test camera </w:t>
            </w:r>
          </w:p>
        </w:tc>
        <w:tc>
          <w:tcPr>
            <w:tcW w:w="1710" w:type="dxa"/>
            <w:shd w:val="clear" w:color="auto" w:fill="auto"/>
          </w:tcPr>
          <w:p w14:paraId="166FF137" w14:textId="2B5A0E0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F859ADB" w14:textId="77777777" w:rsidR="00E10D48" w:rsidRDefault="00E10D48" w:rsidP="00B61155">
            <w:pPr>
              <w:jc w:val="center"/>
            </w:pPr>
          </w:p>
        </w:tc>
      </w:tr>
      <w:tr w:rsidR="00E10D48" w14:paraId="09BE760A" w14:textId="77777777" w:rsidTr="00B61155">
        <w:tc>
          <w:tcPr>
            <w:tcW w:w="1127" w:type="dxa"/>
            <w:shd w:val="clear" w:color="auto" w:fill="auto"/>
          </w:tcPr>
          <w:p w14:paraId="4A44387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637C6E3" w14:textId="7E0818BD" w:rsidR="00E10D48" w:rsidRDefault="00E10D48" w:rsidP="00B61155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4D5C424" w14:textId="5973310A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7D24C1A" w14:textId="77777777" w:rsidR="00E10D48" w:rsidRDefault="00E10D48" w:rsidP="00B61155">
            <w:pPr>
              <w:jc w:val="center"/>
            </w:pPr>
          </w:p>
        </w:tc>
      </w:tr>
      <w:tr w:rsidR="00E10D48" w14:paraId="38D96130" w14:textId="77777777" w:rsidTr="00B61155">
        <w:tc>
          <w:tcPr>
            <w:tcW w:w="1127" w:type="dxa"/>
            <w:shd w:val="clear" w:color="auto" w:fill="auto"/>
          </w:tcPr>
          <w:p w14:paraId="6AC30305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657C928" w14:textId="17A9FC8E" w:rsidR="00E10D48" w:rsidRDefault="00E10D48" w:rsidP="00B61155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00CCE46B" w14:textId="332D32FC" w:rsidR="00E10D48" w:rsidRDefault="00E10D48" w:rsidP="00B61155">
            <w:pPr>
              <w:jc w:val="center"/>
            </w:pPr>
          </w:p>
        </w:tc>
        <w:tc>
          <w:tcPr>
            <w:tcW w:w="1170" w:type="dxa"/>
          </w:tcPr>
          <w:p w14:paraId="4F638B07" w14:textId="77777777" w:rsidR="00E10D48" w:rsidRDefault="00E10D48" w:rsidP="00B61155">
            <w:pPr>
              <w:jc w:val="center"/>
            </w:pPr>
          </w:p>
        </w:tc>
      </w:tr>
    </w:tbl>
    <w:p w14:paraId="067244FC" w14:textId="77777777" w:rsidR="00E10D48" w:rsidRPr="00E66D1D" w:rsidRDefault="00E10D48" w:rsidP="00E10D48">
      <w:pPr>
        <w:rPr>
          <w:sz w:val="36"/>
          <w:szCs w:val="36"/>
        </w:rPr>
      </w:pPr>
    </w:p>
    <w:p w14:paraId="04BA419E" w14:textId="77777777" w:rsidR="00A52307" w:rsidRPr="00E66D1D" w:rsidRDefault="00A52307" w:rsidP="006076E0">
      <w:pPr>
        <w:rPr>
          <w:sz w:val="36"/>
          <w:szCs w:val="36"/>
        </w:rPr>
      </w:pPr>
    </w:p>
    <w:sectPr w:rsidR="00A52307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120E9B"/>
    <w:rsid w:val="001A1E70"/>
    <w:rsid w:val="001C551F"/>
    <w:rsid w:val="001F3553"/>
    <w:rsid w:val="00325A7D"/>
    <w:rsid w:val="00327CBC"/>
    <w:rsid w:val="00334536"/>
    <w:rsid w:val="003C2D75"/>
    <w:rsid w:val="004477E1"/>
    <w:rsid w:val="00494F01"/>
    <w:rsid w:val="00503A88"/>
    <w:rsid w:val="005D0DE4"/>
    <w:rsid w:val="006076E0"/>
    <w:rsid w:val="0068017A"/>
    <w:rsid w:val="006F1192"/>
    <w:rsid w:val="00741555"/>
    <w:rsid w:val="007A42D0"/>
    <w:rsid w:val="00821B0A"/>
    <w:rsid w:val="008715F9"/>
    <w:rsid w:val="008E4913"/>
    <w:rsid w:val="00935827"/>
    <w:rsid w:val="009412A2"/>
    <w:rsid w:val="00945F0F"/>
    <w:rsid w:val="009F1724"/>
    <w:rsid w:val="00A07A86"/>
    <w:rsid w:val="00A42CC5"/>
    <w:rsid w:val="00A52307"/>
    <w:rsid w:val="00AF70E4"/>
    <w:rsid w:val="00B133A7"/>
    <w:rsid w:val="00D64A65"/>
    <w:rsid w:val="00D91B8C"/>
    <w:rsid w:val="00DB0D99"/>
    <w:rsid w:val="00DB698A"/>
    <w:rsid w:val="00DB6A87"/>
    <w:rsid w:val="00E10D48"/>
    <w:rsid w:val="00E66D1D"/>
    <w:rsid w:val="00ED5F34"/>
    <w:rsid w:val="00F3254D"/>
    <w:rsid w:val="00F3656B"/>
    <w:rsid w:val="00F7129A"/>
    <w:rsid w:val="00FA16EA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410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Nizam, Ahmad D. (UMKC-Student)</cp:lastModifiedBy>
  <cp:revision>7</cp:revision>
  <dcterms:created xsi:type="dcterms:W3CDTF">2017-09-03T14:30:00Z</dcterms:created>
  <dcterms:modified xsi:type="dcterms:W3CDTF">2017-09-22T23:33:00Z</dcterms:modified>
</cp:coreProperties>
</file>