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7EF5CD" w14:textId="77777777" w:rsidR="00421563" w:rsidRDefault="00421563" w:rsidP="00421563">
      <w:pPr>
        <w:jc w:val="center"/>
        <w:rPr>
          <w:b/>
          <w:sz w:val="36"/>
        </w:rPr>
      </w:pPr>
    </w:p>
    <w:p w14:paraId="68A8B21B" w14:textId="77777777" w:rsidR="00421563" w:rsidRDefault="00421563" w:rsidP="00421563">
      <w:pPr>
        <w:jc w:val="center"/>
        <w:rPr>
          <w:b/>
          <w:sz w:val="36"/>
        </w:rPr>
      </w:pPr>
    </w:p>
    <w:p w14:paraId="2AC5A0BC" w14:textId="77777777" w:rsidR="00421563" w:rsidRDefault="00421563" w:rsidP="00421563">
      <w:pPr>
        <w:jc w:val="center"/>
        <w:rPr>
          <w:b/>
          <w:sz w:val="40"/>
        </w:rPr>
      </w:pPr>
    </w:p>
    <w:p w14:paraId="7AB4077D" w14:textId="77777777" w:rsidR="00421563" w:rsidRDefault="00421563" w:rsidP="00421563">
      <w:pPr>
        <w:jc w:val="center"/>
        <w:rPr>
          <w:b/>
          <w:sz w:val="40"/>
        </w:rPr>
      </w:pPr>
    </w:p>
    <w:p w14:paraId="67903347" w14:textId="77777777" w:rsidR="00421563" w:rsidRDefault="00421563" w:rsidP="00421563">
      <w:pPr>
        <w:jc w:val="center"/>
        <w:rPr>
          <w:b/>
          <w:sz w:val="40"/>
        </w:rPr>
      </w:pPr>
    </w:p>
    <w:p w14:paraId="220C2826" w14:textId="77777777" w:rsidR="00421563" w:rsidRDefault="00421563" w:rsidP="00421563">
      <w:pPr>
        <w:jc w:val="center"/>
        <w:rPr>
          <w:b/>
          <w:sz w:val="40"/>
        </w:rPr>
      </w:pPr>
    </w:p>
    <w:p w14:paraId="476D0F39" w14:textId="29F399A0" w:rsidR="00421563" w:rsidRPr="00202BD2" w:rsidRDefault="00421563" w:rsidP="00421563">
      <w:pPr>
        <w:jc w:val="center"/>
        <w:rPr>
          <w:b/>
          <w:sz w:val="40"/>
        </w:rPr>
      </w:pPr>
      <w:r w:rsidRPr="00202BD2">
        <w:rPr>
          <w:b/>
          <w:sz w:val="40"/>
        </w:rPr>
        <w:t xml:space="preserve">System </w:t>
      </w:r>
      <w:r>
        <w:rPr>
          <w:b/>
          <w:sz w:val="40"/>
        </w:rPr>
        <w:t>Design</w:t>
      </w:r>
      <w:r w:rsidRPr="00202BD2">
        <w:rPr>
          <w:b/>
          <w:sz w:val="40"/>
        </w:rPr>
        <w:t xml:space="preserve"> Document </w:t>
      </w:r>
    </w:p>
    <w:p w14:paraId="3DEDDA3E" w14:textId="77777777" w:rsidR="00421563" w:rsidRDefault="00421563" w:rsidP="00421563">
      <w:pPr>
        <w:jc w:val="center"/>
        <w:rPr>
          <w:b/>
          <w:sz w:val="40"/>
        </w:rPr>
      </w:pPr>
    </w:p>
    <w:p w14:paraId="68DA62E0" w14:textId="77777777" w:rsidR="00421563" w:rsidRDefault="00421563" w:rsidP="00421563">
      <w:pPr>
        <w:jc w:val="center"/>
        <w:rPr>
          <w:b/>
          <w:sz w:val="40"/>
        </w:rPr>
      </w:pPr>
      <w:r w:rsidRPr="00202BD2">
        <w:rPr>
          <w:b/>
          <w:sz w:val="40"/>
        </w:rPr>
        <w:t xml:space="preserve">Retail Store </w:t>
      </w:r>
    </w:p>
    <w:p w14:paraId="1D1009DD" w14:textId="77777777" w:rsidR="00421563" w:rsidRDefault="00421563" w:rsidP="00421563">
      <w:pPr>
        <w:jc w:val="center"/>
        <w:rPr>
          <w:b/>
          <w:sz w:val="40"/>
        </w:rPr>
      </w:pPr>
      <w:r w:rsidRPr="00202BD2">
        <w:rPr>
          <w:b/>
          <w:sz w:val="40"/>
        </w:rPr>
        <w:t>Point of Sale System</w:t>
      </w:r>
    </w:p>
    <w:p w14:paraId="0B5718A3" w14:textId="77777777" w:rsidR="00421563" w:rsidRPr="00202BD2" w:rsidRDefault="00421563" w:rsidP="00421563">
      <w:pPr>
        <w:jc w:val="center"/>
        <w:rPr>
          <w:b/>
          <w:sz w:val="40"/>
        </w:rPr>
      </w:pPr>
    </w:p>
    <w:p w14:paraId="2758E548" w14:textId="77777777" w:rsidR="00421563" w:rsidRDefault="00421563" w:rsidP="00421563">
      <w:pPr>
        <w:jc w:val="center"/>
        <w:rPr>
          <w:b/>
          <w:sz w:val="36"/>
        </w:rPr>
      </w:pPr>
    </w:p>
    <w:p w14:paraId="1860BA40" w14:textId="5B1D1FEE" w:rsidR="00421563" w:rsidRDefault="00421563" w:rsidP="00421563">
      <w:pPr>
        <w:jc w:val="center"/>
        <w:rPr>
          <w:b/>
          <w:sz w:val="36"/>
        </w:rPr>
      </w:pPr>
      <w:r>
        <w:rPr>
          <w:b/>
          <w:sz w:val="36"/>
        </w:rPr>
        <w:t>(Sample System Design Document)</w:t>
      </w:r>
    </w:p>
    <w:p w14:paraId="51D5DA7A" w14:textId="77777777" w:rsidR="00421563" w:rsidRDefault="00421563" w:rsidP="00421563">
      <w:pPr>
        <w:jc w:val="center"/>
        <w:rPr>
          <w:b/>
          <w:sz w:val="36"/>
        </w:rPr>
      </w:pPr>
    </w:p>
    <w:p w14:paraId="142B6120" w14:textId="77777777" w:rsidR="00421563" w:rsidRDefault="00421563" w:rsidP="00421563">
      <w:pPr>
        <w:jc w:val="center"/>
        <w:rPr>
          <w:b/>
          <w:sz w:val="36"/>
        </w:rPr>
      </w:pPr>
    </w:p>
    <w:p w14:paraId="5F39C431" w14:textId="77777777" w:rsidR="00421563" w:rsidRDefault="00421563" w:rsidP="00421563">
      <w:pPr>
        <w:jc w:val="center"/>
        <w:rPr>
          <w:b/>
          <w:sz w:val="36"/>
        </w:rPr>
      </w:pPr>
    </w:p>
    <w:p w14:paraId="46287526" w14:textId="77777777" w:rsidR="00421563" w:rsidRDefault="00421563" w:rsidP="00421563">
      <w:pPr>
        <w:jc w:val="center"/>
        <w:rPr>
          <w:b/>
          <w:sz w:val="36"/>
        </w:rPr>
      </w:pPr>
    </w:p>
    <w:p w14:paraId="19231B7B" w14:textId="77777777" w:rsidR="00421563" w:rsidRDefault="00421563" w:rsidP="00421563">
      <w:pPr>
        <w:jc w:val="center"/>
        <w:rPr>
          <w:b/>
          <w:sz w:val="36"/>
        </w:rPr>
      </w:pPr>
      <w:r>
        <w:rPr>
          <w:b/>
          <w:sz w:val="36"/>
        </w:rPr>
        <w:t>David North</w:t>
      </w:r>
    </w:p>
    <w:p w14:paraId="72E20E01" w14:textId="77777777" w:rsidR="00421563" w:rsidRDefault="00421563" w:rsidP="00421563">
      <w:pPr>
        <w:jc w:val="center"/>
        <w:rPr>
          <w:b/>
          <w:sz w:val="36"/>
        </w:rPr>
      </w:pPr>
      <w:r>
        <w:rPr>
          <w:b/>
          <w:sz w:val="36"/>
        </w:rPr>
        <w:br w:type="page"/>
      </w:r>
      <w:r>
        <w:rPr>
          <w:b/>
          <w:sz w:val="36"/>
        </w:rPr>
        <w:lastRenderedPageBreak/>
        <w:t>Table of Contents</w:t>
      </w:r>
    </w:p>
    <w:p w14:paraId="654031C6" w14:textId="77777777" w:rsidR="00421563" w:rsidRDefault="00421563" w:rsidP="00421563">
      <w:pPr>
        <w:jc w:val="center"/>
        <w:rPr>
          <w:b/>
          <w:sz w:val="36"/>
        </w:rPr>
      </w:pPr>
    </w:p>
    <w:p w14:paraId="7F26E0D0" w14:textId="075EE101" w:rsidR="00421563" w:rsidRDefault="00421563" w:rsidP="00421563">
      <w:pPr>
        <w:jc w:val="center"/>
        <w:rPr>
          <w:b/>
          <w:sz w:val="36"/>
        </w:rPr>
      </w:pPr>
    </w:p>
    <w:p w14:paraId="32EA9F4C" w14:textId="77777777" w:rsidR="00D30E8A" w:rsidRDefault="0024470F">
      <w:pPr>
        <w:pStyle w:val="TOC1"/>
        <w:tabs>
          <w:tab w:val="right" w:leader="dot" w:pos="9350"/>
        </w:tabs>
        <w:rPr>
          <w:b w:val="0"/>
          <w:noProof/>
        </w:rPr>
      </w:pPr>
      <w:r>
        <w:rPr>
          <w:b w:val="0"/>
          <w:sz w:val="36"/>
        </w:rPr>
        <w:fldChar w:fldCharType="begin"/>
      </w:r>
      <w:r w:rsidR="00141DF6">
        <w:rPr>
          <w:b w:val="0"/>
          <w:sz w:val="36"/>
        </w:rPr>
        <w:instrText xml:space="preserve"> TOC \o "1-2</w:instrText>
      </w:r>
      <w:r>
        <w:rPr>
          <w:b w:val="0"/>
          <w:sz w:val="36"/>
        </w:rPr>
        <w:instrText xml:space="preserve">" </w:instrText>
      </w:r>
      <w:r>
        <w:rPr>
          <w:b w:val="0"/>
          <w:sz w:val="36"/>
        </w:rPr>
        <w:fldChar w:fldCharType="separate"/>
      </w:r>
      <w:r w:rsidR="00D30E8A" w:rsidRPr="00CE268A">
        <w:rPr>
          <w:noProof/>
          <w:color w:val="000000" w:themeColor="text1"/>
        </w:rPr>
        <w:t>Overview of Solution</w:t>
      </w:r>
      <w:r w:rsidR="00D30E8A">
        <w:rPr>
          <w:noProof/>
        </w:rPr>
        <w:tab/>
      </w:r>
      <w:r w:rsidR="00D30E8A">
        <w:rPr>
          <w:noProof/>
        </w:rPr>
        <w:fldChar w:fldCharType="begin"/>
      </w:r>
      <w:r w:rsidR="00D30E8A">
        <w:rPr>
          <w:noProof/>
        </w:rPr>
        <w:instrText xml:space="preserve"> PAGEREF _Toc494711636 \h </w:instrText>
      </w:r>
      <w:r w:rsidR="00D30E8A">
        <w:rPr>
          <w:noProof/>
        </w:rPr>
      </w:r>
      <w:r w:rsidR="00D30E8A">
        <w:rPr>
          <w:noProof/>
        </w:rPr>
        <w:fldChar w:fldCharType="separate"/>
      </w:r>
      <w:r w:rsidR="00D30E8A">
        <w:rPr>
          <w:noProof/>
        </w:rPr>
        <w:t>6</w:t>
      </w:r>
      <w:r w:rsidR="00D30E8A">
        <w:rPr>
          <w:noProof/>
        </w:rPr>
        <w:fldChar w:fldCharType="end"/>
      </w:r>
    </w:p>
    <w:p w14:paraId="6DEDF788" w14:textId="77777777" w:rsidR="00D30E8A" w:rsidRDefault="00D30E8A">
      <w:pPr>
        <w:pStyle w:val="TOC1"/>
        <w:tabs>
          <w:tab w:val="right" w:leader="dot" w:pos="9350"/>
        </w:tabs>
        <w:rPr>
          <w:b w:val="0"/>
          <w:noProof/>
        </w:rPr>
      </w:pPr>
      <w:r w:rsidRPr="00CE268A">
        <w:rPr>
          <w:noProof/>
          <w:color w:val="000000" w:themeColor="text1"/>
        </w:rPr>
        <w:t>Technology Solution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_Toc494711637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D3DFCD6" w14:textId="77777777" w:rsidR="00D30E8A" w:rsidRDefault="00D30E8A">
      <w:pPr>
        <w:pStyle w:val="TOC1"/>
        <w:tabs>
          <w:tab w:val="right" w:leader="dot" w:pos="9350"/>
        </w:tabs>
        <w:rPr>
          <w:b w:val="0"/>
          <w:noProof/>
        </w:rPr>
      </w:pPr>
      <w:r w:rsidRPr="00CE268A">
        <w:rPr>
          <w:noProof/>
          <w:color w:val="000000" w:themeColor="text1"/>
        </w:rPr>
        <w:t>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_Toc494711638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E199541" w14:textId="77777777" w:rsidR="00D30E8A" w:rsidRDefault="00D30E8A">
      <w:pPr>
        <w:pStyle w:val="TOC1"/>
        <w:tabs>
          <w:tab w:val="right" w:leader="dot" w:pos="9350"/>
        </w:tabs>
        <w:rPr>
          <w:b w:val="0"/>
          <w:noProof/>
        </w:rPr>
      </w:pPr>
      <w:r>
        <w:rPr>
          <w:noProof/>
        </w:rPr>
        <w:t>Object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_Toc494711639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267FAD97" w14:textId="77777777" w:rsidR="00D30E8A" w:rsidRDefault="00D30E8A">
      <w:pPr>
        <w:pStyle w:val="TOC1"/>
        <w:tabs>
          <w:tab w:val="right" w:leader="dot" w:pos="9350"/>
        </w:tabs>
        <w:rPr>
          <w:b w:val="0"/>
          <w:noProof/>
        </w:rPr>
      </w:pPr>
      <w:r w:rsidRPr="00CE268A">
        <w:rPr>
          <w:noProof/>
          <w:color w:val="000000" w:themeColor="text1"/>
        </w:rPr>
        <w:t>Object Interaction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_Toc494711640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0B333E91" w14:textId="77777777" w:rsidR="00D30E8A" w:rsidRDefault="00D30E8A">
      <w:pPr>
        <w:pStyle w:val="TOC1"/>
        <w:tabs>
          <w:tab w:val="right" w:leader="dot" w:pos="9350"/>
        </w:tabs>
        <w:rPr>
          <w:b w:val="0"/>
          <w:noProof/>
        </w:rPr>
      </w:pPr>
      <w:r w:rsidRPr="00CE268A">
        <w:rPr>
          <w:noProof/>
          <w:color w:val="000000" w:themeColor="text1"/>
        </w:rPr>
        <w:t>Algorithms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_Toc494711641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47F409CE" w14:textId="77777777" w:rsidR="00D30E8A" w:rsidRDefault="00D30E8A">
      <w:pPr>
        <w:pStyle w:val="TOC1"/>
        <w:tabs>
          <w:tab w:val="right" w:leader="dot" w:pos="9350"/>
        </w:tabs>
        <w:rPr>
          <w:b w:val="0"/>
          <w:noProof/>
        </w:rPr>
      </w:pPr>
      <w:r w:rsidRPr="00CE268A">
        <w:rPr>
          <w:noProof/>
          <w:color w:val="000000" w:themeColor="text1"/>
        </w:rPr>
        <w:t>Entity Relationship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_Toc494711642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78290876" w14:textId="77777777" w:rsidR="00D30E8A" w:rsidRDefault="00D30E8A">
      <w:pPr>
        <w:pStyle w:val="TOC1"/>
        <w:tabs>
          <w:tab w:val="right" w:leader="dot" w:pos="9350"/>
        </w:tabs>
        <w:rPr>
          <w:b w:val="0"/>
          <w:noProof/>
        </w:rPr>
      </w:pPr>
      <w:r w:rsidRPr="00CE268A">
        <w:rPr>
          <w:noProof/>
          <w:color w:val="000000" w:themeColor="text1"/>
        </w:rPr>
        <w:t>External Interface Specifications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_Toc494711643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593694E5" w14:textId="77777777" w:rsidR="00D30E8A" w:rsidRDefault="00D30E8A">
      <w:pPr>
        <w:pStyle w:val="TOC1"/>
        <w:tabs>
          <w:tab w:val="right" w:leader="dot" w:pos="9350"/>
        </w:tabs>
        <w:rPr>
          <w:b w:val="0"/>
          <w:noProof/>
        </w:rPr>
      </w:pPr>
      <w:r w:rsidRPr="00CE268A">
        <w:rPr>
          <w:noProof/>
          <w:color w:val="000000" w:themeColor="text1"/>
        </w:rPr>
        <w:t>Class Definitions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_Toc494711644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646C096B" w14:textId="208CDC6C" w:rsidR="00D30E8A" w:rsidRDefault="00D30E8A" w:rsidP="00D30E8A">
      <w:pPr>
        <w:pStyle w:val="TOC2"/>
        <w:tabs>
          <w:tab w:val="right" w:leader="dot" w:pos="9350"/>
        </w:tabs>
        <w:rPr>
          <w:b w:val="0"/>
          <w:noProof/>
          <w:sz w:val="24"/>
          <w:szCs w:val="24"/>
        </w:rPr>
      </w:pPr>
      <w:r>
        <w:rPr>
          <w:b w:val="0"/>
          <w:noProof/>
          <w:sz w:val="24"/>
          <w:szCs w:val="24"/>
        </w:rPr>
        <w:t xml:space="preserve"> </w:t>
      </w:r>
    </w:p>
    <w:p w14:paraId="1FB24875" w14:textId="46E9FBB0" w:rsidR="00D30E8A" w:rsidRDefault="00D30E8A" w:rsidP="00D30E8A">
      <w:pPr>
        <w:pStyle w:val="TOC2"/>
        <w:tabs>
          <w:tab w:val="right" w:leader="dot" w:pos="9350"/>
        </w:tabs>
        <w:rPr>
          <w:b w:val="0"/>
          <w:noProof/>
          <w:sz w:val="24"/>
          <w:szCs w:val="24"/>
        </w:rPr>
      </w:pPr>
      <w:r>
        <w:rPr>
          <w:b w:val="0"/>
          <w:noProof/>
          <w:sz w:val="24"/>
          <w:szCs w:val="24"/>
        </w:rPr>
        <w:t xml:space="preserve"> </w:t>
      </w:r>
    </w:p>
    <w:p w14:paraId="316E2967" w14:textId="2EFFBB42" w:rsidR="00D30E8A" w:rsidRDefault="00D30E8A" w:rsidP="00D30E8A">
      <w:pPr>
        <w:pStyle w:val="TOC2"/>
        <w:tabs>
          <w:tab w:val="right" w:leader="dot" w:pos="9350"/>
        </w:tabs>
        <w:rPr>
          <w:b w:val="0"/>
          <w:noProof/>
          <w:sz w:val="24"/>
          <w:szCs w:val="24"/>
        </w:rPr>
      </w:pPr>
    </w:p>
    <w:p w14:paraId="0F844C60" w14:textId="77777777" w:rsidR="0024470F" w:rsidRDefault="0024470F" w:rsidP="00421563">
      <w:pPr>
        <w:jc w:val="center"/>
        <w:rPr>
          <w:b/>
          <w:sz w:val="36"/>
        </w:rPr>
      </w:pPr>
      <w:r>
        <w:rPr>
          <w:b/>
          <w:sz w:val="36"/>
        </w:rPr>
        <w:fldChar w:fldCharType="end"/>
      </w:r>
    </w:p>
    <w:p w14:paraId="118B80E8" w14:textId="77777777" w:rsidR="00421563" w:rsidRDefault="00421563" w:rsidP="00421563"/>
    <w:p w14:paraId="46742C81" w14:textId="5032DE82" w:rsidR="00421563" w:rsidRDefault="00421563">
      <w:pPr>
        <w:sectPr w:rsidR="00421563" w:rsidSect="00E22928">
          <w:headerReference w:type="default" r:id="rId8"/>
          <w:footerReference w:type="even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D22DEB1" w14:textId="77777777" w:rsidR="00EF3CE3" w:rsidRDefault="00EF3CE3" w:rsidP="008359E3">
      <w:pPr>
        <w:jc w:val="center"/>
        <w:rPr>
          <w:b/>
          <w:sz w:val="36"/>
        </w:rPr>
      </w:pPr>
    </w:p>
    <w:p w14:paraId="4ADCE33D" w14:textId="77777777" w:rsidR="006272FD" w:rsidRPr="006272FD" w:rsidRDefault="006272FD" w:rsidP="006272FD">
      <w:pPr>
        <w:rPr>
          <w:b/>
        </w:rPr>
      </w:pPr>
    </w:p>
    <w:p w14:paraId="17068A48" w14:textId="6AABF2E3" w:rsidR="00233EDB" w:rsidRPr="00B346B1" w:rsidRDefault="00B56404" w:rsidP="0024470F">
      <w:pPr>
        <w:pStyle w:val="Heading1"/>
        <w:rPr>
          <w:color w:val="000000" w:themeColor="text1"/>
        </w:rPr>
      </w:pPr>
      <w:bookmarkStart w:id="0" w:name="_Toc494711636"/>
      <w:r w:rsidRPr="00B346B1">
        <w:rPr>
          <w:color w:val="000000" w:themeColor="text1"/>
        </w:rPr>
        <w:t>Overview of Solution</w:t>
      </w:r>
      <w:bookmarkEnd w:id="0"/>
    </w:p>
    <w:p w14:paraId="70F3ADF1" w14:textId="492FF52B" w:rsidR="00233EDB" w:rsidRDefault="00233EDB" w:rsidP="00233EDB">
      <w:pPr>
        <w:ind w:left="720"/>
        <w:rPr>
          <w:i/>
        </w:rPr>
      </w:pPr>
      <w:r w:rsidRPr="00233EDB">
        <w:rPr>
          <w:i/>
        </w:rPr>
        <w:t xml:space="preserve">This </w:t>
      </w:r>
      <w:r w:rsidR="00444563">
        <w:rPr>
          <w:i/>
        </w:rPr>
        <w:t>describes the planned solution and how it will meet the functional and non-functional requirements.</w:t>
      </w:r>
    </w:p>
    <w:p w14:paraId="5CB63650" w14:textId="77777777" w:rsidR="002E2877" w:rsidRDefault="002E2877" w:rsidP="00233EDB">
      <w:pPr>
        <w:ind w:left="720"/>
        <w:rPr>
          <w:i/>
        </w:rPr>
      </w:pPr>
    </w:p>
    <w:p w14:paraId="671CF37F" w14:textId="79535E7F" w:rsidR="002E2877" w:rsidRDefault="002E2877" w:rsidP="002E2877">
      <w:pPr>
        <w:ind w:left="720"/>
      </w:pPr>
      <w:r>
        <w:t xml:space="preserve">The solution is a </w:t>
      </w:r>
      <w:r w:rsidR="00D3324D">
        <w:t xml:space="preserve">desktop </w:t>
      </w:r>
      <w:r>
        <w:t xml:space="preserve">point-of-sale system to replace their existing electronic cash registers. </w:t>
      </w:r>
      <w:r w:rsidR="008902D1">
        <w:t xml:space="preserve">This system will maintain all the data require to support the automation of the sales process and provide reporting about the sales </w:t>
      </w:r>
      <w:r w:rsidR="00AA6C46">
        <w:t>activities</w:t>
      </w:r>
      <w:r w:rsidR="008902D1">
        <w:t>.</w:t>
      </w:r>
    </w:p>
    <w:p w14:paraId="04BE6E4E" w14:textId="77777777" w:rsidR="00B56404" w:rsidRDefault="00B56404" w:rsidP="00233EDB">
      <w:pPr>
        <w:ind w:left="720"/>
        <w:rPr>
          <w:i/>
        </w:rPr>
      </w:pPr>
    </w:p>
    <w:p w14:paraId="58EF70F3" w14:textId="77777777" w:rsidR="00A54559" w:rsidRPr="00811942" w:rsidRDefault="00A54559" w:rsidP="00444563">
      <w:pPr>
        <w:pStyle w:val="ListParagraph"/>
        <w:numPr>
          <w:ilvl w:val="1"/>
          <w:numId w:val="1"/>
        </w:numPr>
        <w:rPr>
          <w:b/>
        </w:rPr>
      </w:pPr>
      <w:r w:rsidRPr="00811942">
        <w:rPr>
          <w:b/>
        </w:rPr>
        <w:t>System Flow</w:t>
      </w:r>
    </w:p>
    <w:p w14:paraId="5B281A0B" w14:textId="2A1F09C1" w:rsidR="007E326E" w:rsidRDefault="007E326E" w:rsidP="002E2877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Sta</w:t>
      </w:r>
      <w:r w:rsidR="00624343">
        <w:rPr>
          <w:b/>
        </w:rPr>
        <w:t>r</w:t>
      </w:r>
      <w:r>
        <w:rPr>
          <w:b/>
        </w:rPr>
        <w:t>t up</w:t>
      </w:r>
    </w:p>
    <w:p w14:paraId="2B2A22B5" w14:textId="2ECACE1C" w:rsidR="007E326E" w:rsidRPr="007E326E" w:rsidRDefault="007E326E" w:rsidP="007E326E">
      <w:pPr>
        <w:pStyle w:val="ListParagraph"/>
        <w:numPr>
          <w:ilvl w:val="3"/>
          <w:numId w:val="1"/>
        </w:numPr>
      </w:pPr>
      <w:r w:rsidRPr="007E326E">
        <w:t>Import initial data</w:t>
      </w:r>
      <w:r w:rsidR="00330F3D">
        <w:t xml:space="preserve"> from file</w:t>
      </w:r>
    </w:p>
    <w:p w14:paraId="60E34C2C" w14:textId="2C7BF9C7" w:rsidR="002E2877" w:rsidRPr="007E326E" w:rsidRDefault="008E4A14" w:rsidP="002E2877">
      <w:pPr>
        <w:pStyle w:val="ListParagraph"/>
        <w:numPr>
          <w:ilvl w:val="2"/>
          <w:numId w:val="1"/>
        </w:numPr>
        <w:rPr>
          <w:b/>
        </w:rPr>
      </w:pPr>
      <w:r w:rsidRPr="007E326E">
        <w:rPr>
          <w:b/>
        </w:rPr>
        <w:t>Maintenance Flow</w:t>
      </w:r>
    </w:p>
    <w:p w14:paraId="2FE860C0" w14:textId="6F075C8A" w:rsidR="008D1F95" w:rsidRDefault="008D1F95" w:rsidP="008D1F95">
      <w:pPr>
        <w:pStyle w:val="ListParagraph"/>
        <w:numPr>
          <w:ilvl w:val="3"/>
          <w:numId w:val="1"/>
        </w:numPr>
      </w:pPr>
      <w:r>
        <w:t>User Selects from the menu what to maintain</w:t>
      </w:r>
    </w:p>
    <w:p w14:paraId="00D46452" w14:textId="442B0586" w:rsidR="008D1F95" w:rsidRDefault="008D1F95" w:rsidP="008D1F95">
      <w:pPr>
        <w:pStyle w:val="ListParagraph"/>
        <w:numPr>
          <w:ilvl w:val="3"/>
          <w:numId w:val="1"/>
        </w:numPr>
      </w:pPr>
      <w:r>
        <w:t>User Select</w:t>
      </w:r>
      <w:r w:rsidR="007E326E">
        <w:t>s</w:t>
      </w:r>
      <w:r>
        <w:t xml:space="preserve"> to add, selects specific item to update or delete</w:t>
      </w:r>
    </w:p>
    <w:p w14:paraId="12A5F30F" w14:textId="1C41CEE3" w:rsidR="008D1F95" w:rsidRDefault="008D1F95" w:rsidP="008D1F95">
      <w:pPr>
        <w:pStyle w:val="ListParagraph"/>
        <w:numPr>
          <w:ilvl w:val="3"/>
          <w:numId w:val="1"/>
        </w:numPr>
      </w:pPr>
      <w:r>
        <w:t>User make changes to the data</w:t>
      </w:r>
    </w:p>
    <w:p w14:paraId="1EE397C3" w14:textId="23AA930A" w:rsidR="008D1F95" w:rsidRDefault="008D1F95" w:rsidP="008D1F95">
      <w:pPr>
        <w:pStyle w:val="ListParagraph"/>
        <w:numPr>
          <w:ilvl w:val="3"/>
          <w:numId w:val="1"/>
        </w:numPr>
      </w:pPr>
      <w:r>
        <w:t>User saves the data or cancels the action</w:t>
      </w:r>
    </w:p>
    <w:p w14:paraId="421A741C" w14:textId="303EB9E8" w:rsidR="008E4A14" w:rsidRPr="007E326E" w:rsidRDefault="008E4A14" w:rsidP="002E2877">
      <w:pPr>
        <w:pStyle w:val="ListParagraph"/>
        <w:numPr>
          <w:ilvl w:val="2"/>
          <w:numId w:val="1"/>
        </w:numPr>
        <w:rPr>
          <w:b/>
        </w:rPr>
      </w:pPr>
      <w:r w:rsidRPr="007E326E">
        <w:rPr>
          <w:b/>
        </w:rPr>
        <w:t>Session</w:t>
      </w:r>
      <w:r w:rsidR="008D1F95" w:rsidRPr="007E326E">
        <w:rPr>
          <w:b/>
        </w:rPr>
        <w:t xml:space="preserve"> &amp; Sales</w:t>
      </w:r>
      <w:r w:rsidRPr="007E326E">
        <w:rPr>
          <w:b/>
        </w:rPr>
        <w:t xml:space="preserve"> Flow</w:t>
      </w:r>
    </w:p>
    <w:p w14:paraId="08761ED6" w14:textId="3D0EEE54" w:rsidR="008D1F95" w:rsidRDefault="008D1F95" w:rsidP="008D1F95">
      <w:pPr>
        <w:pStyle w:val="ListParagraph"/>
        <w:numPr>
          <w:ilvl w:val="3"/>
          <w:numId w:val="1"/>
        </w:numPr>
      </w:pPr>
      <w:r>
        <w:t>Cashier selects to starts a session on a register and enters starting cash</w:t>
      </w:r>
    </w:p>
    <w:p w14:paraId="36899F3B" w14:textId="157C649C" w:rsidR="008D1F95" w:rsidRDefault="008D1F95" w:rsidP="008D1F95">
      <w:pPr>
        <w:pStyle w:val="ListParagraph"/>
        <w:numPr>
          <w:ilvl w:val="3"/>
          <w:numId w:val="1"/>
        </w:numPr>
      </w:pPr>
      <w:r>
        <w:t>Cashier starts a sale</w:t>
      </w:r>
    </w:p>
    <w:p w14:paraId="1B8697DB" w14:textId="21E0D446" w:rsidR="008D1F95" w:rsidRDefault="008D1F95" w:rsidP="008D1F95">
      <w:pPr>
        <w:pStyle w:val="ListParagraph"/>
        <w:numPr>
          <w:ilvl w:val="4"/>
          <w:numId w:val="1"/>
        </w:numPr>
      </w:pPr>
      <w:r>
        <w:t>Cashier adds items</w:t>
      </w:r>
    </w:p>
    <w:p w14:paraId="602C630D" w14:textId="493C4025" w:rsidR="008D1F95" w:rsidRDefault="008D1F95" w:rsidP="008D1F95">
      <w:pPr>
        <w:pStyle w:val="ListParagraph"/>
        <w:numPr>
          <w:ilvl w:val="4"/>
          <w:numId w:val="1"/>
        </w:numPr>
      </w:pPr>
      <w:r>
        <w:t>Cashier adds payments</w:t>
      </w:r>
    </w:p>
    <w:p w14:paraId="2775A68E" w14:textId="77777777" w:rsidR="008D1F95" w:rsidRDefault="008D1F95" w:rsidP="008D1F95">
      <w:pPr>
        <w:pStyle w:val="ListParagraph"/>
        <w:numPr>
          <w:ilvl w:val="3"/>
          <w:numId w:val="1"/>
        </w:numPr>
      </w:pPr>
      <w:r>
        <w:t xml:space="preserve">Cashier ends sale when all items are entered and all payments </w:t>
      </w:r>
    </w:p>
    <w:p w14:paraId="379E828C" w14:textId="77777777" w:rsidR="008D1F95" w:rsidRDefault="008D1F95" w:rsidP="008D1F95">
      <w:pPr>
        <w:pStyle w:val="ListParagraph"/>
        <w:numPr>
          <w:ilvl w:val="4"/>
          <w:numId w:val="1"/>
        </w:numPr>
      </w:pPr>
      <w:r>
        <w:t>Cashier gives change</w:t>
      </w:r>
    </w:p>
    <w:p w14:paraId="2A8E83C1" w14:textId="0CA27002" w:rsidR="008D1F95" w:rsidRDefault="008D1F95" w:rsidP="008D1F95">
      <w:pPr>
        <w:pStyle w:val="ListParagraph"/>
        <w:numPr>
          <w:ilvl w:val="4"/>
          <w:numId w:val="1"/>
        </w:numPr>
      </w:pPr>
      <w:r>
        <w:t>Cashier selects to ends sale</w:t>
      </w:r>
    </w:p>
    <w:p w14:paraId="361A2556" w14:textId="5B311684" w:rsidR="008D1F95" w:rsidRDefault="007E326E" w:rsidP="008D1F95">
      <w:pPr>
        <w:pStyle w:val="ListParagraph"/>
        <w:numPr>
          <w:ilvl w:val="3"/>
          <w:numId w:val="1"/>
        </w:numPr>
      </w:pPr>
      <w:r>
        <w:t>Cashier ends session</w:t>
      </w:r>
      <w:r w:rsidR="008D1F95">
        <w:t xml:space="preserve"> on a register and enters ending cash</w:t>
      </w:r>
    </w:p>
    <w:p w14:paraId="5B323526" w14:textId="6B18C4B1" w:rsidR="008D1F95" w:rsidRDefault="008D1F95" w:rsidP="008D1F95">
      <w:pPr>
        <w:pStyle w:val="ListParagraph"/>
        <w:numPr>
          <w:ilvl w:val="3"/>
          <w:numId w:val="1"/>
        </w:numPr>
      </w:pPr>
      <w:r>
        <w:t>System displays if the drawer is out of balance</w:t>
      </w:r>
    </w:p>
    <w:p w14:paraId="716EB9A4" w14:textId="61529089" w:rsidR="008D1F95" w:rsidRPr="007E326E" w:rsidRDefault="008D1F95" w:rsidP="008D1F95">
      <w:pPr>
        <w:pStyle w:val="ListParagraph"/>
        <w:numPr>
          <w:ilvl w:val="2"/>
          <w:numId w:val="1"/>
        </w:numPr>
        <w:rPr>
          <w:b/>
        </w:rPr>
      </w:pPr>
      <w:r w:rsidRPr="007E326E">
        <w:rPr>
          <w:b/>
        </w:rPr>
        <w:t>Reports Flow</w:t>
      </w:r>
    </w:p>
    <w:p w14:paraId="3FD4C9E8" w14:textId="377FCE02" w:rsidR="008D1F95" w:rsidRDefault="008D1F95" w:rsidP="008D1F95">
      <w:pPr>
        <w:pStyle w:val="ListParagraph"/>
        <w:numPr>
          <w:ilvl w:val="3"/>
          <w:numId w:val="1"/>
        </w:numPr>
      </w:pPr>
      <w:r>
        <w:t>User selects Reports</w:t>
      </w:r>
    </w:p>
    <w:p w14:paraId="00D9F0EC" w14:textId="41A8EBE8" w:rsidR="008D1F95" w:rsidRDefault="008D1F95" w:rsidP="008D1F95">
      <w:pPr>
        <w:pStyle w:val="ListParagraph"/>
        <w:numPr>
          <w:ilvl w:val="3"/>
          <w:numId w:val="1"/>
        </w:numPr>
      </w:pPr>
      <w:r>
        <w:t>User selects Report to run</w:t>
      </w:r>
    </w:p>
    <w:p w14:paraId="43FC507F" w14:textId="2716673C" w:rsidR="008D1F95" w:rsidRDefault="008D1F95" w:rsidP="008D1F95">
      <w:pPr>
        <w:pStyle w:val="ListParagraph"/>
        <w:numPr>
          <w:ilvl w:val="3"/>
          <w:numId w:val="1"/>
        </w:numPr>
      </w:pPr>
      <w:r>
        <w:t>User enters criteria for report</w:t>
      </w:r>
    </w:p>
    <w:p w14:paraId="086F0B6F" w14:textId="40953BEF" w:rsidR="008D1F95" w:rsidRDefault="008D1F95" w:rsidP="008D1F95">
      <w:pPr>
        <w:pStyle w:val="ListParagraph"/>
        <w:numPr>
          <w:ilvl w:val="3"/>
          <w:numId w:val="1"/>
        </w:numPr>
      </w:pPr>
      <w:r>
        <w:t>System Generates Report</w:t>
      </w:r>
    </w:p>
    <w:p w14:paraId="21832E55" w14:textId="38291D7C" w:rsidR="008D1F95" w:rsidRDefault="008D1F95" w:rsidP="008D1F95">
      <w:pPr>
        <w:pStyle w:val="ListParagraph"/>
        <w:numPr>
          <w:ilvl w:val="3"/>
          <w:numId w:val="1"/>
        </w:numPr>
      </w:pPr>
      <w:r>
        <w:t>User views report</w:t>
      </w:r>
    </w:p>
    <w:p w14:paraId="2A6BB01C" w14:textId="77777777" w:rsidR="008D1F95" w:rsidRDefault="008D1F95" w:rsidP="008D1F95">
      <w:pPr>
        <w:ind w:left="1980"/>
      </w:pPr>
    </w:p>
    <w:p w14:paraId="1948070E" w14:textId="77777777" w:rsidR="00176C73" w:rsidRDefault="00176C73" w:rsidP="008D1F95">
      <w:pPr>
        <w:ind w:left="1980"/>
      </w:pPr>
    </w:p>
    <w:p w14:paraId="7B435EE7" w14:textId="5DE845B4" w:rsidR="00176C73" w:rsidRDefault="00C576F2" w:rsidP="008D1F95">
      <w:pPr>
        <w:ind w:left="1980"/>
      </w:pPr>
      <w:r>
        <w:rPr>
          <w:noProof/>
        </w:rPr>
        <w:lastRenderedPageBreak/>
        <w:drawing>
          <wp:inline distT="0" distB="0" distL="0" distR="0" wp14:anchorId="4EB2D828" wp14:editId="09B405DE">
            <wp:extent cx="8727999" cy="3588385"/>
            <wp:effectExtent l="0" t="0" r="10160" b="0"/>
            <wp:docPr id="107" name="Picture 107" descr="../../../../../Desktop/ToBe%20System%20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ToBe%20System%20Flo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6768" cy="359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B44F" w14:textId="77777777" w:rsidR="00176C73" w:rsidRPr="00A54559" w:rsidRDefault="00176C73" w:rsidP="008D1F95">
      <w:pPr>
        <w:ind w:left="1980"/>
      </w:pPr>
    </w:p>
    <w:p w14:paraId="1564C3A2" w14:textId="607E5A8B" w:rsidR="00C576F2" w:rsidRDefault="00C576F2">
      <w:pPr>
        <w:rPr>
          <w:b/>
        </w:rPr>
      </w:pPr>
    </w:p>
    <w:p w14:paraId="5F74B5CD" w14:textId="32C6F2FE" w:rsidR="00F42D42" w:rsidRDefault="00F42D42" w:rsidP="00F42D42">
      <w:pPr>
        <w:pStyle w:val="ListParagraph"/>
        <w:numPr>
          <w:ilvl w:val="1"/>
          <w:numId w:val="1"/>
        </w:numPr>
      </w:pPr>
      <w:r w:rsidRPr="00811942">
        <w:rPr>
          <w:b/>
        </w:rPr>
        <w:t>System Features that meet the f</w:t>
      </w:r>
      <w:r w:rsidR="00663BD8" w:rsidRPr="00811942">
        <w:rPr>
          <w:b/>
        </w:rPr>
        <w:t>unctional</w:t>
      </w:r>
      <w:r w:rsidRPr="00811942">
        <w:rPr>
          <w:b/>
        </w:rPr>
        <w:t xml:space="preserve"> r</w:t>
      </w:r>
      <w:r w:rsidR="002E2877" w:rsidRPr="00811942">
        <w:rPr>
          <w:b/>
        </w:rPr>
        <w:t>equirements specified in</w:t>
      </w:r>
      <w:r>
        <w:t xml:space="preserve"> </w:t>
      </w:r>
      <w:r w:rsidRPr="00811942">
        <w:rPr>
          <w:b/>
        </w:rPr>
        <w:t>the Requirements Document.</w:t>
      </w:r>
    </w:p>
    <w:p w14:paraId="030F01F1" w14:textId="1B6F672C" w:rsidR="008E4A14" w:rsidRDefault="002E2877" w:rsidP="0013799A">
      <w:pPr>
        <w:pStyle w:val="ListParagraph"/>
        <w:numPr>
          <w:ilvl w:val="0"/>
          <w:numId w:val="7"/>
        </w:numPr>
      </w:pPr>
      <w:r w:rsidRPr="002E2877">
        <w:t>Maintain Item information (add, update, delete)</w:t>
      </w:r>
    </w:p>
    <w:p w14:paraId="1C995EB1" w14:textId="7A4C284A" w:rsidR="008E4A14" w:rsidRPr="002E2877" w:rsidRDefault="008E4A14" w:rsidP="0013799A">
      <w:pPr>
        <w:pStyle w:val="ListParagraph"/>
        <w:numPr>
          <w:ilvl w:val="1"/>
          <w:numId w:val="7"/>
        </w:numPr>
      </w:pPr>
      <w:r>
        <w:t>The system provides persistence and UI for adding, updating and deleting items.</w:t>
      </w:r>
    </w:p>
    <w:p w14:paraId="17063693" w14:textId="77777777" w:rsidR="002E2877" w:rsidRDefault="002E2877" w:rsidP="0013799A">
      <w:pPr>
        <w:pStyle w:val="ListParagraph"/>
        <w:numPr>
          <w:ilvl w:val="0"/>
          <w:numId w:val="7"/>
        </w:numPr>
      </w:pPr>
      <w:r w:rsidRPr="002E2877">
        <w:t>Maintain Tax Rate information (add, update, delete)</w:t>
      </w:r>
    </w:p>
    <w:p w14:paraId="1D34C4AD" w14:textId="3E4FEE6D" w:rsidR="008E4A14" w:rsidRPr="002E2877" w:rsidRDefault="008E4A14" w:rsidP="00F42D42">
      <w:pPr>
        <w:pStyle w:val="ListParagraph"/>
        <w:numPr>
          <w:ilvl w:val="0"/>
          <w:numId w:val="9"/>
        </w:numPr>
      </w:pPr>
      <w:r>
        <w:t>The system provides persistence and UI for adding, updating and deleting tax rates.</w:t>
      </w:r>
    </w:p>
    <w:p w14:paraId="11E87F30" w14:textId="77777777" w:rsidR="002E2877" w:rsidRDefault="002E2877" w:rsidP="0013799A">
      <w:pPr>
        <w:pStyle w:val="ListParagraph"/>
        <w:numPr>
          <w:ilvl w:val="0"/>
          <w:numId w:val="7"/>
        </w:numPr>
      </w:pPr>
      <w:r w:rsidRPr="002E2877">
        <w:t>Maintain Cashier information (add, update, delete)</w:t>
      </w:r>
    </w:p>
    <w:p w14:paraId="51572309" w14:textId="560E49FD" w:rsidR="008E4A14" w:rsidRPr="002E2877" w:rsidRDefault="008E4A14" w:rsidP="00F42D42">
      <w:pPr>
        <w:pStyle w:val="ListParagraph"/>
        <w:numPr>
          <w:ilvl w:val="0"/>
          <w:numId w:val="9"/>
        </w:numPr>
      </w:pPr>
      <w:r>
        <w:t>The system provides persistence and UI for adding, updating and deleting cashiers.</w:t>
      </w:r>
    </w:p>
    <w:p w14:paraId="4ECC859A" w14:textId="77777777" w:rsidR="002E2877" w:rsidRDefault="002E2877" w:rsidP="0013799A">
      <w:pPr>
        <w:pStyle w:val="ListParagraph"/>
        <w:numPr>
          <w:ilvl w:val="0"/>
          <w:numId w:val="7"/>
        </w:numPr>
      </w:pPr>
      <w:r w:rsidRPr="002E2877">
        <w:t>Maintain Store information (update)</w:t>
      </w:r>
    </w:p>
    <w:p w14:paraId="7D3949B8" w14:textId="2128CC77" w:rsidR="008E4A14" w:rsidRPr="002E2877" w:rsidRDefault="008E4A14" w:rsidP="00F42D42">
      <w:pPr>
        <w:pStyle w:val="ListParagraph"/>
        <w:numPr>
          <w:ilvl w:val="0"/>
          <w:numId w:val="9"/>
        </w:numPr>
      </w:pPr>
      <w:r>
        <w:t>The system provides persistence and UI for updating store information.</w:t>
      </w:r>
    </w:p>
    <w:p w14:paraId="626DEABC" w14:textId="77777777" w:rsidR="002E2877" w:rsidRDefault="002E2877" w:rsidP="0013799A">
      <w:pPr>
        <w:pStyle w:val="ListParagraph"/>
        <w:numPr>
          <w:ilvl w:val="0"/>
          <w:numId w:val="7"/>
        </w:numPr>
      </w:pPr>
      <w:r w:rsidRPr="002E2877">
        <w:t>Maintain Register information (add, delete)</w:t>
      </w:r>
    </w:p>
    <w:p w14:paraId="5DDEEE34" w14:textId="17D1EBA4" w:rsidR="008E4A14" w:rsidRPr="002E2877" w:rsidRDefault="008E4A14" w:rsidP="00F42D42">
      <w:pPr>
        <w:pStyle w:val="ListParagraph"/>
        <w:numPr>
          <w:ilvl w:val="0"/>
          <w:numId w:val="9"/>
        </w:numPr>
      </w:pPr>
      <w:r>
        <w:t>The system provides persistence and UI for adding and deleting registers.</w:t>
      </w:r>
    </w:p>
    <w:p w14:paraId="3A96099A" w14:textId="77777777" w:rsidR="002E2877" w:rsidRDefault="002E2877" w:rsidP="0013799A">
      <w:pPr>
        <w:pStyle w:val="ListParagraph"/>
        <w:numPr>
          <w:ilvl w:val="0"/>
          <w:numId w:val="7"/>
        </w:numPr>
      </w:pPr>
      <w:r w:rsidRPr="002E2877">
        <w:t>Make a sale</w:t>
      </w:r>
    </w:p>
    <w:p w14:paraId="2029DE51" w14:textId="31C2302A" w:rsidR="008E4A14" w:rsidRDefault="008E4A14" w:rsidP="00F42D42">
      <w:pPr>
        <w:pStyle w:val="ListParagraph"/>
        <w:numPr>
          <w:ilvl w:val="0"/>
          <w:numId w:val="9"/>
        </w:numPr>
      </w:pPr>
      <w:r>
        <w:t>The system provides persistence and UI for making a sale.</w:t>
      </w:r>
    </w:p>
    <w:p w14:paraId="71BB1930" w14:textId="051A8C66" w:rsidR="008E4A14" w:rsidRDefault="008E4A14" w:rsidP="00F42D42">
      <w:pPr>
        <w:pStyle w:val="ListParagraph"/>
        <w:numPr>
          <w:ilvl w:val="0"/>
          <w:numId w:val="9"/>
        </w:numPr>
      </w:pPr>
      <w:r>
        <w:t>It allows scanning of UPC for adding items to sale.</w:t>
      </w:r>
    </w:p>
    <w:p w14:paraId="01BE85AA" w14:textId="4A8EF179" w:rsidR="008E4A14" w:rsidRPr="002E2877" w:rsidRDefault="008E4A14" w:rsidP="00F42D42">
      <w:pPr>
        <w:pStyle w:val="ListParagraph"/>
        <w:numPr>
          <w:ilvl w:val="0"/>
          <w:numId w:val="9"/>
        </w:numPr>
      </w:pPr>
      <w:r>
        <w:t>It provide</w:t>
      </w:r>
      <w:r w:rsidR="0024470F">
        <w:t>s</w:t>
      </w:r>
      <w:r>
        <w:t xml:space="preserve"> automatic sub-totaling, calculation of tax and totaling.</w:t>
      </w:r>
    </w:p>
    <w:p w14:paraId="7A40B9EE" w14:textId="11EA1176" w:rsidR="008E4A14" w:rsidRDefault="008E4A14" w:rsidP="00F42D42">
      <w:pPr>
        <w:pStyle w:val="ListParagraph"/>
        <w:numPr>
          <w:ilvl w:val="0"/>
          <w:numId w:val="9"/>
        </w:numPr>
      </w:pPr>
      <w:r>
        <w:t>It provides for persistence and UI for collection of different payment types.</w:t>
      </w:r>
    </w:p>
    <w:p w14:paraId="0EA59DAC" w14:textId="164C6675" w:rsidR="008E4A14" w:rsidRPr="002E2877" w:rsidRDefault="008E4A14" w:rsidP="00F42D42">
      <w:pPr>
        <w:pStyle w:val="ListParagraph"/>
        <w:numPr>
          <w:ilvl w:val="0"/>
          <w:numId w:val="9"/>
        </w:numPr>
      </w:pPr>
      <w:r>
        <w:lastRenderedPageBreak/>
        <w:t>It provides for authorization of payments.</w:t>
      </w:r>
    </w:p>
    <w:p w14:paraId="44664BA8" w14:textId="77777777" w:rsidR="002E2877" w:rsidRDefault="002E2877" w:rsidP="0013799A">
      <w:pPr>
        <w:pStyle w:val="ListParagraph"/>
        <w:numPr>
          <w:ilvl w:val="0"/>
          <w:numId w:val="7"/>
        </w:numPr>
      </w:pPr>
      <w:r w:rsidRPr="002E2877">
        <w:t>Cashier start session on register</w:t>
      </w:r>
    </w:p>
    <w:p w14:paraId="6B49BFC0" w14:textId="6D555D80" w:rsidR="008E4A14" w:rsidRPr="002E2877" w:rsidRDefault="008E4A14" w:rsidP="00F42D42">
      <w:pPr>
        <w:pStyle w:val="ListParagraph"/>
        <w:numPr>
          <w:ilvl w:val="0"/>
          <w:numId w:val="9"/>
        </w:numPr>
      </w:pPr>
      <w:r>
        <w:t>The system provides persistence and UI for starting a session on a register and entering starting cash.</w:t>
      </w:r>
    </w:p>
    <w:p w14:paraId="50B134A0" w14:textId="77777777" w:rsidR="002E2877" w:rsidRDefault="002E2877" w:rsidP="0013799A">
      <w:pPr>
        <w:pStyle w:val="ListParagraph"/>
        <w:numPr>
          <w:ilvl w:val="0"/>
          <w:numId w:val="7"/>
        </w:numPr>
      </w:pPr>
      <w:r w:rsidRPr="002E2877">
        <w:t>Cashier end session on register</w:t>
      </w:r>
    </w:p>
    <w:p w14:paraId="090651FC" w14:textId="357F4A21" w:rsidR="008E4A14" w:rsidRPr="002E2877" w:rsidRDefault="008E4A14" w:rsidP="00F42D42">
      <w:pPr>
        <w:pStyle w:val="ListParagraph"/>
        <w:numPr>
          <w:ilvl w:val="0"/>
          <w:numId w:val="9"/>
        </w:numPr>
      </w:pPr>
      <w:r>
        <w:t>The system provides persistence and UI for starting a session on a register and entering starting cash.</w:t>
      </w:r>
    </w:p>
    <w:p w14:paraId="4E5FDA01" w14:textId="77777777" w:rsidR="002E2877" w:rsidRPr="002E2877" w:rsidRDefault="002E2877" w:rsidP="0013799A">
      <w:pPr>
        <w:pStyle w:val="ListParagraph"/>
        <w:numPr>
          <w:ilvl w:val="0"/>
          <w:numId w:val="7"/>
        </w:numPr>
      </w:pPr>
      <w:r w:rsidRPr="002E2877">
        <w:t>Generate Sales Reports</w:t>
      </w:r>
    </w:p>
    <w:p w14:paraId="4E3B3F3D" w14:textId="152B8547" w:rsidR="002E2877" w:rsidRPr="002E2877" w:rsidRDefault="00F42D42" w:rsidP="00F42D42">
      <w:pPr>
        <w:pStyle w:val="ListParagraph"/>
        <w:numPr>
          <w:ilvl w:val="0"/>
          <w:numId w:val="9"/>
        </w:numPr>
      </w:pPr>
      <w:r>
        <w:t>System provides r</w:t>
      </w:r>
      <w:r w:rsidR="002E2877" w:rsidRPr="002E2877">
        <w:t>eport</w:t>
      </w:r>
      <w:r>
        <w:t>s for</w:t>
      </w:r>
      <w:r w:rsidR="002E2877" w:rsidRPr="002E2877">
        <w:t xml:space="preserve"> the sales for the day by department</w:t>
      </w:r>
    </w:p>
    <w:p w14:paraId="51F5F00F" w14:textId="702DC395" w:rsidR="002E2877" w:rsidRPr="002E2877" w:rsidRDefault="00F42D42" w:rsidP="00F42D42">
      <w:pPr>
        <w:pStyle w:val="ListParagraph"/>
        <w:numPr>
          <w:ilvl w:val="0"/>
          <w:numId w:val="9"/>
        </w:numPr>
      </w:pPr>
      <w:r>
        <w:t>System provides r</w:t>
      </w:r>
      <w:r w:rsidRPr="002E2877">
        <w:t>eport</w:t>
      </w:r>
      <w:r>
        <w:t>s for</w:t>
      </w:r>
      <w:r w:rsidR="002E2877" w:rsidRPr="002E2877">
        <w:t xml:space="preserve"> sales for the month by department</w:t>
      </w:r>
    </w:p>
    <w:p w14:paraId="630754AD" w14:textId="77777777" w:rsidR="002E2877" w:rsidRPr="002E2877" w:rsidRDefault="002E2877" w:rsidP="0013799A">
      <w:pPr>
        <w:pStyle w:val="ListParagraph"/>
        <w:numPr>
          <w:ilvl w:val="0"/>
          <w:numId w:val="7"/>
        </w:numPr>
      </w:pPr>
      <w:r w:rsidRPr="002E2877">
        <w:t>Generate Cashier Reports</w:t>
      </w:r>
    </w:p>
    <w:p w14:paraId="2B4859E6" w14:textId="2FD3F3F6" w:rsidR="002E2877" w:rsidRPr="002E2877" w:rsidRDefault="00F42D42" w:rsidP="00F42D42">
      <w:pPr>
        <w:pStyle w:val="ListParagraph"/>
        <w:numPr>
          <w:ilvl w:val="0"/>
          <w:numId w:val="9"/>
        </w:numPr>
      </w:pPr>
      <w:r>
        <w:t>System provides r</w:t>
      </w:r>
      <w:r w:rsidRPr="002E2877">
        <w:t>eport</w:t>
      </w:r>
      <w:r>
        <w:t>s for</w:t>
      </w:r>
      <w:r w:rsidRPr="002E2877">
        <w:t xml:space="preserve"> </w:t>
      </w:r>
      <w:r w:rsidR="002E2877" w:rsidRPr="002E2877">
        <w:t>the day by cashier</w:t>
      </w:r>
    </w:p>
    <w:p w14:paraId="11AD995C" w14:textId="2F72E7B5" w:rsidR="002E2877" w:rsidRPr="002E2877" w:rsidRDefault="00F42D42" w:rsidP="00F42D42">
      <w:pPr>
        <w:pStyle w:val="ListParagraph"/>
        <w:numPr>
          <w:ilvl w:val="0"/>
          <w:numId w:val="9"/>
        </w:numPr>
      </w:pPr>
      <w:r>
        <w:t>System provides r</w:t>
      </w:r>
      <w:r w:rsidRPr="002E2877">
        <w:t>eport</w:t>
      </w:r>
      <w:r>
        <w:t>s for</w:t>
      </w:r>
      <w:r w:rsidRPr="002E2877">
        <w:t xml:space="preserve"> </w:t>
      </w:r>
      <w:r w:rsidR="002E2877" w:rsidRPr="002E2877">
        <w:t>the month by cashier</w:t>
      </w:r>
    </w:p>
    <w:p w14:paraId="7BF0E04A" w14:textId="77777777" w:rsidR="002E2877" w:rsidRPr="002E2877" w:rsidRDefault="002E2877" w:rsidP="0013799A">
      <w:pPr>
        <w:pStyle w:val="ListParagraph"/>
        <w:numPr>
          <w:ilvl w:val="0"/>
          <w:numId w:val="7"/>
        </w:numPr>
      </w:pPr>
      <w:r w:rsidRPr="002E2877">
        <w:t>Generate Item Reports</w:t>
      </w:r>
    </w:p>
    <w:p w14:paraId="62D967F3" w14:textId="1FCE9F0F" w:rsidR="002E2877" w:rsidRPr="002E2877" w:rsidRDefault="00F42D42" w:rsidP="00F42D42">
      <w:pPr>
        <w:pStyle w:val="ListParagraph"/>
        <w:numPr>
          <w:ilvl w:val="0"/>
          <w:numId w:val="9"/>
        </w:numPr>
      </w:pPr>
      <w:r>
        <w:t>System provides r</w:t>
      </w:r>
      <w:r w:rsidRPr="002E2877">
        <w:t>eport</w:t>
      </w:r>
      <w:r>
        <w:t>s for</w:t>
      </w:r>
      <w:r w:rsidRPr="002E2877">
        <w:t xml:space="preserve"> </w:t>
      </w:r>
      <w:r w:rsidR="002E2877" w:rsidRPr="002E2877">
        <w:t>the day by item</w:t>
      </w:r>
    </w:p>
    <w:p w14:paraId="4975B2DD" w14:textId="4D72D368" w:rsidR="002E2877" w:rsidRPr="002E2877" w:rsidRDefault="00F42D42" w:rsidP="00F42D42">
      <w:pPr>
        <w:pStyle w:val="ListParagraph"/>
        <w:numPr>
          <w:ilvl w:val="0"/>
          <w:numId w:val="9"/>
        </w:numPr>
      </w:pPr>
      <w:r>
        <w:t>System provides r</w:t>
      </w:r>
      <w:r w:rsidRPr="002E2877">
        <w:t>eport</w:t>
      </w:r>
      <w:r>
        <w:t>s for</w:t>
      </w:r>
      <w:r w:rsidRPr="002E2877">
        <w:t xml:space="preserve"> </w:t>
      </w:r>
      <w:r w:rsidR="002E2877" w:rsidRPr="002E2877">
        <w:t>the month by item</w:t>
      </w:r>
    </w:p>
    <w:p w14:paraId="435B9D1B" w14:textId="77777777" w:rsidR="002E2877" w:rsidRPr="002E2877" w:rsidRDefault="002E2877" w:rsidP="0013799A">
      <w:pPr>
        <w:pStyle w:val="ListParagraph"/>
        <w:numPr>
          <w:ilvl w:val="0"/>
          <w:numId w:val="7"/>
        </w:numPr>
      </w:pPr>
      <w:r w:rsidRPr="002E2877">
        <w:t>Control access to all management functions (maintenance and reports)</w:t>
      </w:r>
    </w:p>
    <w:p w14:paraId="2CA6DFF7" w14:textId="5C35B90E" w:rsidR="002E2877" w:rsidRDefault="00F42D42" w:rsidP="00F42D42">
      <w:pPr>
        <w:pStyle w:val="ListParagraph"/>
        <w:numPr>
          <w:ilvl w:val="0"/>
          <w:numId w:val="9"/>
        </w:numPr>
      </w:pPr>
      <w:r>
        <w:t>System provides mechanism for maintaining users</w:t>
      </w:r>
    </w:p>
    <w:p w14:paraId="1409484C" w14:textId="432748E7" w:rsidR="00F42D42" w:rsidRDefault="00F42D42" w:rsidP="00F42D42">
      <w:pPr>
        <w:pStyle w:val="ListParagraph"/>
        <w:numPr>
          <w:ilvl w:val="0"/>
          <w:numId w:val="9"/>
        </w:numPr>
      </w:pPr>
      <w:r>
        <w:t>System provides access control to functions based on user</w:t>
      </w:r>
    </w:p>
    <w:p w14:paraId="2BEEFC2E" w14:textId="77777777" w:rsidR="008D1F95" w:rsidRPr="002E2877" w:rsidRDefault="008D1F95" w:rsidP="008D1F95">
      <w:pPr>
        <w:ind w:left="2160"/>
      </w:pPr>
    </w:p>
    <w:p w14:paraId="5E50A0FC" w14:textId="27413A79" w:rsidR="00F42D42" w:rsidRPr="00811942" w:rsidRDefault="00F57255" w:rsidP="00F42D4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Design Goals (that meet non-Functional Requirements</w:t>
      </w:r>
    </w:p>
    <w:p w14:paraId="0201B934" w14:textId="07687B93" w:rsidR="00F42D42" w:rsidRDefault="00F57255" w:rsidP="00F42D42">
      <w:pPr>
        <w:pStyle w:val="ListParagraph"/>
        <w:numPr>
          <w:ilvl w:val="0"/>
          <w:numId w:val="7"/>
        </w:numPr>
      </w:pPr>
      <w:r>
        <w:t xml:space="preserve">The system </w:t>
      </w:r>
      <w:r w:rsidR="005277BB">
        <w:t>will be easy to use for cashiers.</w:t>
      </w:r>
    </w:p>
    <w:p w14:paraId="52E3C8DA" w14:textId="36E2E6F3" w:rsidR="005277BB" w:rsidRDefault="00F415FE" w:rsidP="005277BB">
      <w:pPr>
        <w:pStyle w:val="ListParagraph"/>
        <w:numPr>
          <w:ilvl w:val="1"/>
          <w:numId w:val="7"/>
        </w:numPr>
      </w:pPr>
      <w:r>
        <w:t>Targets</w:t>
      </w:r>
    </w:p>
    <w:p w14:paraId="5AD13E99" w14:textId="079D302F" w:rsidR="00F42D42" w:rsidRDefault="00F42D42" w:rsidP="005277BB">
      <w:pPr>
        <w:pStyle w:val="ListParagraph"/>
        <w:numPr>
          <w:ilvl w:val="2"/>
          <w:numId w:val="7"/>
        </w:numPr>
      </w:pPr>
      <w:r>
        <w:t>A cashier should be able to enter the sale of 10 items in 90 seconds.</w:t>
      </w:r>
    </w:p>
    <w:p w14:paraId="285B6806" w14:textId="77777777" w:rsidR="00F42D42" w:rsidRDefault="00F42D42" w:rsidP="005277BB">
      <w:pPr>
        <w:pStyle w:val="ListParagraph"/>
        <w:numPr>
          <w:ilvl w:val="2"/>
          <w:numId w:val="7"/>
        </w:numPr>
      </w:pPr>
      <w:r>
        <w:t>A cashier should be able to enter a payment in 30 seconds.</w:t>
      </w:r>
    </w:p>
    <w:p w14:paraId="55B26BFF" w14:textId="77777777" w:rsidR="00F42D42" w:rsidRDefault="00F42D42" w:rsidP="005277BB">
      <w:pPr>
        <w:pStyle w:val="ListParagraph"/>
        <w:numPr>
          <w:ilvl w:val="2"/>
          <w:numId w:val="7"/>
        </w:numPr>
      </w:pPr>
      <w:r>
        <w:t>A cashier should be able to effectively operate the system with less than one hour of training.</w:t>
      </w:r>
    </w:p>
    <w:p w14:paraId="76F2924F" w14:textId="38C0ED59" w:rsidR="005277BB" w:rsidRDefault="005277BB" w:rsidP="005277BB">
      <w:pPr>
        <w:pStyle w:val="ListParagraph"/>
        <w:numPr>
          <w:ilvl w:val="1"/>
          <w:numId w:val="7"/>
        </w:numPr>
      </w:pPr>
      <w:r>
        <w:t>Approach</w:t>
      </w:r>
    </w:p>
    <w:p w14:paraId="5C5E4D4A" w14:textId="14426299" w:rsidR="005277BB" w:rsidRDefault="005277BB" w:rsidP="005277BB">
      <w:pPr>
        <w:pStyle w:val="ListParagraph"/>
        <w:numPr>
          <w:ilvl w:val="2"/>
          <w:numId w:val="7"/>
        </w:numPr>
      </w:pPr>
      <w:r>
        <w:t>The system has been designed to have an easy to use, standard UI.</w:t>
      </w:r>
    </w:p>
    <w:p w14:paraId="344E3E83" w14:textId="77777777" w:rsidR="005277BB" w:rsidRDefault="005277BB" w:rsidP="005277BB">
      <w:pPr>
        <w:pStyle w:val="ListParagraph"/>
        <w:ind w:left="3240"/>
      </w:pPr>
    </w:p>
    <w:p w14:paraId="38E5E9DB" w14:textId="135547FB" w:rsidR="00F42D42" w:rsidRDefault="005277BB" w:rsidP="00F42D42">
      <w:pPr>
        <w:pStyle w:val="ListParagraph"/>
        <w:numPr>
          <w:ilvl w:val="0"/>
          <w:numId w:val="7"/>
        </w:numPr>
      </w:pPr>
      <w:r>
        <w:t>The system will be reliable.</w:t>
      </w:r>
      <w:r w:rsidR="00F42D42">
        <w:t xml:space="preserve"> </w:t>
      </w:r>
    </w:p>
    <w:p w14:paraId="3630022D" w14:textId="77777777" w:rsidR="005277BB" w:rsidRDefault="005277BB" w:rsidP="005277BB">
      <w:pPr>
        <w:pStyle w:val="ListParagraph"/>
        <w:numPr>
          <w:ilvl w:val="1"/>
          <w:numId w:val="7"/>
        </w:numPr>
      </w:pPr>
      <w:r>
        <w:t>Target</w:t>
      </w:r>
    </w:p>
    <w:p w14:paraId="49B71D4F" w14:textId="4EE4A87F" w:rsidR="005277BB" w:rsidRDefault="005277BB" w:rsidP="00F415FE">
      <w:pPr>
        <w:pStyle w:val="ListParagraph"/>
        <w:numPr>
          <w:ilvl w:val="2"/>
          <w:numId w:val="7"/>
        </w:numPr>
      </w:pPr>
      <w:r>
        <w:t>99.999% availability during store opening hours.</w:t>
      </w:r>
    </w:p>
    <w:p w14:paraId="50292329" w14:textId="7E68E415" w:rsidR="005277BB" w:rsidRDefault="005277BB" w:rsidP="00F42D42">
      <w:pPr>
        <w:pStyle w:val="ListParagraph"/>
        <w:numPr>
          <w:ilvl w:val="1"/>
          <w:numId w:val="7"/>
        </w:numPr>
      </w:pPr>
      <w:r>
        <w:t>A</w:t>
      </w:r>
      <w:r w:rsidR="00F415FE">
        <w:t>pproach</w:t>
      </w:r>
    </w:p>
    <w:p w14:paraId="674956B1" w14:textId="5536B25C" w:rsidR="00F42D42" w:rsidRDefault="00F42D42" w:rsidP="005277BB">
      <w:pPr>
        <w:pStyle w:val="ListParagraph"/>
        <w:numPr>
          <w:ilvl w:val="2"/>
          <w:numId w:val="7"/>
        </w:numPr>
      </w:pPr>
      <w:r>
        <w:t xml:space="preserve">The system </w:t>
      </w:r>
      <w:r w:rsidR="00BC3ED4">
        <w:t xml:space="preserve">has been designed to be very </w:t>
      </w:r>
      <w:r>
        <w:t xml:space="preserve">reliable using industry standard technology.   The system will be tested to minimize defects that would prevent the system form reaching the goal of:  </w:t>
      </w:r>
    </w:p>
    <w:p w14:paraId="37F4B9C7" w14:textId="4B07FB5A" w:rsidR="00F42D42" w:rsidRDefault="00ED526E" w:rsidP="00F42D42">
      <w:pPr>
        <w:pStyle w:val="ListParagraph"/>
        <w:numPr>
          <w:ilvl w:val="0"/>
          <w:numId w:val="7"/>
        </w:numPr>
      </w:pPr>
      <w:r>
        <w:t>The system will have a high level of performance.</w:t>
      </w:r>
    </w:p>
    <w:p w14:paraId="0C42841E" w14:textId="77777777" w:rsidR="00ED526E" w:rsidRDefault="00ED526E" w:rsidP="00F42D42">
      <w:pPr>
        <w:pStyle w:val="ListParagraph"/>
        <w:numPr>
          <w:ilvl w:val="1"/>
          <w:numId w:val="7"/>
        </w:numPr>
      </w:pPr>
      <w:r>
        <w:t>Target</w:t>
      </w:r>
    </w:p>
    <w:p w14:paraId="5EA83249" w14:textId="77777777" w:rsidR="00ED526E" w:rsidRDefault="00ED526E" w:rsidP="00ED526E">
      <w:pPr>
        <w:pStyle w:val="ListParagraph"/>
        <w:numPr>
          <w:ilvl w:val="2"/>
          <w:numId w:val="7"/>
        </w:numPr>
      </w:pPr>
      <w:r>
        <w:t>All calculations should be performed in under 1 second.</w:t>
      </w:r>
    </w:p>
    <w:p w14:paraId="2EAC456E" w14:textId="0171F0AA" w:rsidR="00ED526E" w:rsidRDefault="00ED526E" w:rsidP="00ED526E">
      <w:pPr>
        <w:pStyle w:val="ListParagraph"/>
        <w:numPr>
          <w:ilvl w:val="2"/>
          <w:numId w:val="7"/>
        </w:numPr>
      </w:pPr>
      <w:r>
        <w:t xml:space="preserve">All price </w:t>
      </w:r>
      <w:proofErr w:type="gramStart"/>
      <w:r>
        <w:t>look-ups</w:t>
      </w:r>
      <w:proofErr w:type="gramEnd"/>
      <w:r>
        <w:t xml:space="preserve"> should be performed in under 1 second.</w:t>
      </w:r>
    </w:p>
    <w:p w14:paraId="335A7ABB" w14:textId="77777777" w:rsidR="00ED526E" w:rsidRDefault="00ED526E" w:rsidP="00F42D42">
      <w:pPr>
        <w:pStyle w:val="ListParagraph"/>
        <w:numPr>
          <w:ilvl w:val="1"/>
          <w:numId w:val="7"/>
        </w:numPr>
      </w:pPr>
      <w:r>
        <w:t>Approach</w:t>
      </w:r>
    </w:p>
    <w:p w14:paraId="43A49084" w14:textId="1638F104" w:rsidR="00E455B0" w:rsidRDefault="00A97DFB" w:rsidP="00ED526E">
      <w:pPr>
        <w:pStyle w:val="ListParagraph"/>
        <w:numPr>
          <w:ilvl w:val="2"/>
          <w:numId w:val="7"/>
        </w:numPr>
      </w:pPr>
      <w:r>
        <w:lastRenderedPageBreak/>
        <w:t>The system architecture will provide this level of performance.</w:t>
      </w:r>
    </w:p>
    <w:p w14:paraId="20283F94" w14:textId="54B936F9" w:rsidR="00F42D42" w:rsidRDefault="00A97DFB" w:rsidP="00F42D42">
      <w:pPr>
        <w:pStyle w:val="ListParagraph"/>
        <w:numPr>
          <w:ilvl w:val="0"/>
          <w:numId w:val="7"/>
        </w:numPr>
      </w:pPr>
      <w:r>
        <w:t>The system will be easily supportable.</w:t>
      </w:r>
    </w:p>
    <w:p w14:paraId="09AC95C5" w14:textId="77777777" w:rsidR="00A97DFB" w:rsidRDefault="00A97DFB" w:rsidP="00F42D42">
      <w:pPr>
        <w:pStyle w:val="ListParagraph"/>
        <w:numPr>
          <w:ilvl w:val="1"/>
          <w:numId w:val="7"/>
        </w:numPr>
      </w:pPr>
      <w:r>
        <w:t>Approach</w:t>
      </w:r>
    </w:p>
    <w:p w14:paraId="431BCF55" w14:textId="5D7824B6" w:rsidR="00F42D42" w:rsidRDefault="00811942" w:rsidP="00A97DFB">
      <w:pPr>
        <w:pStyle w:val="ListParagraph"/>
        <w:numPr>
          <w:ilvl w:val="2"/>
          <w:numId w:val="7"/>
        </w:numPr>
      </w:pPr>
      <w:r>
        <w:t xml:space="preserve">The system </w:t>
      </w:r>
      <w:r w:rsidR="00D3324D">
        <w:t>uses</w:t>
      </w:r>
      <w:r>
        <w:t xml:space="preserve"> industry standard technology so it will be able to be support by many </w:t>
      </w:r>
      <w:r w:rsidR="00773B32">
        <w:t>technologists</w:t>
      </w:r>
      <w:r>
        <w:t>.</w:t>
      </w:r>
    </w:p>
    <w:p w14:paraId="2C175A31" w14:textId="78E38562" w:rsidR="00811942" w:rsidRDefault="00811942" w:rsidP="00A97DFB">
      <w:pPr>
        <w:pStyle w:val="ListParagraph"/>
        <w:numPr>
          <w:ilvl w:val="2"/>
          <w:numId w:val="7"/>
        </w:numPr>
      </w:pPr>
      <w:r>
        <w:t xml:space="preserve">The support team </w:t>
      </w:r>
      <w:r w:rsidR="00D3324D">
        <w:t>shall</w:t>
      </w:r>
      <w:r>
        <w:t xml:space="preserve"> offer online and phone support.</w:t>
      </w:r>
    </w:p>
    <w:p w14:paraId="2AC8FA88" w14:textId="3C131EA4" w:rsidR="00811942" w:rsidRDefault="00811942" w:rsidP="00A97DFB">
      <w:pPr>
        <w:pStyle w:val="ListParagraph"/>
        <w:numPr>
          <w:ilvl w:val="2"/>
          <w:numId w:val="7"/>
        </w:numPr>
      </w:pPr>
      <w:r>
        <w:t xml:space="preserve">The company </w:t>
      </w:r>
      <w:r w:rsidR="00D3324D">
        <w:t>will</w:t>
      </w:r>
      <w:r>
        <w:t xml:space="preserve"> issue updates to the system four times a year.  The updates to the system can be downloaded and install.</w:t>
      </w:r>
    </w:p>
    <w:p w14:paraId="1CEDBD0F" w14:textId="4CEE3843" w:rsidR="00F42D42" w:rsidRDefault="00A97DFB" w:rsidP="00F42D42">
      <w:pPr>
        <w:pStyle w:val="ListParagraph"/>
        <w:numPr>
          <w:ilvl w:val="0"/>
          <w:numId w:val="7"/>
        </w:numPr>
      </w:pPr>
      <w:r>
        <w:t>The system will provide interface for payments</w:t>
      </w:r>
    </w:p>
    <w:p w14:paraId="6C3199DA" w14:textId="77777777" w:rsidR="00A97DFB" w:rsidRDefault="00A97DFB" w:rsidP="00F42D42">
      <w:pPr>
        <w:pStyle w:val="ListParagraph"/>
        <w:numPr>
          <w:ilvl w:val="1"/>
          <w:numId w:val="7"/>
        </w:numPr>
      </w:pPr>
      <w:r>
        <w:t>Approach</w:t>
      </w:r>
    </w:p>
    <w:p w14:paraId="677A9F5F" w14:textId="45E831B6" w:rsidR="00F42D42" w:rsidRDefault="00F42D42" w:rsidP="00A97DFB">
      <w:pPr>
        <w:pStyle w:val="ListParagraph"/>
        <w:numPr>
          <w:ilvl w:val="2"/>
          <w:numId w:val="7"/>
        </w:numPr>
      </w:pPr>
      <w:r>
        <w:t xml:space="preserve">The system </w:t>
      </w:r>
      <w:r w:rsidR="00D3324D">
        <w:t>will support a</w:t>
      </w:r>
      <w:r w:rsidR="00811942">
        <w:t xml:space="preserve"> standard interface for 3rd party payment authorization.</w:t>
      </w:r>
    </w:p>
    <w:p w14:paraId="6640DED2" w14:textId="5B4187CA" w:rsidR="00F42D42" w:rsidRDefault="00A97DFB" w:rsidP="00F42D42">
      <w:pPr>
        <w:pStyle w:val="ListParagraph"/>
        <w:numPr>
          <w:ilvl w:val="0"/>
          <w:numId w:val="7"/>
        </w:numPr>
      </w:pPr>
      <w:r>
        <w:t>The system will provide good user t</w:t>
      </w:r>
      <w:r w:rsidR="00D3324D">
        <w:t>raining</w:t>
      </w:r>
      <w:r>
        <w:t>.</w:t>
      </w:r>
    </w:p>
    <w:p w14:paraId="7C033682" w14:textId="77777777" w:rsidR="00A97DFB" w:rsidRDefault="00A97DFB" w:rsidP="00F42D42">
      <w:pPr>
        <w:pStyle w:val="ListParagraph"/>
        <w:numPr>
          <w:ilvl w:val="1"/>
          <w:numId w:val="7"/>
        </w:numPr>
      </w:pPr>
      <w:r>
        <w:t>Approach</w:t>
      </w:r>
    </w:p>
    <w:p w14:paraId="61B0F9ED" w14:textId="224F092C" w:rsidR="00F42D42" w:rsidRDefault="00811942" w:rsidP="00A97DFB">
      <w:pPr>
        <w:pStyle w:val="ListParagraph"/>
        <w:numPr>
          <w:ilvl w:val="2"/>
          <w:numId w:val="7"/>
        </w:numPr>
      </w:pPr>
      <w:r>
        <w:t xml:space="preserve">The system </w:t>
      </w:r>
      <w:r w:rsidR="00D3324D">
        <w:t>will provide</w:t>
      </w:r>
      <w:r>
        <w:t xml:space="preserve"> a training mode that allows a user to make transactions that are not recorded.</w:t>
      </w:r>
    </w:p>
    <w:p w14:paraId="5D70D88E" w14:textId="71FAA9AA" w:rsidR="00F42D42" w:rsidRDefault="00811942" w:rsidP="00A97DFB">
      <w:pPr>
        <w:pStyle w:val="ListParagraph"/>
        <w:numPr>
          <w:ilvl w:val="2"/>
          <w:numId w:val="7"/>
        </w:numPr>
      </w:pPr>
      <w:r>
        <w:t xml:space="preserve">The system </w:t>
      </w:r>
      <w:r w:rsidR="00D3324D">
        <w:t>will provide</w:t>
      </w:r>
      <w:r>
        <w:t xml:space="preserve"> on screen instructions.</w:t>
      </w:r>
    </w:p>
    <w:p w14:paraId="4D30A929" w14:textId="6BB46E18" w:rsidR="00F42D42" w:rsidRDefault="00F42D42" w:rsidP="00A97DFB">
      <w:pPr>
        <w:pStyle w:val="ListParagraph"/>
        <w:numPr>
          <w:ilvl w:val="2"/>
          <w:numId w:val="7"/>
        </w:numPr>
      </w:pPr>
      <w:r>
        <w:t xml:space="preserve">The system </w:t>
      </w:r>
      <w:r w:rsidR="00811942">
        <w:t>will have training documentation.</w:t>
      </w:r>
    </w:p>
    <w:p w14:paraId="5ED6611C" w14:textId="1C9A3FE2" w:rsidR="00F42D42" w:rsidRDefault="00A97DFB" w:rsidP="00F42D42">
      <w:pPr>
        <w:pStyle w:val="ListParagraph"/>
        <w:numPr>
          <w:ilvl w:val="0"/>
          <w:numId w:val="7"/>
        </w:numPr>
      </w:pPr>
      <w:r>
        <w:t>The system will be operable by non-computer user.</w:t>
      </w:r>
    </w:p>
    <w:p w14:paraId="4CB94992" w14:textId="77777777" w:rsidR="00A97DFB" w:rsidRDefault="00A97DFB" w:rsidP="00F42D42">
      <w:pPr>
        <w:pStyle w:val="ListParagraph"/>
        <w:numPr>
          <w:ilvl w:val="1"/>
          <w:numId w:val="7"/>
        </w:numPr>
      </w:pPr>
      <w:r>
        <w:t>Approach</w:t>
      </w:r>
    </w:p>
    <w:p w14:paraId="6158597E" w14:textId="7B484E69" w:rsidR="00F42D42" w:rsidRDefault="00811942" w:rsidP="00A97DFB">
      <w:pPr>
        <w:pStyle w:val="ListParagraph"/>
        <w:numPr>
          <w:ilvl w:val="2"/>
          <w:numId w:val="7"/>
        </w:numPr>
      </w:pPr>
      <w:r>
        <w:t>The UI is designed to be easy for non-computer users to use and to make it easy to train new users.</w:t>
      </w:r>
    </w:p>
    <w:p w14:paraId="156E2D50" w14:textId="57DD2252" w:rsidR="00F42D42" w:rsidRDefault="00A97DFB" w:rsidP="00F42D42">
      <w:pPr>
        <w:pStyle w:val="ListParagraph"/>
        <w:numPr>
          <w:ilvl w:val="0"/>
          <w:numId w:val="7"/>
        </w:numPr>
      </w:pPr>
      <w:r>
        <w:t>The system will meet all applicable laws.</w:t>
      </w:r>
    </w:p>
    <w:p w14:paraId="3E26216D" w14:textId="597A87D1" w:rsidR="00A97DFB" w:rsidRDefault="00A97DFB" w:rsidP="00A97DFB">
      <w:pPr>
        <w:pStyle w:val="ListParagraph"/>
        <w:numPr>
          <w:ilvl w:val="1"/>
          <w:numId w:val="7"/>
        </w:numPr>
      </w:pPr>
      <w:r>
        <w:t>Approach</w:t>
      </w:r>
    </w:p>
    <w:p w14:paraId="3D4AC9F1" w14:textId="30346744" w:rsidR="0099345A" w:rsidRDefault="0099345A" w:rsidP="00A97DFB">
      <w:pPr>
        <w:pStyle w:val="ListParagraph"/>
        <w:numPr>
          <w:ilvl w:val="2"/>
          <w:numId w:val="7"/>
        </w:numPr>
      </w:pPr>
      <w:r>
        <w:t>The system does not save credit card numbers but only transmits them to the 3rd party</w:t>
      </w:r>
      <w:r w:rsidR="00F42D42">
        <w:t xml:space="preserve"> processing </w:t>
      </w:r>
      <w:r>
        <w:t>service using industry standard protocol.</w:t>
      </w:r>
    </w:p>
    <w:p w14:paraId="3ECD172D" w14:textId="75B820C4" w:rsidR="00F42D42" w:rsidRDefault="0099345A" w:rsidP="00A97DFB">
      <w:pPr>
        <w:pStyle w:val="ListParagraph"/>
        <w:numPr>
          <w:ilvl w:val="2"/>
          <w:numId w:val="7"/>
        </w:numPr>
      </w:pPr>
      <w:r>
        <w:t>The communications between the system credit card data is over a secure connection.</w:t>
      </w:r>
    </w:p>
    <w:p w14:paraId="5CFEED44" w14:textId="2AE37419" w:rsidR="00F42D42" w:rsidRDefault="00F42D42" w:rsidP="00A97DFB">
      <w:pPr>
        <w:pStyle w:val="ListParagraph"/>
        <w:numPr>
          <w:ilvl w:val="2"/>
          <w:numId w:val="7"/>
        </w:numPr>
      </w:pPr>
      <w:r>
        <w:t xml:space="preserve">The system </w:t>
      </w:r>
      <w:r w:rsidR="0099345A">
        <w:t>provides a mechanism to calculate taxes based on tax rate and tax categories.</w:t>
      </w:r>
    </w:p>
    <w:p w14:paraId="3AE13454" w14:textId="77777777" w:rsidR="00F42D42" w:rsidRDefault="00F42D42" w:rsidP="00F42D42">
      <w:pPr>
        <w:ind w:left="720"/>
        <w:rPr>
          <w:i/>
        </w:rPr>
      </w:pPr>
    </w:p>
    <w:p w14:paraId="7509CB82" w14:textId="75CDA208" w:rsidR="00B56404" w:rsidRDefault="0099345A" w:rsidP="00444563">
      <w:pPr>
        <w:pStyle w:val="ListParagraph"/>
        <w:numPr>
          <w:ilvl w:val="1"/>
          <w:numId w:val="1"/>
        </w:numPr>
      </w:pPr>
      <w:r w:rsidRPr="0099345A">
        <w:rPr>
          <w:b/>
        </w:rPr>
        <w:t xml:space="preserve">The system design meets the </w:t>
      </w:r>
      <w:r w:rsidR="00F42D42" w:rsidRPr="0099345A">
        <w:rPr>
          <w:b/>
        </w:rPr>
        <w:t xml:space="preserve">objectives </w:t>
      </w:r>
      <w:r w:rsidRPr="0099345A">
        <w:rPr>
          <w:b/>
        </w:rPr>
        <w:t>as stated in the requirements</w:t>
      </w:r>
      <w:r>
        <w:t>.</w:t>
      </w:r>
    </w:p>
    <w:p w14:paraId="45EEBA30" w14:textId="644D003E" w:rsidR="002E2877" w:rsidRDefault="00BC741A" w:rsidP="002E2877">
      <w:pPr>
        <w:pStyle w:val="ListParagraph"/>
        <w:numPr>
          <w:ilvl w:val="2"/>
          <w:numId w:val="1"/>
        </w:numPr>
      </w:pPr>
      <w:r>
        <w:t>The system will i</w:t>
      </w:r>
      <w:r w:rsidR="002E2877">
        <w:t>mprove the accuracy of t</w:t>
      </w:r>
      <w:r w:rsidR="0099345A">
        <w:t>he prices used during check out by scanning the barcodes and looking up the prices in the database.</w:t>
      </w:r>
    </w:p>
    <w:p w14:paraId="72699CE6" w14:textId="1E4EEA6E" w:rsidR="002E2877" w:rsidRDefault="00BC741A" w:rsidP="002E2877">
      <w:pPr>
        <w:pStyle w:val="ListParagraph"/>
        <w:numPr>
          <w:ilvl w:val="2"/>
          <w:numId w:val="1"/>
        </w:numPr>
      </w:pPr>
      <w:r>
        <w:t>The system will i</w:t>
      </w:r>
      <w:r w:rsidR="0099345A">
        <w:t>mprove the speed of check out by scanning items and automatically looking up the prices.</w:t>
      </w:r>
    </w:p>
    <w:p w14:paraId="58B51F1C" w14:textId="181BBDCE" w:rsidR="002E2877" w:rsidRDefault="00BC741A" w:rsidP="002E2877">
      <w:pPr>
        <w:pStyle w:val="ListParagraph"/>
        <w:numPr>
          <w:ilvl w:val="2"/>
          <w:numId w:val="1"/>
        </w:numPr>
      </w:pPr>
      <w:r>
        <w:t>The system will i</w:t>
      </w:r>
      <w:r w:rsidR="002E2877">
        <w:t>mprove the accuracy of the</w:t>
      </w:r>
      <w:r w:rsidR="0099345A">
        <w:t xml:space="preserve"> taxes charged during check out by automatically calculating taxes base on the tax rates and the tax </w:t>
      </w:r>
      <w:r>
        <w:t>category.</w:t>
      </w:r>
    </w:p>
    <w:p w14:paraId="3777633E" w14:textId="680A464E" w:rsidR="002E2877" w:rsidRDefault="00BC741A" w:rsidP="002E2877">
      <w:pPr>
        <w:pStyle w:val="ListParagraph"/>
        <w:numPr>
          <w:ilvl w:val="2"/>
          <w:numId w:val="1"/>
        </w:numPr>
      </w:pPr>
      <w:r>
        <w:t>The system will i</w:t>
      </w:r>
      <w:r w:rsidR="002E2877">
        <w:t>mprove customer satisfaction by t</w:t>
      </w:r>
      <w:r>
        <w:t>aking multiple forms of payment and speeding up the transactions.</w:t>
      </w:r>
    </w:p>
    <w:p w14:paraId="7A2714D7" w14:textId="00182995" w:rsidR="002E2877" w:rsidRDefault="00BC741A" w:rsidP="002E2877">
      <w:pPr>
        <w:pStyle w:val="ListParagraph"/>
        <w:numPr>
          <w:ilvl w:val="2"/>
          <w:numId w:val="1"/>
        </w:numPr>
      </w:pPr>
      <w:r>
        <w:lastRenderedPageBreak/>
        <w:t>The system will i</w:t>
      </w:r>
      <w:r w:rsidR="002E2877">
        <w:t xml:space="preserve">mprove inventory management by </w:t>
      </w:r>
      <w:r>
        <w:t xml:space="preserve">reporting </w:t>
      </w:r>
      <w:r w:rsidR="002E2877">
        <w:t>what is sold.</w:t>
      </w:r>
    </w:p>
    <w:p w14:paraId="48577BB5" w14:textId="27DD423D" w:rsidR="002E2877" w:rsidRDefault="00BC741A" w:rsidP="002E2877">
      <w:pPr>
        <w:pStyle w:val="ListParagraph"/>
        <w:numPr>
          <w:ilvl w:val="2"/>
          <w:numId w:val="1"/>
        </w:numPr>
      </w:pPr>
      <w:r>
        <w:t>The system will i</w:t>
      </w:r>
      <w:r w:rsidR="002E2877">
        <w:t xml:space="preserve">mprove cashier management by </w:t>
      </w:r>
      <w:r>
        <w:t>reporting</w:t>
      </w:r>
      <w:r w:rsidR="002E2877">
        <w:t xml:space="preserve"> what </w:t>
      </w:r>
      <w:r>
        <w:t>each cashier</w:t>
      </w:r>
      <w:r w:rsidR="002E2877">
        <w:t xml:space="preserve"> sold and how well they make change.</w:t>
      </w:r>
    </w:p>
    <w:p w14:paraId="5B1B6B42" w14:textId="16EF9C08" w:rsidR="002E2877" w:rsidRPr="00A54559" w:rsidRDefault="00BC741A" w:rsidP="002E2877">
      <w:pPr>
        <w:pStyle w:val="ListParagraph"/>
        <w:numPr>
          <w:ilvl w:val="2"/>
          <w:numId w:val="1"/>
        </w:numPr>
      </w:pPr>
      <w:r>
        <w:t>The system will r</w:t>
      </w:r>
      <w:r w:rsidR="002E2877">
        <w:t>educe the labor to put price s</w:t>
      </w:r>
      <w:r>
        <w:t xml:space="preserve">tickers on each individual </w:t>
      </w:r>
      <w:proofErr w:type="gramStart"/>
      <w:r>
        <w:t>items</w:t>
      </w:r>
      <w:proofErr w:type="gramEnd"/>
      <w:r>
        <w:t xml:space="preserve"> by scanning the</w:t>
      </w:r>
      <w:r w:rsidR="00D3324D">
        <w:t xml:space="preserve"> preprinted</w:t>
      </w:r>
      <w:r>
        <w:t xml:space="preserve"> bar codes to determine the prices.</w:t>
      </w:r>
    </w:p>
    <w:p w14:paraId="7E20B2FC" w14:textId="77777777" w:rsidR="00B56404" w:rsidRPr="00233EDB" w:rsidRDefault="00B56404" w:rsidP="00B56404">
      <w:pPr>
        <w:ind w:left="720"/>
        <w:rPr>
          <w:i/>
        </w:rPr>
      </w:pPr>
    </w:p>
    <w:p w14:paraId="237D2033" w14:textId="77777777" w:rsidR="0057657A" w:rsidRDefault="0057657A">
      <w:pPr>
        <w:rPr>
          <w:b/>
        </w:rPr>
      </w:pPr>
      <w:r>
        <w:rPr>
          <w:b/>
        </w:rPr>
        <w:br w:type="page"/>
      </w:r>
    </w:p>
    <w:p w14:paraId="787D6241" w14:textId="3AC7F134" w:rsidR="00B56404" w:rsidRPr="00B346B1" w:rsidRDefault="00B56404" w:rsidP="0024470F">
      <w:pPr>
        <w:pStyle w:val="Heading1"/>
        <w:rPr>
          <w:color w:val="000000" w:themeColor="text1"/>
        </w:rPr>
      </w:pPr>
      <w:bookmarkStart w:id="1" w:name="_Toc494711637"/>
      <w:r w:rsidRPr="00B346B1">
        <w:rPr>
          <w:color w:val="000000" w:themeColor="text1"/>
        </w:rPr>
        <w:lastRenderedPageBreak/>
        <w:t xml:space="preserve">Technology </w:t>
      </w:r>
      <w:r w:rsidR="00A54559" w:rsidRPr="00B346B1">
        <w:rPr>
          <w:color w:val="000000" w:themeColor="text1"/>
        </w:rPr>
        <w:t>Solution</w:t>
      </w:r>
      <w:bookmarkEnd w:id="1"/>
    </w:p>
    <w:p w14:paraId="7833FD9E" w14:textId="58DD3F8C" w:rsidR="00444563" w:rsidRPr="00444563" w:rsidRDefault="00444563" w:rsidP="00444563">
      <w:pPr>
        <w:ind w:left="720"/>
        <w:rPr>
          <w:i/>
        </w:rPr>
      </w:pPr>
      <w:r w:rsidRPr="00444563">
        <w:rPr>
          <w:i/>
        </w:rPr>
        <w:t xml:space="preserve">This section describes </w:t>
      </w:r>
      <w:r>
        <w:rPr>
          <w:i/>
        </w:rPr>
        <w:t>the technology plan for the solution</w:t>
      </w:r>
      <w:r w:rsidRPr="00444563">
        <w:rPr>
          <w:i/>
        </w:rPr>
        <w:t>.</w:t>
      </w:r>
      <w:r w:rsidR="00A54559">
        <w:rPr>
          <w:i/>
        </w:rPr>
        <w:t xml:space="preserve">  This includes the system architecture and technology components.</w:t>
      </w:r>
    </w:p>
    <w:p w14:paraId="1954D7B1" w14:textId="77777777" w:rsidR="00B56404" w:rsidRDefault="00B56404" w:rsidP="001F278F">
      <w:pPr>
        <w:ind w:left="360"/>
        <w:rPr>
          <w:b/>
        </w:rPr>
      </w:pPr>
    </w:p>
    <w:p w14:paraId="0CDF5C3E" w14:textId="19643A5E" w:rsidR="00587E01" w:rsidRDefault="00587E01" w:rsidP="008E4A14">
      <w:pPr>
        <w:ind w:left="720"/>
      </w:pPr>
      <w:r>
        <w:t>The system will have several sub systems.</w:t>
      </w:r>
    </w:p>
    <w:p w14:paraId="76035DA0" w14:textId="7A2BB0D1" w:rsidR="00653B9F" w:rsidRDefault="00653B9F" w:rsidP="008E4A14">
      <w:pPr>
        <w:ind w:left="720"/>
      </w:pPr>
      <w:r>
        <w:t>(component diagram)</w:t>
      </w:r>
    </w:p>
    <w:p w14:paraId="6B4B84D1" w14:textId="77777777" w:rsidR="00587E01" w:rsidRDefault="00587E01" w:rsidP="008E4A14">
      <w:pPr>
        <w:ind w:left="720"/>
      </w:pPr>
    </w:p>
    <w:p w14:paraId="5BC176E7" w14:textId="4186CBF6" w:rsidR="00587E01" w:rsidRDefault="00587E01" w:rsidP="008E4A14">
      <w:pPr>
        <w:ind w:left="720"/>
      </w:pPr>
      <w:r>
        <w:rPr>
          <w:noProof/>
        </w:rPr>
        <w:drawing>
          <wp:inline distT="0" distB="0" distL="0" distR="0" wp14:anchorId="22AC55A0" wp14:editId="34C69675">
            <wp:extent cx="5930900" cy="368300"/>
            <wp:effectExtent l="0" t="0" r="12700" b="12700"/>
            <wp:docPr id="81" name="Picture 81" descr="../../../../../Desktop/Web%20System%20Co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Web%20System%20Com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B6FAF" w14:textId="77777777" w:rsidR="00587E01" w:rsidRDefault="00587E01" w:rsidP="008E4A14">
      <w:pPr>
        <w:ind w:left="720"/>
      </w:pPr>
    </w:p>
    <w:p w14:paraId="4B3327B5" w14:textId="77777777" w:rsidR="00587E01" w:rsidRDefault="00587E01" w:rsidP="008E4A14">
      <w:pPr>
        <w:ind w:left="720"/>
      </w:pPr>
    </w:p>
    <w:p w14:paraId="4FD2EA0B" w14:textId="6334D8E8" w:rsidR="00587E01" w:rsidRDefault="00587E01" w:rsidP="008E4A14">
      <w:pPr>
        <w:ind w:left="720"/>
      </w:pPr>
      <w:r>
        <w:t>The system will use a single system architecture.</w:t>
      </w:r>
    </w:p>
    <w:p w14:paraId="1DE5C2B9" w14:textId="293F2A1B" w:rsidR="00D63F32" w:rsidRDefault="00D63F32" w:rsidP="008E4A14">
      <w:pPr>
        <w:ind w:left="720"/>
      </w:pPr>
      <w:r>
        <w:t xml:space="preserve">(deployment </w:t>
      </w:r>
      <w:r w:rsidR="00653B9F">
        <w:t>diagram</w:t>
      </w:r>
      <w:r>
        <w:t>)</w:t>
      </w:r>
    </w:p>
    <w:p w14:paraId="7D7235A9" w14:textId="77777777" w:rsidR="00587E01" w:rsidRDefault="00587E01" w:rsidP="008E4A14">
      <w:pPr>
        <w:ind w:left="720"/>
      </w:pPr>
    </w:p>
    <w:p w14:paraId="21819E7D" w14:textId="206B3D6D" w:rsidR="00587E01" w:rsidRDefault="0027778A" w:rsidP="008E4A14">
      <w:pPr>
        <w:ind w:left="720"/>
      </w:pPr>
      <w:r>
        <w:rPr>
          <w:noProof/>
        </w:rPr>
        <w:drawing>
          <wp:inline distT="0" distB="0" distL="0" distR="0" wp14:anchorId="473E00C6" wp14:editId="3FD318CD">
            <wp:extent cx="4318000" cy="3530600"/>
            <wp:effectExtent l="0" t="0" r="0" b="0"/>
            <wp:docPr id="105" name="Picture 105" descr="../../../../../Desktop/POS%20Deploy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POS%20Deploymen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7263F" w14:textId="77777777" w:rsidR="00587E01" w:rsidRDefault="00587E01" w:rsidP="008E4A14">
      <w:pPr>
        <w:ind w:left="720"/>
      </w:pPr>
    </w:p>
    <w:p w14:paraId="6297690B" w14:textId="4D2046FA" w:rsidR="008E4A14" w:rsidRPr="008E4A14" w:rsidRDefault="0027778A" w:rsidP="008E4A14">
      <w:pPr>
        <w:ind w:left="720"/>
      </w:pPr>
      <w:r>
        <w:t>T</w:t>
      </w:r>
      <w:r w:rsidR="008E4A14" w:rsidRPr="008E4A14">
        <w:t>his system will be a single system solution.  It has these features:</w:t>
      </w:r>
    </w:p>
    <w:p w14:paraId="65A5C62D" w14:textId="4870288B" w:rsidR="008E4A14" w:rsidRPr="008E4A14" w:rsidRDefault="008E4A14" w:rsidP="008E4A14">
      <w:pPr>
        <w:pStyle w:val="ListParagraph"/>
        <w:numPr>
          <w:ilvl w:val="0"/>
          <w:numId w:val="4"/>
        </w:numPr>
        <w:ind w:left="1440"/>
      </w:pPr>
      <w:r w:rsidRPr="008E4A14">
        <w:t>Local Database</w:t>
      </w:r>
    </w:p>
    <w:p w14:paraId="6F4BC276" w14:textId="7EB830C5" w:rsidR="008E4A14" w:rsidRPr="008E4A14" w:rsidRDefault="008E4A14" w:rsidP="008E4A14">
      <w:pPr>
        <w:pStyle w:val="ListParagraph"/>
        <w:numPr>
          <w:ilvl w:val="0"/>
          <w:numId w:val="4"/>
        </w:numPr>
        <w:ind w:left="1440"/>
      </w:pPr>
      <w:r w:rsidRPr="008E4A14">
        <w:t>GUI Interface</w:t>
      </w:r>
    </w:p>
    <w:p w14:paraId="1E9E0AF3" w14:textId="40D33E6F" w:rsidR="008E4A14" w:rsidRPr="008E4A14" w:rsidRDefault="008E4A14" w:rsidP="008E4A14">
      <w:pPr>
        <w:pStyle w:val="ListParagraph"/>
        <w:numPr>
          <w:ilvl w:val="0"/>
          <w:numId w:val="4"/>
        </w:numPr>
        <w:ind w:left="1440"/>
      </w:pPr>
      <w:r w:rsidRPr="008E4A14">
        <w:t>File import for initialization</w:t>
      </w:r>
    </w:p>
    <w:p w14:paraId="3016CA65" w14:textId="77777777" w:rsidR="008E4A14" w:rsidRPr="008E4A14" w:rsidRDefault="008E4A14" w:rsidP="008E4A14">
      <w:pPr>
        <w:ind w:left="720"/>
      </w:pPr>
    </w:p>
    <w:p w14:paraId="0DF237F9" w14:textId="39C38F68" w:rsidR="008E4A14" w:rsidRPr="008E4A14" w:rsidRDefault="008E4A14" w:rsidP="008E4A14">
      <w:pPr>
        <w:ind w:left="720"/>
      </w:pPr>
      <w:r w:rsidRPr="008E4A14">
        <w:t>This system will use the following technologies:</w:t>
      </w:r>
    </w:p>
    <w:p w14:paraId="205A0D79" w14:textId="707A53DE" w:rsidR="008E4A14" w:rsidRPr="008E4A14" w:rsidRDefault="008E4A14" w:rsidP="008E4A14">
      <w:pPr>
        <w:pStyle w:val="ListParagraph"/>
        <w:numPr>
          <w:ilvl w:val="0"/>
          <w:numId w:val="5"/>
        </w:numPr>
      </w:pPr>
      <w:r w:rsidRPr="008E4A14">
        <w:t>Java</w:t>
      </w:r>
    </w:p>
    <w:p w14:paraId="0971DEBB" w14:textId="64554827" w:rsidR="008E4A14" w:rsidRDefault="008E4A14" w:rsidP="008E4A14">
      <w:pPr>
        <w:pStyle w:val="ListParagraph"/>
        <w:numPr>
          <w:ilvl w:val="0"/>
          <w:numId w:val="5"/>
        </w:numPr>
      </w:pPr>
      <w:r w:rsidRPr="008E4A14">
        <w:t>Java Swing UI framework</w:t>
      </w:r>
    </w:p>
    <w:p w14:paraId="6A4FD07D" w14:textId="12FE4C4A" w:rsidR="0027778A" w:rsidRPr="008E4A14" w:rsidRDefault="0027778A" w:rsidP="008E4A14">
      <w:pPr>
        <w:pStyle w:val="ListParagraph"/>
        <w:numPr>
          <w:ilvl w:val="0"/>
          <w:numId w:val="5"/>
        </w:numPr>
      </w:pPr>
      <w:r>
        <w:t xml:space="preserve">Java JPA </w:t>
      </w:r>
      <w:proofErr w:type="spellStart"/>
      <w:r>
        <w:t>framwork</w:t>
      </w:r>
      <w:proofErr w:type="spellEnd"/>
    </w:p>
    <w:p w14:paraId="1FF064BC" w14:textId="2D7DE399" w:rsidR="008E4A14" w:rsidRPr="008E4A14" w:rsidRDefault="008E4A14" w:rsidP="008E4A14">
      <w:pPr>
        <w:pStyle w:val="ListParagraph"/>
        <w:numPr>
          <w:ilvl w:val="0"/>
          <w:numId w:val="5"/>
        </w:numPr>
      </w:pPr>
      <w:r w:rsidRPr="008E4A14">
        <w:t>MySQL database</w:t>
      </w:r>
    </w:p>
    <w:p w14:paraId="5191259E" w14:textId="51D90AB8" w:rsidR="008E4A14" w:rsidRPr="008E4A14" w:rsidRDefault="008E4A14" w:rsidP="008E4A14">
      <w:pPr>
        <w:pStyle w:val="ListParagraph"/>
        <w:numPr>
          <w:ilvl w:val="0"/>
          <w:numId w:val="5"/>
        </w:numPr>
      </w:pPr>
      <w:r w:rsidRPr="008E4A14">
        <w:lastRenderedPageBreak/>
        <w:t>Run on Windows or MAC</w:t>
      </w:r>
    </w:p>
    <w:p w14:paraId="189A5DB6" w14:textId="77777777" w:rsidR="00B56404" w:rsidRDefault="00B56404" w:rsidP="00233EDB">
      <w:pPr>
        <w:ind w:left="720"/>
        <w:rPr>
          <w:i/>
        </w:rPr>
      </w:pPr>
    </w:p>
    <w:p w14:paraId="5A230E05" w14:textId="5D712C9B" w:rsidR="0094755E" w:rsidRDefault="00C75351" w:rsidP="0094755E">
      <w:pPr>
        <w:ind w:left="720"/>
      </w:pPr>
      <w:r>
        <w:t xml:space="preserve">The system is designed to </w:t>
      </w:r>
      <w:r w:rsidR="0094755E">
        <w:t xml:space="preserve">function on a </w:t>
      </w:r>
      <w:proofErr w:type="spellStart"/>
      <w:proofErr w:type="gramStart"/>
      <w:r w:rsidR="0094755E">
        <w:t>stand alone</w:t>
      </w:r>
      <w:proofErr w:type="spellEnd"/>
      <w:proofErr w:type="gramEnd"/>
      <w:r w:rsidR="0094755E">
        <w:t xml:space="preserve"> Windows 10 based PC with 4G of memory and 200 GB hard drive.</w:t>
      </w:r>
    </w:p>
    <w:p w14:paraId="439F87A1" w14:textId="77777777" w:rsidR="0094755E" w:rsidRPr="00233EDB" w:rsidRDefault="0094755E" w:rsidP="00233EDB">
      <w:pPr>
        <w:ind w:left="720"/>
        <w:rPr>
          <w:i/>
        </w:rPr>
      </w:pPr>
    </w:p>
    <w:p w14:paraId="3C42F879" w14:textId="77777777" w:rsidR="00993B58" w:rsidRDefault="00993B58">
      <w:pPr>
        <w:rPr>
          <w:b/>
        </w:rPr>
      </w:pPr>
      <w:r>
        <w:rPr>
          <w:b/>
        </w:rPr>
        <w:br w:type="page"/>
      </w:r>
    </w:p>
    <w:p w14:paraId="42CEB28A" w14:textId="6F5F761C" w:rsidR="00B56404" w:rsidRPr="00B346B1" w:rsidRDefault="00B56404" w:rsidP="00B346B1">
      <w:pPr>
        <w:pStyle w:val="Heading1"/>
        <w:rPr>
          <w:color w:val="000000" w:themeColor="text1"/>
        </w:rPr>
      </w:pPr>
      <w:bookmarkStart w:id="2" w:name="_Toc494711638"/>
      <w:r w:rsidRPr="00B346B1">
        <w:rPr>
          <w:color w:val="000000" w:themeColor="text1"/>
        </w:rPr>
        <w:lastRenderedPageBreak/>
        <w:t>User Interface</w:t>
      </w:r>
      <w:bookmarkEnd w:id="2"/>
    </w:p>
    <w:p w14:paraId="0EA42B62" w14:textId="24C29C35" w:rsidR="00B56404" w:rsidRDefault="00B56404" w:rsidP="00B56404">
      <w:pPr>
        <w:ind w:left="720"/>
        <w:rPr>
          <w:i/>
        </w:rPr>
      </w:pPr>
      <w:r>
        <w:rPr>
          <w:i/>
        </w:rPr>
        <w:t xml:space="preserve">This section </w:t>
      </w:r>
      <w:r w:rsidR="001F278F">
        <w:rPr>
          <w:i/>
        </w:rPr>
        <w:t>describes</w:t>
      </w:r>
      <w:r>
        <w:rPr>
          <w:i/>
        </w:rPr>
        <w:t xml:space="preserve"> the menus, screens and reports provided by the system.</w:t>
      </w:r>
      <w:r w:rsidR="00A54559">
        <w:rPr>
          <w:i/>
        </w:rPr>
        <w:t xml:space="preserve">  This includes menu hierarchy diagrams, screen layout wire frames, and report layouts.</w:t>
      </w:r>
    </w:p>
    <w:p w14:paraId="59C92B45" w14:textId="3A44F190" w:rsidR="00C75351" w:rsidRDefault="00C75351" w:rsidP="00B56404">
      <w:pPr>
        <w:ind w:left="720"/>
        <w:rPr>
          <w:i/>
        </w:rPr>
      </w:pPr>
    </w:p>
    <w:p w14:paraId="158DE4AA" w14:textId="5CB704AA" w:rsidR="00C75351" w:rsidRPr="008D1F95" w:rsidRDefault="008D1F95" w:rsidP="00B56404">
      <w:pPr>
        <w:ind w:left="720"/>
        <w:rPr>
          <w:b/>
          <w:sz w:val="28"/>
        </w:rPr>
      </w:pPr>
      <w:r w:rsidRPr="008D1F95">
        <w:rPr>
          <w:b/>
          <w:sz w:val="28"/>
        </w:rPr>
        <w:t>Main Menu</w:t>
      </w:r>
    </w:p>
    <w:p w14:paraId="01B007C3" w14:textId="658989DD" w:rsidR="008D1F95" w:rsidRDefault="008D1F95" w:rsidP="00B56404">
      <w:pPr>
        <w:ind w:left="720"/>
        <w:rPr>
          <w:b/>
        </w:rPr>
      </w:pPr>
    </w:p>
    <w:p w14:paraId="7058E41D" w14:textId="57534109" w:rsidR="008D1F95" w:rsidRDefault="008D1F95" w:rsidP="00B56404">
      <w:pPr>
        <w:ind w:left="720"/>
        <w:rPr>
          <w:b/>
        </w:rPr>
      </w:pPr>
    </w:p>
    <w:p w14:paraId="723587FA" w14:textId="710373CE" w:rsidR="008D1F95" w:rsidRDefault="008D1F95" w:rsidP="00B56404">
      <w:pPr>
        <w:ind w:left="720"/>
        <w:rPr>
          <w:b/>
        </w:rPr>
      </w:pPr>
    </w:p>
    <w:p w14:paraId="0AAE839A" w14:textId="2C7EC24E" w:rsidR="008D1F95" w:rsidRDefault="008D1F95" w:rsidP="00B56404">
      <w:pPr>
        <w:ind w:left="720"/>
        <w:rPr>
          <w:b/>
        </w:rPr>
      </w:pP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09F89D1" wp14:editId="105218BD">
                <wp:simplePos x="0" y="0"/>
                <wp:positionH relativeFrom="column">
                  <wp:posOffset>4890770</wp:posOffset>
                </wp:positionH>
                <wp:positionV relativeFrom="paragraph">
                  <wp:posOffset>1188085</wp:posOffset>
                </wp:positionV>
                <wp:extent cx="0" cy="288290"/>
                <wp:effectExtent l="50800" t="25400" r="76200" b="92710"/>
                <wp:wrapNone/>
                <wp:docPr id="35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82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34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1pt,93.55pt" to="385.1pt,116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Tf/9IBAAAEBAAADgAAAGRycy9lMm9Eb2MueG1srFPBjtsgEL1X6j8g7hsn3rZKrTh7yGp7qdqo&#10;u/0AFkOMBAwaaOz8fQecOKu20krVXsYemPeY9xg2d6Oz7KgwGvAtXy2WnCkvoTP+0PKfTw83a85i&#10;Er4TFrxq+UlFfrd9/24zhEbV0IPtFDIi8bEZQsv7lEJTVVH2yom4gKA8bWpAJxKleKg6FAOxO1vV&#10;y+WnagDsAoJUMdLq/bTJt4VfayXTd62jSsy2nHpLJWKJzzlW241oDihCb+S5DfEfXThhPB06U92L&#10;JNgvNH9ROSMRIui0kOAq0NpIVTSQmtXyDzWPvQiqaCFzYphtim9HK78d98hM1/Lbj5x54eiOHhMK&#10;c+gT24H35CAgu/2QnRpCbAiw83s8ZzHsMcseNbr8JUFsLO6eZnfVmJicFiWt1ut1/bkYX11xAWP6&#10;osCx/NNya3zWLRpx/BoTnUWll5K8bH2OEazpHoy1JckTo3YW2VHQXadxlTsm3IsqyjKyyjqmzstf&#10;Olk1sf5QmrygXutyepnCK6eQUvl04bWeqjNMUwczcPk68FyfoapM6AxevQ6eEeVk8GkGO+MB/0Vw&#10;tUJP9RcHJt3ZgmfoTuVOizU0asW587PIs/wyL/Dr493+BgAA//8DAFBLAwQUAAYACAAAACEARoKQ&#10;eeEAAAALAQAADwAAAGRycy9kb3ducmV2LnhtbEyPTUvDQBCG74L/YRnBi9jdxmpKzKaUgoKCB/tx&#10;32SnSXA/YnbbJP56RzzoceZ9eOeZfDVaw87Yh9Y7CfOZAIau8rp1tYT97ul2CSxE5bQy3qGECQOs&#10;isuLXGXaD+4dz9tYMypxIVMSmhi7jPNQNWhVmPkOHWVH31sVaexrrns1ULk1PBHigVvVOrrQqA43&#10;DVYf25OVsHgTN+tp+DK7afN62Jcv/efiOZXy+mpcPwKLOMY/GH70SR0Kcir9yenAjIQ0FQmhFCzT&#10;OTAifjelhOQuuQde5Pz/D8U3AAAA//8DAFBLAQItABQABgAIAAAAIQDkmcPA+wAAAOEBAAATAAAA&#10;AAAAAAAAAAAAAAAAAABbQ29udGVudF9UeXBlc10ueG1sUEsBAi0AFAAGAAgAAAAhACOyauHXAAAA&#10;lAEAAAsAAAAAAAAAAAAAAAAALAEAAF9yZWxzLy5yZWxzUEsBAi0AFAAGAAgAAAAhAH6U3//SAQAA&#10;BAQAAA4AAAAAAAAAAAAAAAAALAIAAGRycy9lMm9Eb2MueG1sUEsBAi0AFAAGAAgAAAAhAEaCkHnh&#10;AAAACwEAAA8AAAAAAAAAAAAAAAAAKgQAAGRycy9kb3ducmV2LnhtbFBLBQYAAAAABAAEAPMAAAA4&#10;BQAAAAA=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CEF2E1" wp14:editId="5914D136">
                <wp:simplePos x="0" y="0"/>
                <wp:positionH relativeFrom="column">
                  <wp:posOffset>1301115</wp:posOffset>
                </wp:positionH>
                <wp:positionV relativeFrom="paragraph">
                  <wp:posOffset>1206500</wp:posOffset>
                </wp:positionV>
                <wp:extent cx="3589020" cy="0"/>
                <wp:effectExtent l="50800" t="25400" r="68580" b="101600"/>
                <wp:wrapNone/>
                <wp:docPr id="30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90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29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45pt,95pt" to="385.05pt,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G/iJtIBAAAFBAAADgAAAGRycy9lMm9Eb2MueG1srFPBjtsgEL1X6j8g7o0dr1rtWnH2kNX2UrVR&#10;t/sBLB5iJGAQ0Nj5+w44cVZtpZWqXrAH5r2Z9xg295M17AghanQdX69qzsBJ7LU7dPz5x+OHW85i&#10;Eq4XBh10/ASR32/fv9uMvoUGBzQ9BEYkLraj7/iQkm+rKsoBrIgr9ODoUGGwIlEYDlUfxEjs1lRN&#10;XX+qRgy9DyghRtp9mA/5tvArBTJ9UypCYqbj1FsqayjrS16r7Ua0hyD8oOW5DfEPXVihHRVdqB5E&#10;Euxn0H9QWS0DRlRpJdFWqJSWUDSQmnX9m5qnQXgoWsic6Beb4v+jlV+P+8B03/EbsscJS3f0lILQ&#10;hyGxHTpHDmJgzV12avSxJcDO7cM5in4fsuxJBZu/JIhNxd3T4i5MiUnavPl4e1c3VEVezqor0IeY&#10;PgNaln86brTLwkUrjl9iomKUeknJ28blNaLR/aM2pgR5ZGBnAjsKuuw0rXPLhHuVRVFGVlnI3Hr5&#10;SycDM+t3UGQGNduU6mUMr5xCSnDpwmscZWeYog4WYP028JyfoVBGdAGv3wYviFIZXVrAVjsMfyO4&#10;WqHm/IsDs+5swQv2p3KpxRqateLc+V3kYX4dF/j19W5/AQAA//8DAFBLAwQUAAYACAAAACEAdHK6&#10;dt8AAAALAQAADwAAAGRycy9kb3ducmV2LnhtbEyPX0vDMBTF3wW/Q7iCL+KSjWJd13SMgYKCD/v3&#10;njaxLTY3NcnW1k/vFQR9vOf8OPecfD3ajl2MD61DCfOZAGawcrrFWsLx8HT/CCxEhVp1Do2EyQRY&#10;F9dXucq0G3BnLvtYMwrBkCkJTYx9xnmoGmNVmLneIHnvzlsV6fQ1114NFG47vhDigVvVIn1oVG+2&#10;jak+9mcrIXkTd5tp+OoO0/b1dCxf/GfynEp5ezNuVsCiGeMfDD/1qToU1Kl0Z9SBdRIWIlkSSsZS&#10;0Cgi0lTMgZW/Ci9y/n9D8Q0AAP//AwBQSwECLQAUAAYACAAAACEA5JnDwPsAAADhAQAAEwAAAAAA&#10;AAAAAAAAAAAAAAAAW0NvbnRlbnRfVHlwZXNdLnhtbFBLAQItABQABgAIAAAAIQAjsmrh1wAAAJQB&#10;AAALAAAAAAAAAAAAAAAAACwBAABfcmVscy8ucmVsc1BLAQItABQABgAIAAAAIQDQb+Im0gEAAAUE&#10;AAAOAAAAAAAAAAAAAAAAACwCAABkcnMvZTJvRG9jLnhtbFBLAQItABQABgAIAAAAIQB0crp23wAA&#10;AAsBAAAPAAAAAAAAAAAAAAAAACoEAABkcnMvZG93bnJldi54bWxQSwUGAAAAAAQABADzAAAANgUA&#10;AAAA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FB2EEB" wp14:editId="5475DE14">
                <wp:simplePos x="0" y="0"/>
                <wp:positionH relativeFrom="column">
                  <wp:posOffset>4099560</wp:posOffset>
                </wp:positionH>
                <wp:positionV relativeFrom="paragraph">
                  <wp:posOffset>1525905</wp:posOffset>
                </wp:positionV>
                <wp:extent cx="1637665" cy="956310"/>
                <wp:effectExtent l="50800" t="25400" r="64135" b="110490"/>
                <wp:wrapThrough wrapText="bothSides">
                  <wp:wrapPolygon edited="0">
                    <wp:start x="-670" y="-574"/>
                    <wp:lineTo x="-670" y="23522"/>
                    <wp:lineTo x="22111" y="23522"/>
                    <wp:lineTo x="22111" y="-574"/>
                    <wp:lineTo x="-670" y="-574"/>
                  </wp:wrapPolygon>
                </wp:wrapThrough>
                <wp:docPr id="2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956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85A809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Reports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6FB2EEB" id="Rectangle 12" o:spid="_x0000_s1026" style="position:absolute;left:0;text-align:left;margin-left:322.8pt;margin-top:120.15pt;width:128.95pt;height:75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4ono6gEAAC8EAAAOAAAAZHJzL2Uyb0RvYy54bWysU8GO2yAQvVfqPyDujWNHm7ZRnD3sanup&#13;&#10;2tXu9gMIHmIkYBDQ2Pn7DsRxVm2llapesAfmvZn3GLa3ozXsCCFqdC2vF0vOwEnstDu0/MfLw4dP&#13;&#10;nMUkXCcMOmj5CSK/3b1/tx38Bhrs0XQQGJG4uBl8y/uU/KaqouzBirhAD44OFQYrEoXhUHVBDMRu&#13;&#10;TdUsl+tqwND5gBJipN378yHfFX6lQKbvSkVIzLScektlDWXd57XabcXmEITvtZzaEP/QhRXaUdGZ&#13;&#10;6l4kwX4G/QeV1TJgRJUWEm2FSmkJRQOpqZe/qXnuhYeihcyJfrYp/j9a+e34GJjuWt7ccOaEpTt6&#13;&#10;IteEOxhgdZMNGnzcUN6zfwxTFOk3qx1VsPlLOthYTD3NpsKYmKTNer36uF4TuaSzzzfrVV1cr65o&#13;&#10;H2L6AmhZ/ml5oPLFS3H8GhNVpNRLSi7m8EEbUy7OuLwR0egu75UgTw7cmcCOgu48jXWWQBSvsijK&#13;&#10;yCoLO0spf+lkIFMY9wSKPMnNl0bKNF45hZTg0oW3ZGeYog5m4Opt4JSfoVAmdQY3b4NnRKmMLs1g&#13;&#10;qx2GvxGYuWV1zr84cNadLUjjfpyueI/diSYjJHOH57cjnOyRno5MoViaATSVxdzpBeWxfx2XCtd3&#13;&#10;vvsFAAD//wMAUEsDBBQABgAIAAAAIQBMVMK05QAAABABAAAPAAAAZHJzL2Rvd25yZXYueG1sTE/P&#13;&#10;T8IwFL6b+D80z8SLkVYGCx17I0bigchFhBBvZa3b4vq6rIWN/9560stLvrzvZ74abcsupveNI4Sn&#13;&#10;iQBmqHS6oQph//H6uADmgyKtWkcG4Wo8rIrbm1xl2g30bi67ULFoQj5TCHUIXca5L2tjlZ+4zlD8&#13;&#10;fbneqhBhX3HdqyGa25ZPhUi5VQ3FhFp15qU25ffubBHaw1Bdy+PhKNdvG/651ZuHUXaI93fjehnP&#13;&#10;8xJYMGP4U8Dvhtgfiljs5M6kPWsR0tk8jVSE6UwkwCJDimQO7ISQSCGBFzn/P6T4AQAA//8DAFBL&#13;&#10;AQItABQABgAIAAAAIQC2gziS/gAAAOEBAAATAAAAAAAAAAAAAAAAAAAAAABbQ29udGVudF9UeXBl&#13;&#10;c10ueG1sUEsBAi0AFAAGAAgAAAAhADj9If/WAAAAlAEAAAsAAAAAAAAAAAAAAAAALwEAAF9yZWxz&#13;&#10;Ly5yZWxzUEsBAi0AFAAGAAgAAAAhANXiiejqAQAALwQAAA4AAAAAAAAAAAAAAAAALgIAAGRycy9l&#13;&#10;Mm9Eb2MueG1sUEsBAi0AFAAGAAgAAAAhAExUwrTlAAAAEAEAAA8AAAAAAAAAAAAAAAAARAQAAGRy&#13;&#10;cy9kb3ducmV2LnhtbFBLBQYAAAAABAAEAPMAAABWBQAAAAA=&#13;&#10;" filled="f" strokecolor="black [3213]">
                <v:shadow on="t" color="black" opacity="22937f" origin=",.5" offset="0,.63889mm"/>
                <v:textbox>
                  <w:txbxContent>
                    <w:p w14:paraId="5685A809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Reports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2D1EE40" wp14:editId="07BF6442">
                <wp:simplePos x="0" y="0"/>
                <wp:positionH relativeFrom="column">
                  <wp:posOffset>2295525</wp:posOffset>
                </wp:positionH>
                <wp:positionV relativeFrom="paragraph">
                  <wp:posOffset>1525905</wp:posOffset>
                </wp:positionV>
                <wp:extent cx="1637665" cy="956310"/>
                <wp:effectExtent l="50800" t="25400" r="64135" b="110490"/>
                <wp:wrapThrough wrapText="bothSides">
                  <wp:wrapPolygon edited="0">
                    <wp:start x="-670" y="-574"/>
                    <wp:lineTo x="-670" y="23522"/>
                    <wp:lineTo x="22111" y="23522"/>
                    <wp:lineTo x="22111" y="-574"/>
                    <wp:lineTo x="-670" y="-574"/>
                  </wp:wrapPolygon>
                </wp:wrapThrough>
                <wp:docPr id="2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956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A1C0FF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POS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2D1EE40" id="Rectangle 8" o:spid="_x0000_s1027" style="position:absolute;left:0;text-align:left;margin-left:180.75pt;margin-top:120.15pt;width:128.95pt;height:75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xdsV7gEAADUEAAAOAAAAZHJzL2Uyb0RvYy54bWysU01vGyEQvVfqf0Dc6/VH46aW1zkkSi9V&#13;&#10;GyXtD8Ds4EUCBgG11/++w9hZR2mlSFUv7A7MezPvMaxvBu/EHlK2GFo5m0ylgKCxs2HXyp8/7j9c&#13;&#10;S5GLCp1yGKCVR8jyZvP+3foQVzDHHl0HSRBJyKtDbGVfSlw1TdY9eJUnGCHQocHkVaEw7ZouqQOx&#13;&#10;e9fMp9Nlc8DUxYQacqbdu9Oh3DC/MaDLd2MyFOFaSb0VXhOv27o2m7Va7ZKKvdXnNtQ/dOGVDVR0&#13;&#10;pLpTRYlfyf5B5a1OmNGUiUbfoDFWA2sgNbPpKzVPvYrAWsicHEeb8v+j1d/2D0nYrpXzj1IE5emO&#13;&#10;Hsk1FXYOxHX15xDzitKe4kM6R5l+q9jBJF+/JEMM7Olx9BSGIjRtzpaLT8vllRSazj5fLRczNr25&#13;&#10;oGPK5QugF/WnlYmqs5Vq/zUXqkipzym1WMB76xzfmwt1I6OzXd3joA4O3Lok9oquvAyzKoEoXmRR&#13;&#10;VJFNFXaSwn/l6KBSuPAIhiypzXMjPIwXTqU1hPLMy9kVZqiDEbh4G3jOr1DgQR3B87fBI4IrYygj&#13;&#10;2NuA6W8EbmzZnPKfHTjprhaUYTvwLLC4urPF7kjzkYq7xdMLUkH3SA9Il8TO1iyaTfb4/I7q8L+M&#13;&#10;udDltW9+AwAA//8DAFBLAwQUAAYACAAAACEASCZL5OYAAAAQAQAADwAAAGRycy9kb3ducmV2Lnht&#13;&#10;bExPy07DMBC8I/EP1iJxQdROW6I6jVMhKg4VvVBaVdzc2CQR8TqK3Sb9e5YTXEZazew88tXoWnax&#13;&#10;fWg8KkgmApjF0psGKwX7j9fHBbAQNRrderQKrjbAqri9yXVm/IDv9rKLFSMTDJlWUMfYZZyHsrZO&#13;&#10;h4nvLBL35XunI519xU2vBzJ3LZ8KkXKnG6SEWnf2pbbl9+7sFLSHobqWx8NRrt82/HNrNg+j7JS6&#13;&#10;vxvXS4LnJbBox/j3Ab8bqD8UVOzkz2gCaxXM0uSJpAqmczEDRoo0kXNgJ6KkkMCLnP8fUvwAAAD/&#13;&#10;/wMAUEsBAi0AFAAGAAgAAAAhALaDOJL+AAAA4QEAABMAAAAAAAAAAAAAAAAAAAAAAFtDb250ZW50&#13;&#10;X1R5cGVzXS54bWxQSwECLQAUAAYACAAAACEAOP0h/9YAAACUAQAACwAAAAAAAAAAAAAAAAAvAQAA&#13;&#10;X3JlbHMvLnJlbHNQSwECLQAUAAYACAAAACEAEcXbFe4BAAA1BAAADgAAAAAAAAAAAAAAAAAuAgAA&#13;&#10;ZHJzL2Uyb0RvYy54bWxQSwECLQAUAAYACAAAACEASCZL5OYAAAAQAQAADwAAAAAAAAAAAAAAAABI&#13;&#10;BAAAZHJzL2Rvd25yZXYueG1sUEsFBgAAAAAEAAQA8wAAAFsFAAAAAA==&#13;&#10;" filled="f" strokecolor="black [3213]">
                <v:shadow on="t" color="black" opacity="22937f" origin=",.5" offset="0,.63889mm"/>
                <v:textbox>
                  <w:txbxContent>
                    <w:p w14:paraId="66A1C0FF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>POS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17332CE" wp14:editId="0BFD1947">
                <wp:simplePos x="0" y="0"/>
                <wp:positionH relativeFrom="column">
                  <wp:posOffset>533400</wp:posOffset>
                </wp:positionH>
                <wp:positionV relativeFrom="paragraph">
                  <wp:posOffset>1525905</wp:posOffset>
                </wp:positionV>
                <wp:extent cx="1637665" cy="956310"/>
                <wp:effectExtent l="50800" t="25400" r="64135" b="110490"/>
                <wp:wrapThrough wrapText="bothSides">
                  <wp:wrapPolygon edited="0">
                    <wp:start x="-670" y="-574"/>
                    <wp:lineTo x="-670" y="23522"/>
                    <wp:lineTo x="22111" y="23522"/>
                    <wp:lineTo x="22111" y="-574"/>
                    <wp:lineTo x="-670" y="-574"/>
                  </wp:wrapPolygon>
                </wp:wrapThrough>
                <wp:docPr id="1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956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CAAECA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Maintenance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17332CE" id="Rectangle 6" o:spid="_x0000_s1028" style="position:absolute;left:0;text-align:left;margin-left:42pt;margin-top:120.15pt;width:128.95pt;height:75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+A5o7QEAADUEAAAOAAAAZHJzL2Uyb0RvYy54bWysU8GO2yAQvVfqPyDujeNE63atOHvY1fZS&#13;&#10;tavd9gMIHmIkYBDQxPn7DjhxVm2llapesAfmvZn3GDZ3ozXsACFqdB2vF0vOwEnstdt3/Mf3xw+f&#13;&#10;OItJuF4YdNDxE0R+t33/bnP0LaxwQNNDYETiYnv0HR9S8m1VRTmAFXGBHhwdKgxWJArDvuqDOBK7&#13;&#10;NdVquWyqI4beB5QQI+0+TId8W/iVApm+KRUhMdNx6i2VNZR1l9dquxHtPgg/aHluQ/xDF1ZoR0Vn&#13;&#10;qgeRBPsZ9B9UVsuAEVVaSLQVKqUlFA2kpl7+puZlEB6KFjIn+tmm+P9o5dfDU2C6p7u75cwJS3f0&#13;&#10;TK4JtzfAmuzP0ceW0l78UzhHkX6z2FEFm78kg43F09PsKYyJSdqsm/XHprnhTNLZ7U2zrovp1RXt&#13;&#10;Q0yfAS3LPx0PVL1YKQ5fYqKKlHpJycUcPmpjyr0ZlzciGt3nvRLkwYF7E9hB0JWnsc4SiOJVFkUZ&#13;&#10;WWVhk5Tyl04GMoVxz6DIktx8aaQM45VTSAkuXXhLdoYp6mAGrt8GnvMzFMqgzuDV2+AZUSqjSzPY&#13;&#10;aofhbwRmbllN+RcHJt3ZgjTuxjILq8u977A/0XyEZO5xekHCyQHpAckUirMZR7NZPD6/ozz8r+NS&#13;&#10;6Prat78AAAD//wMAUEsDBBQABgAIAAAAIQDi3vkf5gAAAA8BAAAPAAAAZHJzL2Rvd25yZXYueG1s&#13;&#10;TI9BT8MwDIXvSPyHyEhcEEu2VWjpmk6IicPELgymiVvWhLYicaomW7t/jzmNi2XL9nvvK1ajd+xs&#13;&#10;+9gGVDCdCGAWq2BarBV8frw+LoDFpNFoF9AquNgIq/L2ptC5CQO+2/Mu1YxEMOZaQZNSl3Meq8Z6&#13;&#10;HSehs0i779B7nWjsa256PZC4d3wmxBP3ukVyaHRnXxpb/exOXoHbD/WlOuwPcv224V9bs3kYZafU&#13;&#10;/d24XlJ5XgJLdkzXD/hjoPxQUrBjOKGJzClYZMSTFMwyMQdGB/NsKoEdqZFCAi8L/p+j/AUAAP//&#13;&#10;AwBQSwECLQAUAAYACAAAACEAtoM4kv4AAADhAQAAEwAAAAAAAAAAAAAAAAAAAAAAW0NvbnRlbnRf&#13;&#10;VHlwZXNdLnhtbFBLAQItABQABgAIAAAAIQA4/SH/1gAAAJQBAAALAAAAAAAAAAAAAAAAAC8BAABf&#13;&#10;cmVscy8ucmVsc1BLAQItABQABgAIAAAAIQDi+A5o7QEAADUEAAAOAAAAAAAAAAAAAAAAAC4CAABk&#13;&#10;cnMvZTJvRG9jLnhtbFBLAQItABQABgAIAAAAIQDi3vkf5gAAAA8BAAAPAAAAAAAAAAAAAAAAAEcE&#13;&#10;AABkcnMvZG93bnJldi54bWxQSwUGAAAAAAQABADzAAAAWgUAAAAA&#13;&#10;" filled="f" strokecolor="black [3213]">
                <v:shadow on="t" color="black" opacity="22937f" origin=",.5" offset="0,.63889mm"/>
                <v:textbox>
                  <w:txbxContent>
                    <w:p w14:paraId="5BCAAECA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>Maintenance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11A67D" wp14:editId="00926A1A">
                <wp:simplePos x="0" y="0"/>
                <wp:positionH relativeFrom="column">
                  <wp:posOffset>2277110</wp:posOffset>
                </wp:positionH>
                <wp:positionV relativeFrom="paragraph">
                  <wp:posOffset>18415</wp:posOffset>
                </wp:positionV>
                <wp:extent cx="1637665" cy="956310"/>
                <wp:effectExtent l="50800" t="25400" r="64135" b="110490"/>
                <wp:wrapThrough wrapText="bothSides">
                  <wp:wrapPolygon edited="0">
                    <wp:start x="-670" y="-574"/>
                    <wp:lineTo x="-670" y="23522"/>
                    <wp:lineTo x="22111" y="23522"/>
                    <wp:lineTo x="22111" y="-574"/>
                    <wp:lineTo x="-670" y="-574"/>
                  </wp:wrapPolygon>
                </wp:wrapThrough>
                <wp:docPr id="1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956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C0ED42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Main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E11A67D" id="Rectangle 3" o:spid="_x0000_s1029" style="position:absolute;left:0;text-align:left;margin-left:179.3pt;margin-top:1.45pt;width:128.95pt;height:75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nUj36wEAADUEAAAOAAAAZHJzL2Uyb0RvYy54bWysU8GO2yAQvVfqPyDujeNE67ZWnD3sanup&#13;&#10;2tXu9gMIHmIkYBDQ2Pn7DiRxVm2llapesAfmvZn3GDa3kzXsACFqdB2vF0vOwEnstdt3/MfLw4dP&#13;&#10;nMUkXC8MOuj4ESK/3b5/txl9Cysc0PQQGJG42I6+40NKvq2qKAewIi7Qg6NDhcGKRGHYV30QI7Fb&#13;&#10;U62Wy6YaMfQ+oIQYaff+dMi3hV8pkOm7UhESMx2n3lJZQ1l3ea22G9Hug/CDluc2xD90YYV2VHSm&#13;&#10;uhdJsJ9B/0FltQwYUaWFRFuhUlpC0UBq6uVvap4H4aFoIXOin22K/49Wfjs8BqZ7ursbzpywdEdP&#13;&#10;5JpwewNsnf0ZfWwp7dk/hnMU6TeLnVSw+Usy2FQ8Pc6ewpSYpM26WX9sGuKWdPb5plnXxfTqivYh&#13;&#10;pi+AluWfjgeqXqwUh68xUUVKvaTkYg4ftDHl3ozLGxGN7vNeCfLgwJ0J7CDoytNUZwlE8SqLooys&#13;&#10;srCTlPKXjgYyhXFPoMiS3HxppAzjlVNICS5deEt2hinqYAau3wae8zMUyqDO4NXb4BlRKqNLM9hq&#13;&#10;h+FvBGZuWZ3yLw6cdGcL0rSbyizM977D/kjzEZK5w9MLEk4OSA9IplCczTiazeLx+R3l4X8dl0LX&#13;&#10;1779BQAA//8DAFBLAwQUAAYACAAAACEA21V1s+QAAAAOAQAADwAAAGRycy9kb3ducmV2LnhtbExP&#13;&#10;TWvCQBC9F/oflin0UupGJcHEbKRUepD2oq2ItzU7JqHZ2ZBdTfz3nZ7ay4PhvXkf+Wq0rbhi7xtH&#13;&#10;CqaTCARS6UxDlYKvz7fnBQgfNBndOkIFN/SwKu7vcp0ZN9AWr7tQCTYhn2kFdQhdJqUva7TaT1yH&#13;&#10;xNzZ9VYHPvtKml4PbG5bOYuiRFrdECfUusPXGsvv3cUqaPdDdSsP+0O6ft/I44fZPI1pp9Tjw7he&#13;&#10;MrwsQQQcw98H/G7g/lBwsZO7kPGiVTCPFwlLFcxSEMwn0yQGcWJhPI9BFrn8P6P4AQAA//8DAFBL&#13;&#10;AQItABQABgAIAAAAIQC2gziS/gAAAOEBAAATAAAAAAAAAAAAAAAAAAAAAABbQ29udGVudF9UeXBl&#13;&#10;c10ueG1sUEsBAi0AFAAGAAgAAAAhADj9If/WAAAAlAEAAAsAAAAAAAAAAAAAAAAALwEAAF9yZWxz&#13;&#10;Ly5yZWxzUEsBAi0AFAAGAAgAAAAhAAGdSPfrAQAANQQAAA4AAAAAAAAAAAAAAAAALgIAAGRycy9l&#13;&#10;Mm9Eb2MueG1sUEsBAi0AFAAGAAgAAAAhANtVdbPkAAAADgEAAA8AAAAAAAAAAAAAAAAARQQAAGRy&#13;&#10;cy9kb3ducmV2LnhtbFBLBQYAAAAABAAEAPMAAABWBQAAAAA=&#13;&#10;" filled="f" strokecolor="black [3213]">
                <v:shadow on="t" color="black" opacity="22937f" origin=",.5" offset="0,.63889mm"/>
                <v:textbox>
                  <w:txbxContent>
                    <w:p w14:paraId="29C0ED42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>Main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3FB4F22" w14:textId="1204EF81" w:rsidR="008D1F95" w:rsidRDefault="008D1F95" w:rsidP="00B56404">
      <w:pPr>
        <w:ind w:left="720"/>
        <w:rPr>
          <w:b/>
        </w:rPr>
      </w:pPr>
    </w:p>
    <w:p w14:paraId="3B17C14A" w14:textId="5487AEA2" w:rsidR="008D1F95" w:rsidRDefault="008D1F95" w:rsidP="00B56404">
      <w:pPr>
        <w:ind w:left="720"/>
        <w:rPr>
          <w:b/>
        </w:rPr>
      </w:pPr>
    </w:p>
    <w:p w14:paraId="3C8884DC" w14:textId="58B819B1" w:rsidR="008D1F95" w:rsidRDefault="008D1F95" w:rsidP="00B56404">
      <w:pPr>
        <w:ind w:left="720"/>
        <w:rPr>
          <w:b/>
        </w:rPr>
      </w:pPr>
    </w:p>
    <w:p w14:paraId="12847204" w14:textId="5E2E6E1A" w:rsidR="008D1F95" w:rsidRDefault="008D1F95" w:rsidP="00B56404">
      <w:pPr>
        <w:ind w:left="720"/>
        <w:rPr>
          <w:b/>
        </w:rPr>
      </w:pPr>
    </w:p>
    <w:p w14:paraId="0FF7FE3C" w14:textId="3642D342" w:rsidR="008D1F95" w:rsidRDefault="008D1F95" w:rsidP="00B56404">
      <w:pPr>
        <w:ind w:left="720"/>
        <w:rPr>
          <w:b/>
        </w:rPr>
      </w:pP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6C48B5B" wp14:editId="32061488">
                <wp:simplePos x="0" y="0"/>
                <wp:positionH relativeFrom="column">
                  <wp:posOffset>3114675</wp:posOffset>
                </wp:positionH>
                <wp:positionV relativeFrom="paragraph">
                  <wp:posOffset>59055</wp:posOffset>
                </wp:positionV>
                <wp:extent cx="0" cy="288290"/>
                <wp:effectExtent l="50800" t="25400" r="76200" b="92710"/>
                <wp:wrapNone/>
                <wp:docPr id="34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82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33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25pt,4.65pt" to="245.25pt,2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TDi9IBAAAEBAAADgAAAGRycy9lMm9Eb2MueG1srFNNi9swEL0X9j8I3Rs7TimpibOHLLuX0oZu&#10;+wO08igW6IuRmjj/viM5cZa2sFB6GXukeU/znkab+9EadgSM2ruOLxc1Z+Ck77U7dPzH98f3a85i&#10;Eq4Xxjvo+Bkiv9/evducQguNH7zpARmRuNieQseHlEJbVVEOYEVc+ACONpVHKxKleKh6FCdit6Zq&#10;6vpjdfLYB/QSYqTVh2mTbwu/UiDTV6UiJGY6Tr2lErHElxyr7Ua0BxRh0PLShviHLqzQjg6dqR5E&#10;Euwn6j+orJboo1dpIb2tvFJaQtFAapb1b2qeBxGgaCFzYphtiv+PVn457pHpvuOrD5w5YemOnhMK&#10;fRgS23nnyEGPbLXKTp1CbAmwc3u8ZDHsMcseFdr8JUFsLO6eZ3dhTExOi5JWm/W6+VSMr264gDE9&#10;gbcs/3TcaJd1i1YcP8dEZ1HptSQvG5dj9Eb3j9qYkuSJgZ1BdhR012lc5o4J96qKsoysso6p8/KX&#10;zgYm1m+gyAvqtSmnlym8cQopwaUrr3FUnWGKOpiB9dvAS32GQpnQGbx8GzwjysnepRlstfP4N4Kb&#10;FWqqvzow6c4WvPj+XO60WEOjVpy7PIs8y6/zAr893u0vAAAA//8DAFBLAwQUAAYACAAAACEAmh7W&#10;Od4AAAAIAQAADwAAAGRycy9kb3ducmV2LnhtbEyPwU7DMBBE70j8g7VIXBC1gZTSEKeqKoEEEgfa&#10;cnfiJYmw18F2m4Svx4gDHEczevu2WI3WsCP60DmScDUTwJBqpztqJOx3D5d3wEJUpJVxhBImDLAq&#10;T08KlWs30Cset7FhCUIhVxLaGPuc81C3aFWYuR4pde/OWxVT9A3XXg0Jbg2/FuKWW9VRutCqHjct&#10;1h/bg5WQvYiL9TR8md20eX7bV0/+M3tcSHl+Nq7vgUUc498YfvSTOpTJqXIH0oGZxFiKeZpKWN4A&#10;S/1vriTMswXwsuD/Hyi/AQAA//8DAFBLAQItABQABgAIAAAAIQDkmcPA+wAAAOEBAAATAAAAAAAA&#10;AAAAAAAAAAAAAABbQ29udGVudF9UeXBlc10ueG1sUEsBAi0AFAAGAAgAAAAhACOyauHXAAAAlAEA&#10;AAsAAAAAAAAAAAAAAAAALAEAAF9yZWxzLy5yZWxzUEsBAi0AFAAGAAgAAAAhAGDkw4vSAQAABAQA&#10;AA4AAAAAAAAAAAAAAAAALAIAAGRycy9lMm9Eb2MueG1sUEsBAi0AFAAGAAgAAAAhAJoe1jneAAAA&#10;CAEAAA8AAAAAAAAAAAAAAAAAKgQAAGRycy9kb3ducmV2LnhtbFBLBQYAAAAABAAEAPMAAAA1BQAA&#10;AAA=&#10;" strokecolor="black [3213]" strokeweight="2pt">
                <v:shadow on="t" opacity="24903f" mv:blur="40000f" origin=",.5" offset="0,20000emu"/>
              </v:line>
            </w:pict>
          </mc:Fallback>
        </mc:AlternateContent>
      </w:r>
    </w:p>
    <w:p w14:paraId="37E10656" w14:textId="15F0FC89" w:rsidR="008D1F95" w:rsidRDefault="008D1F95" w:rsidP="00B56404">
      <w:pPr>
        <w:ind w:left="720"/>
        <w:rPr>
          <w:b/>
        </w:rPr>
      </w:pP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95CAD83" wp14:editId="17653636">
                <wp:simplePos x="0" y="0"/>
                <wp:positionH relativeFrom="column">
                  <wp:posOffset>1282700</wp:posOffset>
                </wp:positionH>
                <wp:positionV relativeFrom="paragraph">
                  <wp:posOffset>114935</wp:posOffset>
                </wp:positionV>
                <wp:extent cx="18415" cy="339090"/>
                <wp:effectExtent l="50800" t="25400" r="83185" b="92710"/>
                <wp:wrapNone/>
                <wp:docPr id="33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" cy="3390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32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pt,9.05pt" to="102.45pt,35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yNQ0dgBAAAIBAAADgAAAGRycy9lMm9Eb2MueG1srFNNj9sgEL1X2v+AuG9sx221a8XZQ1bbS9VG&#10;3fYHsHiIkYBBQPPx7zvgxFm1lVaqehl7YN5j3mNYPRytYXsIUaPrebOoOQMncdBu1/Mf359u7ziL&#10;SbhBGHTQ8xNE/rC+ebc6+A6WOKIZIDAicbE7+J6PKfmuqqIcwYq4QA+ONhUGKxKlYVcNQRyI3Zpq&#10;WdcfqwOGwQeUECOtPk6bfF34lQKZvioVITHTc+otlRhKfMmxWq9EtwvCj1qe2xD/0IUV2tGhM9Wj&#10;SIL9DPoPKqtlwIgqLSTaCpXSEooGUtPUv6l5HoWHooXMiX62Kf4/Wvllvw1MDz1vW86csHRHzykI&#10;vRsT26Bz5CAG1i6zUwcfOwJs3Dacs+i3Ics+qmDzlwSxY3H3NLsLx8QkLTZ375sPnEnaadv7+r6Y&#10;X12xPsT0CdCy/NNzo13WLjqx/xwTnUell5K8bFyOEY0enrQxJclTAxsT2F7Qfadjk7sm3KsqyjKy&#10;ylqm7stfOhmYWL+BIj+o32U5vUzilVNICS5deI2j6gxT1MEMrN8GnuszFMqUzuDmbfCMKCejSzPY&#10;aofhbwRXK9RUf3Fg0p0teMHhVO61WEPjVpw7P408z6/zAr8+4PUvAAAA//8DAFBLAwQUAAYACAAA&#10;ACEAlLEBmOEAAAAJAQAADwAAAGRycy9kb3ducmV2LnhtbEyPwU7DMBBE70j8g7VIXBC1EwVaQpyq&#10;qgQSSD3QlrsTmyQiXgfbbRK+nuUEx9GMZt4U68n27Gx86BxKSBYCmMHa6Q4bCcfD0+0KWIgKteod&#10;GgmzCbAuLy8KlWs34ps572PDqARDriS0MQ4556FujVVh4QaD5H04b1Uk6RuuvRqp3PY8FeKeW9Uh&#10;LbRqMNvW1J/7k5WQ7cTNZh6/+8O8fX0/Vi/+K3teSnl9NW0egUUzxb8w/OITOpTEVLkT6sB6CalI&#10;6UskY5UAo0AqsgdglYRlcge8LPj/B+UPAAAA//8DAFBLAQItABQABgAIAAAAIQDkmcPA+wAAAOEB&#10;AAATAAAAAAAAAAAAAAAAAAAAAABbQ29udGVudF9UeXBlc10ueG1sUEsBAi0AFAAGAAgAAAAhACOy&#10;auHXAAAAlAEAAAsAAAAAAAAAAAAAAAAALAEAAF9yZWxzLy5yZWxzUEsBAi0AFAAGAAgAAAAhAO8j&#10;UNHYAQAACAQAAA4AAAAAAAAAAAAAAAAALAIAAGRycy9lMm9Eb2MueG1sUEsBAi0AFAAGAAgAAAAh&#10;AJSxAZjhAAAACQEAAA8AAAAAAAAAAAAAAAAAMAQAAGRycy9kb3ducmV2LnhtbFBLBQYAAAAABAAE&#10;APMAAAA+BQAAAAA=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2AF3B85" wp14:editId="66B5135E">
                <wp:simplePos x="0" y="0"/>
                <wp:positionH relativeFrom="column">
                  <wp:posOffset>3123565</wp:posOffset>
                </wp:positionH>
                <wp:positionV relativeFrom="paragraph">
                  <wp:posOffset>131445</wp:posOffset>
                </wp:positionV>
                <wp:extent cx="0" cy="288290"/>
                <wp:effectExtent l="50800" t="25400" r="76200" b="92710"/>
                <wp:wrapNone/>
                <wp:docPr id="37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82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36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95pt,10.35pt" to="245.95pt,33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wJDtIBAAAEBAAADgAAAGRycy9lMm9Eb2MueG1srFPBbtswDL0P6D8Iujd2XKDLjDg9pOguwxas&#10;6weoMhULkERB0hLn70fJiVNsAwoMu9CmxPfE90StH0Zr2AFC1Og6vlzUnIGT2Gu37/jLj6fbFWcx&#10;CdcLgw46foLIHzY3H9ZH30KDA5oeAiMSF9uj7/iQkm+rKsoBrIgL9OBoU2GwIlEa9lUfxJHYrama&#10;ur6vjhh6H1BCjLT6OG3yTeFXCmT6plSExEzHqbdUYijxNcdqsxbtPgg/aHluQ/xDF1ZoR4fOVI8i&#10;CfYz6D+orJYBI6q0kGgrVEpLKBpIzbL+Tc3zIDwULWRO9LNN8f/Ryq+HXWC67/jdR86csHRHzykI&#10;vR8S26Jz5CAGdnefnTr62BJg63bhnEW/C1n2qILNXxLExuLuaXYXxsTktChptVmtmk/F+OqK8yGm&#10;z4CW5Z+OG+2ybtGKw5eY6CwqvZTkZeNyjGh0/6SNKUmeGNiawA6C7jqNy9wx4d5UUZaRVdYxdV7+&#10;0snAxPodFHlBvTbl9DKFV04hJbh04TWOqjNMUQczsH4feK7PUCgTOoOX74NnRDkZXZrBVjsMfyO4&#10;WqGm+osDk+5swSv2p3KnxRoateLc+VnkWX6bF/j18W5+AQAA//8DAFBLAwQUAAYACAAAACEAcWlR&#10;EOAAAAAJAQAADwAAAGRycy9kb3ducmV2LnhtbEyPwU7DMAyG70i8Q2QkLoglnaaOdU2naRJIIHFg&#10;G/e08dqKJilJtrY8PUYc4Gj71+fvzzej6dgFfWidlZDMBDC0ldOtrSUcD4/3D8BCVFarzlmUMGGA&#10;TXF9latMu8G+4WUfa0YQGzIloYmxzzgPVYNGhZnr0dLt5LxRkUZfc+3VQHDT8bkQKTeqtfShUT3u&#10;Gqw+9mcjYfEq7rbT8NUdpt3L+7F89p+Lp6WUtzfjdg0s4hj/wvCjT+pQkFPpzlYH1hFjlawoKmEu&#10;lsAo8LsoJaRpArzI+f8GxTcAAAD//wMAUEsBAi0AFAAGAAgAAAAhAOSZw8D7AAAA4QEAABMAAAAA&#10;AAAAAAAAAAAAAAAAAFtDb250ZW50X1R5cGVzXS54bWxQSwECLQAUAAYACAAAACEAI7Jq4dcAAACU&#10;AQAACwAAAAAAAAAAAAAAAAAsAQAAX3JlbHMvLnJlbHNQSwECLQAUAAYACAAAACEAFPwJDtIBAAAE&#10;BAAADgAAAAAAAAAAAAAAAAAsAgAAZHJzL2Uyb0RvYy54bWxQSwECLQAUAAYACAAAACEAcWlREOAA&#10;AAAJAQAADwAAAAAAAAAAAAAAAAAqBAAAZHJzL2Rvd25yZXYueG1sUEsFBgAAAAAEAAQA8wAAADcF&#10;AAAAAA==&#10;" strokecolor="black [3213]" strokeweight="2pt">
                <v:shadow on="t" opacity="24903f" mv:blur="40000f" origin=",.5" offset="0,20000emu"/>
              </v:line>
            </w:pict>
          </mc:Fallback>
        </mc:AlternateContent>
      </w:r>
    </w:p>
    <w:p w14:paraId="5D34BDF8" w14:textId="536BB5FC" w:rsidR="00993B58" w:rsidRDefault="00993B58" w:rsidP="00B56404">
      <w:pPr>
        <w:ind w:left="720"/>
        <w:rPr>
          <w:b/>
        </w:rPr>
      </w:pPr>
    </w:p>
    <w:p w14:paraId="4B68CAD4" w14:textId="77777777" w:rsidR="00993B58" w:rsidRPr="00C75351" w:rsidRDefault="00993B58" w:rsidP="00B56404">
      <w:pPr>
        <w:ind w:left="720"/>
        <w:rPr>
          <w:b/>
        </w:rPr>
      </w:pPr>
    </w:p>
    <w:p w14:paraId="7F8A0520" w14:textId="77777777" w:rsidR="00C75351" w:rsidRDefault="00C75351" w:rsidP="00B56404">
      <w:pPr>
        <w:ind w:left="720"/>
        <w:rPr>
          <w:b/>
        </w:rPr>
      </w:pPr>
    </w:p>
    <w:p w14:paraId="354AD0C1" w14:textId="77777777" w:rsidR="00993B58" w:rsidRPr="00C75351" w:rsidRDefault="00993B58" w:rsidP="00B56404">
      <w:pPr>
        <w:ind w:left="720"/>
        <w:rPr>
          <w:b/>
        </w:rPr>
      </w:pPr>
    </w:p>
    <w:p w14:paraId="0E91928E" w14:textId="77777777" w:rsidR="008D1F95" w:rsidRDefault="008D1F95">
      <w:pPr>
        <w:rPr>
          <w:b/>
        </w:rPr>
      </w:pPr>
      <w:r>
        <w:rPr>
          <w:b/>
        </w:rPr>
        <w:br w:type="page"/>
      </w:r>
    </w:p>
    <w:p w14:paraId="20DD70E3" w14:textId="5330AE48" w:rsidR="008D1F95" w:rsidRPr="008D1F95" w:rsidRDefault="008D1F95" w:rsidP="00B56404">
      <w:pPr>
        <w:ind w:left="720"/>
        <w:rPr>
          <w:b/>
          <w:sz w:val="28"/>
        </w:rPr>
      </w:pPr>
      <w:r w:rsidRPr="008D1F95">
        <w:rPr>
          <w:b/>
          <w:sz w:val="28"/>
        </w:rPr>
        <w:lastRenderedPageBreak/>
        <w:t>Maintenance Menu</w:t>
      </w:r>
    </w:p>
    <w:p w14:paraId="342EBC2B" w14:textId="23960D29" w:rsidR="008D1F95" w:rsidRDefault="008D1F95" w:rsidP="00B56404">
      <w:pPr>
        <w:ind w:left="720"/>
        <w:rPr>
          <w:b/>
        </w:rPr>
      </w:pP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75618D8" wp14:editId="1BF83C54">
                <wp:simplePos x="0" y="0"/>
                <wp:positionH relativeFrom="column">
                  <wp:posOffset>2171700</wp:posOffset>
                </wp:positionH>
                <wp:positionV relativeFrom="paragraph">
                  <wp:posOffset>151765</wp:posOffset>
                </wp:positionV>
                <wp:extent cx="1308100" cy="798195"/>
                <wp:effectExtent l="50800" t="25400" r="88900" b="90805"/>
                <wp:wrapThrough wrapText="bothSides">
                  <wp:wrapPolygon edited="0">
                    <wp:start x="-839" y="-687"/>
                    <wp:lineTo x="-839" y="23370"/>
                    <wp:lineTo x="22649" y="23370"/>
                    <wp:lineTo x="22649" y="-687"/>
                    <wp:lineTo x="-839" y="-687"/>
                  </wp:wrapPolygon>
                </wp:wrapThrough>
                <wp:docPr id="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798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ED4106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Maintenance</w:t>
                            </w:r>
                          </w:p>
                        </w:txbxContent>
                      </wps:txbx>
                      <wps:bodyPr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5618D8" id="_x0000_s1030" style="position:absolute;left:0;text-align:left;margin-left:171pt;margin-top:11.95pt;width:103pt;height:62.8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Z8DP9QEAAEIEAAAOAAAAZHJzL2Uyb0RvYy54bWysU8tu2zAQvBfoPxC8N5LsPhzBcg4J0kvR&#13;&#10;Bkn7ATS1tAjwoS4ZS/77LilZDtoCAYpeKJHcmd0Z7m5vRmvYETBo7xpeXZWcgZO+1e7Q8B/f799t&#13;&#10;OAtRuFYY76DhJwj8Zvf2zXboa1j5zpsWkBGJC/XQN7yLsa+LIsgOrAhXvgdHl8qjFZG2eChaFAOx&#13;&#10;W1OsyvJjMXhse/QSQqDTu+mS7zK/UiDjN6UCRGYaTrXFvGJe92ktdltRH1D0nZZzGeIfqrBCO0q6&#13;&#10;UN2JKNgz6j+orJbog1fxSnpbeKW0hKyB1FTlb2qeOtFD1kLmhH6xKfw/Wvn1+IBMtw1/z5kTlp7o&#13;&#10;kUwT7mCArZM9Qx9qinrqH3DeBfpNWkeFNn1JBRuzpafFUhgjk3RYrctNVZLzku4+XW+q6w+JtLig&#13;&#10;ewzxM3jL0k/DkbJnJ8XxS4hT6DkkJXP+XhtD56I2Lq3BG92ms7xJfQO3BtlR0IvHsZqzvYii3AlZ&#13;&#10;JGGTlPwXTwYm1kdQ5EgqPheSe/HCKaQEF8+8xlF0gimqYAGuXwfO8QkKuU8X8Op18ILImb2LC9hq&#13;&#10;5/FvBGYpWU3xZwcm3cmCOO7HuRXml9779kTtMdB8NDz8fBYInGE0t34aJ+Fk52maZMTsc2KhRs3v&#13;&#10;Ow9VmoSX+5z2Mvq7XwAAAP//AwBQSwMEFAAGAAgAAAAhANDKHbbmAAAADwEAAA8AAABkcnMvZG93&#13;&#10;bnJldi54bWxMj0FPwzAMhe9I/IfISFwQS+nKtHZNJ8TEYWIXxqZpt6wxbUXjVE22dv8ec4KLJdvP&#13;&#10;z+/Ll6NtxQV73zhS8DSJQCCVzjRUKdh9vj3OQfigyejWESq4oodlcXuT68y4gT7wsg2VYBPymVZQ&#13;&#10;h9BlUvqyRqv9xHVIvPtyvdWB276SptcDm9tWxlE0k1Y3xB9q3eFrjeX39mwVtPuhupaH/SFdva/l&#13;&#10;cWPWD2PaKXV/N64WXF4WIAKO4e8Cfhk4PxQc7OTOZLxoFUyTmIGCgniagmDBczLnwYmVSToDWeTy&#13;&#10;P0fxAwAA//8DAFBLAQItABQABgAIAAAAIQC2gziS/gAAAOEBAAATAAAAAAAAAAAAAAAAAAAAAABb&#13;&#10;Q29udGVudF9UeXBlc10ueG1sUEsBAi0AFAAGAAgAAAAhADj9If/WAAAAlAEAAAsAAAAAAAAAAAAA&#13;&#10;AAAALwEAAF9yZWxzLy5yZWxzUEsBAi0AFAAGAAgAAAAhACxnwM/1AQAAQgQAAA4AAAAAAAAAAAAA&#13;&#10;AAAALgIAAGRycy9lMm9Eb2MueG1sUEsBAi0AFAAGAAgAAAAhANDKHbbmAAAADwEAAA8AAAAAAAAA&#13;&#10;AAAAAAAATwQAAGRycy9kb3ducmV2LnhtbFBLBQYAAAAABAAEAPMAAABiBQAAAAA=&#13;&#10;" filled="f" strokecolor="black [3213]">
                <v:shadow on="t" color="black" opacity="22937f" origin=",.5" offset="0,.63889mm"/>
                <v:textbox>
                  <w:txbxContent>
                    <w:p w14:paraId="12ED4106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Maintenance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843516E" wp14:editId="119CFFCF">
                <wp:simplePos x="0" y="0"/>
                <wp:positionH relativeFrom="column">
                  <wp:posOffset>2855595</wp:posOffset>
                </wp:positionH>
                <wp:positionV relativeFrom="paragraph">
                  <wp:posOffset>972185</wp:posOffset>
                </wp:positionV>
                <wp:extent cx="0" cy="240665"/>
                <wp:effectExtent l="50800" t="25400" r="76200" b="89535"/>
                <wp:wrapNone/>
                <wp:docPr id="57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06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36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85pt,76.55pt" to="224.85pt,95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03LtNEBAAAEBAAADgAAAGRycy9lMm9Eb2MueG1srFPBjtsgEL1X6j8g7o2dbDetrDh7yGp7qdqo&#10;u/0AFg8xEjAIaOz8fQecOKu20krVXrAH5r2Z9xg2d6M17AghanQtXy5qzsBJ7LQ7tPzn08OHz5zF&#10;JFwnDDpo+Qkiv9u+f7cZfAMr7NF0EBiRuNgMvuV9Sr6pqih7sCIu0IOjQ4XBikRhOFRdEAOxW1Ot&#10;6npdDRg6H1BCjLR7Px3ybeFXCmT6rlSExEzLqbdU1lDW57xW241oDkH4XstzG+I/urBCOyo6U92L&#10;JNivoP+isloGjKjSQqKtUCktoWggNcv6DzWPvfBQtJA50c82xbejld+O+8B01/LbT5w5YemOHlMQ&#10;+tAntkPnyEEM7GadnRp8bAiwc/twjqLfhyx7VMHmLwliY3H3NLsLY2Jy2pS0u/pYr9e3ma664nyI&#10;6QugZfmn5Ua7rFs04vg1pin1kpK3jctrRKO7B21MCfLEwM4EdhR012lcnku8yKKCGVllHVPn5S+d&#10;DEysP0CRF9TrqlQvU3jlFFKCSxde4yg7wxR1MAPr14Hn/AyFMqEzePk6eEaUyujSDLbaYfgXwdUK&#10;NeVfHJh0ZwuesTuVOy3W0KiVyzk/izzLL+MCvz7e7W8AAAD//wMAUEsDBBQABgAIAAAAIQA0ivyj&#10;4AAAAAsBAAAPAAAAZHJzL2Rvd25yZXYueG1sTI/NTsMwEITvSLyDtUhcELUDgdIQp6oqgQQSB9py&#10;d+IlifBPiN0m6dOzFQc47syn2Zl8OVrDDtiH1jsJyUwAQ1d53bpawm77dP0ALETltDLeoYQJAyyL&#10;87NcZdoP7h0Pm1gzCnEhUxKaGLuM81A1aFWY+Q4deZ++tyrS2ddc92qgcGv4jRD33KrW0YdGdbhu&#10;sPra7K2E9E1crabhaLbT+vVjV7703+nzXMrLi3H1CCziGP9gONWn6lBQp9LvnQ7MUEa6mBNKxt1t&#10;AoyIX6UkZZEI4EXO/28ofgAAAP//AwBQSwECLQAUAAYACAAAACEA5JnDwPsAAADhAQAAEwAAAAAA&#10;AAAAAAAAAAAAAAAAW0NvbnRlbnRfVHlwZXNdLnhtbFBLAQItABQABgAIAAAAIQAjsmrh1wAAAJQB&#10;AAALAAAAAAAAAAAAAAAAACwBAABfcmVscy8ucmVsc1BLAQItABQABgAIAAAAIQCvTcu00QEAAAQE&#10;AAAOAAAAAAAAAAAAAAAAACwCAABkcnMvZTJvRG9jLnhtbFBLAQItABQABgAIAAAAIQA0ivyj4AAA&#10;AAsBAAAPAAAAAAAAAAAAAAAAACkEAABkcnMvZG93bnJldi54bWxQSwUGAAAAAAQABADzAAAANgUA&#10;AAAA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151B66" wp14:editId="683342F8">
                <wp:simplePos x="0" y="0"/>
                <wp:positionH relativeFrom="column">
                  <wp:posOffset>5785485</wp:posOffset>
                </wp:positionH>
                <wp:positionV relativeFrom="paragraph">
                  <wp:posOffset>1229360</wp:posOffset>
                </wp:positionV>
                <wp:extent cx="0" cy="421640"/>
                <wp:effectExtent l="50800" t="25400" r="76200" b="86360"/>
                <wp:wrapNone/>
                <wp:docPr id="36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16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35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5.55pt,96.8pt" to="455.55pt,13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CZJL9IBAAAEBAAADgAAAGRycy9lMm9Eb2MueG1srFPLbtswELwXyD8QvMeSnNQoBMs5OEgvRWs0&#10;zQcw1NIiwBeWrC3/fZeULQdtgQBFLystuTPcGS7XD6M17AAYtXcdbxY1Z+Ck77Xbd/zlx9PtJ85i&#10;Eq4Xxjvo+Akif9jcfFgfQwtLP3jTAzIicbE9ho4PKYW2qqIcwIq48AEcbSqPViRKcV/1KI7Ebk21&#10;rOtVdfTYB/QSYqTVx2mTbwq/UiDTN6UiJGY6Tr2lErHE1xyrzVq0exRh0PLchviHLqzQjg6dqR5F&#10;Euwn6j+orJboo1dpIb2tvFJaQtFAapr6NzXPgwhQtJA5Mcw2xf9HK78edsh03/G7FWdOWLqj54RC&#10;74fEtt45ctAju/uYnTqG2BJg63Z4zmLYYZY9KrT5S4LYWNw9ze7CmJicFiWt3i+b1X0xvrriAsb0&#10;Gbxl+afjRrusW7Ti8CUmOotKLyV52bgcoze6f9LGlCRPDGwNsoOgu05jkzsm3JsqyjKyyjqmzstf&#10;OhmYWL+DIi+o12U5vUzhlVNICS5deI2j6gxT1MEMrN8HnuszFMqEzuDmffCMKCd7l2aw1c7j3wiu&#10;Vqip/uLApDtb8Or7U7nTYg2NWnHu/CzyLL/NC/z6eDe/AAAA//8DAFBLAwQUAAYACAAAACEA249a&#10;yOEAAAALAQAADwAAAGRycy9kb3ducmV2LnhtbEyPTUvDQBCG74L/YRnBi9jd1BJtzKaUgoIFD7b1&#10;vsmOSXA/YnbbJP76jnjQ48z78M4z+Wq0hp2wD613EpKZAIau8rp1tYTD/un2AViIymllvEMJEwZY&#10;FZcXucq0H9wbnnaxZlTiQqYkNDF2GeehatCqMPMdOso+fG9VpLGvue7VQOXW8LkQKbeqdXShUR1u&#10;Gqw+d0crYfEqbtbT8G3202b7fihf+q/F872U11fj+hFYxDH+wfCjT+pQkFPpj04HZiQskyQhlILl&#10;XQqMiN9NKWGeCgG8yPn/H4ozAAAA//8DAFBLAQItABQABgAIAAAAIQDkmcPA+wAAAOEBAAATAAAA&#10;AAAAAAAAAAAAAAAAAABbQ29udGVudF9UeXBlc10ueG1sUEsBAi0AFAAGAAgAAAAhACOyauHXAAAA&#10;lAEAAAsAAAAAAAAAAAAAAAAALAEAAF9yZWxzLy5yZWxzUEsBAi0AFAAGAAgAAAAhAJAmSS/SAQAA&#10;BAQAAA4AAAAAAAAAAAAAAAAALAIAAGRycy9lMm9Eb2MueG1sUEsBAi0AFAAGAAgAAAAhANuPWsjh&#10;AAAACwEAAA8AAAAAAAAAAAAAAAAAKgQAAGRycy9kb3ducmV2LnhtbFBLBQYAAAAABAAEAPMAAAA4&#10;BQAAAAA=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8A062C4" wp14:editId="20048371">
                <wp:simplePos x="0" y="0"/>
                <wp:positionH relativeFrom="column">
                  <wp:posOffset>4366895</wp:posOffset>
                </wp:positionH>
                <wp:positionV relativeFrom="paragraph">
                  <wp:posOffset>1231265</wp:posOffset>
                </wp:positionV>
                <wp:extent cx="0" cy="405130"/>
                <wp:effectExtent l="50800" t="25400" r="76200" b="77470"/>
                <wp:wrapNone/>
                <wp:docPr id="56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513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34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85pt,96.95pt" to="343.85pt,128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rDsN9IBAAAEBAAADgAAAGRycy9lMm9Eb2MueG1srFNNj9sgEL1X6n9A3Bvb2Q9VVpw9ZLW9VG3U&#10;bX8Ai4cYCRgENHb+fQecOKu20kpVL2MPzHvMewybh8kadoQQNbqON6uaM3ASe+0OHf/x/enDR85i&#10;Eq4XBh10/ASRP2zfv9uMvoU1Dmh6CIxIXGxH3/EhJd9WVZQDWBFX6MHRpsJgRaI0HKo+iJHYranW&#10;dX1fjRh6H1BCjLT6OG/ybeFXCmT6qlSExEzHqbdUYijxJcdquxHtIQg/aHluQ/xDF1ZoR4cuVI8i&#10;CfYz6D+orJYBI6q0kmgrVEpLKBpITVP/puZ5EB6KFjIn+sWm+P9o5ZfjPjDdd/zunjMnLN3RcwpC&#10;H4bEdugcOYiB3dxmp0YfWwLs3D6cs+j3IcueVLD5S4LYVNw9Le7ClJicFyWt3tZ3zU0xvrrifIjp&#10;E6Bl+afjRrusW7Ti+DkmOotKLyV52bgcIxrdP2ljSpInBnYmsKOgu05Tkzsm3KsqyjKyyjrmzstf&#10;OhmYWb+BIi+o13U5vUzhlVNICS5deI2j6gxT1MECrN8GnuszFMqELuDmbfCCKCejSwvYaofhbwRX&#10;K9Rcf3Fg1p0teMH+VO60WEOjVpw7P4s8y6/zAr8+3u0vAAAA//8DAFBLAwQUAAYACAAAACEAjFmI&#10;+OEAAAALAQAADwAAAGRycy9kb3ducmV2LnhtbEyPwU7DMAyG70i8Q2QkLoiljLFupek0TQJpSBzY&#10;xj1tQluROCXJ1panx4jDONrfr9+f89VgDTtpH1qHAu4mCTCNlVMt1gIO+6fbBbAQJSppHGoBow6w&#10;Ki4vcpkp1+ObPu1izagEQyYFNDF2GeeharSVYeI6jcQ+nLcy0uhrrrzsqdwaPk2SObeyRbrQyE5v&#10;Gl197o5WwOw1uVmP/bfZj5uX90O59V+z51SI66th/Qgs6iGew/CrT+pQkFPpjqgCMwLmizSlKIHl&#10;/RIYJf42pYDpAyFe5Pz/D8UPAAAA//8DAFBLAQItABQABgAIAAAAIQDkmcPA+wAAAOEBAAATAAAA&#10;AAAAAAAAAAAAAAAAAABbQ29udGVudF9UeXBlc10ueG1sUEsBAi0AFAAGAAgAAAAhACOyauHXAAAA&#10;lAEAAAsAAAAAAAAAAAAAAAAALAEAAF9yZWxzLy5yZWxzUEsBAi0AFAAGAAgAAAAhAMaw7DfSAQAA&#10;BAQAAA4AAAAAAAAAAAAAAAAALAIAAGRycy9lMm9Eb2MueG1sUEsBAi0AFAAGAAgAAAAhAIxZiPjh&#10;AAAACwEAAA8AAAAAAAAAAAAAAAAAKgQAAGRycy9kb3ducmV2LnhtbFBLBQYAAAAABAAEAPMAAAA4&#10;BQAAAAA=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621BB33" wp14:editId="00678FCE">
                <wp:simplePos x="0" y="0"/>
                <wp:positionH relativeFrom="column">
                  <wp:posOffset>2846070</wp:posOffset>
                </wp:positionH>
                <wp:positionV relativeFrom="paragraph">
                  <wp:posOffset>1229360</wp:posOffset>
                </wp:positionV>
                <wp:extent cx="0" cy="429260"/>
                <wp:effectExtent l="50800" t="25400" r="76200" b="78740"/>
                <wp:wrapNone/>
                <wp:docPr id="55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2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33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1pt,96.8pt" to="224.1pt,13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G4UG9IBAAAEBAAADgAAAGRycy9lMm9Eb2MueG1srFPBjtMwEL0j8Q+W7zRpll1B1HQPXS0XBBUL&#10;H+B17MaS7bHGpkn/nrHTpitAWglxmWTsec/znseb+8lZdlQYDfiOr1c1Z8pL6I0/dPzH98d3HziL&#10;SfheWPCq4ycV+f327ZvNGFrVwAC2V8iIxMd2DB0fUgptVUU5KCfiCoLytKkBnUiU4qHqUYzE7mzV&#10;1PVdNQL2AUGqGGn1Yd7k28KvtZLpq9ZRJWY7Tr2lErHE5xyr7Ua0BxRhMPLchviHLpwwng5dqB5E&#10;Euwnmj+onJEIEXRaSXAVaG2kKhpIzbr+Tc3TIIIqWsicGBab4v+jlV+Oe2Sm7/jtLWdeOLqjp4TC&#10;HIbEduA9OQjIbm6yU2OILQF2fo/nLIY9ZtmTRpe/JIhNxd3T4q6aEpPzoqTV983H5q4YX11xAWP6&#10;pMCx/NNxa3zWLVpx/BwTnUWll5K8bH2OEazpH421JckTo3YW2VHQXadpnTsm3IsqyjKyyjrmzstf&#10;Olk1s35TmrygXptyepnCK6eQUvl04bWeqjNMUwcLsH4deK7PUFUmdAGvXwcviHIy+LSAnfGAfyO4&#10;WqHn+osDs+5swTP0p3KnxRoateLc+VnkWX6ZF/j18W5/AQAA//8DAFBLAwQUAAYACAAAACEArJAb&#10;OOAAAAALAQAADwAAAGRycy9kb3ducmV2LnhtbEyPTUvDQBCG74L/YRnBi9hNY4g1ZlNKQUHBg229&#10;b7JjEtyPuLttEn+9Ix70OPO+PPNMuZ6MZif0oXdWwHKRAEPbONXbVsBh/3C9AhaitEpqZ1HAjAHW&#10;1flZKQvlRvuKp11sGUFsKKSALsah4Dw0HRoZFm5AS9m780ZGGn3LlZcjwY3maZLk3Mje0oVODrjt&#10;sPnYHY2A7CW52szjl97P2+e3Q/3kP7PHWyEuL6bNPbCIU/wrw48+qUNFTrU7WhWYJka2SqlKwd1N&#10;Dowav5taQJovU+BVyf//UH0DAAD//wMAUEsBAi0AFAAGAAgAAAAhAOSZw8D7AAAA4QEAABMAAAAA&#10;AAAAAAAAAAAAAAAAAFtDb250ZW50X1R5cGVzXS54bWxQSwECLQAUAAYACAAAACEAI7Jq4dcAAACU&#10;AQAACwAAAAAAAAAAAAAAAAAsAQAAX3JlbHMvLnJlbHNQSwECLQAUAAYACAAAACEAIG4UG9IBAAAE&#10;BAAADgAAAAAAAAAAAAAAAAAsAgAAZHJzL2Uyb0RvYy54bWxQSwECLQAUAAYACAAAACEArJAbOOAA&#10;AAALAQAADwAAAAAAAAAAAAAAAAAqBAAAZHJzL2Rvd25yZXYueG1sUEsFBgAAAAAEAAQA8wAAADcF&#10;AAAAAA==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B0EC5E4" wp14:editId="07DE90D9">
                <wp:simplePos x="0" y="0"/>
                <wp:positionH relativeFrom="column">
                  <wp:posOffset>1377315</wp:posOffset>
                </wp:positionH>
                <wp:positionV relativeFrom="paragraph">
                  <wp:posOffset>1260475</wp:posOffset>
                </wp:positionV>
                <wp:extent cx="0" cy="398145"/>
                <wp:effectExtent l="50800" t="25400" r="76200" b="84455"/>
                <wp:wrapNone/>
                <wp:docPr id="54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81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32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99.25pt" to="108.45pt,13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dYNTdEBAAAEBAAADgAAAGRycy9lMm9Eb2MueG1srFPBbtswDL0P2D8Iujd20nbojDg9pOguwxas&#10;3QeoMhULkERB0hLn70fJjlNsAwoMvcimxPfI90St7wdr2AFC1OhavlzUnIGT2Gm3b/nP58erO85i&#10;Eq4TBh20/ASR328+flgffQMr7NF0EBiRuNgcfcv7lHxTVVH2YEVcoAdHhwqDFYnCsK+6II7Ebk21&#10;qutP1RFD5wNKiJF2H8ZDvin8SoFM35WKkJhpOfWWyhrK+pLXarMWzT4I32s5tSH+owsrtKOiM9WD&#10;SIL9CvovKqtlwIgqLSTaCpXSEooGUrOs/1Dz1AsPRQuZE/1sU3w/WvntsAtMdy2/veHMCUt39JSC&#10;0Ps+sS06Rw5iYNer7NTRx4YAW7cLUxT9LmTZgwo2f0kQG4q7p9ldGBKT46ak3evPd8ub20xXXXA+&#10;xPQF0LL803KjXdYtGnH4GtOYek7J28blNaLR3aM2pgR5YmBrAjsIuus0LKcSr7KoYEZWWcfYeflL&#10;JwMj6w9Q5AX1uirVyxReOIWU4NKZ1zjKzjBFHczA+m3glJ+hUCZ0Bi/fBs+IUhldmsFWOwz/IrhY&#10;ocb8swOj7mzBC3ancqfFGhq1cjnTs8iz/Dou8Mvj3fwGAAD//wMAUEsDBBQABgAIAAAAIQBZFXGE&#10;4QAAAAsBAAAPAAAAZHJzL2Rvd25yZXYueG1sTI/NTsMwEITvSLyDtUhcUOskKqENcaqqEkgg9UB/&#10;7k5skoh4HWy3SXh6FnGA2+7OaPabfD2ajl20861FAfE8AqaxsqrFWsDx8DRbAvNBopKdRS1g0h7W&#10;xfVVLjNlB3zTl32oGYWgz6SAJoQ+49xXjTbSz22vkbR364wMtLqaKycHCjcdT6Io5Ua2SB8a2ett&#10;o6uP/dkIWOyiu800fHWHaft6OpYv7nPx/CDE7c24eQQW9Bj+zPCDT+hQEFNpz6g86wQkcboiKwmr&#10;5T0wcvxeShrSOAFe5Px/h+IbAAD//wMAUEsBAi0AFAAGAAgAAAAhAOSZw8D7AAAA4QEAABMAAAAA&#10;AAAAAAAAAAAAAAAAAFtDb250ZW50X1R5cGVzXS54bWxQSwECLQAUAAYACAAAACEAI7Jq4dcAAACU&#10;AQAACwAAAAAAAAAAAAAAAAAsAQAAX3JlbHMvLnJlbHNQSwECLQAUAAYACAAAACEAXdYNTdEBAAAE&#10;BAAADgAAAAAAAAAAAAAAAAAsAgAAZHJzL2Uyb0RvYy54bWxQSwECLQAUAAYACAAAACEAWRVxhOEA&#10;AAALAQAADwAAAAAAAAAAAAAAAAApBAAAZHJzL2Rvd25yZXYueG1sUEsFBgAAAAAEAAQA8wAAADcF&#10;AAAAAA==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E7C5E76" wp14:editId="0FCEB410">
                <wp:simplePos x="0" y="0"/>
                <wp:positionH relativeFrom="column">
                  <wp:posOffset>-43180</wp:posOffset>
                </wp:positionH>
                <wp:positionV relativeFrom="paragraph">
                  <wp:posOffset>1229360</wp:posOffset>
                </wp:positionV>
                <wp:extent cx="9525" cy="429260"/>
                <wp:effectExtent l="50800" t="25400" r="66675" b="78740"/>
                <wp:wrapNone/>
                <wp:docPr id="31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292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30" o:spid="_x0000_s1026" style="position:absolute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35pt,96.8pt" to="-2.6pt,13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DgykOABAAARBAAADgAAAGRycy9lMm9Eb2MueG1srFPBbtswDL0P2D8Iui923LVYjTg9pOh2GLZg&#10;3T5AlaVYgCQKlBYnfz9KTpxiG1ag2IUQJb5H8pFa3R2cZXuF0YDv+HJRc6a8hN74Xcd/fH9494Gz&#10;mITvhQWvOn5Ukd+t375ZjaFVDQxge4WMSHxsx9DxIaXQVlWUg3IiLiAoT48a0IlELu6qHsVI7M5W&#10;TV3fVCNgHxCkipFu76dHvi78WiuZvmodVWK241RbKhaLfcq2Wq9Eu0MRBiNPZYhXVOGE8ZR0proX&#10;SbCfaP6gckYiRNBpIcFVoLWRqvRA3Szr37p5HERQpRcSJ4ZZpvj/aOWX/RaZ6Tt+teTMC0czekwo&#10;zG5IbAPek4KA7KooNYbYEmDjt0i6ZS+GLea2Dxod09aET7QERQhqjR2KzsdZZ3VITNLl7XVzzZmk&#10;h/fNbXNTuKuJJJMFjOmjAsfyoePW+CyCaMX+c0yUmELPIfna+mwjWNM/GGuLk9dHbSyyvaDBp8My&#10;D5pwz6LIy8jq0kY5paNVE+s3pUkYKrcp2ctKXjiFlMqnM6/1FJ1hmiqYgfXLwFN8hqqyrjN4kvGf&#10;WWdEyQw+zWBnPODfsl+k0FP8WYGp7yzBE/THMuAiDe1dUe70R/JiP/cL/PKT178AAAD//wMAUEsD&#10;BBQABgAIAAAAIQAmYjJf3QAAAAkBAAAPAAAAZHJzL2Rvd25yZXYueG1sTI/BTsMwDIbvSLxDZCRu&#10;ndsMCpSmEyAhxAkxkLhmjWkLiVOabC1vTzjB0fan399fbxZnxYGmMHhWUKxyEMStNwN3Cl5f7rNL&#10;ECFqNtp6JgXfFGDTHB/VujJ+5mc6bGMnUgiHSivoYxwrxND25HRY+ZE43d795HRM49ShmfScwp1F&#10;meclOj1w+tDrke56aj+3e6cAaS7QPvjbNyOHL70+e/p4DKjU6clycw0i0hL/YPjVT+rQJKed37MJ&#10;wirIyotEpv3VugSRgOxcgtgpkGUhAZsa/zdofgAAAP//AwBQSwECLQAUAAYACAAAACEA5JnDwPsA&#10;AADhAQAAEwAAAAAAAAAAAAAAAAAAAAAAW0NvbnRlbnRfVHlwZXNdLnhtbFBLAQItABQABgAIAAAA&#10;IQAjsmrh1wAAAJQBAAALAAAAAAAAAAAAAAAAACwBAABfcmVscy8ucmVsc1BLAQItABQABgAIAAAA&#10;IQA4ODKQ4AEAABEEAAAOAAAAAAAAAAAAAAAAACwCAABkcnMvZTJvRG9jLnhtbFBLAQItABQABgAI&#10;AAAAIQAmYjJf3QAAAAkBAAAPAAAAAAAAAAAAAAAAADgEAABkcnMvZG93bnJldi54bWxQSwUGAAAA&#10;AAQABADzAAAAQgUAAAAA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0371869" wp14:editId="5CBE68FE">
                <wp:simplePos x="0" y="0"/>
                <wp:positionH relativeFrom="column">
                  <wp:posOffset>-43180</wp:posOffset>
                </wp:positionH>
                <wp:positionV relativeFrom="paragraph">
                  <wp:posOffset>1231265</wp:posOffset>
                </wp:positionV>
                <wp:extent cx="5828030" cy="0"/>
                <wp:effectExtent l="50800" t="25400" r="64770" b="101600"/>
                <wp:wrapNone/>
                <wp:docPr id="53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803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29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35pt,96.95pt" to="455.55pt,96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j+sNMBAAAFBAAADgAAAGRycy9lMm9Eb2MueG1srFPLbtswELwXyD8QvMeSFaRwBcs5OEgvRWs0&#10;zQcw1NIiwBeWrC3/fZeULQdtgQBFLystuTPcGS7XD6M17AAYtXcdXy5qzsBJ32u37/jLj6fbFWcx&#10;CdcL4x10/ASRP2xuPqyPoYXGD970gIxIXGyPoeNDSqGtqigHsCIufABHm8qjFYlS3Fc9iiOxW1M1&#10;df2xOnrsA3oJMdLq47TJN4VfKZDpm1IREjMdp95SiVjia47VZi3aPYowaHluQ/xDF1ZoR4fOVI8i&#10;CfYT9R9UVkv00au0kN5WXiktoWggNcv6NzXPgwhQtJA5Mcw2xf9HK78edsh03/H7O86csHRHzwmF&#10;3g+Jbb1z5KBH1nzKTh1DbAmwdTs8ZzHsMMseFdr8JUFsLO6eZndhTEzS4v2qWdV3dAnyslddgQFj&#10;+gzesvzTcaNdFi5acfgSEx1GpZeSvGxcjtEb3T9pY0qSRwa2BtlB0GWncZlbJtybKsoysspCptbL&#10;XzoZmFi/gyIzqNmmnF7G8MoppASXLrzGUXWGKepgBtbvA8/1GQplRGfw8n3wjCgne5dmsNXO498I&#10;rlaoqf7iwKQ7W/Dq+1O51GINzVpx7vwu8jC/zQv8+no3vwAAAP//AwBQSwMEFAAGAAgAAAAhAPjq&#10;IUHgAAAACgEAAA8AAABkcnMvZG93bnJldi54bWxMj1FLwzAQx98Fv0M4wRfZ0urYbG06xkBBYQ9u&#10;8z1tYltMLjXJ1tZP7wmCPt7/fvzvd8V6tIadtQ+dQwHpPAGmsXaqw0bA8fA4uwcWokQljUMtYNIB&#10;1uXlRSFz5QZ81ed9bBiVYMilgDbGPuc81K22Msxdr5F2785bGWn0DVdeDlRuDb9NkiW3skO60Mpe&#10;b1tdf+xPVsBil9xspuHLHKbty9uxevafi6eVENdX4+YBWNRj/IPhR5/UoSSnyp1QBWYEzJYrIinP&#10;7jJgBGRpmgKrfhNeFvz/C+U3AAAA//8DAFBLAQItABQABgAIAAAAIQDkmcPA+wAAAOEBAAATAAAA&#10;AAAAAAAAAAAAAAAAAABbQ29udGVudF9UeXBlc10ueG1sUEsBAi0AFAAGAAgAAAAhACOyauHXAAAA&#10;lAEAAAsAAAAAAAAAAAAAAAAALAEAAF9yZWxzLy5yZWxzUEsBAi0AFAAGAAgAAAAhANq4/rDTAQAA&#10;BQQAAA4AAAAAAAAAAAAAAAAALAIAAGRycy9lMm9Eb2MueG1sUEsBAi0AFAAGAAgAAAAhAPjqIUHg&#10;AAAACgEAAA8AAAAAAAAAAAAAAAAAKwQAAGRycy9kb3ducmV2LnhtbFBLBQYAAAAABAAEAPMAAAA4&#10;BQAAAAA=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759C910" wp14:editId="28E7B95A">
                <wp:simplePos x="0" y="0"/>
                <wp:positionH relativeFrom="column">
                  <wp:posOffset>2903220</wp:posOffset>
                </wp:positionH>
                <wp:positionV relativeFrom="paragraph">
                  <wp:posOffset>3750310</wp:posOffset>
                </wp:positionV>
                <wp:extent cx="712470" cy="502920"/>
                <wp:effectExtent l="50800" t="25400" r="74930" b="106680"/>
                <wp:wrapNone/>
                <wp:docPr id="27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2470" cy="5029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26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6pt,295.3pt" to="284.7pt,334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Ijxh9gBAAAJBAAADgAAAGRycy9lMm9Eb2MueG1srFPBjtsgEL1X6j8g7o0da7tprTh7yGp7qdqo&#10;u/0AFkOMBAwaaJz8fQecOKu20krVXsYemPeY9xjWd0dn2UFhNOA7vlzUnCkvoTd+3/GfTw8fPnEW&#10;k/C9sOBVx08q8rvN+3frMbSqgQFsr5ARiY/tGDo+pBTaqopyUE7EBQTlaVMDOpEoxX3VoxiJ3dmq&#10;qevbagTsA4JUMdLq/bTJN4VfayXTd62jSsx2nHpLJWKJzzlWm7Vo9yjCYOS5DfEfXThhPB06U92L&#10;JNgvNH9ROSMRIui0kOAq0NpIVTSQmmX9h5rHQQRVtJA5Mcw2xbejld8OO2Sm73iz4swLR3f0mFCY&#10;/ZDYFrwnBwFZc5udGkNsCbD1OzxnMewwyz5qdPlLgtixuHua3VXHxCQtrpbNzYruQNLWx7r53BT3&#10;qys4YExfFDiWfzpujc/iRSsOX2OiA6n0UpKXrc8xgjX9g7G2JHls1NYiOwi68HRc5rYJ96KKsoys&#10;spip/fKXTlZNrD+UJkOo4aacXkbxyimkVD5deK2n6gzT1MEMrF8HnuszVJUxncHL18EzopwMPs1g&#10;ZzzgvwiuVuip/uLApDtb8Az9qVxssYbmrTh3fht5oF/mBX59wZvfAAAA//8DAFBLAwQUAAYACAAA&#10;ACEAdfkFDOIAAAALAQAADwAAAGRycy9kb3ducmV2LnhtbEyPQUvDMBSA74L/ITzBi7jE0WZrbTrG&#10;QEFhB7d5T5vYFpuXmmRr6683nvT4eB/f+16xmUxPLtr5zqKAhwUDorG2qsNGwOn4dL8G4oNEJXuL&#10;WsCsPWzK66tC5sqO+KYvh9CQKEGfSwFtCENOqa9bbaRf2EFj3H1YZ2SIo2uocnKMctPTJWOcGtlh&#10;vNDKQe9aXX8ezkZAsmd323n87o/z7vX9VL24r+R5JcTtzbR9BBL0FP5g+M2P6VDGpsqeUXnSR0e6&#10;WkZUQJoxDiQSKc8SIJUAzrM10LKg/38ofwAAAP//AwBQSwECLQAUAAYACAAAACEA5JnDwPsAAADh&#10;AQAAEwAAAAAAAAAAAAAAAAAAAAAAW0NvbnRlbnRfVHlwZXNdLnhtbFBLAQItABQABgAIAAAAIQAj&#10;smrh1wAAAJQBAAALAAAAAAAAAAAAAAAAACwBAABfcmVscy8ucmVsc1BLAQItABQABgAIAAAAIQD4&#10;iPGH2AEAAAkEAAAOAAAAAAAAAAAAAAAAACwCAABkcnMvZTJvRG9jLnhtbFBLAQItABQABgAIAAAA&#10;IQB1+QUM4gAAAAsBAAAPAAAAAAAAAAAAAAAAADAEAABkcnMvZG93bnJldi54bWxQSwUGAAAAAAQA&#10;BADzAAAAPwUAAAAA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0FDFA06" wp14:editId="2C4C6E91">
                <wp:simplePos x="0" y="0"/>
                <wp:positionH relativeFrom="column">
                  <wp:posOffset>2226945</wp:posOffset>
                </wp:positionH>
                <wp:positionV relativeFrom="paragraph">
                  <wp:posOffset>3759200</wp:posOffset>
                </wp:positionV>
                <wp:extent cx="628650" cy="494030"/>
                <wp:effectExtent l="50800" t="25400" r="82550" b="90170"/>
                <wp:wrapNone/>
                <wp:docPr id="52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0" cy="49403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5B858509" id="Straight Connector 24" o:spid="_x0000_s1026" style="position:absolute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35pt,296pt" to="224.85pt,334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0guWOMBAAATBAAADgAAAGRycy9lMm9Eb2MueG1srFNNj9MwEL0j8R8s32nS0K2WqOkeulo4IKhY&#10;+AFex24s2R5rbPrx7xk7bboCxEorLlbGnvdm3pvJ6u7oLNsrjAZ8x+ezmjPlJfTG7zr+4/vDu1vO&#10;YhK+Fxa86vhJRX63fvtmdQitamAA2ytkROJjewgdH1IKbVVFOSgn4gyC8vSoAZ1IFOKu6lEciN3Z&#10;qqnrZXUA7AOCVDHS7f34yNeFX2sl01eto0rMdpx6S+XEcj7ls1qvRLtDEQYjz22IV3ThhPFUdKK6&#10;F0mwn2j+oHJGIkTQaSbBVaC1kapoIDXz+jc1j4MIqmghc2KYbIr/j1Z+2W+Rmb7jNw1nXjia0WNC&#10;YXZDYhvwnhwEZM0iO3UIsSXAxm/xHMWwxSz7qNExbU34REtQjCBp7Fh8Pk0+q2Niki6Xze3yhqYh&#10;6WnxYVG/L3OoRppMFzCmjwocyx8dt8ZnG0Qr9p9jotKUeknJ19bnM4I1/YOxtgR5gdTGItsLGn06&#10;zrMAwj3LoigjqyxrFFK+0smqkfWb0mQNNdyU6mUpr5xCSuXThdd6ys4wTR1MwPpl4Dk/Q1VZ2Ak8&#10;GvnPqhOiVAafJrAzHvBv1a9W6DH/4sCoO1vwBP2pjLhYQ5tXnDv/JXm1n8cFfv2X178AAAD//wMA&#10;UEsDBBQABgAIAAAAIQA5lEM73wAAAAsBAAAPAAAAZHJzL2Rvd25yZXYueG1sTI/BTsMwDIbvSLxD&#10;ZCRuLF3XlbU0nQAJIU4TA4lr1pi2kDilydby9pgTHG1/+v391XZ2VpxwDL0nBctFAgKp8aanVsHr&#10;y8PVBkSImoy2nlDBNwbY1udnlS6Nn+gZT/vYCg6hUGoFXYxDKWVoOnQ6LPyAxLd3PzodeRxbaUY9&#10;cbizMk2SXDrdE3/o9ID3HTaf+6NTIHFaSvvo795M2n/pVbb7eApSqcuL+fYGRMQ5/sHwq8/qULPT&#10;wR/JBGEVrNbJNaMK1kXKpZjIsoI3BwV5XmxA1pX836H+AQAA//8DAFBLAQItABQABgAIAAAAIQDk&#10;mcPA+wAAAOEBAAATAAAAAAAAAAAAAAAAAAAAAABbQ29udGVudF9UeXBlc10ueG1sUEsBAi0AFAAG&#10;AAgAAAAhACOyauHXAAAAlAEAAAsAAAAAAAAAAAAAAAAALAEAAF9yZWxzLy5yZWxzUEsBAi0AFAAG&#10;AAgAAAAhAIdILljjAQAAEwQAAA4AAAAAAAAAAAAAAAAALAIAAGRycy9lMm9Eb2MueG1sUEsBAi0A&#10;FAAGAAgAAAAhADmUQzvfAAAACwEAAA8AAAAAAAAAAAAAAAAAOwQAAGRycy9kb3ducmV2LnhtbFBL&#10;BQYAAAAABAAEAPMAAABHBQAAAAA=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A81400E" wp14:editId="24756656">
                <wp:simplePos x="0" y="0"/>
                <wp:positionH relativeFrom="column">
                  <wp:posOffset>5825490</wp:posOffset>
                </wp:positionH>
                <wp:positionV relativeFrom="paragraph">
                  <wp:posOffset>2457450</wp:posOffset>
                </wp:positionV>
                <wp:extent cx="5715" cy="502920"/>
                <wp:effectExtent l="50800" t="25400" r="70485" b="81280"/>
                <wp:wrapNone/>
                <wp:docPr id="51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5029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23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8.7pt,193.5pt" to="459.15pt,233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+YEeNYBAAAHBAAADgAAAGRycy9lMm9Eb2MueG1srFPbjtsgEH2v1H9AvDe+VOnFirMPWW1fqjbq&#10;th/AYoiRgEEDjZ2/70ASZ9VWWqnqy9gDcw5zDsPmbnaWHRVGA77nzarmTHkJg/GHnv/4/vDmA2cx&#10;CT8IC171/KQiv9u+frWZQqdaGMEOChmR+NhNoedjSqGrqihH5URcQVCeNjWgE4lSPFQDionYna3a&#10;un5XTYBDQJAqRlq9P2/ybeHXWsn0VeuoErM9p95SiVjiU47VdiO6A4owGnlpQ/xDF04YT4cuVPci&#10;CfYTzR9UzkiECDqtJLgKtDZSFQ2kpql/U/M4iqCKFjInhsWm+P9o5ZfjHpkZer5uOPPC0R09JhTm&#10;MCa2A+/JQUDWvs1OTSF2BNj5PV6yGPaYZc8aXf6SIDYXd0+Lu2pOTNLi+n2z5kzSxrpuP7bF++oG&#10;DRjTJwWO5Z+eW+OzdNGJ4+eY6DgqvZbkZetzjGDN8GCsLUkeGrWzyI6CrjvNTW6acM+qKMvIKks5&#10;N1/+0smqM+s3pckOarctp5dBvHEKKZVPV17rqTrDNHWwAOuXgZf6DFVlSBdw8zJ4QZSTwacF7IwH&#10;/BvBzQp9rr86cNadLXiC4VSutVhD01acu7yMPM7P8wK/vd/tLwAAAP//AwBQSwMEFAAGAAgAAAAh&#10;AK/MdlfjAAAACwEAAA8AAABkcnMvZG93bnJldi54bWxMj01Lw0AURfeC/2F4ghuxk7QhSdNMSiko&#10;KLiwrftJZkxC5yPOTJvEX+9zpcvHO5x7b7mdtCJX6XxvDYN4EQGRprGiNy2D0/HpMQfiAzeCK2sk&#10;g1l62Fa3NyUvhB3Nu7weQktQYnzBGXQhDAWlvumk5n5hB2nw92md5gFP11Lh+IhyregyilKqeW8w&#10;oeOD3HeyOR8umkHyFj3s5vFbHef968epfnFfyXPG2P3dtNsACXIKfzD81sfqUGGn2l6M8EQxWMdZ&#10;giiDVZ7hKCTWcb4CUqM+TZdAq5L+31D9AAAA//8DAFBLAQItABQABgAIAAAAIQDkmcPA+wAAAOEB&#10;AAATAAAAAAAAAAAAAAAAAAAAAABbQ29udGVudF9UeXBlc10ueG1sUEsBAi0AFAAGAAgAAAAhACOy&#10;auHXAAAAlAEAAAsAAAAAAAAAAAAAAAAALAEAAF9yZWxzLy5yZWxzUEsBAi0AFAAGAAgAAAAhANvm&#10;BHjWAQAABwQAAA4AAAAAAAAAAAAAAAAALAIAAGRycy9lMm9Eb2MueG1sUEsBAi0AFAAGAAgAAAAh&#10;AK/MdlfjAAAACwEAAA8AAAAAAAAAAAAAAAAALgQAAGRycy9kb3ducmV2LnhtbFBLBQYAAAAABAAE&#10;APMAAAA+BQAAAAA=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B11BEAE" wp14:editId="5FBE4D2C">
                <wp:simplePos x="0" y="0"/>
                <wp:positionH relativeFrom="column">
                  <wp:posOffset>2846070</wp:posOffset>
                </wp:positionH>
                <wp:positionV relativeFrom="paragraph">
                  <wp:posOffset>2457450</wp:posOffset>
                </wp:positionV>
                <wp:extent cx="8890" cy="502920"/>
                <wp:effectExtent l="50800" t="25400" r="67310" b="81280"/>
                <wp:wrapNone/>
                <wp:docPr id="49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" cy="5029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21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1pt,193.5pt" to="224.8pt,233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cuwEdUBAAAHBAAADgAAAGRycy9lMm9Eb2MueG1srFPBjtsgEL1X2n9A3Dd2rLZKrDh7yGp7qdqo&#10;234AiyFGAgYNNHb+vgNJnFVbaaWql7EH5j3mPYbNw+QsOyqMBnzHl4uaM+Ul9MYfOv7j+9P9irOY&#10;hO+FBa86flKRP2zv3m3G0KoGBrC9QkYkPrZj6PiQUmirKspBOREXEJSnTQ3oRKIUD1WPYiR2Z6um&#10;rj9WI2AfEKSKkVYfz5t8W/i1VjJ91TqqxGzHqbdUIpb4kmO13Yj2gCIMRl7aEP/QhRPG06Ez1aNI&#10;gv1E8weVMxIhgk4LCa4CrY1URQOpWda/qXkeRFBFC5kTw2xT/H+08stxj8z0HX+/5swLR3f0nFCY&#10;w5DYDrwnBwFZs8xOjSG2BNj5PV6yGPaYZU8aXf6SIDYVd0+zu2pKTNLiarWmG5C08aFu1k3xvrpB&#10;A8b0SYFj+afj1vgsXbTi+DkmOo5KryV52focI1jTPxlrS5KHRu0ssqOg605TaZpwr6ooy8gqSzk3&#10;X/7Syaoz6zelyQ5qtymnl0G8cQoplU9XXuupOsM0dTAD67eBl/oMVWVIZ/DybfCMKCeDTzPYGQ/4&#10;N4KbFfpcf3XgrDtb8AL9qVxrsYamrTh+eRl5nF/nBX57v9tfAAAA//8DAFBLAwQUAAYACAAAACEA&#10;Aut96uIAAAALAQAADwAAAGRycy9kb3ducmV2LnhtbEyPy07DMBBF90j8gzVIbBB1CFaahjhVVQkk&#10;kLqgLXsndpMIP4LtNglfz7CC3Yzm6sy55XoymlyUD72zHB4WCRBlGyd723I4Hp7vcyAhCiuFdlZx&#10;mFWAdXV9VYpCutG+q8s+tgQhNhSCQxfjUFAamk4ZERZuUBZvJ+eNiLj6lkovRoQbTdMkyagRvcUP&#10;nRjUtlPN5/5sOLBdcreZx299mLdvH8f61X+xlyXntzfT5glIVFP8C8OvPqpDhU61O1sZiEYGy1OM&#10;cnjMl1gKE4ytMiA1DlmWAq1K+r9D9QMAAP//AwBQSwECLQAUAAYACAAAACEA5JnDwPsAAADhAQAA&#10;EwAAAAAAAAAAAAAAAAAAAAAAW0NvbnRlbnRfVHlwZXNdLnhtbFBLAQItABQABgAIAAAAIQAjsmrh&#10;1wAAAJQBAAALAAAAAAAAAAAAAAAAACwBAABfcmVscy8ucmVsc1BLAQItABQABgAIAAAAIQBBy7AR&#10;1QEAAAcEAAAOAAAAAAAAAAAAAAAAACwCAABkcnMvZTJvRG9jLnhtbFBLAQItABQABgAIAAAAIQAC&#10;633q4gAAAAsBAAAPAAAAAAAAAAAAAAAAAC0EAABkcnMvZG93bnJldi54bWxQSwUGAAAAAAQABADz&#10;AAAAPAUAAAAA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260D84" wp14:editId="06097F26">
                <wp:simplePos x="0" y="0"/>
                <wp:positionH relativeFrom="column">
                  <wp:posOffset>1377315</wp:posOffset>
                </wp:positionH>
                <wp:positionV relativeFrom="paragraph">
                  <wp:posOffset>2457450</wp:posOffset>
                </wp:positionV>
                <wp:extent cx="0" cy="502920"/>
                <wp:effectExtent l="50800" t="25400" r="76200" b="81280"/>
                <wp:wrapNone/>
                <wp:docPr id="48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19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193.5pt" to="108.45pt,233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yZbNEBAAAEBAAADgAAAGRycy9lMm9Eb2MueG1srFNNbxshEL1X6n9A3OP9UFo1K69zcJReqtZq&#10;mh9A2MGLBAwC6rX/fQfWXkdtpUhVL7M7MO8x7zGs74/WsAOEqNH1vFnVnIGTOGi37/nzj8ebT5zF&#10;JNwgDDro+Qkiv9+8f7eefActjmgGCIxIXOwm3/MxJd9VVZQjWBFX6MHRpsJgRaI07KshiInYrana&#10;uv5YTRgGH1BCjLT6MG/yTeFXCmT6plSExEzPqbdUYijxJcdqsxbdPgg/anluQ/xDF1ZoR4cuVA8i&#10;CfYz6D+orJYBI6q0kmgrVEpLKBpITVP/puZpFB6KFjIn+sWm+P9o5dfDLjA99PyWbsoJS3f0lILQ&#10;+zGxLTpHDmJgzV12avKxI8DW7cI5i34XsuyjCjZ/SRA7FndPi7twTEzOi5JWP9TtXVuMr644H2L6&#10;DGhZ/um50S7rFp04fImJzqLSS0leNi7HiEYPj9qYkuSJga0J7CDortOxyR0T7lUVZRlZZR1z5+Uv&#10;nQzMrN9BkRfUa1tOL1N45RRSgksXXuOoOsMUdbAA67eB5/oMhTKhC7h5G7wgysno0gK22mH4G8HV&#10;CjXXXxyYdWcLXnA4lTst1tCoFefOzyLP8uu8wK+Pd/MLAAD//wMAUEsDBBQABgAIAAAAIQA2hi+T&#10;4QAAAAsBAAAPAAAAZHJzL2Rvd25yZXYueG1sTI/BTsMwDIbvSLxDZCQuiKUrUzdK02maBBJIO7CN&#10;e9qEtiJxSpKtLU+PEQc42v71+fuL9WgNO2sfOocC5rMEmMbaqQ4bAcfD4+0KWIgSlTQOtYBJB1iX&#10;lxeFzJUb8FWf97FhBMGQSwFtjH3OeahbbWWYuV4j3d6dtzLS6BuuvBwIbg1PkyTjVnZIH1rZ622r&#10;64/9yQpY7JKbzTR8mcO0fXk7Vs/+c/G0FOL6atw8AIt6jH9h+NEndSjJqXInVIEZAek8u6eogLvV&#10;kkpR4ndTET7LUuBlwf93KL8BAAD//wMAUEsBAi0AFAAGAAgAAAAhAOSZw8D7AAAA4QEAABMAAAAA&#10;AAAAAAAAAAAAAAAAAFtDb250ZW50X1R5cGVzXS54bWxQSwECLQAUAAYACAAAACEAI7Jq4dcAAACU&#10;AQAACwAAAAAAAAAAAAAAAAAsAQAAX3JlbHMvLnJlbHNQSwECLQAUAAYACAAAACEAJnyZbNEBAAAE&#10;BAAADgAAAAAAAAAAAAAAAAAsAgAAZHJzL2Uyb0RvYy54bWxQSwECLQAUAAYACAAAACEANoYvk+EA&#10;AAALAQAADwAAAAAAAAAAAAAAAAApBAAAZHJzL2Rvd25yZXYueG1sUEsFBgAAAAAEAAQA8wAAADcF&#10;AAAAAA==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C286F9A" wp14:editId="398D8A90">
                <wp:simplePos x="0" y="0"/>
                <wp:positionH relativeFrom="column">
                  <wp:posOffset>5251450</wp:posOffset>
                </wp:positionH>
                <wp:positionV relativeFrom="paragraph">
                  <wp:posOffset>2960370</wp:posOffset>
                </wp:positionV>
                <wp:extent cx="1158875" cy="798195"/>
                <wp:effectExtent l="50800" t="25400" r="85725" b="90805"/>
                <wp:wrapThrough wrapText="bothSides">
                  <wp:wrapPolygon edited="0">
                    <wp:start x="-947" y="-687"/>
                    <wp:lineTo x="-947" y="23370"/>
                    <wp:lineTo x="22724" y="23370"/>
                    <wp:lineTo x="22724" y="-687"/>
                    <wp:lineTo x="-947" y="-687"/>
                  </wp:wrapPolygon>
                </wp:wrapThrough>
                <wp:docPr id="47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75" cy="798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65020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Register</w:t>
                            </w:r>
                          </w:p>
                          <w:p w14:paraId="369CE3B2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Edit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C286F9A" id="Rectangle 15" o:spid="_x0000_s1031" style="position:absolute;left:0;text-align:left;margin-left:413.5pt;margin-top:233.1pt;width:91.25pt;height:62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rhWJ7QEAADYEAAAOAAAAZHJzL2Uyb0RvYy54bWysU8GO2yAQvVfqPyDujeO0abJWnD3sanup&#13;&#10;2tVu+wEEDzESMAho7Px9B5I4q22llapesAfmvZn3GDa3ozXsACFqdC2vZ3POwEnstNu3/OePhw9r&#13;&#10;zmISrhMGHbT8CJHfbt+/2wy+gQX2aDoIjEhcbAbf8j4l31RVlD1YEWfowdGhwmBFojDsqy6Igdit&#13;&#10;qRbz+edqwND5gBJipN370yHfFn6lQKbvSkVIzLScektlDWXd5bXabkSzD8L3Wp7bEP/QhRXaUdGJ&#13;&#10;6l4kwX4F/QeV1TJgRJVmEm2FSmkJRQOpqeev1Dz3wkPRQuZEP9kU/x+t/HZ4DEx3Lf+04swJS3f0&#13;&#10;RK4JtzfA6mU2aPCxobxn/xjOUaTfrHZUweYv6WBjMfU4mQpjYpI263q5Xq+WnEk6W92s65tCWl3R&#13;&#10;PsT0BdCy/NPyQOWLl+LwNSaqSKmXlFzM4YM2plyccXkjotFd3itBnhy4M4EdBN15GussgSheZFGU&#13;&#10;kVUWdpJS/tLRQKYw7gkUeZKbL42UabxyCinBpQtvyc4wRR1MwI9vA8/5GQplUifw4m3whCiV0aUJ&#13;&#10;bLXD8DcCM7WsTvkXB066swVp3I1lGKZ732F3pAEJydzh6QkJJ3ukFyRTKM5mHA1n8fj8kPL0v4xL&#13;&#10;oetz3/4GAAD//wMAUEsDBBQABgAIAAAAIQAGDR1O6AAAABEBAAAPAAAAZHJzL2Rvd25yZXYueG1s&#13;&#10;TI/BTsMwEETvlfgHa5G4VNRuREOdxqkQFYcKLhSqipsbL0lEvI5it0n/HvcEl5VGuzszL1+PtmVn&#13;&#10;7H3jSMF8JoAhlc40VCn4/Hi5XwLzQZPRrSNUcEEP6+JmkuvMuIHe8bwLFYsm5DOtoA6hyzj3ZY1W&#13;&#10;+5nrkOLu2/VWhyj7ipteD9HctjwRIuVWNxQTat3hc43lz+5kFbT7obqUh/1Bbl63/OvNbKej7JS6&#13;&#10;ux03qzieVsACjuHvA64MsT8UsdjRnch41ipYJo8RKCh4SNME2PVCCLkAdlSwkHMJvMj5f5LiFwAA&#13;&#10;//8DAFBLAQItABQABgAIAAAAIQC2gziS/gAAAOEBAAATAAAAAAAAAAAAAAAAAAAAAABbQ29udGVu&#13;&#10;dF9UeXBlc10ueG1sUEsBAi0AFAAGAAgAAAAhADj9If/WAAAAlAEAAAsAAAAAAAAAAAAAAAAALwEA&#13;&#10;AF9yZWxzLy5yZWxzUEsBAi0AFAAGAAgAAAAhAGauFYntAQAANgQAAA4AAAAAAAAAAAAAAAAALgIA&#13;&#10;AGRycy9lMm9Eb2MueG1sUEsBAi0AFAAGAAgAAAAhAAYNHU7oAAAAEQEAAA8AAAAAAAAAAAAAAAAA&#13;&#10;RwQAAGRycy9kb3ducmV2LnhtbFBLBQYAAAAABAAEAPMAAABcBQAAAAA=&#13;&#10;" filled="f" strokecolor="black [3213]">
                <v:shadow on="t" color="black" opacity="22937f" origin=",.5" offset="0,.63889mm"/>
                <v:textbox>
                  <w:txbxContent>
                    <w:p w14:paraId="78E65020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Register</w:t>
                      </w:r>
                    </w:p>
                    <w:p w14:paraId="369CE3B2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Edit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D9A9621" wp14:editId="61FCC7E5">
                <wp:simplePos x="0" y="0"/>
                <wp:positionH relativeFrom="column">
                  <wp:posOffset>5251450</wp:posOffset>
                </wp:positionH>
                <wp:positionV relativeFrom="paragraph">
                  <wp:posOffset>1659255</wp:posOffset>
                </wp:positionV>
                <wp:extent cx="1158875" cy="798195"/>
                <wp:effectExtent l="50800" t="25400" r="85725" b="90805"/>
                <wp:wrapThrough wrapText="bothSides">
                  <wp:wrapPolygon edited="0">
                    <wp:start x="-947" y="-687"/>
                    <wp:lineTo x="-947" y="23370"/>
                    <wp:lineTo x="22724" y="23370"/>
                    <wp:lineTo x="22724" y="-687"/>
                    <wp:lineTo x="-947" y="-687"/>
                  </wp:wrapPolygon>
                </wp:wrapThrough>
                <wp:docPr id="46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75" cy="798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B5625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Register</w:t>
                            </w:r>
                          </w:p>
                          <w:p w14:paraId="62447FC3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Selection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D9A9621" id="Rectangle 14" o:spid="_x0000_s1032" style="position:absolute;left:0;text-align:left;margin-left:413.5pt;margin-top:130.65pt;width:91.25pt;height:62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Cyo37QEAADYEAAAOAAAAZHJzL2Uyb0RvYy54bWysU01vGyEQvVfqf0Dc6/W6ceKsvM4hUXqp&#13;&#10;2ihpfwBmBy8SMAiovf73HVh7HaWVIlW98DnvzbzHsL4brGF7CFGja3k9m3MGTmKn3a7lP388flpx&#13;&#10;FpNwnTDooOVHiPxu8/HD+uAbWGCPpoPAiMTF5uBb3qfkm6qKsgcr4gw9OLpUGKxItA27qgviQOzW&#13;&#10;VIv5/Lo6YOh8QAkx0unDeMk3hV8pkOm7UhESMy2n2lIZQxm3eaw2a9HsgvC9lqcyxD9UYYV2lHSi&#13;&#10;ehBJsF9B/0FltQwYUaWZRFuhUlpC0UBq6vkbNS+98FC0kDnRTzbF/0crv+2fAtNdy6+uOXPC0hs9&#13;&#10;k2vC7Qyw+iobdPCxobgX/xROu0jLrHZQweaZdLChmHqcTIUhMUmHdb1crW6WnEm6u7ld1bfLTFpd&#13;&#10;0D7E9AXQsrxoeaD0xUux/xrTGHoOyckcPmpj6Fw0xuUxotFdPiub3DlwbwLbC3rzNNSnbK+iKHdG&#13;&#10;VlnYKKWs0tHAyPoMijzJxZdCSjdeOIWU4NKZ1ziKzjBFFUzAz+8DT/EZCqVTJ/DiffCEKJnRpQls&#13;&#10;tcPwNwIzlazG+LMDo+5sQRq2Q2mG6/O7b7E7UoOEZO5x/ELCyR7pB8kUirMZR81ZXvT0kXL3v96X&#13;&#10;RJfvvvkNAAD//wMAUEsDBBQABgAIAAAAIQDpdPJb6AAAABEBAAAPAAAAZHJzL2Rvd25yZXYueG1s&#13;&#10;TI9PS8NAEMXvgt9hGcGL2N2mtCZpJkUsHoperJbibZsdk+D+Cdltk357t6d6GRjemzfvV6xGo9mJ&#13;&#10;et86izCdCGBkK6daWyN8fb4+psB8kFZJ7SwhnMnDqry9KWSu3GA/6LQNNYsh1ucSoQmhyzn3VUNG&#13;&#10;+onryEbtx/VGhrj2NVe9HGK40TwRYsGNbG380MiOXhqqfrdHg6B3Q32u9rt9tn7b8O93tXkYsw7x&#13;&#10;/m5cL+N4XgILNIbrBVwYYn8oY7GDO1rlmUZIk6cIFBCSxXQG7OIQIpsDOyDM0qjxsuD/Sco/AAAA&#13;&#10;//8DAFBLAQItABQABgAIAAAAIQC2gziS/gAAAOEBAAATAAAAAAAAAAAAAAAAAAAAAABbQ29udGVu&#13;&#10;dF9UeXBlc10ueG1sUEsBAi0AFAAGAAgAAAAhADj9If/WAAAAlAEAAAsAAAAAAAAAAAAAAAAALwEA&#13;&#10;AF9yZWxzLy5yZWxzUEsBAi0AFAAGAAgAAAAhAC8LKjftAQAANgQAAA4AAAAAAAAAAAAAAAAALgIA&#13;&#10;AGRycy9lMm9Eb2MueG1sUEsBAi0AFAAGAAgAAAAhAOl08lvoAAAAEQEAAA8AAAAAAAAAAAAAAAAA&#13;&#10;RwQAAGRycy9kb3ducmV2LnhtbFBLBQYAAAAABAAEAPMAAABcBQAAAAA=&#13;&#10;" filled="f" strokecolor="black [3213]">
                <v:shadow on="t" color="black" opacity="22937f" origin=",.5" offset="0,.63889mm"/>
                <v:textbox>
                  <w:txbxContent>
                    <w:p w14:paraId="009B5625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Register</w:t>
                      </w:r>
                    </w:p>
                    <w:p w14:paraId="62447FC3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Selection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D1FD930" wp14:editId="642E5EEE">
                <wp:simplePos x="0" y="0"/>
                <wp:positionH relativeFrom="column">
                  <wp:posOffset>3790950</wp:posOffset>
                </wp:positionH>
                <wp:positionV relativeFrom="paragraph">
                  <wp:posOffset>2960370</wp:posOffset>
                </wp:positionV>
                <wp:extent cx="1158875" cy="798195"/>
                <wp:effectExtent l="50800" t="25400" r="85725" b="90805"/>
                <wp:wrapThrough wrapText="bothSides">
                  <wp:wrapPolygon edited="0">
                    <wp:start x="-947" y="-687"/>
                    <wp:lineTo x="-947" y="23370"/>
                    <wp:lineTo x="22724" y="23370"/>
                    <wp:lineTo x="22724" y="-687"/>
                    <wp:lineTo x="-947" y="-687"/>
                  </wp:wrapPolygon>
                </wp:wrapThrough>
                <wp:docPr id="14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75" cy="798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E7F8E2" w14:textId="5AFDAD96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Cashier </w:t>
                            </w:r>
                          </w:p>
                          <w:p w14:paraId="7743D6FB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Edit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D1FD930" id="Rectangle 13" o:spid="_x0000_s1033" style="position:absolute;left:0;text-align:left;margin-left:298.5pt;margin-top:233.1pt;width:91.25pt;height:62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Ybfa7QEAADYEAAAOAAAAZHJzL2Uyb0RvYy54bWysU8GO2yAQvVfqPyDujeNs02StOHvY1fZS&#13;&#10;tavd9gMIHmIkYBDQxPn7DjhxVm2llapesIF5b+a9GTZ3gzXsACFqdC2vZ3POwEnstNu3/Mf3xw9r&#13;&#10;zmISrhMGHbT8BJHfbd+/2xx9Awvs0XQQGJG42Bx9y/uUfFNVUfZgRZyhB0eXCoMVibZhX3VBHInd&#13;&#10;mmoxn3+qjhg6H1BCjHT6MF7ybeFXCmT6plSExEzLqbZU1lDWXV6r7UY0+yB8r+W5DPEPVVihHSWd&#13;&#10;qB5EEuxn0H9QWS0DRlRpJtFWqJSWUDSQmnr+m5qXXngoWsic6Ceb4v+jlV8PT4Hpjnr3kTMnLPXo&#13;&#10;mVwTbm+A1TfZoKOPDcW9+Kdw3kX6zWoHFWz+kg42FFNPk6kwJCbpsK6X6/VqyZmku9Xtur5dZtLq&#13;&#10;ivYhps+AluWflgdKX7wUhy8xjaGXkJzM4aM2hs5FY1xeIxrd5bOyyZMD9yawg6Cep6E+Z3sVRbkz&#13;&#10;ssrCRinlL50MjKzPoMiTXHwppEzjlVNICS5deI2j6AxTVMEEvHkbeI7PUCiTOoEXb4MnRMmMLk1g&#13;&#10;qx2GvxGYqWQ1xl8cGHVnC9KwG8owrC5932F3ogEJydzj+ISEkz3SC5IpFGczjoazdPT8kPL0v96X&#13;&#10;RNfnvv0FAAD//wMAUEsDBBQABgAIAAAAIQA9v6ZC5wAAABABAAAPAAAAZHJzL2Rvd25yZXYueG1s&#13;&#10;TI9PS8NAEMXvBb/DMoKXYjctNnHTbIpYPBS9WC3F2zY7JsH9E7LbJv32Tk96GRjemzfvV6xHa9gZ&#13;&#10;+9B6J2E+S4Chq7xuXS3h8+Pl/hFYiMppZbxDCRcMsC5vJoXKtR/cO553sWYU4kKuJDQxdjnnoWrQ&#13;&#10;qjDzHTrSvn1vVaS1r7nu1UDh1vBFkqTcqtbRh0Z1+Nxg9bM7WQlmP9SX6rA/iM3rln+96e10FJ2U&#13;&#10;d7fjZkXjaQUs4hj/LuDKQP2hpGJHf3I6MCNhKTICihIe0nQBjBxZJpbAjldpLoCXBf8PUv4CAAD/&#13;&#10;/wMAUEsBAi0AFAAGAAgAAAAhALaDOJL+AAAA4QEAABMAAAAAAAAAAAAAAAAAAAAAAFtDb250ZW50&#13;&#10;X1R5cGVzXS54bWxQSwECLQAUAAYACAAAACEAOP0h/9YAAACUAQAACwAAAAAAAAAAAAAAAAAvAQAA&#13;&#10;X3JlbHMvLnJlbHNQSwECLQAUAAYACAAAACEASGG32u0BAAA2BAAADgAAAAAAAAAAAAAAAAAuAgAA&#13;&#10;ZHJzL2Uyb0RvYy54bWxQSwECLQAUAAYACAAAACEAPb+mQucAAAAQAQAADwAAAAAAAAAAAAAAAABH&#13;&#10;BAAAZHJzL2Rvd25yZXYueG1sUEsFBgAAAAAEAAQA8wAAAFsFAAAAAA==&#13;&#10;" filled="f" strokecolor="black [3213]">
                <v:shadow on="t" color="black" opacity="22937f" origin=",.5" offset="0,.63889mm"/>
                <v:textbox>
                  <w:txbxContent>
                    <w:p w14:paraId="6DE7F8E2" w14:textId="5AFDAD96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Cashier </w:t>
                      </w:r>
                    </w:p>
                    <w:p w14:paraId="7743D6FB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Edit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EE72D79" wp14:editId="15C29081">
                <wp:simplePos x="0" y="0"/>
                <wp:positionH relativeFrom="column">
                  <wp:posOffset>3790950</wp:posOffset>
                </wp:positionH>
                <wp:positionV relativeFrom="paragraph">
                  <wp:posOffset>1659255</wp:posOffset>
                </wp:positionV>
                <wp:extent cx="1158875" cy="798195"/>
                <wp:effectExtent l="50800" t="25400" r="85725" b="90805"/>
                <wp:wrapThrough wrapText="bothSides">
                  <wp:wrapPolygon edited="0">
                    <wp:start x="-947" y="-687"/>
                    <wp:lineTo x="-947" y="23370"/>
                    <wp:lineTo x="22724" y="23370"/>
                    <wp:lineTo x="22724" y="-687"/>
                    <wp:lineTo x="-947" y="-687"/>
                  </wp:wrapPolygon>
                </wp:wrapThrough>
                <wp:docPr id="1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75" cy="798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C87CF4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Cashier</w:t>
                            </w:r>
                          </w:p>
                          <w:p w14:paraId="316E4208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Selection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EE72D79" id="_x0000_s1034" style="position:absolute;left:0;text-align:left;margin-left:298.5pt;margin-top:130.65pt;width:91.25pt;height:62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ZEN87QEAADYEAAAOAAAAZHJzL2Uyb0RvYy54bWysU8FuGyEQvVfqPyDu9XoduXFWXueQKL1U&#13;&#10;bZSkH4DZwYsEDAJqr/++A2uvo7ZSpCgXdoF5b+a9Gda3gzVsDyFqdC2vZ3POwEnstNu1/NfLw5cV&#13;&#10;ZzEJ1wmDDlp+hMhvN58/rQ++gQX2aDoIjEhcbA6+5X1KvqmqKHuwIs7Qg6NLhcGKRNuwq7ogDsRu&#13;&#10;TbWYz79WBwydDyghRjq9Hy/5pvArBTL9VCpCYqblVFsqayjrNq/VZi2aXRC+1/JUhnhHFVZoR0kn&#13;&#10;qnuRBPsd9D9UVsuAEVWaSbQVKqUlFA2kpp7/pea5Fx6KFjIn+smm+HG08sf+MTDdUe+uOHPCUo+e&#13;&#10;yDXhdgZYvcgGHXxsKO7ZP4bTLtJvVjuoYPOXdLChmHqcTIUhMUmHdb1cra6XnEm6u75Z1TfLTFpd&#13;&#10;0D7E9A3QsvzT8kDpi5di/z2mMfQckpM5fNDG0LlojMtrRKO7fFY2eXLgzgS2F9TzNNSnbK+iKHdG&#13;&#10;VlnYKKX8paOBkfUJFHmSiy+FlGm8cAopwaUzr3EUnWGKKpiAV28DT/EZCmVSJ/DibfCEKJnRpQls&#13;&#10;tcPwPwIzlazG+LMDo+5sQRq2QxmG1bnvW+yONCAhmTscn5Bwskd6QTKF4mzG0XCWjp4eUp7+1/uS&#13;&#10;6PLcN38AAAD//wMAUEsDBBQABgAIAAAAIQAI7Tw25wAAABABAAAPAAAAZHJzL2Rvd25yZXYueG1s&#13;&#10;TI9BT8JAEIXvJv6HzZh4MbIFAqWlW2IkHohcRAjhtnTHtrE723QXWv6940kvk0zemzfvy1aDbcQV&#13;&#10;O187UjAeRSCQCmdqKhXsP9+eFyB80GR04wgV3NDDKr+/y3RqXE8feN2FUnAI+VQrqEJoUyl9UaHV&#13;&#10;fuRaJNa+XGd14LUrpel0z+G2kZMomkura+IPlW7xtcLie3exCppDX96K4+GYrN838rQ1m6chaZV6&#13;&#10;fBjWSx4vSxABh/B3Ab8M3B9yLnZ2FzJeNApmScxAQcFkPp6CYEccJzMQZwXTBUsyz+R/kPwHAAD/&#13;&#10;/wMAUEsBAi0AFAAGAAgAAAAhALaDOJL+AAAA4QEAABMAAAAAAAAAAAAAAAAAAAAAAFtDb250ZW50&#13;&#10;X1R5cGVzXS54bWxQSwECLQAUAAYACAAAACEAOP0h/9YAAACUAQAACwAAAAAAAAAAAAAAAAAvAQAA&#13;&#10;X3JlbHMvLnJlbHNQSwECLQAUAAYACAAAACEA2mRDfO0BAAA2BAAADgAAAAAAAAAAAAAAAAAuAgAA&#13;&#10;ZHJzL2Uyb0RvYy54bWxQSwECLQAUAAYACAAAACEACO08NucAAAAQAQAADwAAAAAAAAAAAAAAAABH&#13;&#10;BAAAZHJzL2Rvd25yZXYueG1sUEsFBgAAAAAEAAQA8wAAAFsFAAAAAA==&#13;&#10;" filled="f" strokecolor="black [3213]">
                <v:shadow on="t" color="black" opacity="22937f" origin=",.5" offset="0,.63889mm"/>
                <v:textbox>
                  <w:txbxContent>
                    <w:p w14:paraId="07C87CF4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Cashier</w:t>
                      </w:r>
                    </w:p>
                    <w:p w14:paraId="316E4208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Selection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41E8479" wp14:editId="6D133AC5">
                <wp:simplePos x="0" y="0"/>
                <wp:positionH relativeFrom="column">
                  <wp:posOffset>3035935</wp:posOffset>
                </wp:positionH>
                <wp:positionV relativeFrom="paragraph">
                  <wp:posOffset>4253865</wp:posOffset>
                </wp:positionV>
                <wp:extent cx="1158875" cy="798195"/>
                <wp:effectExtent l="50800" t="25400" r="85725" b="90805"/>
                <wp:wrapThrough wrapText="bothSides">
                  <wp:wrapPolygon edited="0">
                    <wp:start x="-947" y="-687"/>
                    <wp:lineTo x="-947" y="23370"/>
                    <wp:lineTo x="22724" y="23370"/>
                    <wp:lineTo x="22724" y="-687"/>
                    <wp:lineTo x="-947" y="-687"/>
                  </wp:wrapPolygon>
                </wp:wrapThrough>
                <wp:docPr id="1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75" cy="798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533346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Price</w:t>
                            </w:r>
                          </w:p>
                          <w:p w14:paraId="7DE2FB1D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Edit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41E8479" id="Rectangle 11" o:spid="_x0000_s1035" style="position:absolute;left:0;text-align:left;margin-left:239.05pt;margin-top:334.95pt;width:91.25pt;height:62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7+Tb7QEAADYEAAAOAAAAZHJzL2Uyb0RvYy54bWysU8FuGyEQvVfqPyDu9XpdubFXXueQKL1U&#13;&#10;bZS0H4DZwYsEDAJqr/++A2uvo7ZSpCgXdoF5b+a9GTa3gzXsACFqdC2vZ3POwEnstNu3/NfPh08r&#13;&#10;zmISrhMGHbT8BJHfbj9+2Bx9Awvs0XQQGJG42Bx9y/uUfFNVUfZgRZyhB0eXCoMVibZhX3VBHInd&#13;&#10;mmoxn3+pjhg6H1BCjHR6P17ybeFXCmT6oVSExEzLqbZU1lDWXV6r7UY0+yB8r+W5DPGGKqzQjpJO&#13;&#10;VPciCfY76H+orJYBI6o0k2grVEpLKBpITT3/S81zLzwULWRO9JNN8f1o5ffDY2C6o94tOHPCUo+e&#13;&#10;yDXh9gZYXWeDjj42FPfsH8N5F+k3qx1UsPlLOthQTD1NpsKQmKTDul6uVjdLziTd3axX9XqZSasr&#13;&#10;2oeYvgJaln9aHih98VIcvsU0hl5CcjKHD9oYOheNcXmNaHSXz8omTw7cmcAOgnqehiKBsr2Iol1G&#13;&#10;VlnYKKX8pZOBkfUJFHmSiy+FlGm8cgopwaULr3EUnWGKKpiAn18HnuMzFMqkTuDF6+AJUTKjSxPY&#13;&#10;aofhfwRmKlmN8RcHRt3ZgjTshjIM60vfd9idaEBCMnc4PiHhZI/0gmQKpY8ZR8NZOnp+SHn6X+5L&#13;&#10;outz3/4BAAD//wMAUEsDBBQABgAIAAAAIQAAc/9N5AAAABABAAAPAAAAZHJzL2Rvd25yZXYueG1s&#13;&#10;TE9LS8NAEL4L/odlBC9iNxXddtNMilg8lHqxWoq3bXZNgvsI2W2T/nunJ70MfMz3LJajs+xk+tgG&#13;&#10;jzCdZMCMr4JufY3w+fF6PwcWk/Ja2eANwtlEWJbXV4XKdRj8uzltU83IxMdcITQpdTnnsWqMU3ES&#13;&#10;OuPp9x16pxLBvua6VwOZO8sfskxwp1pPCY3qzEtjqp/t0SHY3VCfq/1uL1ebNf960+u7UXaItzfj&#13;&#10;akHneQEsmTH9KeCygfpDScUO4eh1ZBbhcTafEhVBCCmBEUOITAA7IMzkkwBeFvz/kPIXAAD//wMA&#13;&#10;UEsBAi0AFAAGAAgAAAAhALaDOJL+AAAA4QEAABMAAAAAAAAAAAAAAAAAAAAAAFtDb250ZW50X1R5&#13;&#10;cGVzXS54bWxQSwECLQAUAAYACAAAACEAOP0h/9YAAACUAQAACwAAAAAAAAAAAAAAAAAvAQAAX3Jl&#13;&#10;bHMvLnJlbHNQSwECLQAUAAYACAAAACEANu/k2+0BAAA2BAAADgAAAAAAAAAAAAAAAAAuAgAAZHJz&#13;&#10;L2Uyb0RvYy54bWxQSwECLQAUAAYACAAAACEAAHP/TeQAAAAQAQAADwAAAAAAAAAAAAAAAABHBAAA&#13;&#10;ZHJzL2Rvd25yZXYueG1sUEsFBgAAAAAEAAQA8wAAAFgFAAAAAA==&#13;&#10;" filled="f" strokecolor="black [3213]">
                <v:shadow on="t" color="black" opacity="22937f" origin=",.5" offset="0,.63889mm"/>
                <v:textbox>
                  <w:txbxContent>
                    <w:p w14:paraId="67533346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Price</w:t>
                      </w:r>
                    </w:p>
                    <w:p w14:paraId="7DE2FB1D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Edit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6078329" wp14:editId="56CF62EE">
                <wp:simplePos x="0" y="0"/>
                <wp:positionH relativeFrom="column">
                  <wp:posOffset>1647190</wp:posOffset>
                </wp:positionH>
                <wp:positionV relativeFrom="paragraph">
                  <wp:posOffset>4253865</wp:posOffset>
                </wp:positionV>
                <wp:extent cx="1158875" cy="798195"/>
                <wp:effectExtent l="50800" t="25400" r="85725" b="90805"/>
                <wp:wrapThrough wrapText="bothSides">
                  <wp:wrapPolygon edited="0">
                    <wp:start x="-947" y="-687"/>
                    <wp:lineTo x="-947" y="23370"/>
                    <wp:lineTo x="22724" y="23370"/>
                    <wp:lineTo x="22724" y="-687"/>
                    <wp:lineTo x="-947" y="-687"/>
                  </wp:wrapPolygon>
                </wp:wrapThrough>
                <wp:docPr id="1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75" cy="798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9D139E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UPC</w:t>
                            </w:r>
                          </w:p>
                          <w:p w14:paraId="2D065763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Edit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6078329" id="Rectangle 10" o:spid="_x0000_s1036" style="position:absolute;left:0;text-align:left;margin-left:129.7pt;margin-top:334.95pt;width:91.25pt;height:62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dQBU6gEAADcEAAAOAAAAZHJzL2Uyb0RvYy54bWysU01v2zAMvQ/YfxB0XxxnyJoacXpo0V2G&#13;&#10;rWi3H6DIVCxAEgVJi51/P0pOnGIbUGDYRZ98j+Qjub0brWFHCFGja3m9WHIGTmKn3aHlP74/fthw&#13;&#10;FpNwnTDooOUniPxu9/7ddvANrLBH00FgROJiM/iW9yn5pqqi7MGKuEAPjj4VBisSXcOh6oIYiN2a&#13;&#10;arVcfqoGDJ0PKCFGen2YPvmu8CsFMn1TKkJipuUUWyprKOs+r9VuK5pDEL7X8hyG+IcorNCOnM5U&#13;&#10;DyIJ9jPoP6islgEjqrSQaCtUSksoOVA29fK3bF564aHkQuJEP8sU/x+t/Hp8Ckx3VLuaMycs1eiZ&#13;&#10;VBPuYIDVRaDBx4bsXvxTILnyLdIxZzuqYPNOebCxiHqaRYUxMUmPdb3ebG7WnEn6u7nd1LfrrHp1&#13;&#10;RfsQ02dAy/Kh5YHcFy3F8UtMk+nFJDtz+KiNKYUzLj9ENLrLb+WSOwfuTWBHQTVPY3329sqKfGdk&#13;&#10;dU2lnNLJQKYw7hkUaZKDL4GUbrxyCinBpQtvsc4wRRHMwI9vA8/2GQqlU2fw6m3wjCie0aUZbLXD&#13;&#10;8DcCM4esJvuLAlPeWYI07sepGebC77E7UYeEZO5xmiHhZI80QjKFIm0GUneWkp4nKbf/63vxdJ33&#13;&#10;3S8AAAD//wMAUEsDBBQABgAIAAAAIQCGaeae5gAAABABAAAPAAAAZHJzL2Rvd25yZXYueG1sTE89&#13;&#10;T8MwEN2R+A/WIbGg1mmVBpzGqRAVQ0UXSquKzY1NEmGfo9ht0n/PMcFyutN79z6K1egsu5g+tB4l&#13;&#10;zKYJMIOV1y3WEvYfr5MnYCEq1Mp6NBKuJsCqvL0pVK79gO/msos1IxEMuZLQxNjlnIeqMU6Fqe8M&#13;&#10;Evble6cinX3Nda8GEneWz5Mk4061SA6N6sxLY6rv3dlJsIehvlbHw1Gs3zb8c6s3D6PopLy/G9dL&#13;&#10;Gs9LYNGM8e8DfjtQfigp2MmfUQdmJcwXIiWqhCwTAhgx0nRGy0nCo1hkwMuC/y9S/gAAAP//AwBQ&#13;&#10;SwECLQAUAAYACAAAACEAtoM4kv4AAADhAQAAEwAAAAAAAAAAAAAAAAAAAAAAW0NvbnRlbnRfVHlw&#13;&#10;ZXNdLnhtbFBLAQItABQABgAIAAAAIQA4/SH/1gAAAJQBAAALAAAAAAAAAAAAAAAAAC8BAABfcmVs&#13;&#10;cy8ucmVsc1BLAQItABQABgAIAAAAIQAudQBU6gEAADcEAAAOAAAAAAAAAAAAAAAAAC4CAABkcnMv&#13;&#10;ZTJvRG9jLnhtbFBLAQItABQABgAIAAAAIQCGaeae5gAAABABAAAPAAAAAAAAAAAAAAAAAEQEAABk&#13;&#10;cnMvZG93bnJldi54bWxQSwUGAAAAAAQABADzAAAAVwUAAAAA&#13;&#10;" filled="f" strokecolor="black [3213]">
                <v:shadow on="t" color="black" opacity="22937f" origin=",.5" offset="0,.63889mm"/>
                <v:textbox>
                  <w:txbxContent>
                    <w:p w14:paraId="289D139E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UPC</w:t>
                      </w:r>
                    </w:p>
                    <w:p w14:paraId="2D065763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Edit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0C1B27" wp14:editId="3EDA4680">
                <wp:simplePos x="0" y="0"/>
                <wp:positionH relativeFrom="column">
                  <wp:posOffset>2275840</wp:posOffset>
                </wp:positionH>
                <wp:positionV relativeFrom="paragraph">
                  <wp:posOffset>2960370</wp:posOffset>
                </wp:positionV>
                <wp:extent cx="1158875" cy="798195"/>
                <wp:effectExtent l="50800" t="25400" r="85725" b="90805"/>
                <wp:wrapThrough wrapText="bothSides">
                  <wp:wrapPolygon edited="0">
                    <wp:start x="-947" y="-687"/>
                    <wp:lineTo x="-947" y="23370"/>
                    <wp:lineTo x="22724" y="23370"/>
                    <wp:lineTo x="22724" y="-687"/>
                    <wp:lineTo x="-947" y="-687"/>
                  </wp:wrapPolygon>
                </wp:wrapThrough>
                <wp:docPr id="1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75" cy="798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7668DD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Item</w:t>
                            </w:r>
                          </w:p>
                          <w:p w14:paraId="59A1A0A7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Edit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90C1B27" id="Rectangle 9" o:spid="_x0000_s1037" style="position:absolute;left:0;text-align:left;margin-left:179.2pt;margin-top:233.1pt;width:91.25pt;height:62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q/Gn7AEAADYEAAAOAAAAZHJzL2Uyb0RvYy54bWysU8FuGyEQvVfqPyDu9XpdubFXXueQKL1U&#13;&#10;bZS0H4DZwYsEDAJqr/++A2uvo7ZSpCgXdhnmvZn3GDa3gzXsACFqdC2vZ3POwEnstNu3/NfPh08r&#13;&#10;zmISrhMGHbT8BJHfbj9+2Bx9Awvs0XQQGJG42Bx9y/uUfFNVUfZgRZyhB0eHCoMVibZhX3VBHInd&#13;&#10;mmoxn3+pjhg6H1BCjBS9Hw/5tvArBTL9UCpCYqbl1FsqayjrLq/VdiOafRC+1/LchnhDF1ZoR0Un&#13;&#10;qnuRBPsd9D9UVsuAEVWaSbQVKqUlFA2kpp7/pea5Fx6KFjIn+smm+H608vvhMTDd0d2RPU5YuqMn&#13;&#10;ck24vQG2zv4cfWwo7dk/hvMu0m8WO6hg85dksKF4epo8hSExScG6Xq5WN0vOJJ3drFf1eplJqyva&#13;&#10;h5i+AlqWf1oeqHqxUhy+xTSmXlJyMYcP2hiKi8a4vEY0usuxssmDA3cmsIOgK09Dfa72IotqZ2SV&#13;&#10;hY1Syl86GRhZn0CRJbn50kgZxiunkBJcuvAaR9kZpqiDCfj5deA5P0OhDOoEXrwOnhClMro0ga12&#13;&#10;GP5HYKaW1Zh/cWDUnS1Iw24YZ6Goy6EddicakJDMHY5PSDjZI70gmUKxNmfRcJYrPT+kPP0v96XS&#13;&#10;9blv/wAAAP//AwBQSwMEFAAGAAgAAAAhAHl/A5TmAAAAEAEAAA8AAABkcnMvZG93bnJldi54bWxM&#13;&#10;Tz1PwzAQ3SvxH6xDYqmo05JGdRqnQlQMFSwUqorNjU0SYZ+j2G3Sf88xwXK603v3PorN6Cy7mD60&#13;&#10;HiXMZwkwg5XXLdYSPt6f71fAQlSolfVoJFxNgE15MylUrv2Ab+ayjzUjEQy5ktDE2OWch6oxToWZ&#13;&#10;7wwS9uV7pyKdfc11rwYSd5YvkiTjTrVIDo3qzFNjqu/92Umwh6G+VsfDUWxfdvzzVe+mo+ikvLsd&#13;&#10;t2saj2tg0Yzx7wN+O1B+KCnYyZ9RB2YlPCxXKVElpFm2AEaMZZoIYCdaxFwALwv+v0j5AwAA//8D&#13;&#10;AFBLAQItABQABgAIAAAAIQC2gziS/gAAAOEBAAATAAAAAAAAAAAAAAAAAAAAAABbQ29udGVudF9U&#13;&#10;eXBlc10ueG1sUEsBAi0AFAAGAAgAAAAhADj9If/WAAAAlAEAAAsAAAAAAAAAAAAAAAAALwEAAF9y&#13;&#10;ZWxzLy5yZWxzUEsBAi0AFAAGAAgAAAAhAEur8afsAQAANgQAAA4AAAAAAAAAAAAAAAAALgIAAGRy&#13;&#10;cy9lMm9Eb2MueG1sUEsBAi0AFAAGAAgAAAAhAHl/A5TmAAAAEAEAAA8AAAAAAAAAAAAAAAAARgQA&#13;&#10;AGRycy9kb3ducmV2LnhtbFBLBQYAAAAABAAEAPMAAABZBQAAAAA=&#13;&#10;" filled="f" strokecolor="black [3213]">
                <v:shadow on="t" color="black" opacity="22937f" origin=",.5" offset="0,.63889mm"/>
                <v:textbox>
                  <w:txbxContent>
                    <w:p w14:paraId="007668DD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Item</w:t>
                      </w:r>
                    </w:p>
                    <w:p w14:paraId="59A1A0A7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Edit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D93326F" wp14:editId="4B5CB6B6">
                <wp:simplePos x="0" y="0"/>
                <wp:positionH relativeFrom="column">
                  <wp:posOffset>2266315</wp:posOffset>
                </wp:positionH>
                <wp:positionV relativeFrom="paragraph">
                  <wp:posOffset>1659255</wp:posOffset>
                </wp:positionV>
                <wp:extent cx="1158875" cy="798195"/>
                <wp:effectExtent l="50800" t="25400" r="85725" b="90805"/>
                <wp:wrapThrough wrapText="bothSides">
                  <wp:wrapPolygon edited="0">
                    <wp:start x="-947" y="-687"/>
                    <wp:lineTo x="-947" y="23370"/>
                    <wp:lineTo x="22724" y="23370"/>
                    <wp:lineTo x="22724" y="-687"/>
                    <wp:lineTo x="-947" y="-687"/>
                  </wp:wrapPolygon>
                </wp:wrapThrough>
                <wp:docPr id="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75" cy="798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8F39BB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Item</w:t>
                            </w:r>
                          </w:p>
                          <w:p w14:paraId="79A66B7C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Selection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D93326F" id="_x0000_s1038" style="position:absolute;left:0;text-align:left;margin-left:178.45pt;margin-top:130.65pt;width:91.25pt;height:62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Sw8Y7AEAADUEAAAOAAAAZHJzL2Uyb0RvYy54bWysU01vGyEQvVfqf0Dc6/W6cmOvvM4hUXqp&#13;&#10;2ihpfwBmBy8SMAiovf73HVh7HbWVIkW58DnvzbzHsLkdrGEHCFGja3k9m3MGTmKn3b7lv34+fFpx&#13;&#10;FpNwnTDooOUniPx2+/HD5ugbWGCPpoPAiMTF5uhb3qfkm6qKsgcr4gw9OLpUGKxItA37qgviSOzW&#13;&#10;VIv5/Et1xND5gBJipNP78ZJvC79SINMPpSIkZlpOtaUyhjLu8lhtN6LZB+F7Lc9liDdUYYV2lHSi&#13;&#10;uhdJsN9B/0NltQwYUaWZRFuhUlpC0UBq6vlfap574aFoIXOin2yK70crvx8eA9Ndy9ecOWHpiZ7I&#13;&#10;NOH2Btgq23P0saGoZ/8YzrtIy6x1UMHmmVSwoVh6miyFITFJh3W9XK1ulpxJurtZr+r1MpNWV7QP&#13;&#10;MX0FtCwvWh4oe3FSHL7FNIZeQnIyhw/aGDoXjXF5jGh0l8/KJvcN3JnADoJePA31OduLKMqdkVUW&#13;&#10;Nkopq3QyMLI+gSJHcvGlkNKLV04hJbh04TWOojNMUQUT8PPrwHN8hkLp0wm8eB08IUpmdGkCW+0w&#13;&#10;/I/ATCWrMf7iwKg7W5CG3VBaoV5cHn6H3Yn6IyRzh+MPEk72SB9IplCszUDqzfKk53+Um//lvmS6&#13;&#10;/vbtHwAAAP//AwBQSwMEFAAGAAgAAAAhAEIw0NDmAAAAEAEAAA8AAABkcnMvZG93bnJldi54bWxM&#13;&#10;T01Lw0AQvQv+h2UEL2I3bWxs0myKWDyUerFairdtdkyC2dmQ3Tbpv3c86eXB8N68j3w12lacsfeN&#13;&#10;IwXTSQQCqXSmoUrBx/vL/QKED5qMbh2hggt6WBXXV7nOjBvoDc+7UAk2IZ9pBXUIXSalL2u02k9c&#13;&#10;h8Tcl+utDnz2lTS9HtjctnIWRYm0uiFOqHWHzzWW37uTVdDuh+pSHvaHdL3dyM9Xs7kb006p25tx&#13;&#10;vWR4WoIIOIa/D/jdwP2h4GJHdyLjRasgnicpSxXMkmkMghXzOH0AcWRq8RiBLHL5f0jxAwAA//8D&#13;&#10;AFBLAQItABQABgAIAAAAIQC2gziS/gAAAOEBAAATAAAAAAAAAAAAAAAAAAAAAABbQ29udGVudF9U&#13;&#10;eXBlc10ueG1sUEsBAi0AFAAGAAgAAAAhADj9If/WAAAAlAEAAAsAAAAAAAAAAAAAAAAALwEAAF9y&#13;&#10;ZWxzLy5yZWxzUEsBAi0AFAAGAAgAAAAhABZLDxjsAQAANQQAAA4AAAAAAAAAAAAAAAAALgIAAGRy&#13;&#10;cy9lMm9Eb2MueG1sUEsBAi0AFAAGAAgAAAAhAEIw0NDmAAAAEAEAAA8AAAAAAAAAAAAAAAAARgQA&#13;&#10;AGRycy9kb3ducmV2LnhtbFBLBQYAAAAABAAEAPMAAABZBQAAAAA=&#13;&#10;" filled="f" strokecolor="black [3213]">
                <v:shadow on="t" color="black" opacity="22937f" origin=",.5" offset="0,.63889mm"/>
                <v:textbox>
                  <w:txbxContent>
                    <w:p w14:paraId="088F39BB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Item</w:t>
                      </w:r>
                    </w:p>
                    <w:p w14:paraId="79A66B7C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Selection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6FA2586" wp14:editId="3CA2C497">
                <wp:simplePos x="0" y="0"/>
                <wp:positionH relativeFrom="column">
                  <wp:posOffset>798195</wp:posOffset>
                </wp:positionH>
                <wp:positionV relativeFrom="paragraph">
                  <wp:posOffset>2960370</wp:posOffset>
                </wp:positionV>
                <wp:extent cx="1158875" cy="798195"/>
                <wp:effectExtent l="50800" t="25400" r="85725" b="90805"/>
                <wp:wrapThrough wrapText="bothSides">
                  <wp:wrapPolygon edited="0">
                    <wp:start x="-947" y="-687"/>
                    <wp:lineTo x="-947" y="23370"/>
                    <wp:lineTo x="22724" y="23370"/>
                    <wp:lineTo x="22724" y="-687"/>
                    <wp:lineTo x="-947" y="-687"/>
                  </wp:wrapPolygon>
                </wp:wrapThrough>
                <wp:docPr id="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75" cy="798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AAD3AD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Tax Category</w:t>
                            </w:r>
                          </w:p>
                          <w:p w14:paraId="57879C97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Edit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6FA2586" id="Rectangle 7" o:spid="_x0000_s1039" style="position:absolute;left:0;text-align:left;margin-left:62.85pt;margin-top:233.1pt;width:91.25pt;height:62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1tb/7AEAADUEAAAOAAAAZHJzL2Uyb0RvYy54bWysU8FuGyEQvVfqPyDu9XoduXZWXueQKL1U&#13;&#10;bZSkH4DZwYsEDAJqr/++A2uvo7ZSpKoXdoF5b+a9GTZ3gzXsACFqdC2vZ3POwEnstNu3/Mfr46c1&#13;&#10;ZzEJ1wmDDlp+gsjvth8/bI6+gQX2aDoIjEhcbI6+5X1KvqmqKHuwIs7Qg6NLhcGKRNuwr7ogjsRu&#13;&#10;TbWYzz9XRwydDyghRjp9GC/5tvArBTJ9VypCYqblVFsqayjrLq/VdiOafRC+1/JchviHKqzQjpJO&#13;&#10;VA8iCfYz6D+orJYBI6o0k2grVEpLKBpITT3/Tc1LLzwULWRO9JNN8f/Rym+Hp8B013JqlBOWWvRM&#13;&#10;pgm3N8BW2Z6jjw1FvfincN5F+s1aBxVs/pIKNhRLT5OlMCQm6bCul+v1asmZpLvV7bq+XWbS6or2&#13;&#10;IaYvgJbln5YHyl6cFIevMY2hl5CczOGjNobORWNcXiMa3eWzsslzA/cmsIOgjqehPmd7E0W5M7LK&#13;&#10;wkYp5S+dDIysz6DIkVx8KaTM4pVTSAkuXXiNo+gMU1TBBLx5H3iOz1AoczqBF++DJ0TJjC5NYKsd&#13;&#10;hr8RmKlkNcZfHBh1ZwvSsBvKKNQ3l8bvsDvRfIRk7nF8QcLJHukByRSKtRlIs1laen5Hefjf7kum&#13;&#10;62vf/gIAAP//AwBQSwMEFAAGAAgAAAAhAA6uNf3mAAAAEAEAAA8AAABkcnMvZG93bnJldi54bWxM&#13;&#10;T01PwzAMvSPxHyIjcUFbusLK2jWdEBOHCS4bTBO3rDFtReNUTbZ2/x5zgovlJz+/j3w12lacsfeN&#13;&#10;IwWzaQQCqXSmoUrBx/vLZAHCB01Gt45QwQU9rIrrq1xnxg20xfMuVIJFyGdaQR1Cl0npyxqt9lPX&#13;&#10;IfHty/VWB4Z9JU2vBxa3rYyjKJFWN8QOte7wucbye3eyCtr9UF3Kw/6Qrl838vPNbO7GtFPq9mZc&#13;&#10;L3k8LUEEHMPfB/x24PxQcLCjO5HxomUczx+ZquAhSWIQzLiPFrwcFczTWQqyyOX/IsUPAAAA//8D&#13;&#10;AFBLAQItABQABgAIAAAAIQC2gziS/gAAAOEBAAATAAAAAAAAAAAAAAAAAAAAAABbQ29udGVudF9U&#13;&#10;eXBlc10ueG1sUEsBAi0AFAAGAAgAAAAhADj9If/WAAAAlAEAAAsAAAAAAAAAAAAAAAAALwEAAF9y&#13;&#10;ZWxzLy5yZWxzUEsBAi0AFAAGAAgAAAAhAF3W1v/sAQAANQQAAA4AAAAAAAAAAAAAAAAALgIAAGRy&#13;&#10;cy9lMm9Eb2MueG1sUEsBAi0AFAAGAAgAAAAhAA6uNf3mAAAAEAEAAA8AAAAAAAAAAAAAAAAARgQA&#13;&#10;AGRycy9kb3ducmV2LnhtbFBLBQYAAAAABAAEAPMAAABZBQAAAAA=&#13;&#10;" filled="f" strokecolor="black [3213]">
                <v:shadow on="t" color="black" opacity="22937f" origin=",.5" offset="0,.63889mm"/>
                <v:textbox>
                  <w:txbxContent>
                    <w:p w14:paraId="7FAAD3AD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Tax Category</w:t>
                      </w:r>
                    </w:p>
                    <w:p w14:paraId="57879C97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Edit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67902B" wp14:editId="4E44B363">
                <wp:simplePos x="0" y="0"/>
                <wp:positionH relativeFrom="column">
                  <wp:posOffset>798195</wp:posOffset>
                </wp:positionH>
                <wp:positionV relativeFrom="paragraph">
                  <wp:posOffset>1659255</wp:posOffset>
                </wp:positionV>
                <wp:extent cx="1158875" cy="798195"/>
                <wp:effectExtent l="50800" t="25400" r="85725" b="90805"/>
                <wp:wrapThrough wrapText="bothSides">
                  <wp:wrapPolygon edited="0">
                    <wp:start x="-947" y="-687"/>
                    <wp:lineTo x="-947" y="23370"/>
                    <wp:lineTo x="22724" y="23370"/>
                    <wp:lineTo x="22724" y="-687"/>
                    <wp:lineTo x="-947" y="-687"/>
                  </wp:wrapPolygon>
                </wp:wrapThrough>
                <wp:docPr id="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75" cy="798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15049B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Tax Category</w:t>
                            </w:r>
                          </w:p>
                          <w:p w14:paraId="185E95F0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Selection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467902B" id="_x0000_s1040" style="position:absolute;left:0;text-align:left;margin-left:62.85pt;margin-top:130.65pt;width:91.25pt;height:62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jwzx7AEAADUEAAAOAAAAZHJzL2Uyb0RvYy54bWysU01vEzEQvSPxHyzfyWYDadJVNj20KhcE&#13;&#10;VQs/wPGOs5Zsj2WbZPPvGXuTTQVIlRAXf857M+95vLkbrGEHCFGja3k9m3MGTmKn3b7lP74/flhz&#13;&#10;FpNwnTDooOUniPxu+/7d5ugbWGCPpoPAiMTF5uhb3qfkm6qKsgcr4gw9OLpUGKxItA37qgviSOzW&#13;&#10;VIv5/KY6Yuh8QAkx0unDeMm3hV8pkOmbUhESMy2n2lIZQxl3eay2G9Hsg/C9lucyxD9UYYV2lHSi&#13;&#10;ehBJsJ9B/0FltQwYUaWZRFuhUlpC0UBq6vlval564aFoIXOin2yK/49Wfj08Baa7lq84c8LSEz2T&#13;&#10;acLtDbCbbM/Rx4aiXvxTOO8iLbPWQQWbZ1LBhmLpabIUhsQkHdb1cr1eLTmTdLe6Xde3y0xaXdE+&#13;&#10;xPQZ0LK8aHmg7MVJcfgS0xh6CcnJHD5qY+hcNMblMaLRXT4rm9w3cG8COwh68TTU52yvoih3RlZZ&#13;&#10;2CilrNLJwMj6DIocycWXQkovXjmFlODShdc4is4wRRVMwI9vA8/xGQqlTyfw4m3whCiZ0aUJbLXD&#13;&#10;8DcCM5WsxviLA6PubEEadkNphfrT5eF32J2oP0Iy9zj+IOFkj/SBZArF2gyk3ixPev5Huflf70um&#13;&#10;62/f/gIAAP//AwBQSwMEFAAGAAgAAAAhADv8r4nlAAAAEAEAAA8AAABkcnMvZG93bnJldi54bWxM&#13;&#10;T01PwzAMvSPxHyIjcUEsWSe2rms6ISYOE1wYTBO3rDFtReNUTbZ2/x5zgovlJz+/j3w9ulacsQ+N&#13;&#10;Jw3TiQKBVHrbUKXh4/35PgURoiFrWk+o4YIB1sX1VW4y6wd6w/MuVoJFKGRGQx1jl0kZyhqdCRPf&#13;&#10;IfHty/fORIZ9JW1vBhZ3rUyUmktnGmKH2nT4VGP5vTs5De1+qC7lYX9Ybl628vPVbu/GZaf17c24&#13;&#10;WfF4XIGIOMa/D/jtwPmh4GBHfyIbRMs4eVgwVUMyn85AMGOm0gTEkZd0oUAWufxfpPgBAAD//wMA&#13;&#10;UEsBAi0AFAAGAAgAAAAhALaDOJL+AAAA4QEAABMAAAAAAAAAAAAAAAAAAAAAAFtDb250ZW50X1R5&#13;&#10;cGVzXS54bWxQSwECLQAUAAYACAAAACEAOP0h/9YAAACUAQAACwAAAAAAAAAAAAAAAAAvAQAAX3Jl&#13;&#10;bHMvLnJlbHNQSwECLQAUAAYACAAAACEA448M8ewBAAA1BAAADgAAAAAAAAAAAAAAAAAuAgAAZHJz&#13;&#10;L2Uyb0RvYy54bWxQSwECLQAUAAYACAAAACEAO/yvieUAAAAQAQAADwAAAAAAAAAAAAAAAABGBAAA&#13;&#10;ZHJzL2Rvd25yZXYueG1sUEsFBgAAAAAEAAQA8wAAAFgFAAAAAA==&#13;&#10;" filled="f" strokecolor="black [3213]">
                <v:shadow on="t" color="black" opacity="22937f" origin=",.5" offset="0,.63889mm"/>
                <v:textbox>
                  <w:txbxContent>
                    <w:p w14:paraId="4315049B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Tax Category</w:t>
                      </w:r>
                    </w:p>
                    <w:p w14:paraId="185E95F0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Selection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F4E6885" wp14:editId="0911C02D">
                <wp:simplePos x="0" y="0"/>
                <wp:positionH relativeFrom="column">
                  <wp:posOffset>-571500</wp:posOffset>
                </wp:positionH>
                <wp:positionV relativeFrom="paragraph">
                  <wp:posOffset>1659255</wp:posOffset>
                </wp:positionV>
                <wp:extent cx="1158875" cy="798195"/>
                <wp:effectExtent l="50800" t="25400" r="85725" b="90805"/>
                <wp:wrapThrough wrapText="bothSides">
                  <wp:wrapPolygon edited="0">
                    <wp:start x="-947" y="-687"/>
                    <wp:lineTo x="-947" y="23370"/>
                    <wp:lineTo x="22724" y="23370"/>
                    <wp:lineTo x="22724" y="-687"/>
                    <wp:lineTo x="-947" y="-687"/>
                  </wp:wrapPolygon>
                </wp:wrapThrough>
                <wp:docPr id="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75" cy="798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E43409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Store</w:t>
                            </w:r>
                          </w:p>
                          <w:p w14:paraId="77AD013A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Edit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F4E6885" id="Rectangle 4" o:spid="_x0000_s1041" style="position:absolute;left:0;text-align:left;margin-left:-45pt;margin-top:130.65pt;width:91.25pt;height:62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2lkK7QEAADUEAAAOAAAAZHJzL2Uyb0RvYy54bWysU8FuGyEQvVfqPyDu9XqdunFWXueQKL1U&#13;&#10;bZS0H4DZwYsEDAJqr/++A2uvo7RSpCoXdhnmvZn3GNa3gzVsDyFqdC2vZ3POwEnstNu1/NfPh08r&#13;&#10;zmISrhMGHbT8CJHfbj5+WB98Awvs0XQQGJG42Bx8y/uUfFNVUfZgRZyhB0eHCoMVibZhV3VBHIjd&#13;&#10;mmoxn3+pDhg6H1BCjBS9Hw/5pvArBTL9UCpCYqbl1FsqayjrNq/VZi2aXRC+1/LUhviPLqzQjopO&#13;&#10;VPciCfY76L+orJYBI6o0k2grVEpLKBpITT1/pea5Fx6KFjIn+smm+H608vv+MTDdtXzJmROWruiJ&#13;&#10;TBNuZ4B9zvYcfGwo69k/htMu0m/WOqhg85dUsKFYepwshSExScG6Xq5W18Qt6ez6ZlXfLDNpdUH7&#13;&#10;ENNXQMvyT8sDVS9Oiv23mMbUc0ou5vBBG0Nx0RiX14hGdzlWNnlu4M4Ethd042moT9VeZFHtjKyy&#13;&#10;sFFK+UtHAyPrEyhyJDdfGimzeOEUUoJLZ17jKDvDFHUwAa/eBp7yMxTKnE7gxdvgCVEqo0sT2GqH&#13;&#10;4V8EZmpZjflnB0bd2YI0bIcyCnW5oxzaYnek+QjJ3OH4goSTPdIDkikUa3MWzWa50tM7ysP/cl8q&#13;&#10;XV775g8AAAD//wMAUEsDBBQABgAIAAAAIQCdC9oP5wAAAA8BAAAPAAAAZHJzL2Rvd25yZXYueG1s&#13;&#10;TI9BT8MwDIXvSPyHyEhc0JasE2Ptmk6IicMEFwbTxC1rTFvROFWTrd2/x5zgYunJ9nvvy9eja8UZ&#13;&#10;+9B40jCbKhBIpbcNVRo+3p8nSxAhGrKm9YQaLhhgXVxf5SazfqA3PO9iJdiEQmY01DF2mZShrNGZ&#13;&#10;MPUdEu++fO9MZNlX0vZmYHPXykSphXSmIU6oTYdPNZbfu5PT0O6H6lIe9od087KVn692ezemnda3&#13;&#10;N+NmxeNxBSLiGP8+4JeB+0PBxY7+RDaIVsMkVQwUNSSL2RwEX6TJPYijhvnyQYEscvmfo/gBAAD/&#13;&#10;/wMAUEsBAi0AFAAGAAgAAAAhALaDOJL+AAAA4QEAABMAAAAAAAAAAAAAAAAAAAAAAFtDb250ZW50&#13;&#10;X1R5cGVzXS54bWxQSwECLQAUAAYACAAAACEAOP0h/9YAAACUAQAACwAAAAAAAAAAAAAAAAAvAQAA&#13;&#10;X3JlbHMvLnJlbHNQSwECLQAUAAYACAAAACEAd9pZCu0BAAA1BAAADgAAAAAAAAAAAAAAAAAuAgAA&#13;&#10;ZHJzL2Uyb0RvYy54bWxQSwECLQAUAAYACAAAACEAnQvaD+cAAAAPAQAADwAAAAAAAAAAAAAAAABH&#13;&#10;BAAAZHJzL2Rvd25yZXYueG1sUEsFBgAAAAAEAAQA8wAAAFsFAAAAAA==&#13;&#10;" filled="f" strokecolor="black [3213]">
                <v:shadow on="t" color="black" opacity="22937f" origin=",.5" offset="0,.63889mm"/>
                <v:textbox>
                  <w:txbxContent>
                    <w:p w14:paraId="32E43409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Store</w:t>
                      </w:r>
                    </w:p>
                    <w:p w14:paraId="77AD013A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Edit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FF590DD" w14:textId="77777777" w:rsidR="008D1F95" w:rsidRDefault="008D1F95" w:rsidP="00B56404">
      <w:pPr>
        <w:ind w:left="720"/>
        <w:rPr>
          <w:b/>
        </w:rPr>
      </w:pPr>
    </w:p>
    <w:p w14:paraId="0AC366EC" w14:textId="38D37D80" w:rsidR="008D1F95" w:rsidRDefault="008D1F95" w:rsidP="00B56404">
      <w:pPr>
        <w:ind w:left="720"/>
        <w:rPr>
          <w:b/>
        </w:rPr>
      </w:pPr>
    </w:p>
    <w:p w14:paraId="47C5CD59" w14:textId="331EF3B4" w:rsidR="008D1F95" w:rsidRDefault="008D1F95" w:rsidP="00B56404">
      <w:pPr>
        <w:ind w:left="720"/>
        <w:rPr>
          <w:b/>
        </w:rPr>
      </w:pPr>
    </w:p>
    <w:p w14:paraId="5814E1FE" w14:textId="4E83AB38" w:rsidR="008D1F95" w:rsidRDefault="00047503">
      <w:pPr>
        <w:rPr>
          <w:b/>
        </w:rPr>
      </w:pP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A368A13" wp14:editId="4D4BCBBC">
                <wp:simplePos x="0" y="0"/>
                <wp:positionH relativeFrom="column">
                  <wp:posOffset>736599</wp:posOffset>
                </wp:positionH>
                <wp:positionV relativeFrom="paragraph">
                  <wp:posOffset>3115310</wp:posOffset>
                </wp:positionV>
                <wp:extent cx="572135" cy="486410"/>
                <wp:effectExtent l="50800" t="25400" r="62865" b="97790"/>
                <wp:wrapNone/>
                <wp:docPr id="170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2135" cy="4864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76FD2D27" id="Straight Connector 24" o:spid="_x0000_s1026" style="position:absolute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pt,245.3pt" to="103.05pt,283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ls1MuMBAAAUBAAADgAAAGRycy9lMm9Eb2MueG1srFPLbtswELwX6D8QvNeyVOcBwXIODtIeitZo&#10;2g9gqKVFgOQSJOvH33dJ2XKQFi0Q5EJoyZ3ZndnV8u5gDdtBiBpdx+vZnDNwEnvtth3/+ePhwy1n&#10;MQnXC4MOOn6EyO9W798t976FBgc0PQRGJC62e9/xISXfVlWUA1gRZ+jB0aPCYEWiMGyrPog9sVtT&#10;NfP5dbXH0PuAEmKk2/vxka8Kv1Ig0zelIiRmOk69pXKGcj7ls1otRbsNwg9antoQr+jCCu2o6ER1&#10;L5Jgv4L+g8pqGTCiSjOJtkKltISigdTU8xdqHgfhoWghc6KfbIpvRyu/7jaB6Z5md0P+OGFpSI8p&#10;CL0dElujc2QhBtYsslV7H1tCrN0mnKLoNyHrPqhgmTLafyam4gRpY4di9HEyGg6JSbq8umnqj1ec&#10;SXpa3F4v6jKIaqTJdD7E9AnQsvzRcaNd9kG0YvclJipNqeeUfG1cPiMa3T9oY0qQNwjWJrCdoNmn&#10;Q50FEO5ZFkUZWWVZo5DylY4GRtbvoMgbargp1ctWXjiFlODSmdc4ys4wRR1MwPn/gaf8DIWysRN4&#10;NPKfVSdEqYwuTWCrHYa/Vb9Yocb8swOj7mzBE/bHMuJiDa1ece70m+Tdfh4X+OVnXv0GAAD//wMA&#10;UEsDBBQABgAIAAAAIQBPVokI3gAAAAsBAAAPAAAAZHJzL2Rvd25yZXYueG1sTI/BTsMwEETvSPyD&#10;tUjc6CahGAhxKkBCiFNFqdSrGy9JwF6H2G3C32NOcBzNaOZNtZqdFUcaQ+9ZQb7IQBA33vTcKti+&#10;PV3cgAhRs9HWMyn4pgCr+vSk0qXxE7/ScRNbkUo4lFpBF+NQIoamI6fDwg/EyXv3o9MxybFFM+op&#10;lTuLRZZJdLrntNDpgR47aj43B6cAacrRPvuHnSn6L325XH+8BFTq/Gy+vwMRaY5/YfjFT+hQJ6a9&#10;P7AJwiady/QlKljeZhJEShSZzEHsFVzJ6wKwrvD/h/oHAAD//wMAUEsBAi0AFAAGAAgAAAAhAOSZ&#10;w8D7AAAA4QEAABMAAAAAAAAAAAAAAAAAAAAAAFtDb250ZW50X1R5cGVzXS54bWxQSwECLQAUAAYA&#10;CAAAACEAI7Jq4dcAAACUAQAACwAAAAAAAAAAAAAAAAAsAQAAX3JlbHMvLnJlbHNQSwECLQAUAAYA&#10;CAAAACEAHls1MuMBAAAUBAAADgAAAAAAAAAAAAAAAAAsAgAAZHJzL2Uyb0RvYy54bWxQSwECLQAU&#10;AAYACAAAACEAT1aJCN4AAAALAQAADwAAAAAAAAAAAAAAAAA7BAAAZHJzL2Rvd25yZXYueG1sUEsF&#10;BgAAAAAEAAQA8wAAAEYFAAAAAA==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7EA439B" wp14:editId="68431F0A">
                <wp:simplePos x="0" y="0"/>
                <wp:positionH relativeFrom="column">
                  <wp:posOffset>165735</wp:posOffset>
                </wp:positionH>
                <wp:positionV relativeFrom="paragraph">
                  <wp:posOffset>3570605</wp:posOffset>
                </wp:positionV>
                <wp:extent cx="1158875" cy="798195"/>
                <wp:effectExtent l="50800" t="25400" r="85725" b="90805"/>
                <wp:wrapThrough wrapText="bothSides">
                  <wp:wrapPolygon edited="0">
                    <wp:start x="-947" y="-687"/>
                    <wp:lineTo x="-947" y="23370"/>
                    <wp:lineTo x="22724" y="23370"/>
                    <wp:lineTo x="22724" y="-687"/>
                    <wp:lineTo x="-947" y="-687"/>
                  </wp:wrapPolygon>
                </wp:wrapThrough>
                <wp:docPr id="108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75" cy="798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234CB9" w14:textId="1FF2F3A9" w:rsidR="005E00B9" w:rsidRDefault="005E00B9" w:rsidP="0004750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Tax Rate</w:t>
                            </w:r>
                          </w:p>
                          <w:p w14:paraId="494333C4" w14:textId="77777777" w:rsidR="005E00B9" w:rsidRDefault="005E00B9" w:rsidP="0004750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Edit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7EA439B" id="_x0000_s1042" style="position:absolute;margin-left:13.05pt;margin-top:281.15pt;width:91.25pt;height:62.8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437F7gEAADgEAAAOAAAAZHJzL2Uyb0RvYy54bWysU01v2zAMvQ/YfxB0XxxnSJsGcXpo0V2G&#13;&#10;rWi7H6DIVCxAEgVJi51/P0pOnGIbUKDoRR8U3yP5SG1uB2vYAULU6Bpez+acgZPYardv+K+Xhy8r&#13;&#10;zmISrhUGHTT8CJHfbj9/2vR+DQvs0LQQGJG4uO59w7uU/LqqouzAijhDD44eFQYrEl3DvmqD6Ind&#13;&#10;mmoxn19VPYbWB5QQI1nvx0e+LfxKgUw/lYqQmGk45ZbKGsq6y2u13Yj1PgjfaXlKQ7wjCyu0o6AT&#13;&#10;1b1Igv0O+h8qq2XAiCrNJNoKldISSg1UTT3/q5rnTngotZA40U8yxY+jlT8Oj4Hplno3p1Y5YalJ&#13;&#10;TySbcHsDrC4K9T6uyfHZPwbSK98iHXO5gwo271QIG4qqx0lVGBKTZKzr5Wp1veRM0tv1zaq+WWbZ&#13;&#10;qwvah5i+AVqWDw0PFL6IKQ7fYxpdzy45mMMHbUzpnHHZENHoNtvKJY8O3JnADoKanob6FO2VF8XO&#13;&#10;yOpSSjmlo4FMYdwTKBIlJ18SKeN44RRSgktn3uKdYYoymIBf3wae/DMUyqhO4MXb4AlRIqNLE9hq&#13;&#10;h+F/BGZKWY3+ZwXGurMEadgN4zRcZdWyaYftkUYkJHOH4ycSTnZIf0imUKTNXjSepaWnr5Tn//W9&#13;&#10;RLp8+O0fAAAA//8DAFBLAwQUAAYACAAAACEA36/C9OQAAAAPAQAADwAAAGRycy9kb3ducmV2Lnht&#13;&#10;bExPz0vDMBS+C/4P4QlexCWrGLqu6RCHh6GXTcfwljXPtpi8lCZbu//eeNLLg4/3/SxXk7PsjEPo&#13;&#10;PCmYzwQwpNqbjhoFH+8v9zmwEDUZbT2hggsGWFXXV6UujB9pi+ddbFgyoVBoBW2MfcF5qFt0Osx8&#13;&#10;j5R+X35wOiY4NNwMekzmzvJMCMmd7igltLrH5xbr793JKbD7sbnUh/1hsX7d8M83s7mbFr1StzfT&#13;&#10;epnO0xJYxCn+KeB3Q+oPVSp29CcygVkFmZwnpoJHmT0AS4RM5BLYUYHMcwG8Kvn/HdUPAAAA//8D&#13;&#10;AFBLAQItABQABgAIAAAAIQC2gziS/gAAAOEBAAATAAAAAAAAAAAAAAAAAAAAAABbQ29udGVudF9U&#13;&#10;eXBlc10ueG1sUEsBAi0AFAAGAAgAAAAhADj9If/WAAAAlAEAAAsAAAAAAAAAAAAAAAAALwEAAF9y&#13;&#10;ZWxzLy5yZWxzUEsBAi0AFAAGAAgAAAAhABnjfsXuAQAAOAQAAA4AAAAAAAAAAAAAAAAALgIAAGRy&#13;&#10;cy9lMm9Eb2MueG1sUEsBAi0AFAAGAAgAAAAhAN+vwvTkAAAADwEAAA8AAAAAAAAAAAAAAAAASAQA&#13;&#10;AGRycy9kb3ducmV2LnhtbFBLBQYAAAAABAAEAPMAAABZBQAAAAA=&#13;&#10;" filled="f" strokecolor="black [3213]">
                <v:shadow on="t" color="black" opacity="22937f" origin=",.5" offset="0,.63889mm"/>
                <v:textbox>
                  <w:txbxContent>
                    <w:p w14:paraId="34234CB9" w14:textId="1FF2F3A9" w:rsidR="005E00B9" w:rsidRDefault="005E00B9" w:rsidP="00047503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Tax Rate</w:t>
                      </w:r>
                    </w:p>
                    <w:p w14:paraId="494333C4" w14:textId="77777777" w:rsidR="005E00B9" w:rsidRDefault="005E00B9" w:rsidP="00047503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Edit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8D1F95"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9A6A1A3" wp14:editId="7F7676E6">
                <wp:simplePos x="0" y="0"/>
                <wp:positionH relativeFrom="column">
                  <wp:posOffset>4368800</wp:posOffset>
                </wp:positionH>
                <wp:positionV relativeFrom="paragraph">
                  <wp:posOffset>1773555</wp:posOffset>
                </wp:positionV>
                <wp:extent cx="3175" cy="471170"/>
                <wp:effectExtent l="50800" t="25400" r="73025" b="87630"/>
                <wp:wrapNone/>
                <wp:docPr id="50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" cy="47117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22" o:spid="_x0000_s1026" style="position:absolute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4pt,139.65pt" to="344.25pt,176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StNMdYBAAAHBAAADgAAAGRycy9lMm9Eb2MueG1srFPBjtsgEL1X6j8g7o3tbLeprDh7yGp7qdqo&#10;u/0AFg8xEjAIaOL8fQecOKu20krVXsYemPeY9xjWd6M17AAhanQdbxY1Z+Ak9trtO/7z6eHDZ85i&#10;Eq4XBh10/ASR323ev1sffQtLHND0EBiRuNgefceHlHxbVVEOYEVcoAdHmwqDFYnSsK/6II7Ebk21&#10;rOtP1RFD7wNKiJFW76dNvin8SoFM35WKkJjpOPWWSgwlPudYbdai3QfhBy3PbYj/6MIK7ejQmepe&#10;JMF+Bf0XldUyYESVFhJthUppCUUDqWnqP9Q8DsJD0ULmRD/bFN+OVn477ALTfcdvyR4nLN3RYwpC&#10;74fEtugcOYiBLZfZqaOPLQG2bhfOWfS7kGWPKtj8JUFsLO6eZndhTEzS4k2zuuVM0sbHVdOsivfV&#10;FepDTF8ALcs/HTfaZemiFYevMdFxVHopycvG5RjR6P5BG1OSPDSwNYEdBF13GpvcNOFeVFGWkVWW&#10;MjVf/tLJwMT6AxTZQe0uy+llEK+cQkpw6cJrHFVnmKIOZmD9OvBcn6FQhnQGN6+DZ0Q5GV2awVY7&#10;DP8iuFqhpvqLA5PubMEz9qdyrcUamrbi3Pll5HF+mRf49f1ufgMAAP//AwBQSwMEFAAGAAgAAAAh&#10;AA8ZByjjAAAACwEAAA8AAABkcnMvZG93bnJldi54bWxMj0tPwzAQhO9I/Adrkbgg6tA0bRqyqapK&#10;IIHEgT7uTrwkEX6E2G0Sfj3mBMfZGc1+k29GrdiFetdag/Awi4CRqaxsTY1wPDzdp8CcF0YKZQ0h&#10;TORgU1xf5SKTdjDvdNn7moUS4zKB0HjfZZy7qiEt3Mx2ZIL3YXstfJB9zWUvhlCuFZ9H0ZJr0Zrw&#10;oREd7RqqPvdnjbB4i+620/CtDtPu9XQsX/qvxfMK8fZm3D4C8zT6vzD84gd0KAJTac9GOqYQlmka&#10;tniE+WodAwuJcEmAlQhxEifAi5z/31D8AAAA//8DAFBLAQItABQABgAIAAAAIQDkmcPA+wAAAOEB&#10;AAATAAAAAAAAAAAAAAAAAAAAAABbQ29udGVudF9UeXBlc10ueG1sUEsBAi0AFAAGAAgAAAAhACOy&#10;auHXAAAAlAEAAAsAAAAAAAAAAAAAAAAALAEAAF9yZWxzLy5yZWxzUEsBAi0AFAAGAAgAAAAhAA0r&#10;TTHWAQAABwQAAA4AAAAAAAAAAAAAAAAALAIAAGRycy9lMm9Eb2MueG1sUEsBAi0AFAAGAAgAAAAh&#10;AA8ZByjjAAAACwEAAA8AAAAAAAAAAAAAAAAALgQAAGRycy9kb3ducmV2LnhtbFBLBQYAAAAABAAE&#10;APMAAAA+BQAAAAA=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="008D1F95">
        <w:rPr>
          <w:b/>
        </w:rPr>
        <w:br w:type="page"/>
      </w:r>
    </w:p>
    <w:p w14:paraId="7EBC63C4" w14:textId="77777777" w:rsidR="008D1F95" w:rsidRPr="008D1F95" w:rsidRDefault="008D1F95" w:rsidP="00B56404">
      <w:pPr>
        <w:ind w:left="720"/>
        <w:rPr>
          <w:b/>
          <w:sz w:val="28"/>
        </w:rPr>
      </w:pPr>
      <w:r w:rsidRPr="008D1F95">
        <w:rPr>
          <w:b/>
          <w:sz w:val="28"/>
        </w:rPr>
        <w:lastRenderedPageBreak/>
        <w:t>POS Menu</w:t>
      </w:r>
    </w:p>
    <w:p w14:paraId="7F0EC1F4" w14:textId="77777777" w:rsidR="008D1F95" w:rsidRDefault="008D1F95" w:rsidP="00B56404">
      <w:pPr>
        <w:ind w:left="720"/>
        <w:rPr>
          <w:b/>
        </w:rPr>
      </w:pPr>
    </w:p>
    <w:p w14:paraId="7433BC60" w14:textId="5235A28F" w:rsidR="008D1F95" w:rsidRDefault="008D1F95">
      <w:pPr>
        <w:rPr>
          <w:b/>
        </w:rPr>
      </w:pP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BD34ADC" wp14:editId="461794BC">
                <wp:simplePos x="0" y="0"/>
                <wp:positionH relativeFrom="column">
                  <wp:posOffset>3055620</wp:posOffset>
                </wp:positionH>
                <wp:positionV relativeFrom="paragraph">
                  <wp:posOffset>3159760</wp:posOffset>
                </wp:positionV>
                <wp:extent cx="566420" cy="0"/>
                <wp:effectExtent l="50800" t="25400" r="68580" b="101600"/>
                <wp:wrapNone/>
                <wp:docPr id="66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4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20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6pt,248.8pt" to="285.2pt,248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is7kdABAAAEBAAADgAAAGRycy9lMm9Eb2MueG1srFNNb9swDL0P2H8QdF/sBJ0xGHF6SNFehi1Y&#10;tx+gylQsQF+gtNj596OUxC62AQWGXWhT4nskH6nt/WQNOwFG7V3H16uaM3DS99odO/7j++OHT5zF&#10;JFwvjHfQ8TNEfr97/247hhY2fvCmB2RE4mI7ho4PKYW2qqIcwIq48gEcXSqPViRy8Vj1KEZit6ba&#10;1HVTjR77gF5CjHT6cLnku8KvFMj0VakIiZmOU22pWCz2JdtqtxXtEUUYtLyWIf6hCiu0o6Qz1YNI&#10;gv1E/QeV1RJ99CqtpLeVV0pLKD1QN+v6t26eBxGg9ELixDDLFP8frfxyOiDTfcebhjMnLM3oOaHQ&#10;xyGxvXeOFPTINkWpMcSWAHt3QNItezEcMLc9KbT5Sw2xqah7ntWFKTFJhx+b5o54mLxdVQsuYExP&#10;4C3LPx032uW+RStOn2OiXBR6C8nHxmUbvdH9ozamOHljYG+QnQTNOk3rPFvCvYoiLyOrpfLyl84G&#10;LqzfQJEWVOumZC9buHAKKcGlG69xFJ1hiiqYgfXbwGt8hkLZ0Bm8fhs8I0pm79IMttp5/BvBIoW6&#10;xN8UuPSdJXjx/bnMtEhDq1aUuz6LvMuv/QJfHu/uFwAAAP//AwBQSwMEFAAGAAgAAAAhAN1wjfrg&#10;AAAACwEAAA8AAABkcnMvZG93bnJldi54bWxMj11LwzAUhu8F/0M4gjfiko26ztp0jIGCwi7c5n3a&#10;xLbYnNQkW1t/vUcQ9O58PLznOfl6tB07Gx9ahxLmMwHMYOV0i7WE4+HxdgUsRIVadQ6NhMkEWBeX&#10;F7nKtBvw1Zz3sWYUgiFTEpoY+4zzUDXGqjBzvUHavTtvVaTW11x7NVC47fhCiCW3qkW60KjebBtT&#10;fexPVkKyEzebafjqDtP25e1YPvvP5CmV8vpq3DwAi2aMfzD86JM6FORUuhPqwDrKWM0XhFJxny6B&#10;EXGXigRY+TvhRc7//1B8AwAA//8DAFBLAQItABQABgAIAAAAIQDkmcPA+wAAAOEBAAATAAAAAAAA&#10;AAAAAAAAAAAAAABbQ29udGVudF9UeXBlc10ueG1sUEsBAi0AFAAGAAgAAAAhACOyauHXAAAAlAEA&#10;AAsAAAAAAAAAAAAAAAAALAEAAF9yZWxzLy5yZWxzUEsBAi0AFAAGAAgAAAAhAIYrO5HQAQAABAQA&#10;AA4AAAAAAAAAAAAAAAAALAIAAGRycy9lMm9Eb2MueG1sUEsBAi0AFAAGAAgAAAAhAN1wjfrgAAAA&#10;CwEAAA8AAAAAAAAAAAAAAAAAKAQAAGRycy9kb3ducmV2LnhtbFBLBQYAAAAABAAEAPMAAAA1BQAA&#10;AAA=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5B2BF73" wp14:editId="049E405B">
                <wp:simplePos x="0" y="0"/>
                <wp:positionH relativeFrom="column">
                  <wp:posOffset>3622040</wp:posOffset>
                </wp:positionH>
                <wp:positionV relativeFrom="paragraph">
                  <wp:posOffset>2681605</wp:posOffset>
                </wp:positionV>
                <wp:extent cx="1637665" cy="956310"/>
                <wp:effectExtent l="50800" t="25400" r="64135" b="110490"/>
                <wp:wrapThrough wrapText="bothSides">
                  <wp:wrapPolygon edited="0">
                    <wp:start x="-670" y="-574"/>
                    <wp:lineTo x="-670" y="23522"/>
                    <wp:lineTo x="22111" y="23522"/>
                    <wp:lineTo x="22111" y="-574"/>
                    <wp:lineTo x="-670" y="-574"/>
                  </wp:wrapPolygon>
                </wp:wrapThrough>
                <wp:docPr id="65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956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39D75C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End Session</w:t>
                            </w:r>
                          </w:p>
                          <w:p w14:paraId="4507A5AF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mbria" w:cstheme="minorBid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inorHAnsi" w:hAnsi="Cambria" w:cstheme="minorBid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Cash Count</w:t>
                            </w:r>
                          </w:p>
                          <w:p w14:paraId="0603BC47" w14:textId="585AB001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Logout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5B2BF73" id="Rectangle 19" o:spid="_x0000_s1043" style="position:absolute;margin-left:285.2pt;margin-top:211.15pt;width:128.95pt;height:75.3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GHmK7gEAADcEAAAOAAAAZHJzL2Uyb0RvYy54bWysU8FuGyEQvVfqPyDu9XptxWksr3NIlF6q&#13;&#10;NkrSD8Ds4EUCBgH1rv++A2uvo7ZSpCgXdgfmvZn3GDa3gzXsACFqdA2vZ3POwElstds3/NfLw5ev&#13;&#10;nMUkXCsMOmj4ESK/3X7+tOn9GhbYoWkhMCJxcd37hncp+XVVRdmBFXGGHhwdKgxWJArDvmqD6Ind&#13;&#10;mmoxn6+qHkPrA0qIkXbvx0O+LfxKgUw/lYqQmGk49ZbKGsq6y2u13Yj1PgjfaXlqQ7yjCyu0o6IT&#13;&#10;1b1Igv0O+h8qq2XAiCrNJNoKldISigZSU8//UvPcCQ9FC5kT/WRT/Dha+ePwGJhuG7664swJS3f0&#13;&#10;RK4JtzfA6ptsUO/jmvKe/WM4RZF+s9pBBZu/pIMNxdTjZCoMiUnarFfL61Uml3R2c7Va1sX16oL2&#13;&#10;IaZvgJbln4YHKl+8FIfvMVFFSj2n5GIOH7Qx5eKMyxsRjW7zXgny5MCdCewg6M7TUGcJRPEqi6KM&#13;&#10;rLKwUUr5S0cDmcK4J1DkSW6+NFKm8cIppASXzrwlO8MUdTABl28DT/kZCmVSJ/DibfCEKJXRpQls&#13;&#10;tcPwPwIztazG/LMDo+5sQRp2QxmG+vp88TtsjzQhIZk7HN+QcLJDekIyhWJtBtJ0FpNPLymP/+u4&#13;&#10;VLq89+0fAAAA//8DAFBLAwQUAAYACAAAACEAFQwWquUAAAAQAQAADwAAAGRycy9kb3ducmV2Lnht&#13;&#10;bExPPU/DMBDdkfgP1iGxoNbBFEjSOBWiYqjKQktVsbmxSSLscxS7TfrvuU6wnO703r2PYjE6y06m&#13;&#10;D61HCffTBJjByusWawmf27dJCixEhVpZj0bC2QRYlNdXhcq1H/DDnDaxZiSCIVcSmhi7nPNQNcap&#13;&#10;MPWdQcK+fe9UpLOvue7VQOLOcpEkT9ypFsmhUZ15bUz1szk6CXY31Odqv9tny/WKf73r1d2YdVLe&#13;&#10;3ozLOY2XObBoxvj3AZcOlB9KCnbwR9SBWQmPz8mMqBJmQjwAI0YqUloOF0hkwMuC/y9S/gIAAP//&#13;&#10;AwBQSwECLQAUAAYACAAAACEAtoM4kv4AAADhAQAAEwAAAAAAAAAAAAAAAAAAAAAAW0NvbnRlbnRf&#13;&#10;VHlwZXNdLnhtbFBLAQItABQABgAIAAAAIQA4/SH/1gAAAJQBAAALAAAAAAAAAAAAAAAAAC8BAABf&#13;&#10;cmVscy8ucmVsc1BLAQItABQABgAIAAAAIQB2GHmK7gEAADcEAAAOAAAAAAAAAAAAAAAAAC4CAABk&#13;&#10;cnMvZTJvRG9jLnhtbFBLAQItABQABgAIAAAAIQAVDBaq5QAAABABAAAPAAAAAAAAAAAAAAAAAEgE&#13;&#10;AABkcnMvZG93bnJldi54bWxQSwUGAAAAAAQABADzAAAAWgUAAAAA&#13;&#10;" filled="f" strokecolor="black [3213]">
                <v:shadow on="t" color="black" opacity="22937f" origin=",.5" offset="0,.63889mm"/>
                <v:textbox>
                  <w:txbxContent>
                    <w:p w14:paraId="0B39D75C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/>
                          <w:kern w:val="24"/>
                          <w:sz w:val="40"/>
                          <w:szCs w:val="40"/>
                        </w:rPr>
                        <w:t>End Session</w:t>
                      </w:r>
                    </w:p>
                    <w:p w14:paraId="4507A5AF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mbria" w:cstheme="minorBidi"/>
                          <w:color w:val="000000"/>
                          <w:kern w:val="24"/>
                          <w:sz w:val="40"/>
                          <w:szCs w:val="40"/>
                        </w:rPr>
                      </w:pPr>
                      <w:r>
                        <w:rPr>
                          <w:rFonts w:asciiTheme="minorHAnsi" w:hAnsi="Cambria" w:cstheme="minorBidi"/>
                          <w:color w:val="000000"/>
                          <w:kern w:val="24"/>
                          <w:sz w:val="40"/>
                          <w:szCs w:val="40"/>
                        </w:rPr>
                        <w:t>Cash Count</w:t>
                      </w:r>
                    </w:p>
                    <w:p w14:paraId="0603BC47" w14:textId="585AB001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/>
                          <w:kern w:val="24"/>
                          <w:sz w:val="40"/>
                          <w:szCs w:val="40"/>
                        </w:rPr>
                        <w:t>Logout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F5A8667" wp14:editId="4CB631B8">
                <wp:simplePos x="0" y="0"/>
                <wp:positionH relativeFrom="column">
                  <wp:posOffset>2214245</wp:posOffset>
                </wp:positionH>
                <wp:positionV relativeFrom="paragraph">
                  <wp:posOffset>1030605</wp:posOffset>
                </wp:positionV>
                <wp:extent cx="8890" cy="335915"/>
                <wp:effectExtent l="50800" t="25400" r="67310" b="95885"/>
                <wp:wrapNone/>
                <wp:docPr id="64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" cy="33591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18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35pt,81.15pt" to="175.05pt,107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2aIFdYBAAAHBAAADgAAAGRycy9lMm9Eb2MueG1srFNNj9sgEL1X6n9A3Bvb2e4qa8XZQ1bbS9VG&#10;3fYHsBhiJGDQQPPx7ztgx1m1lVaqesEG5r2Z92ZYP5ycZQeF0YDveLOoOVNeQm/8vuM/vj99WHEW&#10;k/C9sOBVx88q8ofN+3frY2jVEgawvUJGJD62x9DxIaXQVlWUg3IiLiAoT5ca0IlEW9xXPYojsTtb&#10;Lev6rjoC9gFBqhjp9HG85JvCr7WS6avWUSVmO061pbJiWV/yWm3Wot2jCIORUxniH6pwwnhKOlM9&#10;iiTYTzR/UDkjESLotJDgKtDaSFU0kJqm/k3N8yCCKlrInBhmm+L/o5VfDjtkpu/43UfOvHDUo+eE&#10;wuyHxLbgPTkIyJpVduoYYkuArd/htIthh1n2SaPLXxLETsXd8+yuOiUm6XC1uqcOSLq4ubm9b24z&#10;Y3WFBozpkwLH8k/HrfFZumjF4XNMY+glJB9bn9cI1vRPxtqyyUOjthbZQVC706mZUryKooQZWWUp&#10;Y/HlL52tGlm/KU12ULnLkr0M4pVTSKl8uvBaT9EZpqmCGVi/DZziM1SVIZ3BzdvgGVEyg08z2BkP&#10;+DeCqxV6jL84MOrOFrxAfy5tLdbQtJXmTC8jj/PrfYFf3+/mFwAAAP//AwBQSwMEFAAGAAgAAAAh&#10;AKWrDq7iAAAACwEAAA8AAABkcnMvZG93bnJldi54bWxMj8tOwzAQRfdI/IM1SGwQtfPoQyFOVVUC&#10;CSQWtGXvxEMS4Uew3Sbh6zErWI7u0b1nyu2kFbmg8701HJIFA4KmsbI3LYfT8fF+A8QHYaRQ1iCH&#10;GT1sq+urUhTSjuYNL4fQklhifCE4dCEMBaW+6VALv7ADmph9WKdFiKdrqXRijOVa0ZSxFdWiN3Gh&#10;EwPuO2w+D2fNIX9ld7t5/FbHef/yfqqf3Vf+tOb89mbaPQAJOIU/GH71ozpU0am2ZyM9URyyfLOO&#10;aAxWaQYkEtmSJUBqDmmyTIFWJf3/Q/UDAAD//wMAUEsBAi0AFAAGAAgAAAAhAOSZw8D7AAAA4QEA&#10;ABMAAAAAAAAAAAAAAAAAAAAAAFtDb250ZW50X1R5cGVzXS54bWxQSwECLQAUAAYACAAAACEAI7Jq&#10;4dcAAACUAQAACwAAAAAAAAAAAAAAAAAsAQAAX3JlbHMvLnJlbHNQSwECLQAUAAYACAAAACEAp2aI&#10;FdYBAAAHBAAADgAAAAAAAAAAAAAAAAAsAgAAZHJzL2Uyb0RvYy54bWxQSwECLQAUAAYACAAAACEA&#10;pasOruIAAAALAQAADwAAAAAAAAAAAAAAAAAuBAAAZHJzL2Rvd25yZXYueG1sUEsFBgAAAAAEAAQA&#10;8wAAAD0FAAAAAA==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7E698E3" wp14:editId="1A1FB02B">
                <wp:simplePos x="0" y="0"/>
                <wp:positionH relativeFrom="column">
                  <wp:posOffset>2223135</wp:posOffset>
                </wp:positionH>
                <wp:positionV relativeFrom="paragraph">
                  <wp:posOffset>2336165</wp:posOffset>
                </wp:positionV>
                <wp:extent cx="8890" cy="335915"/>
                <wp:effectExtent l="50800" t="25400" r="67310" b="95885"/>
                <wp:wrapNone/>
                <wp:docPr id="63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" cy="33591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17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05pt,183.95pt" to="175.75pt,210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O9oydUBAAAHBAAADgAAAGRycy9lMm9Eb2MueG1srFPLbtswELwX6D8QvNeybCR1BMs5OEgvRWs0&#10;7Qcw1NIiwBeWrC3/fZeULQdtgQBBLpRI7szuzC7X94M17AAYtXctr2dzzsBJ32m3b/mvn4+fVpzF&#10;JFwnjHfQ8hNEfr/5+GF9DA0sfO9NB8iIxMXmGFrepxSaqoqyByvizAdwdKk8WpFoi/uqQ3Ekdmuq&#10;xXx+Wx09dgG9hBjp9GG85JvCrxTI9F2pCImZllNtqaxY1ue8Vpu1aPYoQq/luQzxhiqs0I6STlQP&#10;Ign2G/U/VFZL9NGrNJPeVl4pLaFoIDX1/C81T70IULSQOTFMNsX3o5XfDjtkumv57ZIzJyz16Cmh&#10;0Ps+sa13jhz0yOrP2aljiA0Btm6H510MO8yyB4U2f0kQG4q7p8ldGBKTdLha3VEHJF0slzd39U1m&#10;rK7QgDF9AW9Z/mm50S5LF404fI1pDL2E5GPj8hq90d2jNqZs8tDA1iA7CGp3GupzihdRlDAjqyxl&#10;LL78pZOBkfUHKLKDyl2U7GUQr5xCSnDpwmscRWeYogom4Px14Dk+Q6EM6QSuXwdPiJLZuzSBrXYe&#10;/0dwtUKN8RcHRt3ZgmffnUpbizU0baU555eRx/nlvsCv73fzBwAA//8DAFBLAwQUAAYACAAAACEA&#10;x9YG2uMAAAALAQAADwAAAGRycy9kb3ducmV2LnhtbEyPy07DMBBF90j8gzVIbFBrp23aEuJUVSWQ&#10;qMSCPvZObJIIP4LtNglfz7CC3Yzm6sy5+WYwmlyVD62zHJIpA6Js5WRraw6n4/NkDSREYaXQzioO&#10;owqwKW5vcpFJ19t3dT3EmiDEhkxwaGLsMkpD1SgjwtR1yuLtw3kjIq6+ptKLHuFG0xljS2pEa/FD&#10;Izq1a1T1ebgYDos39rAd+299HHf786l89V+LlxXn93fD9glIVEP8C8OvPqpDgU6lu1gZiOYwT1mC&#10;URyWq0cgmJinSQqkRPyMrYEWOf3fofgBAAD//wMAUEsBAi0AFAAGAAgAAAAhAOSZw8D7AAAA4QEA&#10;ABMAAAAAAAAAAAAAAAAAAAAAAFtDb250ZW50X1R5cGVzXS54bWxQSwECLQAUAAYACAAAACEAI7Jq&#10;4dcAAACUAQAACwAAAAAAAAAAAAAAAAAsAQAAX3JlbHMvLnJlbHNQSwECLQAUAAYACAAAACEAPO9o&#10;ydUBAAAHBAAADgAAAAAAAAAAAAAAAAAsAgAAZHJzL2Uyb0RvYy54bWxQSwECLQAUAAYACAAAACEA&#10;x9YG2uMAAAALAQAADwAAAAAAAAAAAAAAAAAtBAAAZHJzL2Rvd25yZXYueG1sUEsFBgAAAAAEAAQA&#10;8wAAAD0FAAAAAA==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C9F8C00" wp14:editId="7646EDDA">
                <wp:simplePos x="0" y="0"/>
                <wp:positionH relativeFrom="column">
                  <wp:posOffset>2236470</wp:posOffset>
                </wp:positionH>
                <wp:positionV relativeFrom="paragraph">
                  <wp:posOffset>3637915</wp:posOffset>
                </wp:positionV>
                <wp:extent cx="8890" cy="335915"/>
                <wp:effectExtent l="50800" t="25400" r="67310" b="95885"/>
                <wp:wrapNone/>
                <wp:docPr id="62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" cy="33591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16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1pt,286.45pt" to="176.8pt,312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A6Z9UBAAAHBAAADgAAAGRycy9lMm9Eb2MueG1srFNNbxshEL1X6n9A3OPddRTLWXmdg6P0UrVW&#10;0/wAwg5eJGAQUH/8+w6svY7SSpGqXtgF5r2Z92ZYPRytYXsIUaPreDOrOQMnsddu1/GXn083S85i&#10;Eq4XBh10/ASRP6w/f1odfAtzHND0EBiRuNgefMeHlHxbVVEOYEWcoQdHlwqDFYm2YVf1QRyI3Zpq&#10;XteL6oCh9wElxEinj+MlXxd+pUCm70pFSMx0nGpLZQ1lfc1rtV6JdheEH7Q8lyH+oQortKOkE9Wj&#10;SIL9CvoPKqtlwIgqzSTaCpXSEooGUtPU79Q8D8JD0ULmRD/ZFP8frfy23wam+44v5pw5YalHzykI&#10;vRsS26Bz5CAG1iyyUwcfWwJs3Dacd9FvQ5Z9VMHmLwlix+LuaXIXjolJOlwu76kDki5ub+/um7vM&#10;WF2hPsT0BdCy/NNxo12WLlqx/xrTGHoJycfG5TWi0f2TNqZs8tDAxgS2F9TudGzOKd5EUcKMrLKU&#10;sfjyl04GRtYfoMgOKndespdBvHIKKcGlC69xFJ1hiiqYgPXHwHN8hkIZ0gncfAyeECUzujSBrXYY&#10;/kZwtUKN8RcHRt3ZglfsT6WtxRqattKc88vI4/x2X+DX97v+DQAA//8DAFBLAwQUAAYACAAAACEA&#10;WKpthOMAAAALAQAADwAAAGRycy9kb3ducmV2LnhtbEyPwU7DMBBE70j8g7VIXBB1cJq0hDhVVQkk&#10;kDjQlrsTmyTCXgfbbRK+HnOC42qeZt6Wm8loclbO9xY53C0SIAobK3tsORwPj7drID4IlEJbVBxm&#10;5WFTXV6UopB2xDd13oeWxBL0heDQhTAUlPqmU0b4hR0UxuzDOiNCPF1LpRNjLDeasiTJqRE9xoVO&#10;DGrXqeZzfzIclq/JzXYev/Vh3r28H+tn97V8WnF+fTVtH4AENYU/GH71ozpU0am2J5SeaA5pxlhE&#10;OWQrdg8kEmmW5kBqDjnL1kCrkv7/ofoBAAD//wMAUEsBAi0AFAAGAAgAAAAhAOSZw8D7AAAA4QEA&#10;ABMAAAAAAAAAAAAAAAAAAAAAAFtDb250ZW50X1R5cGVzXS54bWxQSwECLQAUAAYACAAAACEAI7Jq&#10;4dcAAACUAQAACwAAAAAAAAAAAAAAAAAsAQAAX3JlbHMvLnJlbHNQSwECLQAUAAYACAAAACEAOAA6&#10;Z9UBAAAHBAAADgAAAAAAAAAAAAAAAAAsAgAAZHJzL2Uyb0RvYy54bWxQSwECLQAUAAYACAAAACEA&#10;WKpthOMAAAALAQAADwAAAAAAAAAAAAAAAAAtBAAAZHJzL2Rvd25yZXYueG1sUEsFBgAAAAAEAAQA&#10;8wAAAD0FAAAAAA==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B01DED3" wp14:editId="38001589">
                <wp:simplePos x="0" y="0"/>
                <wp:positionH relativeFrom="column">
                  <wp:posOffset>1426210</wp:posOffset>
                </wp:positionH>
                <wp:positionV relativeFrom="paragraph">
                  <wp:posOffset>3974465</wp:posOffset>
                </wp:positionV>
                <wp:extent cx="1637665" cy="956310"/>
                <wp:effectExtent l="50800" t="25400" r="64135" b="110490"/>
                <wp:wrapThrough wrapText="bothSides">
                  <wp:wrapPolygon edited="0">
                    <wp:start x="-670" y="-574"/>
                    <wp:lineTo x="-670" y="23522"/>
                    <wp:lineTo x="22111" y="23522"/>
                    <wp:lineTo x="22111" y="-574"/>
                    <wp:lineTo x="-670" y="-574"/>
                  </wp:wrapPolygon>
                </wp:wrapThrough>
                <wp:docPr id="6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956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7325A8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Payment</w:t>
                            </w:r>
                          </w:p>
                          <w:p w14:paraId="7E785E3E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Entry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B01DED3" id="_x0000_s1044" style="position:absolute;margin-left:112.3pt;margin-top:312.95pt;width:128.95pt;height:75.3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xNN97gEAADcEAAAOAAAAZHJzL2Uyb0RvYy54bWysU8FuGyEQvVfqPyDu9XptZZuuvM4hUXqp&#13;&#10;2ihpPwCzgxcJGATUu/77DtheR22lSFUvwAzz3sw8hs3dZA07QIgaXcfrxZIzcBJ77fYd//H98cMt&#13;&#10;ZzEJ1wuDDjp+hMjvtu/fbUbfwgoHND0ERiQutqPv+JCSb6sqygGsiAv04OhSYbAikRn2VR/ESOzW&#13;&#10;VKvlsqlGDL0PKCFG8j6cLvm28CsFMn1TKkJipuNUWyprKOsur9V2I9p9EH7Q8lyG+IcqrNCOks5U&#13;&#10;DyIJ9jPoP6islgEjqrSQaCtUSksoPVA39fK3bl4G4aH0QuJEP8sU/x+t/Hp4Ckz3HW9qzpyw9EbP&#13;&#10;pJpwewOsLgKNPrYU9+KfAsmVrUjH3O2kgs079cGmIupxFhWmxCQ562b9sWluOJN09+mmWZ9Iqyva&#13;&#10;h5g+A1qWDx0PlL5oKQ5fYqKMFHoJyckcPmpjysMZlx0Rje6zrxh5cuDeBHYQ9OZpqvMbE8WrKLIy&#13;&#10;srq2Uk7paCBTGPcMijTJxZdCyjReOYWU4NKFt0RnmKIKZuD6beA5PkOhTOoMXr0NnhElM7o0g612&#13;&#10;GP5GYOaS1Sn+osCp7yxBmnZTGYb6NquWXTvsjzQhIZl7PP0h4eSA9IVkCkXaHEXTWUQ+/6Q8/q/t&#13;&#10;kun637e/AAAA//8DAFBLAwQUAAYACAAAACEAlKKXjuUAAAAQAQAADwAAAGRycy9kb3ducmV2Lnht&#13;&#10;bExPz0vDMBS+C/4P4QlexKWGtVu7pkMcHoZenI7hLWuebTF5KU22dv+98aSXBx/v+1muJ2vYGQff&#13;&#10;OZLwMEuAIdVOd9RI+Hh/vl8C80GRVsYRSrigh3V1fVWqQruR3vC8Cw2LJuQLJaENoS8493WLVvmZ&#13;&#10;65Hi78sNVoUIh4brQY3R3BoukiTjVnUUE1rV41OL9ffuZCWY/dhc6sP+kG9etvzzVW/vpryX8vZm&#13;&#10;2qzieVwBCziFPwX8boj9oYrFju5E2jMjQYh5FqkSMpHmwCJjvhQpsKOExSJLgVcl/z+k+gEAAP//&#13;&#10;AwBQSwECLQAUAAYACAAAACEAtoM4kv4AAADhAQAAEwAAAAAAAAAAAAAAAAAAAAAAW0NvbnRlbnRf&#13;&#10;VHlwZXNdLnhtbFBLAQItABQABgAIAAAAIQA4/SH/1gAAAJQBAAALAAAAAAAAAAAAAAAAAC8BAABf&#13;&#10;cmVscy8ucmVsc1BLAQItABQABgAIAAAAIQA7xNN97gEAADcEAAAOAAAAAAAAAAAAAAAAAC4CAABk&#13;&#10;cnMvZTJvRG9jLnhtbFBLAQItABQABgAIAAAAIQCUopeO5QAAABABAAAPAAAAAAAAAAAAAAAAAEgE&#13;&#10;AABkcnMvZG93bnJldi54bWxQSwUGAAAAAAQABADzAAAAWgUAAAAA&#13;&#10;" filled="f" strokecolor="black [3213]">
                <v:shadow on="t" color="black" opacity="22937f" origin=",.5" offset="0,.63889mm"/>
                <v:textbox>
                  <w:txbxContent>
                    <w:p w14:paraId="0A7325A8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/>
                          <w:kern w:val="24"/>
                          <w:sz w:val="40"/>
                          <w:szCs w:val="40"/>
                        </w:rPr>
                        <w:t>Payment</w:t>
                      </w:r>
                    </w:p>
                    <w:p w14:paraId="7E785E3E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/>
                          <w:kern w:val="24"/>
                          <w:sz w:val="40"/>
                          <w:szCs w:val="40"/>
                        </w:rPr>
                        <w:t>Entry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5FA5105" wp14:editId="493CAE86">
                <wp:simplePos x="0" y="0"/>
                <wp:positionH relativeFrom="column">
                  <wp:posOffset>1422400</wp:posOffset>
                </wp:positionH>
                <wp:positionV relativeFrom="paragraph">
                  <wp:posOffset>2681605</wp:posOffset>
                </wp:positionV>
                <wp:extent cx="1637665" cy="956310"/>
                <wp:effectExtent l="50800" t="25400" r="64135" b="110490"/>
                <wp:wrapThrough wrapText="bothSides">
                  <wp:wrapPolygon edited="0">
                    <wp:start x="-670" y="-574"/>
                    <wp:lineTo x="-670" y="23522"/>
                    <wp:lineTo x="22111" y="23522"/>
                    <wp:lineTo x="22111" y="-574"/>
                    <wp:lineTo x="-670" y="-574"/>
                  </wp:wrapPolygon>
                </wp:wrapThrough>
                <wp:docPr id="6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956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536C14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Sale</w:t>
                            </w:r>
                          </w:p>
                          <w:p w14:paraId="3F66412A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Entry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5FA5105" id="_x0000_s1045" style="position:absolute;margin-left:112pt;margin-top:211.15pt;width:128.95pt;height:75.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OtMd7QEAADYEAAAOAAAAZHJzL2Uyb0RvYy54bWysU8GO2yAQvVfqPyDujeNE63ajOHvY1fZS&#13;&#10;tavd9gMIHmIkYBDQ2Pn7DjhxVm2llapesAfmvZn3GLZ3ozXsCCFqdC2vF0vOwEnstDu0/Mf3xw+f&#13;&#10;OItJuE4YdNDyE0R+t3v/bjv4DaywR9NBYETi4mbwLe9T8puqirIHK+ICPTg6VBisSBSGQ9UFMRC7&#13;&#10;NdVquWyqAUPnA0qIkXYfpkO+K/xKgUzflIqQmGk59ZbKGsq6z2u124rNIQjfa3luQ/xDF1ZoR0Vn&#13;&#10;qgeRBPsZ9B9UVsuAEVVaSLQVKqUlFA2kpl7+pualFx6KFjIn+tmm+P9o5dfjU2C6a3lD9jhh6Y6e&#13;&#10;yTXhDgbYbfZn8HFDaS/+KZyjSL9Z7KiCzV+Swcbi6Wn2FMbEJG3Wzfpj09xwJuns9qZZ18X06or2&#13;&#10;IabPgJbln5YHql6sFMcvMVFFSr2k5GIOH7Ux5d6MyxsRje7yXgny4MC9Cewo6MrTWGcJRPEqi6KM&#13;&#10;rLKwSUr5SycDmcK4Z1BkSW6+NFKG8coppASXLrwlO8MUdTAD128Dz/kZCmVQZ/DqbfCMKJXRpRls&#13;&#10;tcPwNwIzt6ym/IsDk+5sQRr3Y5mFer74PXYnGpCQzD1OT0g42SO9IJlCsTYDaTiLyeeHlKf/dVwq&#13;&#10;XZ/77hcAAAD//wMAUEsDBBQABgAIAAAAIQAT4sDu6AAAABABAAAPAAAAZHJzL2Rvd25yZXYueG1s&#13;&#10;TI/BTsMwEETvSPyDtUhcUOvUBGjSOBWi4lCVCy1Vxc2NTRJhr6PYbdK/ZznBZaXR7s7MK5ajs+xs&#13;&#10;+tB6lDCbJsAMVl63WEv42L1O5sBCVKiV9WgkXEyAZXl9Vahc+wHfzXkba0YmGHIloYmxyzkPVWOc&#13;&#10;ClPfGaTdl++diiT7muteDWTuLBdJ8sidapESGtWZl8ZU39uTk2D3Q32pDvtDttqs+eebXt+NWSfl&#13;&#10;7c24WtB4XgCLZox/H/DLQP2hpGJHf0IdmJUgREpAUUIqxD0wukjnswzYUcLDk8iAlwX/D1L+AAAA&#13;&#10;//8DAFBLAQItABQABgAIAAAAIQC2gziS/gAAAOEBAAATAAAAAAAAAAAAAAAAAAAAAABbQ29udGVu&#13;&#10;dF9UeXBlc10ueG1sUEsBAi0AFAAGAAgAAAAhADj9If/WAAAAlAEAAAsAAAAAAAAAAAAAAAAALwEA&#13;&#10;AF9yZWxzLy5yZWxzUEsBAi0AFAAGAAgAAAAhAFg60x3tAQAANgQAAA4AAAAAAAAAAAAAAAAALgIA&#13;&#10;AGRycy9lMm9Eb2MueG1sUEsBAi0AFAAGAAgAAAAhABPiwO7oAAAAEAEAAA8AAAAAAAAAAAAAAAAA&#13;&#10;RwQAAGRycy9kb3ducmV2LnhtbFBLBQYAAAAABAAEAPMAAABcBQAAAAA=&#13;&#10;" filled="f" strokecolor="black [3213]">
                <v:shadow on="t" color="black" opacity="22937f" origin=",.5" offset="0,.63889mm"/>
                <v:textbox>
                  <w:txbxContent>
                    <w:p w14:paraId="74536C14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/>
                          <w:kern w:val="24"/>
                          <w:sz w:val="40"/>
                          <w:szCs w:val="40"/>
                        </w:rPr>
                        <w:t>Sale</w:t>
                      </w:r>
                    </w:p>
                    <w:p w14:paraId="3F66412A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/>
                          <w:kern w:val="24"/>
                          <w:sz w:val="40"/>
                          <w:szCs w:val="40"/>
                        </w:rPr>
                        <w:t>Entry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6C493CC" wp14:editId="2947F988">
                <wp:simplePos x="0" y="0"/>
                <wp:positionH relativeFrom="column">
                  <wp:posOffset>1422400</wp:posOffset>
                </wp:positionH>
                <wp:positionV relativeFrom="paragraph">
                  <wp:posOffset>1379855</wp:posOffset>
                </wp:positionV>
                <wp:extent cx="1637665" cy="956310"/>
                <wp:effectExtent l="50800" t="25400" r="64135" b="110490"/>
                <wp:wrapThrough wrapText="bothSides">
                  <wp:wrapPolygon edited="0">
                    <wp:start x="-670" y="-574"/>
                    <wp:lineTo x="-670" y="23522"/>
                    <wp:lineTo x="22111" y="23522"/>
                    <wp:lineTo x="22111" y="-574"/>
                    <wp:lineTo x="-670" y="-574"/>
                  </wp:wrapPolygon>
                </wp:wrapThrough>
                <wp:docPr id="5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956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969808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Login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6C493CC" id="_x0000_s1046" style="position:absolute;margin-left:112pt;margin-top:108.65pt;width:128.95pt;height:75.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76Hv7wEAADYEAAAOAAAAZHJzL2Uyb0RvYy54bWysU8FuGyEQvVfqPyDu9Xpt2U1WXueQKL1U&#13;&#10;bZSkH4BZ8CIBg4B613/fYWyvo7ZSpKoXdgfmvZn3GDZ3o7PsoGIy4Ftez+acKS+hM37f8h+vj59u&#13;&#10;OEtZ+E5Y8KrlR5X43fbjh80QGrWAHmynIkMSn5ohtLzPOTRVlWSvnEgzCMrjoYboRMYw7qsuigHZ&#13;&#10;na0W8/m6GiB2IYJUKeHuw+mQb4lfayXzd62Tysy2HHvLtEZad2WtthvR7KMIvZHnNsQ/dOGE8Vh0&#13;&#10;onoQWbCf0fxB5YyMkEDnmQRXgdZGKtKAaur5b2peehEUaUFzUphsSv+PVn47PEVmupavbjnzwuEd&#13;&#10;PaNrwu+tYjfFnyGkBtNewlM8Rwl/i9hRR1e+KION5Olx8lSNmUncrNfLz+v1ijOJZ7er9bIm06sr&#13;&#10;OsSUvyhwrPy0PGJ1slIcvqaMFTH1klKKeXg01tK9WV82EljTlT0KyuCoexvZQeCV57EuEpDiTRZG&#13;&#10;BVkVYScp9JePVhUK65+VRktK89QIDeOVU0ipfL7wUnaBaexgAi7fB57zC1TRoE7gxfvgCUGVwecJ&#13;&#10;7IyH+DcCO7WsT/kXB066iwV53I00Cwu6o7K1g+6IAxKzvYfTExJe9oAvSOZI1pYsHE4y+fyQyvS/&#13;&#10;janS9blvfwEAAP//AwBQSwMEFAAGAAgAAAAhAFCWu3joAAAAEAEAAA8AAABkcnMvZG93bnJldi54&#13;&#10;bWxMj0FPwzAMhe9I/IfISFwQS9tN29o1nRATh4ldGEwTt6wxbUXjVE22dv8ec4KLZcv2e+/L16Nt&#13;&#10;xQV73zhSEE8iEEilMw1VCj7eXx6XIHzQZHTrCBVc0cO6uL3JdWbcQG942YdKsAj5TCuoQ+gyKX1Z&#13;&#10;o9V+4jok3n253urAY19J0+uBxW0rkyiaS6sbYodad/hcY/m9P1sF7WGoruXxcEw3r1v5uTPbhzHt&#13;&#10;lLq/GzcrLk8rEAHH8PcBvwycHwoOdnJnMl60CpJkxkCBm3gxBcEXs2WcgjgpmM4XKcgil/9Bih8A&#13;&#10;AAD//wMAUEsBAi0AFAAGAAgAAAAhALaDOJL+AAAA4QEAABMAAAAAAAAAAAAAAAAAAAAAAFtDb250&#13;&#10;ZW50X1R5cGVzXS54bWxQSwECLQAUAAYACAAAACEAOP0h/9YAAACUAQAACwAAAAAAAAAAAAAAAAAv&#13;&#10;AQAAX3JlbHMvLnJlbHNQSwECLQAUAAYACAAAACEAqu+h7+8BAAA2BAAADgAAAAAAAAAAAAAAAAAu&#13;&#10;AgAAZHJzL2Uyb0RvYy54bWxQSwECLQAUAAYACAAAACEAUJa7eOgAAAAQAQAADwAAAAAAAAAAAAAA&#13;&#10;AABJBAAAZHJzL2Rvd25yZXYueG1sUEsFBgAAAAAEAAQA8wAAAF4FAAAAAA==&#13;&#10;" filled="f" strokecolor="black [3213]">
                <v:shadow on="t" color="black" opacity="22937f" origin=",.5" offset="0,.63889mm"/>
                <v:textbox>
                  <w:txbxContent>
                    <w:p w14:paraId="68969808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/>
                          <w:kern w:val="24"/>
                          <w:sz w:val="40"/>
                          <w:szCs w:val="40"/>
                        </w:rPr>
                        <w:t>Login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76A8866" wp14:editId="369911AD">
                <wp:simplePos x="0" y="0"/>
                <wp:positionH relativeFrom="column">
                  <wp:posOffset>1422400</wp:posOffset>
                </wp:positionH>
                <wp:positionV relativeFrom="paragraph">
                  <wp:posOffset>99695</wp:posOffset>
                </wp:positionV>
                <wp:extent cx="1637665" cy="956310"/>
                <wp:effectExtent l="50800" t="25400" r="64135" b="110490"/>
                <wp:wrapThrough wrapText="bothSides">
                  <wp:wrapPolygon edited="0">
                    <wp:start x="-670" y="-574"/>
                    <wp:lineTo x="-670" y="23522"/>
                    <wp:lineTo x="22111" y="23522"/>
                    <wp:lineTo x="22111" y="-574"/>
                    <wp:lineTo x="-670" y="-574"/>
                  </wp:wrapPolygon>
                </wp:wrapThrough>
                <wp:docPr id="5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956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A71328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POS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776A8866" id="_x0000_s1047" style="position:absolute;margin-left:112pt;margin-top:7.85pt;width:128.95pt;height:75.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6rvc7gEAADYEAAAOAAAAZHJzL2Uyb0RvYy54bWysU01vGyEQvVfqf0Dc6/WH7LaW1zkkSi9V&#13;&#10;GyXpD8Ds4EUCBgG11/++w9hZR22lSFUv7A7MezPvMWxuBu/EAVK2GFo5m0ylgKCxs2Hfyh/P9x8+&#13;&#10;SZGLCp1yGKCVJ8jyZvv+3eYY1zDHHl0HSRBJyOtjbGVfSlw3TdY9eJUnGCHQocHkVaEw7ZsuqSOx&#13;&#10;e9fMp9NVc8TUxYQacqbdu/Oh3DK/MaDLd2MyFOFaSb0VXhOvu7o2241a75OKvdWXNtQ/dOGVDVR0&#13;&#10;pLpTRYmfyf5B5a1OmNGUiUbfoDFWA2sgNbPpb2qeehWBtZA5OY425f9Hq78dHpKwXSuXdFNBebqj&#13;&#10;R3JNhb0Dsaj+HGNeU9pTfEiXKNNvFTuY5OuXZIiBPT2NnsJQhKbN2WrxcbVaSqHp7PNytZix6c0V&#13;&#10;HVMuXwC9qD+tTFSdrVSHr7lQRUp9SanFAt5b5/jeXKgbGZ3t6h4HdXDg1iVxUHTlZZhVCUTxKoui&#13;&#10;imyqsLMU/isnB5XChUcwZEltnhvhYbxyKq0hlBdezq4wQx2MwMXbwEt+hQIP6gievw0eEVwZQxnB&#13;&#10;3gZMfyNwY8vmnP/iwFl3taAMu4FnYc7q6tYOuxMNSCruFs9PSAXdI70gXRJbW7NoONnky0Oq0/86&#13;&#10;5krX5779BQAA//8DAFBLAwQUAAYACAAAACEA1gQifOYAAAAPAQAADwAAAGRycy9kb3ducmV2Lnht&#13;&#10;bEyPQU/DMAyF75P4D5GRuEwsXRll7ZpOiInDBBcG08Qta0xb0ThVk63dv8ec4GLJfvbz+/L1aFtx&#13;&#10;xt43jhTMZxEIpNKZhioFH+/Pt0sQPmgyunWECi7oYV1cTXKdGTfQG553oRJsQj7TCuoQukxKX9Zo&#13;&#10;tZ+5Dom1L9dbHbjtK2l6PbC5bWUcRYm0uiH+UOsOn2osv3cnq6DdD9WlPOwP6eZlKz9fzXY6pp1S&#13;&#10;N9fjZsXlcQUi4Bj+LuCXgfNDwcGO7kTGi1ZBHC8YKLBw/wCCFxbLeQriyIMkuQNZ5PI/R/EDAAD/&#13;&#10;/wMAUEsBAi0AFAAGAAgAAAAhALaDOJL+AAAA4QEAABMAAAAAAAAAAAAAAAAAAAAAAFtDb250ZW50&#13;&#10;X1R5cGVzXS54bWxQSwECLQAUAAYACAAAACEAOP0h/9YAAACUAQAACwAAAAAAAAAAAAAAAAAvAQAA&#13;&#10;X3JlbHMvLnJlbHNQSwECLQAUAAYACAAAACEAw+q73O4BAAA2BAAADgAAAAAAAAAAAAAAAAAuAgAA&#13;&#10;ZHJzL2Uyb0RvYy54bWxQSwECLQAUAAYACAAAACEA1gQifOYAAAAPAQAADwAAAAAAAAAAAAAAAABI&#13;&#10;BAAAZHJzL2Rvd25yZXYueG1sUEsFBgAAAAAEAAQA8wAAAFsFAAAAAA==&#13;&#10;" filled="f" strokecolor="black [3213]">
                <v:shadow on="t" color="black" opacity="22937f" origin=",.5" offset="0,.63889mm"/>
                <v:textbox>
                  <w:txbxContent>
                    <w:p w14:paraId="14A71328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/>
                          <w:kern w:val="24"/>
                          <w:sz w:val="40"/>
                          <w:szCs w:val="40"/>
                        </w:rPr>
                        <w:t>POS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b/>
        </w:rPr>
        <w:br w:type="page"/>
      </w:r>
    </w:p>
    <w:p w14:paraId="3747A234" w14:textId="77777777" w:rsidR="008D1F95" w:rsidRDefault="008D1F95" w:rsidP="00B56404">
      <w:pPr>
        <w:ind w:left="720"/>
        <w:rPr>
          <w:b/>
        </w:rPr>
      </w:pPr>
    </w:p>
    <w:p w14:paraId="36373591" w14:textId="77777777" w:rsidR="008D1F95" w:rsidRDefault="008D1F95" w:rsidP="00B56404">
      <w:pPr>
        <w:ind w:left="720"/>
        <w:rPr>
          <w:b/>
        </w:rPr>
      </w:pPr>
    </w:p>
    <w:p w14:paraId="11B1DA8C" w14:textId="77777777" w:rsidR="008D1F95" w:rsidRPr="008D1F95" w:rsidRDefault="008D1F95" w:rsidP="00B56404">
      <w:pPr>
        <w:ind w:left="720"/>
        <w:rPr>
          <w:b/>
          <w:sz w:val="28"/>
        </w:rPr>
      </w:pPr>
      <w:r w:rsidRPr="008D1F95">
        <w:rPr>
          <w:b/>
          <w:sz w:val="28"/>
        </w:rPr>
        <w:t>Reports Menu</w:t>
      </w:r>
    </w:p>
    <w:p w14:paraId="5201AF69" w14:textId="77777777" w:rsidR="008D1F95" w:rsidRDefault="008D1F95" w:rsidP="00B56404">
      <w:pPr>
        <w:ind w:left="720"/>
        <w:rPr>
          <w:b/>
        </w:rPr>
      </w:pPr>
    </w:p>
    <w:p w14:paraId="25B322B1" w14:textId="77777777" w:rsidR="008D1F95" w:rsidRDefault="008D1F95" w:rsidP="00B56404">
      <w:pPr>
        <w:ind w:left="720"/>
        <w:rPr>
          <w:b/>
        </w:rPr>
      </w:pPr>
    </w:p>
    <w:p w14:paraId="6446A815" w14:textId="156247CF" w:rsidR="008D1F95" w:rsidRDefault="008D1F95" w:rsidP="00B56404">
      <w:pPr>
        <w:ind w:left="720"/>
        <w:rPr>
          <w:b/>
        </w:rPr>
      </w:pP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9547F18" wp14:editId="2A2D6440">
                <wp:simplePos x="0" y="0"/>
                <wp:positionH relativeFrom="column">
                  <wp:posOffset>2825750</wp:posOffset>
                </wp:positionH>
                <wp:positionV relativeFrom="paragraph">
                  <wp:posOffset>1040765</wp:posOffset>
                </wp:positionV>
                <wp:extent cx="0" cy="288290"/>
                <wp:effectExtent l="50800" t="25400" r="76200" b="92710"/>
                <wp:wrapNone/>
                <wp:docPr id="75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82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36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5pt,81.95pt" to="222.5pt,104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hkPs9IBAAAEBAAADgAAAGRycy9lMm9Eb2MueG1srFPBjtsgEL1X6j8g7o0Tr7pNrTh7yGp7qdqo&#10;u/0AFkOMBAwaaOz8fQecOKu20krVXsYemPeY9xg2d6Oz7KgwGvAtXy2WnCkvoTP+0PKfTw8f1pzF&#10;JHwnLHjV8pOK/G77/t1mCI2qoQfbKWRE4mMzhJb3KYWmqqLslRNxAUF52tSATiRK8VB1KAZid7aq&#10;l8vbagDsAoJUMdLq/bTJt4VfayXTd62jSsy2nHpLJWKJzzlW241oDihCb+S5DfEfXThhPB06U92L&#10;JNgvNH9ROSMRIui0kOAq0NpIVTSQmtXyDzWPvQiqaCFzYphtim9HK78d98hM1/JPHznzwtEdPSYU&#10;5tAntgPvyUFAdnObnRpCbAiw83s8ZzHsMcseNbr8JUFsLO6eZnfVmJicFiWt1ut1/bkYX11xAWP6&#10;osCx/NNya3zWLRpx/BoTnUWll5K8bH2OEazpHoy1JckTo3YW2VHQXadxlTsm3IsqyjKyyjqmzstf&#10;Olk1sf5QmrygXutyepnCK6eQUvl04bWeqjNMUwczcPk68FyfoapM6AxevQ6eEeVk8GkGO+MB/0Vw&#10;tUJP9RcHJt3ZgmfoTuVOizU0asW587PIs/wyL/Dr493+BgAA//8DAFBLAwQUAAYACAAAACEA5aAV&#10;y+EAAAALAQAADwAAAGRycy9kb3ducmV2LnhtbEyPzU7DMBCE70i8g7VIXFBr04aWhjhVVQkkKnGg&#10;LXcnXpII/4TYbRKenkUc4Lgzo29nsvVgDTtjFxrvJNxOBTB0pdeNqyQcD4+Te2AhKqeV8Q4ljBhg&#10;nV9eZCrVvneveN7HihHEhVRJqGNsU85DWaNVYepbdOS9+86qSGdXcd2pnuDW8JkQC25V4+hDrVrc&#10;1lh+7E9WQvIibjZj/2UO43b3diyeu8/kaSnl9dWweQAWcYh/YfipT9Uhp06FPzkdmCFGckdbIhmL&#10;+QoYJX6VQsJMrObA84z/35B/AwAA//8DAFBLAQItABQABgAIAAAAIQDkmcPA+wAAAOEBAAATAAAA&#10;AAAAAAAAAAAAAAAAAABbQ29udGVudF9UeXBlc10ueG1sUEsBAi0AFAAGAAgAAAAhACOyauHXAAAA&#10;lAEAAAsAAAAAAAAAAAAAAAAALAEAAF9yZWxzLy5yZWxzUEsBAi0AFAAGAAgAAAAhAIIZD7PSAQAA&#10;BAQAAA4AAAAAAAAAAAAAAAAALAIAAGRycy9lMm9Eb2MueG1sUEsBAi0AFAAGAAgAAAAhAOWgFcvh&#10;AAAACwEAAA8AAAAAAAAAAAAAAAAAKgQAAGRycy9kb3ducmV2LnhtbFBLBQYAAAAABAAEAPMAAAA4&#10;BQAAAAA=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02EE360" wp14:editId="45E62BDC">
                <wp:simplePos x="0" y="0"/>
                <wp:positionH relativeFrom="column">
                  <wp:posOffset>4693920</wp:posOffset>
                </wp:positionH>
                <wp:positionV relativeFrom="paragraph">
                  <wp:posOffset>1310640</wp:posOffset>
                </wp:positionV>
                <wp:extent cx="0" cy="288290"/>
                <wp:effectExtent l="50800" t="25400" r="76200" b="92710"/>
                <wp:wrapNone/>
                <wp:docPr id="74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82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33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6pt,103.2pt" to="369.6pt,125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leRddIBAAAEBAAADgAAAGRycy9lMm9Eb2MueG1srFPBjtsgEL1X6j8g7hsn3qpNrTh7yGp7qdqo&#10;u/0AFkOMBAwaaOz8fQecOKu20krVXsYemPeY9xg2d6Oz7KgwGvAtXy2WnCkvoTP+0PKfTw83a85i&#10;Er4TFrxq+UlFfrd9/24zhEbV0IPtFDIi8bEZQsv7lEJTVVH2yom4gKA8bWpAJxKleKg6FAOxO1vV&#10;y+XHagDsAoJUMdLq/bTJt4VfayXTd62jSsy2nHpLJWKJzzlW241oDihCb+S5DfEfXThhPB06U92L&#10;JNgvNH9ROSMRIui0kOAq0NpIVTSQmtXyDzWPvQiqaCFzYphtim9HK78d98hM1/JPHzjzwtEdPSYU&#10;5tAntgPvyUFAdnubnRpCbAiw83s8ZzHsMcseNbr8JUFsLO6eZnfVmJicFiWt1ut1/bkYX11xAWP6&#10;osCx/NNya3zWLRpx/BoTnUWll5K8bH2OEazpHoy1JckTo3YW2VHQXadxlTsm3IsqyjKyyjqmzstf&#10;Olk1sf5QmrygXutyepnCK6eQUvl04bWeqjNMUwczcPk68FyfoapM6AxevQ6eEeVk8GkGO+MB/0Vw&#10;tUJP9RcHJt3ZgmfoTuVOizU0asW587PIs/wyL/Dr493+BgAA//8DAFBLAwQUAAYACAAAACEALX6v&#10;GeEAAAALAQAADwAAAGRycy9kb3ducmV2LnhtbEyPwU7DMAyG70i8Q2QkLoglK2Ubpek0TQIJJA5s&#10;4542pq1onJJka8vTE8QBjv796ffnfD2ajp3Q+daShPlMAEOqrG6plnDYP1yvgPmgSKvOEkqY0MO6&#10;OD/LVabtQK942oWaxRLymZLQhNBnnPuqQaP8zPZIcfdunVEhjq7m2qkhlpuOJ0IsuFEtxQuN6nHb&#10;YPWxOxoJ6Yu42kzDV7efts9vh/LJfaaPSykvL8bNPbCAY/iD4Uc/qkMRnUp7JO1ZJ2F5c5dEVEIi&#10;FimwSPwmZUxu5yvgRc7//1B8AwAA//8DAFBLAQItABQABgAIAAAAIQDkmcPA+wAAAOEBAAATAAAA&#10;AAAAAAAAAAAAAAAAAABbQ29udGVudF9UeXBlc10ueG1sUEsBAi0AFAAGAAgAAAAhACOyauHXAAAA&#10;lAEAAAsAAAAAAAAAAAAAAAAALAEAAF9yZWxzLy5yZWxzUEsBAi0AFAAGAAgAAAAhALpXkXXSAQAA&#10;BAQAAA4AAAAAAAAAAAAAAAAALAIAAGRycy9lMm9Eb2MueG1sUEsBAi0AFAAGAAgAAAAhAC1+rxnh&#10;AAAACwEAAA8AAAAAAAAAAAAAAAAAKgQAAGRycy9kb3ducmV2LnhtbFBLBQYAAAAABAAEAPMAAAA4&#10;BQAAAAA=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AB8DF41" wp14:editId="5BAE39A4">
                <wp:simplePos x="0" y="0"/>
                <wp:positionH relativeFrom="column">
                  <wp:posOffset>2825750</wp:posOffset>
                </wp:positionH>
                <wp:positionV relativeFrom="paragraph">
                  <wp:posOffset>1329055</wp:posOffset>
                </wp:positionV>
                <wp:extent cx="0" cy="288290"/>
                <wp:effectExtent l="50800" t="25400" r="76200" b="92710"/>
                <wp:wrapNone/>
                <wp:docPr id="73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82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32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5pt,104.65pt" to="222.5pt,12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5mGyNEBAAAEBAAADgAAAGRycy9lMm9Eb2MueG1srFPBjtsgEL1X6j8g7o0dr9SmVpw9ZLW9VG3U&#10;bT+AxUOMBAwCGjt/3wEnzqqttFLVy9gD8x7zHsP2frKGnSBEja7j61XNGTiJvXbHjv/4/vhuw1lM&#10;wvXCoIOOnyHy+93bN9vRt9DggKaHwIjExXb0HR9S8m1VRTmAFXGFHhxtKgxWJErDseqDGIndmqqp&#10;6/fViKH3ASXESKsP8ybfFX6lQKavSkVIzHScekslhhKfc6x2W9Eeg/CDlpc2xD90YYV2dOhC9SCS&#10;YD+D/oPKahkwokoribZCpbSEooHUrOvf1DwNwkPRQuZEv9gU/x+t/HI6BKb7jn+448wJS3f0lILQ&#10;xyGxPTpHDmJgd012avSxJcDeHcIli/4QsuxJBZu/JIhNxd3z4i5Micl5UdJqs9k0H4vx1Q3nQ0yf&#10;AC3LPx032mXdohWnzzHRWVR6LcnLxuUY0ej+URtTkjwxsDeBnQTddZrWuWPCvaiiLCOrrGPuvPyl&#10;s4GZ9Rso8oJ6bcrpZQpvnEJKcOnKaxxVZ5iiDhZg/TrwUp+hUCZ0Aa9fBy+IcjK6tICtdhj+RnCz&#10;Qs31Vwdm3dmCZ+zP5U6LNTRqxbnLs8iz/DIv8Nvj3f0CAAD//wMAUEsDBBQABgAIAAAAIQCiIcI+&#10;4AAAAAsBAAAPAAAAZHJzL2Rvd25yZXYueG1sTI/BTsMwEETvSPyDtUhcELUpKYUQp6oqgQQSB9py&#10;d2KTRNjrYLtNwteziAMcd3Y086ZYjc6yowmx8yjhaiaAGay97rCRsN89XN4Ci0mhVtajkTCZCKvy&#10;9KRQufYDvprjNjWMQjDmSkKbUp9zHuvWOBVnvjdIv3cfnEp0hobroAYKd5bPhbjhTnVIDa3qzaY1&#10;9cf24CRkL+JiPQ1fdjdtnt/21VP4zB6XUp6fjet7YMmM6c8MP/iEDiUxVf6AOjJLGdmCtiQJc3F3&#10;DYwcv0pFyiJbAi8L/n9D+Q0AAP//AwBQSwECLQAUAAYACAAAACEA5JnDwPsAAADhAQAAEwAAAAAA&#10;AAAAAAAAAAAAAAAAW0NvbnRlbnRfVHlwZXNdLnhtbFBLAQItABQABgAIAAAAIQAjsmrh1wAAAJQB&#10;AAALAAAAAAAAAAAAAAAAACwBAABfcmVscy8ucmVsc1BLAQItABQABgAIAAAAIQBbmYbI0QEAAAQE&#10;AAAOAAAAAAAAAAAAAAAAACwCAABkcnMvZTJvRG9jLnhtbFBLAQItABQABgAIAAAAIQCiIcI+4AAA&#10;AAsBAAAPAAAAAAAAAAAAAAAAACkEAABkcnMvZG93bnJldi54bWxQSwUGAAAAAAQABADzAAAANgUA&#10;AAAA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0547C31" wp14:editId="1BD1D392">
                <wp:simplePos x="0" y="0"/>
                <wp:positionH relativeFrom="column">
                  <wp:posOffset>1122680</wp:posOffset>
                </wp:positionH>
                <wp:positionV relativeFrom="paragraph">
                  <wp:posOffset>1297940</wp:posOffset>
                </wp:positionV>
                <wp:extent cx="0" cy="288290"/>
                <wp:effectExtent l="50800" t="25400" r="76200" b="92710"/>
                <wp:wrapNone/>
                <wp:docPr id="72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82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30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4pt,102.2pt" to="88.4pt,124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4yuW9ABAAAEBAAADgAAAGRycy9lMm9Eb2MueG1srFPBjtMwEL0j8Q+W7zRpkKBETffQ1XJBULHs&#10;B3gdu7Fke6yxadK/Z+y06QqQVkJcJpnxvDczz+Pt3eQsOymMBnzH16uaM+Ul9MYfO/704+HdhrOY&#10;hO+FBa86flaR3+3evtmOoVUNDGB7hYxIfGzH0PEhpdBWVZSDciKuIChPhxrQiUQuHqsexUjszlZN&#10;XX+oRsA+IEgVI0Xv50O+K/xaK5m+aR1VYrbj1FsqFot9zrbabUV7RBEGIy9tiH/owgnjqehCdS+S&#10;YD/R/EHljESIoNNKgqtAayNVmYGmWde/TfM4iKDKLCRODItM8f/Ryq+nAzLTd/xjw5kXju7oMaEw&#10;xyGxPXhPCgKy90WpMcSWAHt/QNItezEcMI89aXT5SwOxqah7XtRVU2JyDkqKNptN86nQVTdcwJg+&#10;K3As/3TcGp/nFq04fYmJalHqNSWHrc82gjX9g7G2OHlj1N4iOwm66zSt890S7kUWeRlZ3Tovf+ls&#10;1cz6XWnSgnptSvWyhTdOIaXy6cprPWVnmKYOFmD9OvCSn6GqbOgCXr8OXhClMvi0gJ3xgH8juEmh&#10;5/yrAvPcWYJn6M/lTos0tGpFucuzyLv80i/w2+Pd/QIAAP//AwBQSwMEFAAGAAgAAAAhAPstn7Lg&#10;AAAACwEAAA8AAABkcnMvZG93bnJldi54bWxMj8FOwzAQRO9I/IO1SFwQtamstoQ4VVUJJJA40Ja7&#10;E5skIl4H220Svp4tFzjO7Gj2Tb4eXcdONsTWo4K7mQBmsfKmxVrBYf94uwIWk0ajO49WwWQjrIvL&#10;i1xnxg/4Zk+7VDMqwZhpBU1KfcZ5rBrrdJz53iLdPnxwOpEMNTdBD1TuOj4XYsGdbpE+NLq328ZW&#10;n7ujUyBfxc1mGr67/bR9eT+Uz+FLPi2Vur4aNw/Akh3TXxjO+IQOBTGV/ogmso70ckHoScFcSAns&#10;nPh1SnLk/Qp4kfP/G4ofAAAA//8DAFBLAQItABQABgAIAAAAIQDkmcPA+wAAAOEBAAATAAAAAAAA&#10;AAAAAAAAAAAAAABbQ29udGVudF9UeXBlc10ueG1sUEsBAi0AFAAGAAgAAAAhACOyauHXAAAAlAEA&#10;AAsAAAAAAAAAAAAAAAAALAEAAF9yZWxzLy5yZWxzUEsBAi0AFAAGAAgAAAAhAFuMrlvQAQAABAQA&#10;AA4AAAAAAAAAAAAAAAAALAIAAGRycy9lMm9Eb2MueG1sUEsBAi0AFAAGAAgAAAAhAPstn7LgAAAA&#10;CwEAAA8AAAAAAAAAAAAAAAAAKAQAAGRycy9kb3ducmV2LnhtbFBLBQYAAAAABAAEAPMAAAA1BQAA&#10;AAA=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E2493FE" wp14:editId="1C559F6D">
                <wp:simplePos x="0" y="0"/>
                <wp:positionH relativeFrom="column">
                  <wp:posOffset>1122680</wp:posOffset>
                </wp:positionH>
                <wp:positionV relativeFrom="paragraph">
                  <wp:posOffset>1310640</wp:posOffset>
                </wp:positionV>
                <wp:extent cx="3570605" cy="0"/>
                <wp:effectExtent l="50800" t="25400" r="61595" b="101600"/>
                <wp:wrapNone/>
                <wp:docPr id="71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06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29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4pt,103.2pt" to="369.55pt,103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qxF9MBAAAFBAAADgAAAGRycy9lMm9Eb2MueG1srFPBjtMwEL0j8Q+W7zRJ0e5C1HQPXS0XBBUL&#10;H+B1xo0l22PZpkn/nrHTpitAWglxmWTsec/znseb+8kadoQQNbqON6uaM3ASe+0OHf/x/fHdB85i&#10;Eq4XBh10/ASR32/fvtmMvoU1Dmh6CIxIXGxH3/EhJd9WVZQDWBFX6MHRpsJgRaI0HKo+iJHYranW&#10;dX1bjRh6H1BCjLT6MG/ybeFXCmT6qlSExEzHqbdUYijxOcdquxHtIQg/aHluQ/xDF1ZoR4cuVA8i&#10;CfYz6D+orJYBI6q0kmgrVEpLKBpITVP/puZpEB6KFjIn+sWm+P9o5ZfjPjDdd/yu4cwJS3f0lILQ&#10;hyGxHTpHDmJg64/ZqdHHlgA7tw/nLPp9yLInFWz+kiA2FXdPi7swJSZp8f3NXX1b33AmL3vVFehD&#10;TJ8ALcs/HTfaZeGiFcfPMdFhVHopycvG5RjR6P5RG1OSPDKwM4EdBV12mprcMuFeVFGWkVUWMrde&#10;/tLJwMz6DRSZQc2uy+llDK+cQkpw6cJrHFVnmKIOFmD9OvBcn6FQRnQBN6+DF0Q5GV1awFY7DH8j&#10;uFqh5vqLA7PubMEz9qdyqcUamrXi3Pld5GF+mRf49fVufwEAAP//AwBQSwMEFAAGAAgAAAAhAK+T&#10;I3vgAAAACwEAAA8AAABkcnMvZG93bnJldi54bWxMj1FLwzAUhd8F/0O4gi/iks3Sam06xkBBwQe3&#10;+Z4217bYJDXJ1tZf7xUEfTz3HM75brGeTM9O6EPnrITlQgBDWzvd2UbCYf9wfQssRGW16p1FCTMG&#10;WJfnZ4XKtRvtK552sWFUYkOuJLQxDjnnoW7RqLBwA1ry3p03KpL0DddejVRuer4SIuVGdZYWWjXg&#10;tsX6Y3c0EpIXcbWZx69+P2+f3w7Vk/9MHjMpLy+mzT2wiFP8C8MPPqFDSUyVO1odWE86Swk9SliJ&#10;NAFGiezmbgms+r3wsuD/fyi/AQAA//8DAFBLAQItABQABgAIAAAAIQDkmcPA+wAAAOEBAAATAAAA&#10;AAAAAAAAAAAAAAAAAABbQ29udGVudF9UeXBlc10ueG1sUEsBAi0AFAAGAAgAAAAhACOyauHXAAAA&#10;lAEAAAsAAAAAAAAAAAAAAAAALAEAAF9yZWxzLy5yZWxzUEsBAi0AFAAGAAgAAAAhACuqsRfTAQAA&#10;BQQAAA4AAAAAAAAAAAAAAAAALAIAAGRycy9lMm9Eb2MueG1sUEsBAi0AFAAGAAgAAAAhAK+TI3vg&#10;AAAACwEAAA8AAAAAAAAAAAAAAAAAKwQAAGRycy9kb3ducmV2LnhtbFBLBQYAAAAABAAEAPMAAAA4&#10;BQAAAAA=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47DA1AE" wp14:editId="39696BB4">
                <wp:simplePos x="0" y="0"/>
                <wp:positionH relativeFrom="column">
                  <wp:posOffset>3874770</wp:posOffset>
                </wp:positionH>
                <wp:positionV relativeFrom="paragraph">
                  <wp:posOffset>1617345</wp:posOffset>
                </wp:positionV>
                <wp:extent cx="1637665" cy="956310"/>
                <wp:effectExtent l="50800" t="25400" r="64135" b="110490"/>
                <wp:wrapThrough wrapText="bothSides">
                  <wp:wrapPolygon edited="0">
                    <wp:start x="-670" y="-574"/>
                    <wp:lineTo x="-670" y="23522"/>
                    <wp:lineTo x="22111" y="23522"/>
                    <wp:lineTo x="22111" y="-574"/>
                    <wp:lineTo x="-670" y="-574"/>
                  </wp:wrapPolygon>
                </wp:wrapThrough>
                <wp:docPr id="7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956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DE26D1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Cashier</w:t>
                            </w:r>
                          </w:p>
                          <w:p w14:paraId="4183D9B2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Sales</w:t>
                            </w:r>
                          </w:p>
                          <w:p w14:paraId="7A4368BA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Report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47DA1AE" id="_x0000_s1048" style="position:absolute;left:0;text-align:left;margin-left:305.1pt;margin-top:127.35pt;width:128.95pt;height:75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bRIp7gEAADYEAAAOAAAAZHJzL2Uyb0RvYy54bWysU8FuGyEQvVfqPyDu9XrXyia1vM4hUXqp&#13;&#10;2ihJPwCzgxcJGATUXv99B2yvo7ZSpCgXdgfmvZn3GFa3ozVsByFqdB2vZ3POwEnstdt2/NfLw5cb&#13;&#10;zmISrhcGHXT8AJHfrj9/Wu39Ehoc0PQQGJG4uNz7jg8p+WVVRTmAFXGGHhwdKgxWJArDtuqD2BO7&#13;&#10;NVUzn7fVHkPvA0qIkXbvj4d8XfiVApl+KhUhMdNx6i2VNZR1k9dqvRLLbRB+0PLUhnhHF1ZoR0Un&#13;&#10;qnuRBPsd9D9UVsuAEVWaSbQVKqUlFA2kpp7/peZ5EB6KFjIn+smm+HG08sfuMTDdd/ya7HHC0h09&#13;&#10;kWvCbQ2wm+zP3sclpT37x3CKIv1msaMKNn9JBhuLp4fJUxgTk7RZt4vrtr3iTNLZ16t2URfTqwva&#13;&#10;h5i+AVqWfzoeqHqxUuy+x0QVKfWckos5fNDGlHszLm9ENLrPeyXIgwN3JrCdoCtPY50lEMWrLIoy&#13;&#10;ssrCjlLKXzoYyBTGPYEiS3LzpZEyjBdOISW4dOYt2RmmqIMJuHgbeMrPUCiDOoGbt8ETolRGlyaw&#13;&#10;1Q7D/wjM1LI65p8dOOrOFqRxM5ZZaJrzxW+wP9CAhGTu8PiEhJMD0guSKRRrM5CGs5h8ekh5+l/H&#13;&#10;pdLlua//AAAA//8DAFBLAwQUAAYACAAAACEAmGStNOYAAAAQAQAADwAAAGRycy9kb3ducmV2Lnht&#13;&#10;bExPz0/CMBS+m/g/NM/Ei4F2E+YYeyNG4oHgRZAQb2Wt2+L6uqyFjf/eetLLS76872e+Gk3LLrp3&#13;&#10;jSWEaCqAaSqtaqhC+Ni/TlJgzktSsrWkEa7awaq4vcllpuxA7/qy8xULJuQyiVB732Wcu7LWRrqp&#13;&#10;7TSF35ftjfQB9hVXvRyCuWl5LETCjWwoJNSy0y+1Lr93Z4PQHobqWh4Px8V6u+Gfb2rzMC46xPu7&#13;&#10;cb0M53kJzOvR/yngd0PoD0UodrJnUo61CEkk4kBFiOezJ2CBkSZpBOyEMBPzR+BFzv8PKX4AAAD/&#13;&#10;/wMAUEsBAi0AFAAGAAgAAAAhALaDOJL+AAAA4QEAABMAAAAAAAAAAAAAAAAAAAAAAFtDb250ZW50&#13;&#10;X1R5cGVzXS54bWxQSwECLQAUAAYACAAAACEAOP0h/9YAAACUAQAACwAAAAAAAAAAAAAAAAAvAQAA&#13;&#10;X3JlbHMvLnJlbHNQSwECLQAUAAYACAAAACEA9W0SKe4BAAA2BAAADgAAAAAAAAAAAAAAAAAuAgAA&#13;&#10;ZHJzL2Uyb0RvYy54bWxQSwECLQAUAAYACAAAACEAmGStNOYAAAAQAQAADwAAAAAAAAAAAAAAAABI&#13;&#10;BAAAZHJzL2Rvd25yZXYueG1sUEsFBgAAAAAEAAQA8wAAAFsFAAAAAA==&#13;&#10;" filled="f" strokecolor="black [3213]">
                <v:shadow on="t" color="black" opacity="22937f" origin=",.5" offset="0,.63889mm"/>
                <v:textbox>
                  <w:txbxContent>
                    <w:p w14:paraId="0CDE26D1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/>
                          <w:kern w:val="24"/>
                          <w:sz w:val="40"/>
                          <w:szCs w:val="40"/>
                        </w:rPr>
                        <w:t>Cashier</w:t>
                      </w:r>
                    </w:p>
                    <w:p w14:paraId="4183D9B2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/>
                          <w:kern w:val="24"/>
                          <w:sz w:val="40"/>
                          <w:szCs w:val="40"/>
                        </w:rPr>
                        <w:t>Sales</w:t>
                      </w:r>
                    </w:p>
                    <w:p w14:paraId="7A4368BA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/>
                          <w:kern w:val="24"/>
                          <w:sz w:val="40"/>
                          <w:szCs w:val="40"/>
                        </w:rPr>
                        <w:t>Report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6F7D6D6" wp14:editId="517CBCF2">
                <wp:simplePos x="0" y="0"/>
                <wp:positionH relativeFrom="column">
                  <wp:posOffset>2061845</wp:posOffset>
                </wp:positionH>
                <wp:positionV relativeFrom="paragraph">
                  <wp:posOffset>1617345</wp:posOffset>
                </wp:positionV>
                <wp:extent cx="1637665" cy="956310"/>
                <wp:effectExtent l="50800" t="25400" r="64135" b="110490"/>
                <wp:wrapThrough wrapText="bothSides">
                  <wp:wrapPolygon edited="0">
                    <wp:start x="-670" y="-574"/>
                    <wp:lineTo x="-670" y="23522"/>
                    <wp:lineTo x="22111" y="23522"/>
                    <wp:lineTo x="22111" y="-574"/>
                    <wp:lineTo x="-670" y="-574"/>
                  </wp:wrapPolygon>
                </wp:wrapThrough>
                <wp:docPr id="6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956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2C8B6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Item</w:t>
                            </w:r>
                          </w:p>
                          <w:p w14:paraId="2D7AA2CB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Sales</w:t>
                            </w:r>
                          </w:p>
                          <w:p w14:paraId="54C413D2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Report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6F7D6D6" id="_x0000_s1049" style="position:absolute;left:0;text-align:left;margin-left:162.35pt;margin-top:127.35pt;width:128.95pt;height:75.3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xQoJ7gEAADYEAAAOAAAAZHJzL2Uyb0RvYy54bWysU8GO2yAQvVfqPyDujeNE63atOHvY1fZS&#13;&#10;tavd9gMIHmIkYBDQxPn7DjhxVm2llapesAfmvZn3GDZ3ozXsACFqdB2vF0vOwEnstdt3/Mf3xw+f&#13;&#10;OItJuF4YdNDxE0R+t33/bnP0LaxwQNNDYETiYnv0HR9S8m1VRTmAFXGBHhwdKgxWJArDvuqDOBK7&#13;&#10;NdVquWyqI4beB5QQI+0+TId8W/iVApm+KRUhMdNx6i2VNZR1l9dquxHtPgg/aHluQ/xDF1ZoR0Vn&#13;&#10;qgeRBPsZ9B9UVsuAEVVaSLQVKqUlFA2kpl7+puZlEB6KFjIn+tmm+P9o5dfDU2C673hzy5kTlu7o&#13;&#10;mVwTbm+ANdmfo48tpb34p3COIv1msaMKNn9JBhuLp6fZUxgTk7RZN+uPTXPDmaSz25tmXRfTqyva&#13;&#10;h5g+A1qWfzoeqHqxUhy+xEQVKfWSkos5fNTGlHszLm9ENLrPeyXIgwP3JrCDoCtPY50lEMWrLIoy&#13;&#10;ssrCJinlL50MZArjnkGRJbn50kgZxiunkBJcuvCW7AxT1MEMXL8NPOdnKJRBncGrt8EzolRGl2aw&#13;&#10;1Q7D3wjM3LKa8i8OTLqzBWncjWUWVuvLxe+wP9GAhGTucXpCwskB6QXJFIq1GUjDWUw+P6Q8/a/j&#13;&#10;Uun63Le/AAAA//8DAFBLAwQUAAYACAAAACEAvs12F+YAAAAQAQAADwAAAGRycy9kb3ducmV2Lnht&#13;&#10;bExPTU/DMAy9I/EfIiNxQSylW8fWNZ0QE4cJLuxDE7esMW1F41RNtnb/Hu8EF8vWe34f2XKwjThj&#13;&#10;52tHCp5GEQikwpmaSgW77dvjDIQPmoxuHKGCC3pY5rc3mU6N6+kTz5tQChYhn2oFVQhtKqUvKrTa&#13;&#10;j1yLxNi366wOfHalNJ3uWdw2Mo6iqbS6JnaodIuvFRY/m5NV0Oz78lIc9of56n0tvz7M+mGYt0rd&#13;&#10;3w2rBY+XBYiAQ/j7gGsHzg85Bzu6ExkvGgXjePLMVAVxcl2YkcziKYijgkmUjEHmmfxfJP8FAAD/&#13;&#10;/wMAUEsBAi0AFAAGAAgAAAAhALaDOJL+AAAA4QEAABMAAAAAAAAAAAAAAAAAAAAAAFtDb250ZW50&#13;&#10;X1R5cGVzXS54bWxQSwECLQAUAAYACAAAACEAOP0h/9YAAACUAQAACwAAAAAAAAAAAAAAAAAvAQAA&#13;&#10;X3JlbHMvLnJlbHNQSwECLQAUAAYACAAAACEAJcUKCe4BAAA2BAAADgAAAAAAAAAAAAAAAAAuAgAA&#13;&#10;ZHJzL2Uyb0RvYy54bWxQSwECLQAUAAYACAAAACEAvs12F+YAAAAQAQAADwAAAAAAAAAAAAAAAABI&#13;&#10;BAAAZHJzL2Rvd25yZXYueG1sUEsFBgAAAAAEAAQA8wAAAFsFAAAAAA==&#13;&#10;" filled="f" strokecolor="black [3213]">
                <v:shadow on="t" color="black" opacity="22937f" origin=",.5" offset="0,.63889mm"/>
                <v:textbox>
                  <w:txbxContent>
                    <w:p w14:paraId="0C22C8B6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/>
                          <w:kern w:val="24"/>
                          <w:sz w:val="40"/>
                          <w:szCs w:val="40"/>
                        </w:rPr>
                        <w:t>Item</w:t>
                      </w:r>
                    </w:p>
                    <w:p w14:paraId="2D7AA2CB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/>
                          <w:kern w:val="24"/>
                          <w:sz w:val="40"/>
                          <w:szCs w:val="40"/>
                        </w:rPr>
                        <w:t>Sales</w:t>
                      </w:r>
                    </w:p>
                    <w:p w14:paraId="54C413D2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/>
                          <w:kern w:val="24"/>
                          <w:sz w:val="40"/>
                          <w:szCs w:val="40"/>
                        </w:rPr>
                        <w:t>Report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EC91CBB" wp14:editId="73D1C4ED">
                <wp:simplePos x="0" y="0"/>
                <wp:positionH relativeFrom="column">
                  <wp:posOffset>304800</wp:posOffset>
                </wp:positionH>
                <wp:positionV relativeFrom="paragraph">
                  <wp:posOffset>1617345</wp:posOffset>
                </wp:positionV>
                <wp:extent cx="1637665" cy="956310"/>
                <wp:effectExtent l="50800" t="25400" r="64135" b="110490"/>
                <wp:wrapThrough wrapText="bothSides">
                  <wp:wrapPolygon edited="0">
                    <wp:start x="-670" y="-574"/>
                    <wp:lineTo x="-670" y="23522"/>
                    <wp:lineTo x="22111" y="23522"/>
                    <wp:lineTo x="22111" y="-574"/>
                    <wp:lineTo x="-670" y="-574"/>
                  </wp:wrapPolygon>
                </wp:wrapThrough>
                <wp:docPr id="6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956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47DF09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Daily Sales</w:t>
                            </w:r>
                          </w:p>
                          <w:p w14:paraId="3B4421A7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Report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EC91CBB" id="_x0000_s1050" style="position:absolute;left:0;text-align:left;margin-left:24pt;margin-top:127.35pt;width:128.95pt;height:75.3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w4IT7QEAADYEAAAOAAAAZHJzL2Uyb0RvYy54bWysU8GO2yAQvVfqPyDujeOk67ZWnD3sanup&#13;&#10;2tVu+wEEDzESMAho7Px9B5I4q7bSSlUv2APz3sx7DJvbyRp2gBA1uo7XiyVn4CT22u07/uP7w7uP&#13;&#10;nMUkXC8MOuj4ESK/3b59sxl9Cysc0PQQGJG42I6+40NKvq2qKAewIi7Qg6NDhcGKRGHYV30QI7Fb&#13;&#10;U62Wy6YaMfQ+oIQYaff+dMi3hV8pkOmbUhESMx2n3lJZQ1l3ea22G9Hug/CDluc2xD90YYV2VHSm&#13;&#10;uhdJsJ9B/0FltQwYUaWFRFuhUlpC0UBq6uVvap4H4aFoIXOin22K/49Wfj08Bqb7jjd0U05YuqMn&#13;&#10;ck24vQH2Pvsz+thS2rN/DOco0m8WO6lg85dksKl4epw9hSkxSZt1s/7QNDecSTr7dNOs62J6dUX7&#13;&#10;ENNnQMvyT8cDVS9WisOXmKgipV5ScjGHD9qYcm/G5Y2IRvd5rwR5cODOBHYQdOVpqrMEoniRRVFG&#13;&#10;VlnYSUr5S0cDmcK4J1BkSW6+NFKG8coppASXLrwlO8MUdTAD168Dz/kZCmVQZ/DqdfCMKJXRpRls&#13;&#10;tcPwNwIzt6xO+RcHTrqzBWnaTWUWVvPF77A/0oCEZO7w9ISEkwPSC5IpFGszkIazmHx+SHn6X8al&#13;&#10;0vW5b38BAAD//wMAUEsDBBQABgAIAAAAIQAjQJYI5wAAAA8BAAAPAAAAZHJzL2Rvd25yZXYueG1s&#13;&#10;TI9BT8MwDIXvSPyHyEhcEEvYVli7phNi4jDBhcE0ccsa01Y0TtVka/fvMSe4WLLe8/P78tXoWnHC&#13;&#10;PjSeNNxNFAik0tuGKg0f78+3CxAhGrKm9YQazhhgVVxe5CazfqA3PG1jJTiEQmY01DF2mZShrNGZ&#13;&#10;MPEdEmtfvncm8tpX0vZm4HDXyqlS99KZhvhDbTp8qrH83h6dhnY3VOdyv9un65eN/Hy1m5sx7bS+&#13;&#10;vhrXSx6PSxARx/h3Ab8M3B8KLnbwR7JBtBrmC+aJGqbJ/AEEG2YqSUEcWFHJDGSRy/8cxQ8AAAD/&#13;&#10;/wMAUEsBAi0AFAAGAAgAAAAhALaDOJL+AAAA4QEAABMAAAAAAAAAAAAAAAAAAAAAAFtDb250ZW50&#13;&#10;X1R5cGVzXS54bWxQSwECLQAUAAYACAAAACEAOP0h/9YAAACUAQAACwAAAAAAAAAAAAAAAAAvAQAA&#13;&#10;X3JlbHMvLnJlbHNQSwECLQAUAAYACAAAACEA/MOCE+0BAAA2BAAADgAAAAAAAAAAAAAAAAAuAgAA&#13;&#10;ZHJzL2Uyb0RvYy54bWxQSwECLQAUAAYACAAAACEAI0CWCOcAAAAPAQAADwAAAAAAAAAAAAAAAABH&#13;&#10;BAAAZHJzL2Rvd25yZXYueG1sUEsFBgAAAAAEAAQA8wAAAFsFAAAAAA==&#13;&#10;" filled="f" strokecolor="black [3213]">
                <v:shadow on="t" color="black" opacity="22937f" origin=",.5" offset="0,.63889mm"/>
                <v:textbox>
                  <w:txbxContent>
                    <w:p w14:paraId="1747DF09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/>
                          <w:kern w:val="24"/>
                          <w:sz w:val="40"/>
                          <w:szCs w:val="40"/>
                        </w:rPr>
                        <w:t>Daily Sales</w:t>
                      </w:r>
                    </w:p>
                    <w:p w14:paraId="3B4421A7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/>
                          <w:kern w:val="24"/>
                          <w:sz w:val="40"/>
                          <w:szCs w:val="40"/>
                        </w:rPr>
                        <w:t>Report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8D1F95">
        <w:rPr>
          <w:b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F47E3F7" wp14:editId="04A2C7A5">
                <wp:simplePos x="0" y="0"/>
                <wp:positionH relativeFrom="column">
                  <wp:posOffset>1978660</wp:posOffset>
                </wp:positionH>
                <wp:positionV relativeFrom="paragraph">
                  <wp:posOffset>109855</wp:posOffset>
                </wp:positionV>
                <wp:extent cx="1637665" cy="956310"/>
                <wp:effectExtent l="50800" t="25400" r="64135" b="110490"/>
                <wp:wrapThrough wrapText="bothSides">
                  <wp:wrapPolygon edited="0">
                    <wp:start x="-670" y="-574"/>
                    <wp:lineTo x="-670" y="23522"/>
                    <wp:lineTo x="22111" y="23522"/>
                    <wp:lineTo x="22111" y="-574"/>
                    <wp:lineTo x="-670" y="-574"/>
                  </wp:wrapPolygon>
                </wp:wrapThrough>
                <wp:docPr id="6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956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328B02" w14:textId="77777777" w:rsidR="005E00B9" w:rsidRDefault="005E00B9" w:rsidP="008D1F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Reports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F47E3F7" id="_x0000_s1051" style="position:absolute;left:0;text-align:left;margin-left:155.8pt;margin-top:8.65pt;width:128.95pt;height:75.3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nhYg7gEAADYEAAAOAAAAZHJzL2Uyb0RvYy54bWysU01vGyEQvVfqf0Dc6/WHvGktr3NIlF6q&#13;&#10;NkraH4DZwYsEDALqXf/7Dqy9jtpKkaJc2B2Y92beY9jeDtawI4So0TV8MZtzBk5iq92h4b9+Pnz6&#13;&#10;zFlMwrXCoIOGnyDy293HD9veb2CJHZoWAiMSFze9b3iXkt9UVZQdWBFn6MHRocJgRaIwHKo2iJ7Y&#13;&#10;ramW83ld9RhaH1BCjLR7Px7yXeFXCmT6oVSExEzDqbdU1lDWfV6r3VZsDkH4TstzG+INXVihHRWd&#13;&#10;qO5FEux30P9QWS0DRlRpJtFWqJSWUDSQmsX8LzXPnfBQtJA50U82xfejld+Pj4HptuH1DWdOWLqj&#13;&#10;J3JNuIMBtsr+9D5uKO3ZP4ZzFOk3ix1UsPlLMthQPD1NnsKQmKTNRb26qes1Z5LOvqzr1aKYXl3R&#13;&#10;PsT0FdCy/NPwQNWLleL4LSaqSKmXlFzM4YM2ptybcXkjotFt3itBHhy4M4EdBV15GhZZAlG8yKIo&#13;&#10;I6ssbJRS/tLJQKYw7gkUWZKbL42UYbxyCinBpQtvyc4wRR1MwNXrwHN+hkIZ1Am8fB08IUpldGkC&#13;&#10;W+0w/I/ATC2rMf/iwKg7W5CG/VBmYbm+XPwe2xMNSEjmDscnJJzskF6QTKFYm4E0nMXk80PK0/8y&#13;&#10;LpWuz333BwAA//8DAFBLAwQUAAYACAAAACEAxxUmcuUAAAAPAQAADwAAAGRycy9kb3ducmV2Lnht&#13;&#10;bExPTU/CQBC9m/gfNmPixci2Egot3RIj8UDkIkKIt6U7to3d2aa70PLvHU96mWTmvXkf+Wq0rbhg&#13;&#10;7xtHCuJJBAKpdKahSsH+4/VxAcIHTUa3jlDBFT2situbXGfGDfSOl12oBIuQz7SCOoQuk9KXNVrt&#13;&#10;J65DYuzL9VYHXvtKml4PLG5b+RRFibS6IXaodYcvNZbfu7NV0B6G6loeD8d0/baRn1uzeRjTTqn7&#13;&#10;u3G95PG8BBFwDH8f8NuB80PBwU7uTMaLVsE0jhOmMjCfgmDCLElnIE58SOYpyCKX/3sUPwAAAP//&#13;&#10;AwBQSwECLQAUAAYACAAAACEAtoM4kv4AAADhAQAAEwAAAAAAAAAAAAAAAAAAAAAAW0NvbnRlbnRf&#13;&#10;VHlwZXNdLnhtbFBLAQItABQABgAIAAAAIQA4/SH/1gAAAJQBAAALAAAAAAAAAAAAAAAAAC8BAABf&#13;&#10;cmVscy8ucmVsc1BLAQItABQABgAIAAAAIQDsnhYg7gEAADYEAAAOAAAAAAAAAAAAAAAAAC4CAABk&#13;&#10;cnMvZTJvRG9jLnhtbFBLAQItABQABgAIAAAAIQDHFSZy5QAAAA8BAAAPAAAAAAAAAAAAAAAAAEgE&#13;&#10;AABkcnMvZG93bnJldi54bWxQSwUGAAAAAAQABADzAAAAWgUAAAAA&#13;&#10;" filled="f" strokecolor="black [3213]">
                <v:shadow on="t" color="black" opacity="22937f" origin=",.5" offset="0,.63889mm"/>
                <v:textbox>
                  <w:txbxContent>
                    <w:p w14:paraId="72328B02" w14:textId="77777777" w:rsidR="005E00B9" w:rsidRDefault="005E00B9" w:rsidP="008D1F9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/>
                          <w:kern w:val="24"/>
                          <w:sz w:val="40"/>
                          <w:szCs w:val="40"/>
                        </w:rPr>
                        <w:t>Reports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D5B977E" w14:textId="77777777" w:rsidR="008D1F95" w:rsidRDefault="008D1F95">
      <w:pPr>
        <w:rPr>
          <w:b/>
        </w:rPr>
      </w:pPr>
      <w:r>
        <w:rPr>
          <w:b/>
        </w:rPr>
        <w:br w:type="page"/>
      </w:r>
    </w:p>
    <w:p w14:paraId="5A2A5372" w14:textId="05AB07EC" w:rsidR="00C75351" w:rsidRPr="008D1F95" w:rsidRDefault="00C75351" w:rsidP="00B56404">
      <w:pPr>
        <w:ind w:left="720"/>
        <w:rPr>
          <w:b/>
          <w:sz w:val="28"/>
        </w:rPr>
      </w:pPr>
      <w:r w:rsidRPr="008D1F95">
        <w:rPr>
          <w:b/>
          <w:sz w:val="28"/>
        </w:rPr>
        <w:lastRenderedPageBreak/>
        <w:t>Screens</w:t>
      </w:r>
    </w:p>
    <w:p w14:paraId="5D8F9008" w14:textId="77777777" w:rsidR="0085601E" w:rsidRDefault="0085601E" w:rsidP="00B56404">
      <w:pPr>
        <w:ind w:left="720"/>
        <w:rPr>
          <w:b/>
        </w:rPr>
      </w:pPr>
    </w:p>
    <w:p w14:paraId="679578EB" w14:textId="547FE8BA" w:rsidR="0085601E" w:rsidRDefault="0085601E" w:rsidP="00B56404">
      <w:pPr>
        <w:ind w:left="720"/>
        <w:rPr>
          <w:b/>
        </w:rPr>
      </w:pPr>
      <w:r>
        <w:rPr>
          <w:b/>
        </w:rPr>
        <w:t>Main Screen</w:t>
      </w:r>
    </w:p>
    <w:p w14:paraId="0A864C4C" w14:textId="77777777" w:rsidR="0079297B" w:rsidRDefault="0079297B" w:rsidP="00B56404">
      <w:pPr>
        <w:ind w:left="720"/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7308"/>
      </w:tblGrid>
      <w:tr w:rsidR="0079297B" w14:paraId="26B7DFBF" w14:textId="77777777" w:rsidTr="0079297B">
        <w:tc>
          <w:tcPr>
            <w:tcW w:w="1548" w:type="dxa"/>
          </w:tcPr>
          <w:p w14:paraId="6BFE9911" w14:textId="163BAA6F" w:rsidR="0079297B" w:rsidRDefault="0079297B" w:rsidP="00B56404">
            <w:pPr>
              <w:rPr>
                <w:b/>
              </w:rPr>
            </w:pPr>
            <w:r>
              <w:rPr>
                <w:b/>
              </w:rPr>
              <w:t>Screen</w:t>
            </w:r>
          </w:p>
        </w:tc>
        <w:tc>
          <w:tcPr>
            <w:tcW w:w="7308" w:type="dxa"/>
          </w:tcPr>
          <w:p w14:paraId="21431CE2" w14:textId="23887821" w:rsidR="0079297B" w:rsidRPr="0079297B" w:rsidRDefault="0079297B" w:rsidP="008C5B46">
            <w:r w:rsidRPr="0079297B">
              <w:t xml:space="preserve">Main </w:t>
            </w:r>
          </w:p>
        </w:tc>
      </w:tr>
      <w:tr w:rsidR="0079297B" w14:paraId="78CF5312" w14:textId="77777777" w:rsidTr="0079297B">
        <w:tc>
          <w:tcPr>
            <w:tcW w:w="1548" w:type="dxa"/>
          </w:tcPr>
          <w:p w14:paraId="4CFACC94" w14:textId="77777777" w:rsidR="0079297B" w:rsidRDefault="0079297B" w:rsidP="0079297B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308" w:type="dxa"/>
          </w:tcPr>
          <w:p w14:paraId="4C872CD2" w14:textId="1B0D8E92" w:rsidR="0079297B" w:rsidRPr="0079297B" w:rsidRDefault="0079297B" w:rsidP="0079297B">
            <w:r>
              <w:t>Displays when application starts and when other pages complete</w:t>
            </w:r>
          </w:p>
        </w:tc>
      </w:tr>
      <w:tr w:rsidR="0079297B" w14:paraId="34CA6C07" w14:textId="77777777" w:rsidTr="0079297B">
        <w:tc>
          <w:tcPr>
            <w:tcW w:w="1548" w:type="dxa"/>
          </w:tcPr>
          <w:p w14:paraId="770F6D76" w14:textId="0A061D0C" w:rsidR="0079297B" w:rsidRDefault="0079297B" w:rsidP="00B56404">
            <w:pPr>
              <w:rPr>
                <w:b/>
              </w:rPr>
            </w:pPr>
            <w:r>
              <w:rPr>
                <w:b/>
              </w:rPr>
              <w:t>Fields</w:t>
            </w:r>
          </w:p>
        </w:tc>
        <w:tc>
          <w:tcPr>
            <w:tcW w:w="73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538"/>
              <w:gridCol w:w="3539"/>
            </w:tblGrid>
            <w:tr w:rsidR="0079297B" w14:paraId="460F4E0A" w14:textId="77777777" w:rsidTr="0079297B">
              <w:tc>
                <w:tcPr>
                  <w:tcW w:w="3538" w:type="dxa"/>
                </w:tcPr>
                <w:p w14:paraId="060DE389" w14:textId="33D413F4" w:rsidR="0079297B" w:rsidRPr="00197430" w:rsidRDefault="0079297B" w:rsidP="00B56404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Label</w:t>
                  </w:r>
                </w:p>
              </w:tc>
              <w:tc>
                <w:tcPr>
                  <w:tcW w:w="3539" w:type="dxa"/>
                </w:tcPr>
                <w:p w14:paraId="5DDEC3ED" w14:textId="6A0E4E68" w:rsidR="0079297B" w:rsidRPr="00197430" w:rsidRDefault="0079297B" w:rsidP="00B56404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Field</w:t>
                  </w:r>
                </w:p>
              </w:tc>
            </w:tr>
            <w:tr w:rsidR="0079297B" w14:paraId="4881B837" w14:textId="77777777" w:rsidTr="00D30E8A">
              <w:trPr>
                <w:trHeight w:val="152"/>
              </w:trPr>
              <w:tc>
                <w:tcPr>
                  <w:tcW w:w="3538" w:type="dxa"/>
                </w:tcPr>
                <w:p w14:paraId="5431A189" w14:textId="52D70A12" w:rsidR="0079297B" w:rsidRDefault="0079297B" w:rsidP="00B56404">
                  <w:r>
                    <w:t>None</w:t>
                  </w:r>
                </w:p>
              </w:tc>
              <w:tc>
                <w:tcPr>
                  <w:tcW w:w="3539" w:type="dxa"/>
                </w:tcPr>
                <w:p w14:paraId="0F0EDEB0" w14:textId="41EA4147" w:rsidR="0079297B" w:rsidRDefault="0079297B" w:rsidP="00B56404">
                  <w:r>
                    <w:t>store.name</w:t>
                  </w:r>
                </w:p>
              </w:tc>
            </w:tr>
          </w:tbl>
          <w:p w14:paraId="25E74839" w14:textId="722337A0" w:rsidR="0079297B" w:rsidRPr="0079297B" w:rsidRDefault="0079297B" w:rsidP="00B56404"/>
        </w:tc>
      </w:tr>
      <w:tr w:rsidR="0079297B" w14:paraId="6BF36255" w14:textId="77777777" w:rsidTr="0079297B">
        <w:tc>
          <w:tcPr>
            <w:tcW w:w="1548" w:type="dxa"/>
          </w:tcPr>
          <w:p w14:paraId="549F20A8" w14:textId="27951C18" w:rsidR="0079297B" w:rsidRDefault="0079297B" w:rsidP="00B56404">
            <w:pPr>
              <w:rPr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7308" w:type="dxa"/>
          </w:tcPr>
          <w:p w14:paraId="77B4BE3F" w14:textId="6BB8C8CC" w:rsidR="0079297B" w:rsidRPr="0079297B" w:rsidRDefault="0079297B" w:rsidP="00B56404">
            <w:r w:rsidRPr="0079297B">
              <w:t>Menu Selection</w:t>
            </w:r>
          </w:p>
        </w:tc>
      </w:tr>
    </w:tbl>
    <w:p w14:paraId="18D20969" w14:textId="77777777" w:rsidR="0079297B" w:rsidRDefault="0079297B" w:rsidP="00B56404">
      <w:pPr>
        <w:ind w:left="720"/>
        <w:rPr>
          <w:b/>
        </w:rPr>
      </w:pPr>
    </w:p>
    <w:p w14:paraId="6C4CAC6E" w14:textId="77777777" w:rsidR="0085601E" w:rsidRDefault="0085601E" w:rsidP="00B56404">
      <w:pPr>
        <w:ind w:left="720"/>
        <w:rPr>
          <w:b/>
        </w:rPr>
      </w:pPr>
    </w:p>
    <w:p w14:paraId="0923F29C" w14:textId="77777777" w:rsidR="009F2E3D" w:rsidRDefault="009F2E3D" w:rsidP="00B56404">
      <w:pPr>
        <w:ind w:left="720"/>
        <w:rPr>
          <w:b/>
        </w:rPr>
      </w:pPr>
    </w:p>
    <w:p w14:paraId="431EF874" w14:textId="028EE7A7" w:rsidR="009F2E3D" w:rsidRPr="00C75351" w:rsidRDefault="0085601E" w:rsidP="00B56404">
      <w:pPr>
        <w:ind w:left="720"/>
        <w:rPr>
          <w:b/>
        </w:rPr>
      </w:pPr>
      <w:r>
        <w:rPr>
          <w:b/>
          <w:noProof/>
        </w:rPr>
        <w:drawing>
          <wp:inline distT="0" distB="0" distL="0" distR="0" wp14:anchorId="6F17F3F6" wp14:editId="3DFF3487">
            <wp:extent cx="5943600" cy="4076700"/>
            <wp:effectExtent l="0" t="0" r="0" b="12700"/>
            <wp:docPr id="17" name="Picture 17" descr="Mac OS X:Users:david.north:Desktop:Screen Shot 2016-05-14 at 9.4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 OS X:Users:david.north:Desktop:Screen Shot 2016-05-14 at 9.44.02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EE14" w14:textId="77777777" w:rsidR="00C75351" w:rsidRPr="00C75351" w:rsidRDefault="00C75351" w:rsidP="00B56404">
      <w:pPr>
        <w:ind w:left="720"/>
        <w:rPr>
          <w:b/>
        </w:rPr>
      </w:pPr>
    </w:p>
    <w:p w14:paraId="4009C48B" w14:textId="77777777" w:rsidR="0085601E" w:rsidRDefault="0085601E" w:rsidP="0085601E">
      <w:pPr>
        <w:jc w:val="both"/>
        <w:rPr>
          <w:b/>
        </w:rPr>
      </w:pPr>
      <w:r>
        <w:rPr>
          <w:b/>
        </w:rPr>
        <w:br w:type="page"/>
      </w:r>
    </w:p>
    <w:p w14:paraId="2CF68C88" w14:textId="77777777" w:rsidR="0085601E" w:rsidRDefault="0085601E" w:rsidP="0085601E">
      <w:pPr>
        <w:jc w:val="both"/>
        <w:rPr>
          <w:b/>
        </w:rPr>
      </w:pPr>
    </w:p>
    <w:p w14:paraId="3F59A585" w14:textId="6535123E" w:rsidR="0085601E" w:rsidRDefault="0085601E" w:rsidP="00B56404">
      <w:pPr>
        <w:ind w:left="720"/>
        <w:rPr>
          <w:b/>
        </w:rPr>
      </w:pPr>
      <w:r>
        <w:rPr>
          <w:b/>
        </w:rPr>
        <w:t>Store Maintenance</w:t>
      </w:r>
    </w:p>
    <w:p w14:paraId="7A549630" w14:textId="77777777" w:rsidR="0079297B" w:rsidRDefault="0079297B" w:rsidP="00B56404">
      <w:pPr>
        <w:ind w:left="720"/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7308"/>
      </w:tblGrid>
      <w:tr w:rsidR="0079297B" w14:paraId="74612BB4" w14:textId="77777777" w:rsidTr="0079297B">
        <w:tc>
          <w:tcPr>
            <w:tcW w:w="1548" w:type="dxa"/>
          </w:tcPr>
          <w:p w14:paraId="5BD9FFD5" w14:textId="77777777" w:rsidR="0079297B" w:rsidRDefault="0079297B" w:rsidP="0079297B">
            <w:pPr>
              <w:rPr>
                <w:b/>
              </w:rPr>
            </w:pPr>
            <w:r>
              <w:rPr>
                <w:b/>
              </w:rPr>
              <w:t>Screen</w:t>
            </w:r>
          </w:p>
        </w:tc>
        <w:tc>
          <w:tcPr>
            <w:tcW w:w="7308" w:type="dxa"/>
          </w:tcPr>
          <w:p w14:paraId="5538855D" w14:textId="1DD2DBD9" w:rsidR="0079297B" w:rsidRPr="0079297B" w:rsidRDefault="0079297B" w:rsidP="0079297B">
            <w:r>
              <w:t>Store Maintenance</w:t>
            </w:r>
          </w:p>
        </w:tc>
      </w:tr>
      <w:tr w:rsidR="0079297B" w14:paraId="5ABCEEB2" w14:textId="77777777" w:rsidTr="0079297B">
        <w:tc>
          <w:tcPr>
            <w:tcW w:w="1548" w:type="dxa"/>
          </w:tcPr>
          <w:p w14:paraId="4ED6A04F" w14:textId="77777777" w:rsidR="0079297B" w:rsidRDefault="0079297B" w:rsidP="0079297B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308" w:type="dxa"/>
          </w:tcPr>
          <w:p w14:paraId="1AD0E3B9" w14:textId="00785AA6" w:rsidR="0079297B" w:rsidRPr="0079297B" w:rsidRDefault="0079297B" w:rsidP="0079297B">
            <w:r>
              <w:t>Allows update of store information</w:t>
            </w:r>
          </w:p>
        </w:tc>
      </w:tr>
      <w:tr w:rsidR="0079297B" w14:paraId="4AC9619E" w14:textId="77777777" w:rsidTr="0079297B">
        <w:tc>
          <w:tcPr>
            <w:tcW w:w="1548" w:type="dxa"/>
          </w:tcPr>
          <w:p w14:paraId="1D1E0F3D" w14:textId="77777777" w:rsidR="0079297B" w:rsidRDefault="0079297B" w:rsidP="0079297B">
            <w:pPr>
              <w:rPr>
                <w:b/>
              </w:rPr>
            </w:pPr>
            <w:r>
              <w:rPr>
                <w:b/>
              </w:rPr>
              <w:t>Fields</w:t>
            </w:r>
          </w:p>
        </w:tc>
        <w:tc>
          <w:tcPr>
            <w:tcW w:w="73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66"/>
              <w:gridCol w:w="2113"/>
              <w:gridCol w:w="2113"/>
            </w:tblGrid>
            <w:tr w:rsidR="008C5B46" w14:paraId="37E144D0" w14:textId="77777777" w:rsidTr="008C5B46">
              <w:tc>
                <w:tcPr>
                  <w:tcW w:w="2366" w:type="dxa"/>
                </w:tcPr>
                <w:p w14:paraId="253B5235" w14:textId="77777777" w:rsidR="008C5B46" w:rsidRPr="00197430" w:rsidRDefault="008C5B46" w:rsidP="0079297B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Label</w:t>
                  </w:r>
                </w:p>
              </w:tc>
              <w:tc>
                <w:tcPr>
                  <w:tcW w:w="2113" w:type="dxa"/>
                </w:tcPr>
                <w:p w14:paraId="48553917" w14:textId="63B8F4BF" w:rsidR="008C5B46" w:rsidRPr="00197430" w:rsidRDefault="008C5B46" w:rsidP="0079297B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Field</w:t>
                  </w:r>
                </w:p>
              </w:tc>
              <w:tc>
                <w:tcPr>
                  <w:tcW w:w="2113" w:type="dxa"/>
                </w:tcPr>
                <w:p w14:paraId="2ECAEDA8" w14:textId="0AB0AF9C" w:rsidR="008C5B46" w:rsidRPr="00197430" w:rsidRDefault="008C5B46" w:rsidP="0079297B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Validation</w:t>
                  </w:r>
                </w:p>
              </w:tc>
            </w:tr>
            <w:tr w:rsidR="008C5B46" w14:paraId="6ABEFB3D" w14:textId="77777777" w:rsidTr="008C5B46">
              <w:tc>
                <w:tcPr>
                  <w:tcW w:w="2366" w:type="dxa"/>
                </w:tcPr>
                <w:p w14:paraId="5819AD69" w14:textId="2FEA0725" w:rsidR="008C5B46" w:rsidRDefault="008C5B46" w:rsidP="0079297B">
                  <w:r>
                    <w:t>Name</w:t>
                  </w:r>
                </w:p>
              </w:tc>
              <w:tc>
                <w:tcPr>
                  <w:tcW w:w="2113" w:type="dxa"/>
                </w:tcPr>
                <w:p w14:paraId="1701DB74" w14:textId="49924011" w:rsidR="008C5B46" w:rsidRDefault="008C5B46" w:rsidP="0079297B">
                  <w:r>
                    <w:t>store.name</w:t>
                  </w:r>
                </w:p>
              </w:tc>
              <w:tc>
                <w:tcPr>
                  <w:tcW w:w="2113" w:type="dxa"/>
                </w:tcPr>
                <w:p w14:paraId="7BD0FAF8" w14:textId="374DA892" w:rsidR="008C5B46" w:rsidRDefault="008C5B46" w:rsidP="0079297B">
                  <w:r>
                    <w:t>Req</w:t>
                  </w:r>
                </w:p>
              </w:tc>
            </w:tr>
          </w:tbl>
          <w:p w14:paraId="3BB9323F" w14:textId="77777777" w:rsidR="0079297B" w:rsidRPr="0079297B" w:rsidRDefault="0079297B" w:rsidP="0079297B"/>
        </w:tc>
      </w:tr>
      <w:tr w:rsidR="0079297B" w14:paraId="5397EF87" w14:textId="77777777" w:rsidTr="0079297B">
        <w:tc>
          <w:tcPr>
            <w:tcW w:w="1548" w:type="dxa"/>
          </w:tcPr>
          <w:p w14:paraId="2AB2D639" w14:textId="77777777" w:rsidR="0079297B" w:rsidRDefault="0079297B" w:rsidP="0079297B">
            <w:pPr>
              <w:rPr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7308" w:type="dxa"/>
          </w:tcPr>
          <w:p w14:paraId="4B69DF25" w14:textId="321E4A61" w:rsidR="0079297B" w:rsidRDefault="0079297B" w:rsidP="0079297B">
            <w:r w:rsidRPr="00D06A12">
              <w:rPr>
                <w:b/>
              </w:rPr>
              <w:t>Save</w:t>
            </w:r>
            <w:r>
              <w:t xml:space="preserve"> - save the values in the fields</w:t>
            </w:r>
            <w:r w:rsidR="00A64D49">
              <w:t xml:space="preserve"> and return to Main Screen</w:t>
            </w:r>
          </w:p>
          <w:p w14:paraId="29D10ACC" w14:textId="389C7D61" w:rsidR="0079297B" w:rsidRPr="0079297B" w:rsidRDefault="0079297B" w:rsidP="0079297B">
            <w:r w:rsidRPr="00D06A12">
              <w:rPr>
                <w:b/>
              </w:rPr>
              <w:t>Cancel</w:t>
            </w:r>
            <w:r>
              <w:t xml:space="preserve"> - don't save and return to </w:t>
            </w:r>
            <w:r w:rsidR="00510F9A">
              <w:t>Main Screen</w:t>
            </w:r>
          </w:p>
        </w:tc>
      </w:tr>
    </w:tbl>
    <w:p w14:paraId="1A12A12E" w14:textId="37A263C9" w:rsidR="0079297B" w:rsidRDefault="0079297B" w:rsidP="00B56404">
      <w:pPr>
        <w:ind w:left="720"/>
        <w:rPr>
          <w:b/>
        </w:rPr>
      </w:pPr>
    </w:p>
    <w:p w14:paraId="51C5D12D" w14:textId="77777777" w:rsidR="0085601E" w:rsidRDefault="0085601E" w:rsidP="00B56404">
      <w:pPr>
        <w:ind w:left="720"/>
        <w:rPr>
          <w:b/>
        </w:rPr>
      </w:pPr>
    </w:p>
    <w:p w14:paraId="6D2FAD77" w14:textId="3E3AFB45" w:rsidR="0085601E" w:rsidRDefault="0085601E" w:rsidP="00B56404">
      <w:pPr>
        <w:ind w:left="720"/>
        <w:rPr>
          <w:b/>
        </w:rPr>
      </w:pPr>
      <w:r>
        <w:rPr>
          <w:b/>
          <w:noProof/>
        </w:rPr>
        <w:drawing>
          <wp:inline distT="0" distB="0" distL="0" distR="0" wp14:anchorId="096166B6" wp14:editId="3DC15DDF">
            <wp:extent cx="5943600" cy="4051300"/>
            <wp:effectExtent l="0" t="0" r="0" b="12700"/>
            <wp:docPr id="18" name="Picture 18" descr="Mac OS X:Users:david.north:Desktop:Screen Shot 2016-05-14 at 9.38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 OS X:Users:david.north:Desktop:Screen Shot 2016-05-14 at 9.38.07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55F0" w14:textId="77777777" w:rsidR="0085601E" w:rsidRDefault="0085601E" w:rsidP="00B56404">
      <w:pPr>
        <w:ind w:left="720"/>
        <w:rPr>
          <w:b/>
        </w:rPr>
      </w:pPr>
    </w:p>
    <w:p w14:paraId="71F3EAD7" w14:textId="77777777" w:rsidR="008C5B46" w:rsidRDefault="0085601E">
      <w:pPr>
        <w:rPr>
          <w:b/>
        </w:rPr>
      </w:pPr>
      <w:r>
        <w:rPr>
          <w:b/>
        </w:rPr>
        <w:br w:type="page"/>
      </w:r>
    </w:p>
    <w:p w14:paraId="471FDA15" w14:textId="4CFF0822" w:rsidR="007E326E" w:rsidRDefault="007E326E" w:rsidP="007E326E">
      <w:pPr>
        <w:rPr>
          <w:b/>
        </w:rPr>
      </w:pPr>
      <w:r>
        <w:rPr>
          <w:b/>
        </w:rPr>
        <w:lastRenderedPageBreak/>
        <w:t>Tax Category Selection List</w:t>
      </w:r>
    </w:p>
    <w:p w14:paraId="2BFE2EFF" w14:textId="77777777" w:rsidR="007E326E" w:rsidRDefault="007E326E" w:rsidP="007E326E">
      <w:pPr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7308"/>
      </w:tblGrid>
      <w:tr w:rsidR="007E326E" w14:paraId="41DB9C41" w14:textId="77777777" w:rsidTr="007E326E">
        <w:tc>
          <w:tcPr>
            <w:tcW w:w="1548" w:type="dxa"/>
          </w:tcPr>
          <w:p w14:paraId="515DBE88" w14:textId="77777777" w:rsidR="007E326E" w:rsidRDefault="007E326E" w:rsidP="007E326E">
            <w:pPr>
              <w:rPr>
                <w:b/>
              </w:rPr>
            </w:pPr>
            <w:r>
              <w:rPr>
                <w:b/>
              </w:rPr>
              <w:t>Screen</w:t>
            </w:r>
          </w:p>
        </w:tc>
        <w:tc>
          <w:tcPr>
            <w:tcW w:w="7308" w:type="dxa"/>
          </w:tcPr>
          <w:p w14:paraId="146355B4" w14:textId="0049F32A" w:rsidR="007E326E" w:rsidRPr="0079297B" w:rsidRDefault="007E326E" w:rsidP="007E326E">
            <w:r>
              <w:t>Tax Category Selection List</w:t>
            </w:r>
          </w:p>
        </w:tc>
      </w:tr>
      <w:tr w:rsidR="007E326E" w14:paraId="758297DD" w14:textId="77777777" w:rsidTr="007E326E">
        <w:tc>
          <w:tcPr>
            <w:tcW w:w="1548" w:type="dxa"/>
          </w:tcPr>
          <w:p w14:paraId="2106367E" w14:textId="77777777" w:rsidR="007E326E" w:rsidRDefault="007E326E" w:rsidP="007E326E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308" w:type="dxa"/>
          </w:tcPr>
          <w:p w14:paraId="06654131" w14:textId="3DA16D40" w:rsidR="007E326E" w:rsidRPr="0079297B" w:rsidRDefault="007E326E" w:rsidP="007E326E">
            <w:r>
              <w:t>Allows adding Tax Category or selecting a Tax Category to update or delete</w:t>
            </w:r>
          </w:p>
        </w:tc>
      </w:tr>
      <w:tr w:rsidR="007E326E" w14:paraId="4014388A" w14:textId="77777777" w:rsidTr="007E326E">
        <w:tc>
          <w:tcPr>
            <w:tcW w:w="1548" w:type="dxa"/>
          </w:tcPr>
          <w:p w14:paraId="2E08F9CA" w14:textId="77777777" w:rsidR="007E326E" w:rsidRDefault="007E326E" w:rsidP="007E326E">
            <w:pPr>
              <w:rPr>
                <w:b/>
              </w:rPr>
            </w:pPr>
            <w:r>
              <w:rPr>
                <w:b/>
              </w:rPr>
              <w:t>Selection List</w:t>
            </w:r>
          </w:p>
        </w:tc>
        <w:tc>
          <w:tcPr>
            <w:tcW w:w="73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66"/>
              <w:gridCol w:w="2113"/>
              <w:gridCol w:w="2113"/>
            </w:tblGrid>
            <w:tr w:rsidR="007E326E" w14:paraId="15F8F66E" w14:textId="77777777" w:rsidTr="007E326E">
              <w:tc>
                <w:tcPr>
                  <w:tcW w:w="2366" w:type="dxa"/>
                </w:tcPr>
                <w:p w14:paraId="296381A4" w14:textId="77777777" w:rsidR="007E326E" w:rsidRPr="00197430" w:rsidRDefault="007E326E" w:rsidP="007E326E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Label</w:t>
                  </w:r>
                </w:p>
              </w:tc>
              <w:tc>
                <w:tcPr>
                  <w:tcW w:w="2113" w:type="dxa"/>
                </w:tcPr>
                <w:p w14:paraId="69714073" w14:textId="77777777" w:rsidR="007E326E" w:rsidRPr="00197430" w:rsidRDefault="007E326E" w:rsidP="007E326E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Field</w:t>
                  </w:r>
                </w:p>
              </w:tc>
              <w:tc>
                <w:tcPr>
                  <w:tcW w:w="2113" w:type="dxa"/>
                </w:tcPr>
                <w:p w14:paraId="38C26DBE" w14:textId="77777777" w:rsidR="007E326E" w:rsidRPr="00197430" w:rsidRDefault="007E326E" w:rsidP="007E326E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Validation</w:t>
                  </w:r>
                </w:p>
              </w:tc>
            </w:tr>
            <w:tr w:rsidR="007E326E" w14:paraId="00296828" w14:textId="77777777" w:rsidTr="007E326E">
              <w:tc>
                <w:tcPr>
                  <w:tcW w:w="2366" w:type="dxa"/>
                </w:tcPr>
                <w:p w14:paraId="0B129CBA" w14:textId="77777777" w:rsidR="007E326E" w:rsidRDefault="007E326E" w:rsidP="007E326E">
                  <w:r>
                    <w:t>None</w:t>
                  </w:r>
                </w:p>
              </w:tc>
              <w:tc>
                <w:tcPr>
                  <w:tcW w:w="2113" w:type="dxa"/>
                </w:tcPr>
                <w:p w14:paraId="641338FA" w14:textId="2869263B" w:rsidR="007E326E" w:rsidRDefault="007E326E" w:rsidP="007E326E">
                  <w:r>
                    <w:t>taxCatagory.name</w:t>
                  </w:r>
                </w:p>
              </w:tc>
              <w:tc>
                <w:tcPr>
                  <w:tcW w:w="2113" w:type="dxa"/>
                </w:tcPr>
                <w:p w14:paraId="507DAB82" w14:textId="77777777" w:rsidR="007E326E" w:rsidRDefault="007E326E" w:rsidP="007E326E">
                  <w:r>
                    <w:t>none</w:t>
                  </w:r>
                </w:p>
              </w:tc>
            </w:tr>
          </w:tbl>
          <w:p w14:paraId="66D2CD20" w14:textId="77777777" w:rsidR="007E326E" w:rsidRPr="0079297B" w:rsidRDefault="007E326E" w:rsidP="007E326E"/>
        </w:tc>
      </w:tr>
      <w:tr w:rsidR="007E326E" w14:paraId="4D4080B0" w14:textId="77777777" w:rsidTr="007E326E">
        <w:tc>
          <w:tcPr>
            <w:tcW w:w="1548" w:type="dxa"/>
          </w:tcPr>
          <w:p w14:paraId="62C9DFE5" w14:textId="77777777" w:rsidR="007E326E" w:rsidRDefault="007E326E" w:rsidP="007E326E">
            <w:pPr>
              <w:rPr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7308" w:type="dxa"/>
          </w:tcPr>
          <w:p w14:paraId="759F4541" w14:textId="5BD22B58" w:rsidR="007E326E" w:rsidRDefault="007E326E" w:rsidP="007E326E">
            <w:r w:rsidRPr="00D06A12">
              <w:rPr>
                <w:b/>
              </w:rPr>
              <w:t>Add</w:t>
            </w:r>
            <w:r>
              <w:t xml:space="preserve"> - display Tax Category Add Page</w:t>
            </w:r>
          </w:p>
          <w:p w14:paraId="7A30D27C" w14:textId="552259B9" w:rsidR="007E326E" w:rsidRDefault="007E326E" w:rsidP="007E326E">
            <w:r w:rsidRPr="00D06A12">
              <w:rPr>
                <w:b/>
              </w:rPr>
              <w:t>Edit</w:t>
            </w:r>
            <w:r>
              <w:t xml:space="preserve"> - display Tax Category Update with selected Tax Category, enable if selected</w:t>
            </w:r>
          </w:p>
          <w:p w14:paraId="3E07D343" w14:textId="1BF9E720" w:rsidR="007E326E" w:rsidRPr="0079297B" w:rsidRDefault="007E326E" w:rsidP="007E326E">
            <w:r w:rsidRPr="00D06A12">
              <w:rPr>
                <w:b/>
              </w:rPr>
              <w:t>Delete</w:t>
            </w:r>
            <w:r>
              <w:t xml:space="preserve"> - delete selected Tax Category, enable if selected and ok to Delete</w:t>
            </w:r>
          </w:p>
        </w:tc>
      </w:tr>
    </w:tbl>
    <w:p w14:paraId="064BA6E1" w14:textId="77777777" w:rsidR="00235AD5" w:rsidRDefault="00235AD5" w:rsidP="007E326E">
      <w:pPr>
        <w:rPr>
          <w:b/>
        </w:rPr>
      </w:pPr>
    </w:p>
    <w:p w14:paraId="1312E14D" w14:textId="0665B133" w:rsidR="007E326E" w:rsidRDefault="00235AD5" w:rsidP="007E326E">
      <w:pPr>
        <w:rPr>
          <w:b/>
        </w:rPr>
      </w:pPr>
      <w:r>
        <w:rPr>
          <w:b/>
          <w:noProof/>
        </w:rPr>
        <w:drawing>
          <wp:inline distT="0" distB="0" distL="0" distR="0" wp14:anchorId="6DF88247" wp14:editId="3165659C">
            <wp:extent cx="5943600" cy="4064000"/>
            <wp:effectExtent l="0" t="0" r="0" b="0"/>
            <wp:docPr id="78" name="Picture 78" descr="Mac OS X:Users:david.north:Desktop:Screen Shot 2016-05-14 at 9.41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OS X:Users:david.north:Desktop:Screen Shot 2016-05-14 at 9.41.59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2EEE" w14:textId="77777777" w:rsidR="00235AD5" w:rsidRDefault="00235AD5">
      <w:pPr>
        <w:rPr>
          <w:b/>
        </w:rPr>
      </w:pPr>
      <w:r>
        <w:rPr>
          <w:b/>
        </w:rPr>
        <w:br w:type="page"/>
      </w:r>
    </w:p>
    <w:p w14:paraId="565A071C" w14:textId="4D5992DB" w:rsidR="007E326E" w:rsidRDefault="00235AD5" w:rsidP="007E326E">
      <w:pPr>
        <w:rPr>
          <w:b/>
        </w:rPr>
      </w:pPr>
      <w:r>
        <w:rPr>
          <w:b/>
        </w:rPr>
        <w:lastRenderedPageBreak/>
        <w:t>Tax Category</w:t>
      </w:r>
      <w:r w:rsidR="007E326E">
        <w:rPr>
          <w:b/>
        </w:rPr>
        <w:t xml:space="preserve"> Update</w:t>
      </w:r>
    </w:p>
    <w:p w14:paraId="56CFA998" w14:textId="77777777" w:rsidR="007E326E" w:rsidRDefault="007E326E" w:rsidP="007E326E">
      <w:pPr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7308"/>
      </w:tblGrid>
      <w:tr w:rsidR="007E326E" w14:paraId="039C3906" w14:textId="77777777" w:rsidTr="007E326E">
        <w:tc>
          <w:tcPr>
            <w:tcW w:w="1548" w:type="dxa"/>
          </w:tcPr>
          <w:p w14:paraId="77A9FFB0" w14:textId="77777777" w:rsidR="007E326E" w:rsidRDefault="007E326E" w:rsidP="007E326E">
            <w:pPr>
              <w:rPr>
                <w:b/>
              </w:rPr>
            </w:pPr>
            <w:r>
              <w:rPr>
                <w:b/>
              </w:rPr>
              <w:t>Screen</w:t>
            </w:r>
          </w:p>
        </w:tc>
        <w:tc>
          <w:tcPr>
            <w:tcW w:w="7308" w:type="dxa"/>
          </w:tcPr>
          <w:p w14:paraId="4FC2EA1D" w14:textId="5AB57D85" w:rsidR="007E326E" w:rsidRPr="0079297B" w:rsidRDefault="00235AD5" w:rsidP="007E326E">
            <w:r>
              <w:t>Tax Category</w:t>
            </w:r>
            <w:r w:rsidR="007E326E">
              <w:t xml:space="preserve"> Update</w:t>
            </w:r>
          </w:p>
        </w:tc>
      </w:tr>
      <w:tr w:rsidR="007E326E" w14:paraId="68C0AE0B" w14:textId="77777777" w:rsidTr="007E326E">
        <w:tc>
          <w:tcPr>
            <w:tcW w:w="1548" w:type="dxa"/>
          </w:tcPr>
          <w:p w14:paraId="1B445088" w14:textId="77777777" w:rsidR="007E326E" w:rsidRDefault="007E326E" w:rsidP="007E326E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308" w:type="dxa"/>
          </w:tcPr>
          <w:p w14:paraId="26D23179" w14:textId="0E7D4159" w:rsidR="007E326E" w:rsidRPr="0079297B" w:rsidRDefault="007E326E" w:rsidP="00235AD5">
            <w:r>
              <w:t xml:space="preserve">Updates </w:t>
            </w:r>
            <w:r w:rsidR="00235AD5">
              <w:t>Tax Category</w:t>
            </w:r>
            <w:r>
              <w:t xml:space="preserve"> Information</w:t>
            </w:r>
          </w:p>
        </w:tc>
      </w:tr>
      <w:tr w:rsidR="007E326E" w14:paraId="0552F817" w14:textId="77777777" w:rsidTr="007E326E">
        <w:tc>
          <w:tcPr>
            <w:tcW w:w="1548" w:type="dxa"/>
          </w:tcPr>
          <w:p w14:paraId="42E1D9F3" w14:textId="77777777" w:rsidR="007E326E" w:rsidRDefault="007E326E" w:rsidP="007E326E">
            <w:pPr>
              <w:rPr>
                <w:b/>
              </w:rPr>
            </w:pPr>
            <w:r>
              <w:rPr>
                <w:b/>
              </w:rPr>
              <w:t>Fields</w:t>
            </w:r>
          </w:p>
        </w:tc>
        <w:tc>
          <w:tcPr>
            <w:tcW w:w="73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66"/>
              <w:gridCol w:w="2113"/>
              <w:gridCol w:w="2113"/>
            </w:tblGrid>
            <w:tr w:rsidR="007E326E" w14:paraId="3B5B3C36" w14:textId="77777777" w:rsidTr="007E326E">
              <w:tc>
                <w:tcPr>
                  <w:tcW w:w="2366" w:type="dxa"/>
                </w:tcPr>
                <w:p w14:paraId="6D732614" w14:textId="77777777" w:rsidR="007E326E" w:rsidRPr="00197430" w:rsidRDefault="007E326E" w:rsidP="007E326E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Label</w:t>
                  </w:r>
                </w:p>
              </w:tc>
              <w:tc>
                <w:tcPr>
                  <w:tcW w:w="2113" w:type="dxa"/>
                </w:tcPr>
                <w:p w14:paraId="7588AF32" w14:textId="77777777" w:rsidR="007E326E" w:rsidRPr="00197430" w:rsidRDefault="007E326E" w:rsidP="007E326E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Field</w:t>
                  </w:r>
                </w:p>
              </w:tc>
              <w:tc>
                <w:tcPr>
                  <w:tcW w:w="2113" w:type="dxa"/>
                </w:tcPr>
                <w:p w14:paraId="17B5FA97" w14:textId="77777777" w:rsidR="007E326E" w:rsidRPr="00197430" w:rsidRDefault="007E326E" w:rsidP="007E326E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Validation</w:t>
                  </w:r>
                </w:p>
              </w:tc>
            </w:tr>
            <w:tr w:rsidR="007E326E" w14:paraId="784F2E60" w14:textId="77777777" w:rsidTr="007E326E">
              <w:tc>
                <w:tcPr>
                  <w:tcW w:w="2366" w:type="dxa"/>
                </w:tcPr>
                <w:p w14:paraId="3621B6CA" w14:textId="6D1C939A" w:rsidR="007E326E" w:rsidRDefault="00235AD5" w:rsidP="007E326E">
                  <w:r>
                    <w:t>Category</w:t>
                  </w:r>
                </w:p>
              </w:tc>
              <w:tc>
                <w:tcPr>
                  <w:tcW w:w="2113" w:type="dxa"/>
                </w:tcPr>
                <w:p w14:paraId="466E2EB0" w14:textId="69446E16" w:rsidR="007E326E" w:rsidRDefault="00235AD5" w:rsidP="007E326E">
                  <w:r>
                    <w:t>taxCategory.name</w:t>
                  </w:r>
                </w:p>
              </w:tc>
              <w:tc>
                <w:tcPr>
                  <w:tcW w:w="2113" w:type="dxa"/>
                </w:tcPr>
                <w:p w14:paraId="3EC074D7" w14:textId="129420F8" w:rsidR="007E326E" w:rsidRDefault="00235AD5" w:rsidP="007E326E">
                  <w:r>
                    <w:t>30, Req</w:t>
                  </w:r>
                </w:p>
              </w:tc>
            </w:tr>
            <w:tr w:rsidR="007E326E" w14:paraId="6FC528E3" w14:textId="77777777" w:rsidTr="007E326E">
              <w:tc>
                <w:tcPr>
                  <w:tcW w:w="2366" w:type="dxa"/>
                </w:tcPr>
                <w:p w14:paraId="10B303A7" w14:textId="730E77D4" w:rsidR="007E326E" w:rsidRDefault="00047503" w:rsidP="007E326E">
                  <w:r>
                    <w:t>Tax Rates</w:t>
                  </w:r>
                </w:p>
              </w:tc>
              <w:tc>
                <w:tcPr>
                  <w:tcW w:w="2113" w:type="dxa"/>
                </w:tcPr>
                <w:p w14:paraId="3E9FCB00" w14:textId="17B43B4C" w:rsidR="007E326E" w:rsidRDefault="00235AD5" w:rsidP="007E326E">
                  <w:proofErr w:type="spellStart"/>
                  <w:r>
                    <w:t>taxCategory.rate</w:t>
                  </w:r>
                  <w:proofErr w:type="spellEnd"/>
                </w:p>
              </w:tc>
              <w:tc>
                <w:tcPr>
                  <w:tcW w:w="2113" w:type="dxa"/>
                </w:tcPr>
                <w:p w14:paraId="133B94B9" w14:textId="0D17F907" w:rsidR="007E326E" w:rsidRDefault="007E326E" w:rsidP="007E326E"/>
              </w:tc>
            </w:tr>
          </w:tbl>
          <w:p w14:paraId="495963B5" w14:textId="77777777" w:rsidR="007E326E" w:rsidRPr="0079297B" w:rsidRDefault="007E326E" w:rsidP="007E326E"/>
        </w:tc>
      </w:tr>
      <w:tr w:rsidR="00C53A70" w14:paraId="66E70A5A" w14:textId="77777777" w:rsidTr="00421563">
        <w:tc>
          <w:tcPr>
            <w:tcW w:w="1548" w:type="dxa"/>
          </w:tcPr>
          <w:p w14:paraId="6051505C" w14:textId="3575356F" w:rsidR="00C53A70" w:rsidRDefault="00C53A70" w:rsidP="00421563">
            <w:pPr>
              <w:rPr>
                <w:b/>
              </w:rPr>
            </w:pPr>
            <w:r>
              <w:rPr>
                <w:b/>
              </w:rPr>
              <w:t>Messages</w:t>
            </w:r>
          </w:p>
        </w:tc>
        <w:tc>
          <w:tcPr>
            <w:tcW w:w="7308" w:type="dxa"/>
          </w:tcPr>
          <w:p w14:paraId="44B4CB46" w14:textId="622D7C5C" w:rsidR="00C53A70" w:rsidRPr="00C53A70" w:rsidRDefault="00C53A70" w:rsidP="00421563">
            <w:r w:rsidRPr="00C53A70">
              <w:t>&lt;Field&gt; is required</w:t>
            </w:r>
          </w:p>
        </w:tc>
      </w:tr>
      <w:tr w:rsidR="007E326E" w14:paraId="0DAC03B2" w14:textId="77777777" w:rsidTr="007E326E">
        <w:tc>
          <w:tcPr>
            <w:tcW w:w="1548" w:type="dxa"/>
          </w:tcPr>
          <w:p w14:paraId="5B043BF5" w14:textId="77777777" w:rsidR="007E326E" w:rsidRDefault="007E326E" w:rsidP="007E326E">
            <w:pPr>
              <w:rPr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7308" w:type="dxa"/>
          </w:tcPr>
          <w:p w14:paraId="4C7D0949" w14:textId="6EF485B8" w:rsidR="007E326E" w:rsidRDefault="007E326E" w:rsidP="007E326E">
            <w:r w:rsidRPr="00D06A12">
              <w:rPr>
                <w:b/>
              </w:rPr>
              <w:t>Save</w:t>
            </w:r>
            <w:r>
              <w:t xml:space="preserve"> - save or add if passes validation and return to </w:t>
            </w:r>
            <w:r w:rsidR="00235AD5">
              <w:t xml:space="preserve">Tax Category </w:t>
            </w:r>
            <w:r>
              <w:t>Selection List</w:t>
            </w:r>
          </w:p>
          <w:p w14:paraId="73DA02D8" w14:textId="5BAF0A6B" w:rsidR="007E326E" w:rsidRPr="0079297B" w:rsidRDefault="007E326E" w:rsidP="007E326E">
            <w:r w:rsidRPr="00D06A12">
              <w:rPr>
                <w:b/>
              </w:rPr>
              <w:t>Cancel</w:t>
            </w:r>
            <w:r>
              <w:t xml:space="preserve"> - does not save and returns to </w:t>
            </w:r>
            <w:r w:rsidR="00235AD5">
              <w:t xml:space="preserve">Tax Category </w:t>
            </w:r>
            <w:r>
              <w:t>Selection List</w:t>
            </w:r>
          </w:p>
        </w:tc>
      </w:tr>
    </w:tbl>
    <w:p w14:paraId="08E00B93" w14:textId="77777777" w:rsidR="007F6611" w:rsidRDefault="007F6611">
      <w:pPr>
        <w:rPr>
          <w:b/>
        </w:rPr>
      </w:pPr>
    </w:p>
    <w:p w14:paraId="4BA4701D" w14:textId="114B7829" w:rsidR="007E326E" w:rsidRDefault="00047503">
      <w:pPr>
        <w:rPr>
          <w:b/>
        </w:rPr>
      </w:pPr>
      <w:r>
        <w:rPr>
          <w:b/>
          <w:noProof/>
        </w:rPr>
        <w:drawing>
          <wp:inline distT="0" distB="0" distL="0" distR="0" wp14:anchorId="57A15345" wp14:editId="1379687D">
            <wp:extent cx="5943600" cy="3810000"/>
            <wp:effectExtent l="0" t="0" r="0" b="0"/>
            <wp:docPr id="172" name="Picture 172" descr="../../../../../Desktop/Screen%20Shot%202017-02-14%20at%201.13.55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7-02-14%20at%201.13.55%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64848" w14:textId="77777777" w:rsidR="007E326E" w:rsidRDefault="007E326E">
      <w:pPr>
        <w:rPr>
          <w:b/>
        </w:rPr>
      </w:pPr>
    </w:p>
    <w:p w14:paraId="140759B7" w14:textId="77777777" w:rsidR="00047503" w:rsidRDefault="00047503">
      <w:pPr>
        <w:rPr>
          <w:b/>
        </w:rPr>
      </w:pPr>
      <w:r>
        <w:rPr>
          <w:b/>
        </w:rPr>
        <w:br w:type="page"/>
      </w:r>
    </w:p>
    <w:p w14:paraId="37711D83" w14:textId="174D8581" w:rsidR="00047503" w:rsidRDefault="00047503" w:rsidP="00047503">
      <w:pPr>
        <w:rPr>
          <w:b/>
        </w:rPr>
      </w:pPr>
      <w:r>
        <w:rPr>
          <w:b/>
        </w:rPr>
        <w:lastRenderedPageBreak/>
        <w:t>Tax Rate Update</w:t>
      </w:r>
    </w:p>
    <w:p w14:paraId="0986070E" w14:textId="77777777" w:rsidR="00047503" w:rsidRDefault="00047503" w:rsidP="00047503">
      <w:pPr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7308"/>
      </w:tblGrid>
      <w:tr w:rsidR="00047503" w14:paraId="7B5A38D8" w14:textId="77777777" w:rsidTr="00047503">
        <w:tc>
          <w:tcPr>
            <w:tcW w:w="1548" w:type="dxa"/>
          </w:tcPr>
          <w:p w14:paraId="75C95D1A" w14:textId="77777777" w:rsidR="00047503" w:rsidRDefault="00047503" w:rsidP="00047503">
            <w:pPr>
              <w:rPr>
                <w:b/>
              </w:rPr>
            </w:pPr>
            <w:r>
              <w:rPr>
                <w:b/>
              </w:rPr>
              <w:t>Screen</w:t>
            </w:r>
          </w:p>
        </w:tc>
        <w:tc>
          <w:tcPr>
            <w:tcW w:w="7308" w:type="dxa"/>
          </w:tcPr>
          <w:p w14:paraId="4905B76A" w14:textId="7ED7FEA2" w:rsidR="00047503" w:rsidRPr="0079297B" w:rsidRDefault="00047503" w:rsidP="00047503">
            <w:r>
              <w:t>Tax Rate Update</w:t>
            </w:r>
          </w:p>
        </w:tc>
      </w:tr>
      <w:tr w:rsidR="00047503" w14:paraId="4684DC23" w14:textId="77777777" w:rsidTr="00047503">
        <w:tc>
          <w:tcPr>
            <w:tcW w:w="1548" w:type="dxa"/>
          </w:tcPr>
          <w:p w14:paraId="4F43A06B" w14:textId="77777777" w:rsidR="00047503" w:rsidRDefault="00047503" w:rsidP="00047503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308" w:type="dxa"/>
          </w:tcPr>
          <w:p w14:paraId="706DFCB7" w14:textId="77777777" w:rsidR="00047503" w:rsidRPr="0079297B" w:rsidRDefault="00047503" w:rsidP="00047503">
            <w:r>
              <w:t>Updates Tax Category Information</w:t>
            </w:r>
          </w:p>
        </w:tc>
      </w:tr>
      <w:tr w:rsidR="00047503" w14:paraId="045DEBA7" w14:textId="77777777" w:rsidTr="00047503">
        <w:tc>
          <w:tcPr>
            <w:tcW w:w="1548" w:type="dxa"/>
          </w:tcPr>
          <w:p w14:paraId="71FDF4AB" w14:textId="77777777" w:rsidR="00047503" w:rsidRDefault="00047503" w:rsidP="00047503">
            <w:pPr>
              <w:rPr>
                <w:b/>
              </w:rPr>
            </w:pPr>
            <w:r>
              <w:rPr>
                <w:b/>
              </w:rPr>
              <w:t>Fields</w:t>
            </w:r>
          </w:p>
        </w:tc>
        <w:tc>
          <w:tcPr>
            <w:tcW w:w="73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66"/>
              <w:gridCol w:w="2113"/>
              <w:gridCol w:w="2113"/>
            </w:tblGrid>
            <w:tr w:rsidR="00047503" w14:paraId="6CA5A22E" w14:textId="77777777" w:rsidTr="00047503">
              <w:trPr>
                <w:trHeight w:val="323"/>
              </w:trPr>
              <w:tc>
                <w:tcPr>
                  <w:tcW w:w="2366" w:type="dxa"/>
                </w:tcPr>
                <w:p w14:paraId="36A028AD" w14:textId="77777777" w:rsidR="00047503" w:rsidRPr="00197430" w:rsidRDefault="00047503" w:rsidP="00047503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Label</w:t>
                  </w:r>
                </w:p>
              </w:tc>
              <w:tc>
                <w:tcPr>
                  <w:tcW w:w="2113" w:type="dxa"/>
                </w:tcPr>
                <w:p w14:paraId="394545B2" w14:textId="77777777" w:rsidR="00047503" w:rsidRPr="00197430" w:rsidRDefault="00047503" w:rsidP="00047503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Field</w:t>
                  </w:r>
                </w:p>
              </w:tc>
              <w:tc>
                <w:tcPr>
                  <w:tcW w:w="2113" w:type="dxa"/>
                </w:tcPr>
                <w:p w14:paraId="318F9721" w14:textId="77777777" w:rsidR="00047503" w:rsidRPr="00197430" w:rsidRDefault="00047503" w:rsidP="00047503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Validation</w:t>
                  </w:r>
                </w:p>
              </w:tc>
            </w:tr>
            <w:tr w:rsidR="00047503" w14:paraId="4FA26095" w14:textId="77777777" w:rsidTr="00047503">
              <w:tc>
                <w:tcPr>
                  <w:tcW w:w="2366" w:type="dxa"/>
                </w:tcPr>
                <w:p w14:paraId="488EE312" w14:textId="77777777" w:rsidR="00047503" w:rsidRDefault="00047503" w:rsidP="00047503">
                  <w:r>
                    <w:t>Rate</w:t>
                  </w:r>
                </w:p>
              </w:tc>
              <w:tc>
                <w:tcPr>
                  <w:tcW w:w="2113" w:type="dxa"/>
                </w:tcPr>
                <w:p w14:paraId="2CAA0960" w14:textId="77777777" w:rsidR="00047503" w:rsidRDefault="00047503" w:rsidP="00047503">
                  <w:proofErr w:type="spellStart"/>
                  <w:r>
                    <w:t>taxCategory.rate</w:t>
                  </w:r>
                  <w:proofErr w:type="spellEnd"/>
                </w:p>
              </w:tc>
              <w:tc>
                <w:tcPr>
                  <w:tcW w:w="2113" w:type="dxa"/>
                </w:tcPr>
                <w:p w14:paraId="12367E92" w14:textId="77777777" w:rsidR="00047503" w:rsidRDefault="00047503" w:rsidP="00047503">
                  <w:r>
                    <w:t>99.00, Req</w:t>
                  </w:r>
                </w:p>
              </w:tc>
            </w:tr>
            <w:tr w:rsidR="00047503" w14:paraId="01AF755B" w14:textId="77777777" w:rsidTr="00047503">
              <w:tc>
                <w:tcPr>
                  <w:tcW w:w="2366" w:type="dxa"/>
                </w:tcPr>
                <w:p w14:paraId="23602127" w14:textId="77777777" w:rsidR="00047503" w:rsidRDefault="00047503" w:rsidP="00047503">
                  <w:r>
                    <w:t>Date</w:t>
                  </w:r>
                </w:p>
              </w:tc>
              <w:tc>
                <w:tcPr>
                  <w:tcW w:w="2113" w:type="dxa"/>
                </w:tcPr>
                <w:p w14:paraId="39E493A9" w14:textId="77777777" w:rsidR="00047503" w:rsidRDefault="00047503" w:rsidP="00047503">
                  <w:proofErr w:type="spellStart"/>
                  <w:r>
                    <w:t>taxCategory.date</w:t>
                  </w:r>
                  <w:proofErr w:type="spellEnd"/>
                </w:p>
              </w:tc>
              <w:tc>
                <w:tcPr>
                  <w:tcW w:w="2113" w:type="dxa"/>
                </w:tcPr>
                <w:p w14:paraId="1101809B" w14:textId="77777777" w:rsidR="00047503" w:rsidRDefault="00047503" w:rsidP="00047503">
                  <w:r>
                    <w:t>mm/dd/</w:t>
                  </w:r>
                  <w:proofErr w:type="spellStart"/>
                  <w:r>
                    <w:t>yyyy</w:t>
                  </w:r>
                  <w:proofErr w:type="spellEnd"/>
                  <w:r>
                    <w:t xml:space="preserve"> Req</w:t>
                  </w:r>
                </w:p>
              </w:tc>
            </w:tr>
          </w:tbl>
          <w:p w14:paraId="4335DCA1" w14:textId="77777777" w:rsidR="00047503" w:rsidRPr="0079297B" w:rsidRDefault="00047503" w:rsidP="00047503"/>
        </w:tc>
      </w:tr>
      <w:tr w:rsidR="00047503" w14:paraId="37CB9612" w14:textId="77777777" w:rsidTr="00047503">
        <w:tc>
          <w:tcPr>
            <w:tcW w:w="1548" w:type="dxa"/>
          </w:tcPr>
          <w:p w14:paraId="22262403" w14:textId="77777777" w:rsidR="00047503" w:rsidRDefault="00047503" w:rsidP="00047503">
            <w:pPr>
              <w:rPr>
                <w:b/>
              </w:rPr>
            </w:pPr>
            <w:r>
              <w:rPr>
                <w:b/>
              </w:rPr>
              <w:t>Messages</w:t>
            </w:r>
          </w:p>
        </w:tc>
        <w:tc>
          <w:tcPr>
            <w:tcW w:w="7308" w:type="dxa"/>
          </w:tcPr>
          <w:p w14:paraId="2C403F5D" w14:textId="77777777" w:rsidR="00047503" w:rsidRPr="00C53A70" w:rsidRDefault="00047503" w:rsidP="00047503">
            <w:r w:rsidRPr="00C53A70">
              <w:t>&lt;Field&gt; is required</w:t>
            </w:r>
          </w:p>
        </w:tc>
      </w:tr>
      <w:tr w:rsidR="00047503" w14:paraId="38F36342" w14:textId="77777777" w:rsidTr="00047503">
        <w:tc>
          <w:tcPr>
            <w:tcW w:w="1548" w:type="dxa"/>
          </w:tcPr>
          <w:p w14:paraId="18490EBA" w14:textId="77777777" w:rsidR="00047503" w:rsidRDefault="00047503" w:rsidP="00047503">
            <w:pPr>
              <w:rPr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7308" w:type="dxa"/>
          </w:tcPr>
          <w:p w14:paraId="45C6B569" w14:textId="1F515B8E" w:rsidR="00047503" w:rsidRDefault="00047503" w:rsidP="00047503">
            <w:r w:rsidRPr="00D06A12">
              <w:rPr>
                <w:b/>
              </w:rPr>
              <w:t>Save</w:t>
            </w:r>
            <w:r>
              <w:t xml:space="preserve"> - save or add if passes validation and return to Tax Category Update</w:t>
            </w:r>
          </w:p>
          <w:p w14:paraId="732A4DB1" w14:textId="6388364F" w:rsidR="00047503" w:rsidRPr="0079297B" w:rsidRDefault="00047503" w:rsidP="00047503">
            <w:r w:rsidRPr="00D06A12">
              <w:rPr>
                <w:b/>
              </w:rPr>
              <w:t>Cancel</w:t>
            </w:r>
            <w:r>
              <w:t xml:space="preserve"> - does not save and returns to Tax Category Update</w:t>
            </w:r>
          </w:p>
        </w:tc>
      </w:tr>
    </w:tbl>
    <w:p w14:paraId="6C339A70" w14:textId="77777777" w:rsidR="00047503" w:rsidRDefault="00047503" w:rsidP="00047503">
      <w:pPr>
        <w:rPr>
          <w:b/>
        </w:rPr>
      </w:pPr>
    </w:p>
    <w:p w14:paraId="12B8B520" w14:textId="77777777" w:rsidR="00047503" w:rsidRDefault="00047503" w:rsidP="00047503">
      <w:pPr>
        <w:rPr>
          <w:b/>
        </w:rPr>
      </w:pPr>
    </w:p>
    <w:p w14:paraId="23CD840D" w14:textId="3EB0E3D8" w:rsidR="00047503" w:rsidRDefault="00310EC6">
      <w:pPr>
        <w:rPr>
          <w:b/>
        </w:rPr>
      </w:pPr>
      <w:r>
        <w:rPr>
          <w:b/>
          <w:noProof/>
        </w:rPr>
        <w:drawing>
          <wp:inline distT="0" distB="0" distL="0" distR="0" wp14:anchorId="7B3960F8" wp14:editId="0B8F8A6C">
            <wp:extent cx="5943600" cy="4000500"/>
            <wp:effectExtent l="0" t="0" r="0" b="12700"/>
            <wp:docPr id="174" name="Picture 174" descr="../../../../../Desktop/Screen%20Shot%202017-02-14%20at%201.17.44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7-02-14%20at%201.17.44%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13D70" w14:textId="77777777" w:rsidR="00310EC6" w:rsidRDefault="00310EC6">
      <w:pPr>
        <w:rPr>
          <w:b/>
        </w:rPr>
      </w:pPr>
      <w:r>
        <w:rPr>
          <w:b/>
        </w:rPr>
        <w:br w:type="page"/>
      </w:r>
    </w:p>
    <w:p w14:paraId="428A1B2A" w14:textId="2321AE1C" w:rsidR="0085601E" w:rsidRDefault="00235AD5">
      <w:pPr>
        <w:rPr>
          <w:b/>
        </w:rPr>
      </w:pPr>
      <w:r>
        <w:rPr>
          <w:b/>
        </w:rPr>
        <w:lastRenderedPageBreak/>
        <w:t>Item</w:t>
      </w:r>
      <w:r w:rsidR="008C5B46">
        <w:rPr>
          <w:b/>
        </w:rPr>
        <w:t xml:space="preserve"> </w:t>
      </w:r>
      <w:r w:rsidR="00197430">
        <w:rPr>
          <w:b/>
        </w:rPr>
        <w:t>Selection List</w:t>
      </w:r>
    </w:p>
    <w:p w14:paraId="66323B75" w14:textId="77777777" w:rsidR="008C5B46" w:rsidRDefault="008C5B46">
      <w:pPr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7308"/>
      </w:tblGrid>
      <w:tr w:rsidR="008C5B46" w14:paraId="728993AA" w14:textId="77777777" w:rsidTr="008C5B46">
        <w:tc>
          <w:tcPr>
            <w:tcW w:w="1548" w:type="dxa"/>
          </w:tcPr>
          <w:p w14:paraId="36626B56" w14:textId="77777777" w:rsidR="008C5B46" w:rsidRDefault="008C5B46" w:rsidP="008C5B46">
            <w:pPr>
              <w:rPr>
                <w:b/>
              </w:rPr>
            </w:pPr>
            <w:r>
              <w:rPr>
                <w:b/>
              </w:rPr>
              <w:t>Screen</w:t>
            </w:r>
          </w:p>
        </w:tc>
        <w:tc>
          <w:tcPr>
            <w:tcW w:w="7308" w:type="dxa"/>
          </w:tcPr>
          <w:p w14:paraId="78BC800E" w14:textId="12A41135" w:rsidR="008C5B46" w:rsidRPr="0079297B" w:rsidRDefault="00235AD5" w:rsidP="00197430">
            <w:r>
              <w:t>Item</w:t>
            </w:r>
            <w:r w:rsidR="008C5B46">
              <w:t xml:space="preserve"> </w:t>
            </w:r>
            <w:r w:rsidR="00197430">
              <w:t>Selection List</w:t>
            </w:r>
          </w:p>
        </w:tc>
      </w:tr>
      <w:tr w:rsidR="008C5B46" w14:paraId="6B446AB5" w14:textId="77777777" w:rsidTr="008C5B46">
        <w:tc>
          <w:tcPr>
            <w:tcW w:w="1548" w:type="dxa"/>
          </w:tcPr>
          <w:p w14:paraId="22F2E742" w14:textId="77777777" w:rsidR="008C5B46" w:rsidRDefault="008C5B46" w:rsidP="008C5B46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308" w:type="dxa"/>
          </w:tcPr>
          <w:p w14:paraId="5B9E8440" w14:textId="72CCD617" w:rsidR="008C5B46" w:rsidRPr="0079297B" w:rsidRDefault="008C5B46" w:rsidP="008C5B46">
            <w:r>
              <w:t xml:space="preserve">Allows adding </w:t>
            </w:r>
            <w:r w:rsidR="00235AD5">
              <w:t xml:space="preserve">Item </w:t>
            </w:r>
            <w:r>
              <w:t xml:space="preserve">or selecting </w:t>
            </w:r>
            <w:proofErr w:type="spellStart"/>
            <w:proofErr w:type="gramStart"/>
            <w:r>
              <w:t>a</w:t>
            </w:r>
            <w:proofErr w:type="spellEnd"/>
            <w:proofErr w:type="gramEnd"/>
            <w:r>
              <w:t xml:space="preserve"> </w:t>
            </w:r>
            <w:r w:rsidR="00235AD5">
              <w:t xml:space="preserve">Item </w:t>
            </w:r>
            <w:r>
              <w:t>to update or delete</w:t>
            </w:r>
          </w:p>
        </w:tc>
      </w:tr>
      <w:tr w:rsidR="008C5B46" w14:paraId="2B1CB0C3" w14:textId="77777777" w:rsidTr="008C5B46">
        <w:tc>
          <w:tcPr>
            <w:tcW w:w="1548" w:type="dxa"/>
          </w:tcPr>
          <w:p w14:paraId="3ABE8B54" w14:textId="7FAABC92" w:rsidR="008C5B46" w:rsidRDefault="00197430" w:rsidP="008C5B46">
            <w:pPr>
              <w:rPr>
                <w:b/>
              </w:rPr>
            </w:pPr>
            <w:r>
              <w:rPr>
                <w:b/>
              </w:rPr>
              <w:t>Selection List</w:t>
            </w:r>
          </w:p>
        </w:tc>
        <w:tc>
          <w:tcPr>
            <w:tcW w:w="73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66"/>
              <w:gridCol w:w="2266"/>
              <w:gridCol w:w="2113"/>
            </w:tblGrid>
            <w:tr w:rsidR="008C5B46" w14:paraId="2BCE597C" w14:textId="77777777" w:rsidTr="008C5B46">
              <w:tc>
                <w:tcPr>
                  <w:tcW w:w="2366" w:type="dxa"/>
                </w:tcPr>
                <w:p w14:paraId="3AF3ECCF" w14:textId="77777777" w:rsidR="008C5B46" w:rsidRPr="00197430" w:rsidRDefault="008C5B46" w:rsidP="008C5B46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Label</w:t>
                  </w:r>
                </w:p>
              </w:tc>
              <w:tc>
                <w:tcPr>
                  <w:tcW w:w="2113" w:type="dxa"/>
                </w:tcPr>
                <w:p w14:paraId="3AD08C21" w14:textId="77777777" w:rsidR="008C5B46" w:rsidRPr="00197430" w:rsidRDefault="008C5B46" w:rsidP="008C5B46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Field</w:t>
                  </w:r>
                </w:p>
              </w:tc>
              <w:tc>
                <w:tcPr>
                  <w:tcW w:w="2113" w:type="dxa"/>
                </w:tcPr>
                <w:p w14:paraId="6D9C9A0A" w14:textId="77777777" w:rsidR="008C5B46" w:rsidRPr="00197430" w:rsidRDefault="008C5B46" w:rsidP="008C5B46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Validation</w:t>
                  </w:r>
                </w:p>
              </w:tc>
            </w:tr>
            <w:tr w:rsidR="00197430" w14:paraId="365838D2" w14:textId="77777777" w:rsidTr="007E326E">
              <w:tc>
                <w:tcPr>
                  <w:tcW w:w="2366" w:type="dxa"/>
                </w:tcPr>
                <w:p w14:paraId="30D828FC" w14:textId="77777777" w:rsidR="00197430" w:rsidRDefault="00197430" w:rsidP="007E326E">
                  <w:r>
                    <w:t>None</w:t>
                  </w:r>
                </w:p>
              </w:tc>
              <w:tc>
                <w:tcPr>
                  <w:tcW w:w="2113" w:type="dxa"/>
                </w:tcPr>
                <w:p w14:paraId="6FA91BA5" w14:textId="22A98C45" w:rsidR="00197430" w:rsidRDefault="00235AD5" w:rsidP="007E326E">
                  <w:proofErr w:type="spellStart"/>
                  <w:proofErr w:type="gramStart"/>
                  <w:r>
                    <w:t>item.number</w:t>
                  </w:r>
                  <w:proofErr w:type="spellEnd"/>
                  <w:proofErr w:type="gramEnd"/>
                </w:p>
              </w:tc>
              <w:tc>
                <w:tcPr>
                  <w:tcW w:w="2113" w:type="dxa"/>
                </w:tcPr>
                <w:p w14:paraId="45966973" w14:textId="77777777" w:rsidR="00197430" w:rsidRDefault="00197430" w:rsidP="007E326E">
                  <w:r>
                    <w:t>none</w:t>
                  </w:r>
                </w:p>
              </w:tc>
            </w:tr>
            <w:tr w:rsidR="00235AD5" w14:paraId="72043750" w14:textId="77777777" w:rsidTr="00235AD5">
              <w:tc>
                <w:tcPr>
                  <w:tcW w:w="2366" w:type="dxa"/>
                </w:tcPr>
                <w:p w14:paraId="06FD51F8" w14:textId="77777777" w:rsidR="00235AD5" w:rsidRDefault="00235AD5" w:rsidP="00235AD5">
                  <w:r>
                    <w:t>None</w:t>
                  </w:r>
                </w:p>
              </w:tc>
              <w:tc>
                <w:tcPr>
                  <w:tcW w:w="2113" w:type="dxa"/>
                </w:tcPr>
                <w:p w14:paraId="3F3E427A" w14:textId="77777777" w:rsidR="00235AD5" w:rsidRDefault="00235AD5" w:rsidP="00235AD5">
                  <w:proofErr w:type="spellStart"/>
                  <w:proofErr w:type="gramStart"/>
                  <w:r>
                    <w:t>item.description</w:t>
                  </w:r>
                  <w:proofErr w:type="spellEnd"/>
                  <w:proofErr w:type="gramEnd"/>
                </w:p>
              </w:tc>
              <w:tc>
                <w:tcPr>
                  <w:tcW w:w="2113" w:type="dxa"/>
                </w:tcPr>
                <w:p w14:paraId="528922AD" w14:textId="77777777" w:rsidR="00235AD5" w:rsidRDefault="00235AD5" w:rsidP="00235AD5">
                  <w:r>
                    <w:t>none</w:t>
                  </w:r>
                </w:p>
              </w:tc>
            </w:tr>
            <w:tr w:rsidR="00235AD5" w14:paraId="026EC2E2" w14:textId="77777777" w:rsidTr="00235AD5">
              <w:tc>
                <w:tcPr>
                  <w:tcW w:w="2366" w:type="dxa"/>
                </w:tcPr>
                <w:p w14:paraId="0EDB2AA0" w14:textId="77777777" w:rsidR="00235AD5" w:rsidRDefault="00235AD5" w:rsidP="00235AD5">
                  <w:r>
                    <w:t>None</w:t>
                  </w:r>
                </w:p>
              </w:tc>
              <w:tc>
                <w:tcPr>
                  <w:tcW w:w="2113" w:type="dxa"/>
                </w:tcPr>
                <w:p w14:paraId="08FEEA0F" w14:textId="51DA7B27" w:rsidR="00235AD5" w:rsidRDefault="00235AD5" w:rsidP="00235AD5">
                  <w:proofErr w:type="spellStart"/>
                  <w:proofErr w:type="gramStart"/>
                  <w:r>
                    <w:t>item.priceForDate</w:t>
                  </w:r>
                  <w:proofErr w:type="spellEnd"/>
                  <w:proofErr w:type="gramEnd"/>
                  <w:r>
                    <w:t>()</w:t>
                  </w:r>
                </w:p>
              </w:tc>
              <w:tc>
                <w:tcPr>
                  <w:tcW w:w="2113" w:type="dxa"/>
                </w:tcPr>
                <w:p w14:paraId="36660230" w14:textId="77777777" w:rsidR="00235AD5" w:rsidRDefault="00235AD5" w:rsidP="00235AD5">
                  <w:r>
                    <w:t>none</w:t>
                  </w:r>
                </w:p>
              </w:tc>
            </w:tr>
            <w:tr w:rsidR="008C5B46" w14:paraId="45D38DE4" w14:textId="77777777" w:rsidTr="008C5B46">
              <w:tc>
                <w:tcPr>
                  <w:tcW w:w="2366" w:type="dxa"/>
                </w:tcPr>
                <w:p w14:paraId="264BBA99" w14:textId="249739C4" w:rsidR="008C5B46" w:rsidRDefault="00197430" w:rsidP="008C5B46">
                  <w:r>
                    <w:t>None</w:t>
                  </w:r>
                </w:p>
              </w:tc>
              <w:tc>
                <w:tcPr>
                  <w:tcW w:w="2113" w:type="dxa"/>
                </w:tcPr>
                <w:p w14:paraId="42423D2C" w14:textId="45B35B50" w:rsidR="008C5B46" w:rsidRDefault="00235AD5" w:rsidP="00235AD5">
                  <w:proofErr w:type="spellStart"/>
                  <w:proofErr w:type="gramStart"/>
                  <w:r>
                    <w:t>item.taxRate</w:t>
                  </w:r>
                  <w:proofErr w:type="spellEnd"/>
                  <w:proofErr w:type="gramEnd"/>
                  <w:r>
                    <w:t>()</w:t>
                  </w:r>
                </w:p>
              </w:tc>
              <w:tc>
                <w:tcPr>
                  <w:tcW w:w="2113" w:type="dxa"/>
                </w:tcPr>
                <w:p w14:paraId="0231A6AB" w14:textId="70625E33" w:rsidR="008C5B46" w:rsidRDefault="00197430" w:rsidP="008C5B46">
                  <w:r>
                    <w:t>none</w:t>
                  </w:r>
                </w:p>
              </w:tc>
            </w:tr>
          </w:tbl>
          <w:p w14:paraId="5FF73E44" w14:textId="77777777" w:rsidR="008C5B46" w:rsidRPr="0079297B" w:rsidRDefault="008C5B46" w:rsidP="008C5B46"/>
        </w:tc>
      </w:tr>
      <w:tr w:rsidR="008C5B46" w14:paraId="51D7FDD8" w14:textId="77777777" w:rsidTr="008C5B46">
        <w:tc>
          <w:tcPr>
            <w:tcW w:w="1548" w:type="dxa"/>
          </w:tcPr>
          <w:p w14:paraId="06B5FE90" w14:textId="77777777" w:rsidR="008C5B46" w:rsidRDefault="008C5B46" w:rsidP="008C5B46">
            <w:pPr>
              <w:rPr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7308" w:type="dxa"/>
          </w:tcPr>
          <w:p w14:paraId="0EF38600" w14:textId="65C8C77D" w:rsidR="008C5B46" w:rsidRDefault="008C5B46" w:rsidP="008C5B46">
            <w:r w:rsidRPr="00D06A12">
              <w:rPr>
                <w:b/>
              </w:rPr>
              <w:t>Add</w:t>
            </w:r>
            <w:r>
              <w:t xml:space="preserve"> - display </w:t>
            </w:r>
            <w:r w:rsidR="00235AD5">
              <w:t xml:space="preserve">Item </w:t>
            </w:r>
            <w:r>
              <w:t>Add Page</w:t>
            </w:r>
          </w:p>
          <w:p w14:paraId="70E6F388" w14:textId="7AEAADF9" w:rsidR="008C5B46" w:rsidRDefault="008C5B46" w:rsidP="008C5B46">
            <w:r w:rsidRPr="00D06A12">
              <w:rPr>
                <w:b/>
              </w:rPr>
              <w:t>Edit</w:t>
            </w:r>
            <w:r>
              <w:t xml:space="preserve"> - display </w:t>
            </w:r>
            <w:r w:rsidR="00235AD5">
              <w:t xml:space="preserve">Item </w:t>
            </w:r>
            <w:r>
              <w:t xml:space="preserve">Update with selected </w:t>
            </w:r>
            <w:r w:rsidR="00235AD5">
              <w:t>Item</w:t>
            </w:r>
            <w:r>
              <w:t>, enable if selected</w:t>
            </w:r>
          </w:p>
          <w:p w14:paraId="2F685D82" w14:textId="4956C097" w:rsidR="008C5B46" w:rsidRPr="0079297B" w:rsidRDefault="008C5B46" w:rsidP="008C5B46">
            <w:r w:rsidRPr="00D06A12">
              <w:rPr>
                <w:b/>
              </w:rPr>
              <w:t>Delete</w:t>
            </w:r>
            <w:r>
              <w:t xml:space="preserve"> - delete selected </w:t>
            </w:r>
            <w:r w:rsidR="00235AD5">
              <w:t>Item</w:t>
            </w:r>
            <w:r>
              <w:t>, enable if selected</w:t>
            </w:r>
            <w:r w:rsidR="00197430">
              <w:t xml:space="preserve"> and ok to Delete</w:t>
            </w:r>
          </w:p>
        </w:tc>
      </w:tr>
    </w:tbl>
    <w:p w14:paraId="60F4E9A0" w14:textId="5AAEC526" w:rsidR="008C5B46" w:rsidRDefault="008C5B46">
      <w:pPr>
        <w:rPr>
          <w:b/>
        </w:rPr>
      </w:pPr>
    </w:p>
    <w:p w14:paraId="194D4E1C" w14:textId="5382DAA4" w:rsidR="008C5B46" w:rsidRDefault="00235AD5">
      <w:pPr>
        <w:rPr>
          <w:b/>
        </w:rPr>
      </w:pPr>
      <w:r>
        <w:rPr>
          <w:b/>
          <w:noProof/>
        </w:rPr>
        <w:drawing>
          <wp:inline distT="0" distB="0" distL="0" distR="0" wp14:anchorId="18B1663E" wp14:editId="12253F0B">
            <wp:extent cx="5943600" cy="4076700"/>
            <wp:effectExtent l="0" t="0" r="0" b="12700"/>
            <wp:docPr id="82" name="Picture 82" descr="Mac OS X:Users:david.north:Desktop:Screen Shot 2016-05-14 at 9.40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 OS X:Users:david.north:Desktop:Screen Shot 2016-05-14 at 9.40.18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98BF4" w14:textId="77777777" w:rsidR="00235AD5" w:rsidRDefault="00235AD5">
      <w:pPr>
        <w:rPr>
          <w:b/>
        </w:rPr>
      </w:pPr>
      <w:r>
        <w:rPr>
          <w:b/>
        </w:rPr>
        <w:br w:type="page"/>
      </w:r>
    </w:p>
    <w:p w14:paraId="43E346BC" w14:textId="1C3F6E10" w:rsidR="00197430" w:rsidRDefault="00235AD5" w:rsidP="00197430">
      <w:pPr>
        <w:rPr>
          <w:b/>
        </w:rPr>
      </w:pPr>
      <w:r>
        <w:rPr>
          <w:b/>
        </w:rPr>
        <w:lastRenderedPageBreak/>
        <w:t>Item</w:t>
      </w:r>
      <w:r w:rsidR="00197430">
        <w:rPr>
          <w:b/>
        </w:rPr>
        <w:t xml:space="preserve"> Update</w:t>
      </w:r>
    </w:p>
    <w:p w14:paraId="011D8141" w14:textId="77777777" w:rsidR="00197430" w:rsidRDefault="00197430" w:rsidP="00197430">
      <w:pPr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7308"/>
      </w:tblGrid>
      <w:tr w:rsidR="00197430" w14:paraId="7C7FB73B" w14:textId="77777777" w:rsidTr="007E326E">
        <w:tc>
          <w:tcPr>
            <w:tcW w:w="1548" w:type="dxa"/>
          </w:tcPr>
          <w:p w14:paraId="63F43DC1" w14:textId="77777777" w:rsidR="00197430" w:rsidRDefault="00197430" w:rsidP="007E326E">
            <w:pPr>
              <w:rPr>
                <w:b/>
              </w:rPr>
            </w:pPr>
            <w:r>
              <w:rPr>
                <w:b/>
              </w:rPr>
              <w:t>Screen</w:t>
            </w:r>
          </w:p>
        </w:tc>
        <w:tc>
          <w:tcPr>
            <w:tcW w:w="7308" w:type="dxa"/>
          </w:tcPr>
          <w:p w14:paraId="2BF1F639" w14:textId="25DBA8ED" w:rsidR="00197430" w:rsidRPr="0079297B" w:rsidRDefault="00235AD5" w:rsidP="00197430">
            <w:r w:rsidRPr="00235AD5">
              <w:t>Item</w:t>
            </w:r>
            <w:r>
              <w:rPr>
                <w:b/>
              </w:rPr>
              <w:t xml:space="preserve"> </w:t>
            </w:r>
            <w:r w:rsidR="00197430">
              <w:t>Update</w:t>
            </w:r>
          </w:p>
        </w:tc>
      </w:tr>
      <w:tr w:rsidR="00197430" w14:paraId="0C0CF997" w14:textId="77777777" w:rsidTr="007E326E">
        <w:tc>
          <w:tcPr>
            <w:tcW w:w="1548" w:type="dxa"/>
          </w:tcPr>
          <w:p w14:paraId="4AA53A0F" w14:textId="77777777" w:rsidR="00197430" w:rsidRDefault="00197430" w:rsidP="007E326E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308" w:type="dxa"/>
          </w:tcPr>
          <w:p w14:paraId="3FB13361" w14:textId="1F78B236" w:rsidR="00197430" w:rsidRPr="0079297B" w:rsidRDefault="00197430" w:rsidP="007E326E">
            <w:r>
              <w:t xml:space="preserve">Updates </w:t>
            </w:r>
            <w:r w:rsidR="00235AD5" w:rsidRPr="00235AD5">
              <w:t>Item</w:t>
            </w:r>
            <w:r w:rsidR="00235AD5">
              <w:rPr>
                <w:b/>
              </w:rPr>
              <w:t xml:space="preserve"> </w:t>
            </w:r>
            <w:r>
              <w:t>Information</w:t>
            </w:r>
          </w:p>
        </w:tc>
      </w:tr>
      <w:tr w:rsidR="00197430" w14:paraId="4FE39D7D" w14:textId="77777777" w:rsidTr="007E326E">
        <w:tc>
          <w:tcPr>
            <w:tcW w:w="1548" w:type="dxa"/>
          </w:tcPr>
          <w:p w14:paraId="68CFD82A" w14:textId="20DD2E72" w:rsidR="00197430" w:rsidRDefault="00197430" w:rsidP="007E326E">
            <w:pPr>
              <w:rPr>
                <w:b/>
              </w:rPr>
            </w:pPr>
            <w:r>
              <w:rPr>
                <w:b/>
              </w:rPr>
              <w:t>Fields</w:t>
            </w:r>
          </w:p>
        </w:tc>
        <w:tc>
          <w:tcPr>
            <w:tcW w:w="73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66"/>
              <w:gridCol w:w="2113"/>
              <w:gridCol w:w="2113"/>
            </w:tblGrid>
            <w:tr w:rsidR="00197430" w14:paraId="397F7327" w14:textId="77777777" w:rsidTr="00D06A12">
              <w:tc>
                <w:tcPr>
                  <w:tcW w:w="2366" w:type="dxa"/>
                </w:tcPr>
                <w:p w14:paraId="08A4B9F3" w14:textId="77777777" w:rsidR="00197430" w:rsidRPr="00197430" w:rsidRDefault="00197430" w:rsidP="007E326E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Label</w:t>
                  </w:r>
                </w:p>
              </w:tc>
              <w:tc>
                <w:tcPr>
                  <w:tcW w:w="2113" w:type="dxa"/>
                </w:tcPr>
                <w:p w14:paraId="327E47F7" w14:textId="77777777" w:rsidR="00197430" w:rsidRPr="00197430" w:rsidRDefault="00197430" w:rsidP="007E326E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Field</w:t>
                  </w:r>
                </w:p>
              </w:tc>
              <w:tc>
                <w:tcPr>
                  <w:tcW w:w="2113" w:type="dxa"/>
                </w:tcPr>
                <w:p w14:paraId="319B9A69" w14:textId="77777777" w:rsidR="00197430" w:rsidRPr="00197430" w:rsidRDefault="00197430" w:rsidP="007E326E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Validation</w:t>
                  </w:r>
                </w:p>
              </w:tc>
            </w:tr>
            <w:tr w:rsidR="00197430" w14:paraId="4BFED6DA" w14:textId="77777777" w:rsidTr="00D06A12">
              <w:tc>
                <w:tcPr>
                  <w:tcW w:w="2366" w:type="dxa"/>
                </w:tcPr>
                <w:p w14:paraId="6971842B" w14:textId="1847E879" w:rsidR="00197430" w:rsidRDefault="00197430" w:rsidP="007E326E">
                  <w:r>
                    <w:t>Number</w:t>
                  </w:r>
                </w:p>
              </w:tc>
              <w:tc>
                <w:tcPr>
                  <w:tcW w:w="2113" w:type="dxa"/>
                </w:tcPr>
                <w:p w14:paraId="42E86021" w14:textId="060AD87C" w:rsidR="00197430" w:rsidRDefault="00235AD5" w:rsidP="007E326E">
                  <w:proofErr w:type="spellStart"/>
                  <w:proofErr w:type="gramStart"/>
                  <w:r>
                    <w:t>item</w:t>
                  </w:r>
                  <w:r w:rsidR="00197430">
                    <w:t>.number</w:t>
                  </w:r>
                  <w:proofErr w:type="spellEnd"/>
                  <w:proofErr w:type="gramEnd"/>
                </w:p>
              </w:tc>
              <w:tc>
                <w:tcPr>
                  <w:tcW w:w="2113" w:type="dxa"/>
                </w:tcPr>
                <w:p w14:paraId="33449CA8" w14:textId="236A55B8" w:rsidR="00197430" w:rsidRDefault="00197430" w:rsidP="007E326E">
                  <w:r>
                    <w:t>R</w:t>
                  </w:r>
                  <w:r w:rsidR="009852CE">
                    <w:t xml:space="preserve">eq, </w:t>
                  </w:r>
                  <w:r w:rsidR="00D06A12">
                    <w:t>######</w:t>
                  </w:r>
                </w:p>
                <w:p w14:paraId="67BCAB27" w14:textId="6A3AB7AA" w:rsidR="00197430" w:rsidRDefault="00197430" w:rsidP="007E326E">
                  <w:r>
                    <w:t>No dup</w:t>
                  </w:r>
                </w:p>
              </w:tc>
            </w:tr>
            <w:tr w:rsidR="00197430" w14:paraId="1BAF71F3" w14:textId="77777777" w:rsidTr="00D06A12">
              <w:tc>
                <w:tcPr>
                  <w:tcW w:w="2366" w:type="dxa"/>
                </w:tcPr>
                <w:p w14:paraId="14A9864B" w14:textId="11C2F72E" w:rsidR="00197430" w:rsidRDefault="00235AD5" w:rsidP="007E326E">
                  <w:r>
                    <w:t>Description</w:t>
                  </w:r>
                </w:p>
              </w:tc>
              <w:tc>
                <w:tcPr>
                  <w:tcW w:w="2113" w:type="dxa"/>
                </w:tcPr>
                <w:p w14:paraId="4691AE9B" w14:textId="051504BB" w:rsidR="00197430" w:rsidRDefault="00235AD5" w:rsidP="007E326E">
                  <w:proofErr w:type="spellStart"/>
                  <w:proofErr w:type="gramStart"/>
                  <w:r>
                    <w:t>item.description</w:t>
                  </w:r>
                  <w:proofErr w:type="spellEnd"/>
                  <w:proofErr w:type="gramEnd"/>
                </w:p>
              </w:tc>
              <w:tc>
                <w:tcPr>
                  <w:tcW w:w="2113" w:type="dxa"/>
                </w:tcPr>
                <w:p w14:paraId="5DE45576" w14:textId="2D7BE50A" w:rsidR="00197430" w:rsidRDefault="00D06A12" w:rsidP="007E326E">
                  <w:r>
                    <w:t>50</w:t>
                  </w:r>
                </w:p>
              </w:tc>
            </w:tr>
            <w:tr w:rsidR="00197430" w14:paraId="42704922" w14:textId="77777777" w:rsidTr="00D06A12">
              <w:tc>
                <w:tcPr>
                  <w:tcW w:w="2366" w:type="dxa"/>
                </w:tcPr>
                <w:p w14:paraId="22DB1083" w14:textId="068FDA56" w:rsidR="00197430" w:rsidRDefault="00235AD5" w:rsidP="007E326E">
                  <w:r>
                    <w:t>Tax Category</w:t>
                  </w:r>
                </w:p>
              </w:tc>
              <w:tc>
                <w:tcPr>
                  <w:tcW w:w="2113" w:type="dxa"/>
                </w:tcPr>
                <w:p w14:paraId="49152F68" w14:textId="022822F1" w:rsidR="00197430" w:rsidRDefault="00235AD5" w:rsidP="007E326E">
                  <w:proofErr w:type="spellStart"/>
                  <w:proofErr w:type="gramStart"/>
                  <w:r>
                    <w:t>item.taxCategory</w:t>
                  </w:r>
                  <w:proofErr w:type="spellEnd"/>
                  <w:proofErr w:type="gramEnd"/>
                </w:p>
              </w:tc>
              <w:tc>
                <w:tcPr>
                  <w:tcW w:w="2113" w:type="dxa"/>
                </w:tcPr>
                <w:p w14:paraId="4CC87D00" w14:textId="18C6826F" w:rsidR="00197430" w:rsidRDefault="00D06A12" w:rsidP="007E326E">
                  <w:r>
                    <w:t>list</w:t>
                  </w:r>
                </w:p>
              </w:tc>
            </w:tr>
            <w:tr w:rsidR="00197430" w14:paraId="304DF90F" w14:textId="77777777" w:rsidTr="00D06A12">
              <w:tc>
                <w:tcPr>
                  <w:tcW w:w="2366" w:type="dxa"/>
                </w:tcPr>
                <w:p w14:paraId="34B34833" w14:textId="3FEF9447" w:rsidR="00197430" w:rsidRDefault="00235AD5" w:rsidP="007E326E">
                  <w:r>
                    <w:t>UPC Selection</w:t>
                  </w:r>
                </w:p>
              </w:tc>
              <w:tc>
                <w:tcPr>
                  <w:tcW w:w="2113" w:type="dxa"/>
                </w:tcPr>
                <w:p w14:paraId="5CE5ACF5" w14:textId="3E526AB4" w:rsidR="00197430" w:rsidRDefault="00D06A12" w:rsidP="007E326E">
                  <w:proofErr w:type="spellStart"/>
                  <w:proofErr w:type="gramStart"/>
                  <w:r>
                    <w:t>item.upcs</w:t>
                  </w:r>
                  <w:proofErr w:type="spellEnd"/>
                  <w:proofErr w:type="gramEnd"/>
                </w:p>
              </w:tc>
              <w:tc>
                <w:tcPr>
                  <w:tcW w:w="2113" w:type="dxa"/>
                </w:tcPr>
                <w:p w14:paraId="72292A70" w14:textId="7B011FBF" w:rsidR="00197430" w:rsidRDefault="00197430" w:rsidP="007E326E"/>
              </w:tc>
            </w:tr>
            <w:tr w:rsidR="00197430" w14:paraId="7EB1054B" w14:textId="77777777" w:rsidTr="00D06A12">
              <w:tc>
                <w:tcPr>
                  <w:tcW w:w="2366" w:type="dxa"/>
                </w:tcPr>
                <w:p w14:paraId="3A587D5B" w14:textId="6B591B07" w:rsidR="00197430" w:rsidRDefault="00235AD5" w:rsidP="007E326E">
                  <w:r>
                    <w:t>Price Selection</w:t>
                  </w:r>
                </w:p>
              </w:tc>
              <w:tc>
                <w:tcPr>
                  <w:tcW w:w="2113" w:type="dxa"/>
                </w:tcPr>
                <w:p w14:paraId="6FCDDBC8" w14:textId="3CF0BFF6" w:rsidR="00197430" w:rsidRDefault="00D06A12" w:rsidP="007E326E">
                  <w:proofErr w:type="spellStart"/>
                  <w:proofErr w:type="gramStart"/>
                  <w:r>
                    <w:t>itme.prices</w:t>
                  </w:r>
                  <w:proofErr w:type="spellEnd"/>
                  <w:proofErr w:type="gramEnd"/>
                </w:p>
              </w:tc>
              <w:tc>
                <w:tcPr>
                  <w:tcW w:w="2113" w:type="dxa"/>
                </w:tcPr>
                <w:p w14:paraId="47756BAF" w14:textId="752BEB5A" w:rsidR="00197430" w:rsidRDefault="00197430" w:rsidP="007E326E"/>
              </w:tc>
            </w:tr>
          </w:tbl>
          <w:p w14:paraId="7A454E8E" w14:textId="77777777" w:rsidR="00197430" w:rsidRPr="0079297B" w:rsidRDefault="00197430" w:rsidP="007E326E"/>
        </w:tc>
      </w:tr>
      <w:tr w:rsidR="00197430" w14:paraId="69492CC1" w14:textId="77777777" w:rsidTr="007E326E">
        <w:tc>
          <w:tcPr>
            <w:tcW w:w="1548" w:type="dxa"/>
          </w:tcPr>
          <w:p w14:paraId="6A1DA0A5" w14:textId="77777777" w:rsidR="00197430" w:rsidRDefault="00197430" w:rsidP="007E326E">
            <w:pPr>
              <w:rPr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7308" w:type="dxa"/>
          </w:tcPr>
          <w:p w14:paraId="3E978ED9" w14:textId="78F9F9E9" w:rsidR="00D06A12" w:rsidRDefault="00D06A12" w:rsidP="007E326E">
            <w:pPr>
              <w:rPr>
                <w:b/>
              </w:rPr>
            </w:pPr>
            <w:r>
              <w:rPr>
                <w:b/>
              </w:rPr>
              <w:t xml:space="preserve">Edit UPC - </w:t>
            </w:r>
            <w:r>
              <w:t>display UPC Update with selected UPC, enable if selected</w:t>
            </w:r>
          </w:p>
          <w:p w14:paraId="2CAF06E5" w14:textId="51BBA939" w:rsidR="00D06A12" w:rsidRDefault="00D06A12" w:rsidP="007E326E">
            <w:pPr>
              <w:rPr>
                <w:b/>
              </w:rPr>
            </w:pPr>
            <w:r>
              <w:rPr>
                <w:b/>
              </w:rPr>
              <w:t xml:space="preserve">Add UPC </w:t>
            </w:r>
            <w:proofErr w:type="gramStart"/>
            <w:r>
              <w:rPr>
                <w:b/>
              </w:rPr>
              <w:t xml:space="preserve">-  </w:t>
            </w:r>
            <w:r>
              <w:t>display</w:t>
            </w:r>
            <w:proofErr w:type="gramEnd"/>
            <w:r>
              <w:t xml:space="preserve"> UPC Update </w:t>
            </w:r>
          </w:p>
          <w:p w14:paraId="430D5256" w14:textId="6E4EC41C" w:rsidR="00D06A12" w:rsidRDefault="00D06A12" w:rsidP="007E326E">
            <w:pPr>
              <w:rPr>
                <w:b/>
              </w:rPr>
            </w:pPr>
            <w:r>
              <w:rPr>
                <w:b/>
              </w:rPr>
              <w:t xml:space="preserve">Delete UPC - </w:t>
            </w:r>
            <w:r w:rsidRPr="00D06A12">
              <w:t>Delete selected UPC, enabled if selected</w:t>
            </w:r>
          </w:p>
          <w:p w14:paraId="574FE0D0" w14:textId="77777777" w:rsidR="00D06A12" w:rsidRDefault="00D06A12" w:rsidP="007E326E">
            <w:pPr>
              <w:rPr>
                <w:b/>
              </w:rPr>
            </w:pPr>
          </w:p>
          <w:p w14:paraId="15D596C5" w14:textId="349CC653" w:rsidR="00D06A12" w:rsidRDefault="00D06A12" w:rsidP="00D06A12">
            <w:pPr>
              <w:rPr>
                <w:b/>
              </w:rPr>
            </w:pPr>
            <w:r>
              <w:rPr>
                <w:b/>
              </w:rPr>
              <w:t xml:space="preserve">Edit Price - </w:t>
            </w:r>
            <w:r>
              <w:t>display Price Update with selected Price, enable if selected</w:t>
            </w:r>
          </w:p>
          <w:p w14:paraId="3E05D23E" w14:textId="09720A7D" w:rsidR="00D06A12" w:rsidRDefault="00D06A12" w:rsidP="00D06A12">
            <w:pPr>
              <w:rPr>
                <w:b/>
              </w:rPr>
            </w:pPr>
            <w:r>
              <w:rPr>
                <w:b/>
              </w:rPr>
              <w:t xml:space="preserve">Add Price </w:t>
            </w:r>
            <w:proofErr w:type="gramStart"/>
            <w:r>
              <w:rPr>
                <w:b/>
              </w:rPr>
              <w:t xml:space="preserve">-  </w:t>
            </w:r>
            <w:r>
              <w:t>display</w:t>
            </w:r>
            <w:proofErr w:type="gramEnd"/>
            <w:r>
              <w:t xml:space="preserve"> Price Update,</w:t>
            </w:r>
          </w:p>
          <w:p w14:paraId="05D6A070" w14:textId="2C54788D" w:rsidR="00D06A12" w:rsidRDefault="00D06A12" w:rsidP="007E326E">
            <w:pPr>
              <w:rPr>
                <w:b/>
              </w:rPr>
            </w:pPr>
            <w:r>
              <w:rPr>
                <w:b/>
              </w:rPr>
              <w:t xml:space="preserve">Delete Price - </w:t>
            </w:r>
            <w:r w:rsidRPr="00D06A12">
              <w:t xml:space="preserve">Delete selected </w:t>
            </w:r>
            <w:r>
              <w:t>Price</w:t>
            </w:r>
            <w:r w:rsidRPr="00D06A12">
              <w:t>, enabled if selected</w:t>
            </w:r>
            <w:r>
              <w:t xml:space="preserve"> and ok to delete</w:t>
            </w:r>
          </w:p>
          <w:p w14:paraId="2E707E6E" w14:textId="77777777" w:rsidR="00D06A12" w:rsidRDefault="00D06A12" w:rsidP="007E326E">
            <w:pPr>
              <w:rPr>
                <w:b/>
              </w:rPr>
            </w:pPr>
          </w:p>
          <w:p w14:paraId="64C521BF" w14:textId="52DC73E4" w:rsidR="00197430" w:rsidRDefault="00197430" w:rsidP="007E326E">
            <w:r w:rsidRPr="00D06A12">
              <w:rPr>
                <w:b/>
              </w:rPr>
              <w:t>Save</w:t>
            </w:r>
            <w:r>
              <w:t xml:space="preserve"> - save</w:t>
            </w:r>
            <w:r w:rsidR="009852CE">
              <w:t xml:space="preserve"> or add</w:t>
            </w:r>
            <w:r>
              <w:t xml:space="preserve"> if passes validation and return to </w:t>
            </w:r>
            <w:r w:rsidR="00D06A12">
              <w:t>Item</w:t>
            </w:r>
            <w:r>
              <w:t xml:space="preserve"> Selection List</w:t>
            </w:r>
          </w:p>
          <w:p w14:paraId="64AD5956" w14:textId="1135234A" w:rsidR="00197430" w:rsidRPr="0079297B" w:rsidRDefault="00197430" w:rsidP="00D06A12">
            <w:r w:rsidRPr="00D06A12">
              <w:rPr>
                <w:b/>
              </w:rPr>
              <w:t>Cancel</w:t>
            </w:r>
            <w:r>
              <w:t xml:space="preserve"> - </w:t>
            </w:r>
            <w:r w:rsidR="009852CE">
              <w:t>does</w:t>
            </w:r>
            <w:r>
              <w:t xml:space="preserve"> not save and returns to </w:t>
            </w:r>
            <w:r w:rsidR="00D06A12">
              <w:t>Item</w:t>
            </w:r>
            <w:r>
              <w:t xml:space="preserve"> Selection List</w:t>
            </w:r>
          </w:p>
        </w:tc>
      </w:tr>
    </w:tbl>
    <w:p w14:paraId="3746D343" w14:textId="74598486" w:rsidR="00197430" w:rsidRDefault="00197430" w:rsidP="00197430">
      <w:pPr>
        <w:rPr>
          <w:b/>
        </w:rPr>
      </w:pPr>
    </w:p>
    <w:p w14:paraId="162E534F" w14:textId="28394B55" w:rsidR="009F2E3D" w:rsidRDefault="00235AD5" w:rsidP="00B56404">
      <w:pPr>
        <w:ind w:left="720"/>
        <w:rPr>
          <w:b/>
        </w:rPr>
      </w:pPr>
      <w:r>
        <w:rPr>
          <w:b/>
          <w:noProof/>
        </w:rPr>
        <w:drawing>
          <wp:inline distT="0" distB="0" distL="0" distR="0" wp14:anchorId="4D156A32" wp14:editId="2B3A1585">
            <wp:extent cx="5015715" cy="3429548"/>
            <wp:effectExtent l="0" t="0" r="0" b="0"/>
            <wp:docPr id="83" name="Picture 83" descr="Mac OS X:Users:david.north:Desktop:Screen Shot 2016-05-14 at 9.40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 OS X:Users:david.north:Desktop:Screen Shot 2016-05-14 at 9.40.31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404" cy="343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EB706" w14:textId="77777777" w:rsidR="009F2E3D" w:rsidRPr="00C75351" w:rsidRDefault="009F2E3D" w:rsidP="00B56404">
      <w:pPr>
        <w:ind w:left="720"/>
        <w:rPr>
          <w:b/>
        </w:rPr>
      </w:pPr>
    </w:p>
    <w:p w14:paraId="24D02C22" w14:textId="77777777" w:rsidR="00C75351" w:rsidRDefault="00C75351" w:rsidP="00B56404">
      <w:pPr>
        <w:ind w:left="720"/>
        <w:rPr>
          <w:i/>
        </w:rPr>
      </w:pPr>
    </w:p>
    <w:p w14:paraId="0573CAFD" w14:textId="77777777" w:rsidR="00C75351" w:rsidRPr="008527AF" w:rsidRDefault="00C75351" w:rsidP="00B56404">
      <w:pPr>
        <w:ind w:left="720"/>
        <w:rPr>
          <w:i/>
        </w:rPr>
      </w:pPr>
    </w:p>
    <w:p w14:paraId="0A757AC1" w14:textId="24071720" w:rsidR="00D06A12" w:rsidRDefault="00D06A12" w:rsidP="00D06A12">
      <w:pPr>
        <w:rPr>
          <w:b/>
        </w:rPr>
      </w:pPr>
      <w:r>
        <w:rPr>
          <w:b/>
        </w:rPr>
        <w:t>UPC Update</w:t>
      </w:r>
    </w:p>
    <w:p w14:paraId="57F2FE67" w14:textId="77777777" w:rsidR="00D06A12" w:rsidRDefault="00D06A12" w:rsidP="00D06A12">
      <w:pPr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7308"/>
      </w:tblGrid>
      <w:tr w:rsidR="00D06A12" w14:paraId="42187E39" w14:textId="77777777" w:rsidTr="00D06A12">
        <w:tc>
          <w:tcPr>
            <w:tcW w:w="1548" w:type="dxa"/>
          </w:tcPr>
          <w:p w14:paraId="2016896A" w14:textId="77777777" w:rsidR="00D06A12" w:rsidRDefault="00D06A12" w:rsidP="00D06A12">
            <w:pPr>
              <w:rPr>
                <w:b/>
              </w:rPr>
            </w:pPr>
            <w:r>
              <w:rPr>
                <w:b/>
              </w:rPr>
              <w:t>Screen</w:t>
            </w:r>
          </w:p>
        </w:tc>
        <w:tc>
          <w:tcPr>
            <w:tcW w:w="7308" w:type="dxa"/>
          </w:tcPr>
          <w:p w14:paraId="1BA272BD" w14:textId="3AC3073C" w:rsidR="00D06A12" w:rsidRPr="0079297B" w:rsidRDefault="00D06A12" w:rsidP="00D06A12">
            <w:r>
              <w:t>UPC</w:t>
            </w:r>
            <w:r>
              <w:rPr>
                <w:b/>
              </w:rPr>
              <w:t xml:space="preserve"> </w:t>
            </w:r>
            <w:r>
              <w:t>Update</w:t>
            </w:r>
          </w:p>
        </w:tc>
      </w:tr>
      <w:tr w:rsidR="00D06A12" w14:paraId="3526AA68" w14:textId="77777777" w:rsidTr="00D06A12">
        <w:tc>
          <w:tcPr>
            <w:tcW w:w="1548" w:type="dxa"/>
          </w:tcPr>
          <w:p w14:paraId="40AF2813" w14:textId="77777777" w:rsidR="00D06A12" w:rsidRDefault="00D06A12" w:rsidP="00D06A1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308" w:type="dxa"/>
          </w:tcPr>
          <w:p w14:paraId="1AA132CD" w14:textId="0763E33D" w:rsidR="00D06A12" w:rsidRPr="0079297B" w:rsidRDefault="00D06A12" w:rsidP="00D06A12">
            <w:r>
              <w:t>Updates UPC</w:t>
            </w:r>
            <w:r>
              <w:rPr>
                <w:b/>
              </w:rPr>
              <w:t xml:space="preserve"> </w:t>
            </w:r>
            <w:r>
              <w:t>Information</w:t>
            </w:r>
          </w:p>
        </w:tc>
      </w:tr>
      <w:tr w:rsidR="00D06A12" w14:paraId="2672E415" w14:textId="77777777" w:rsidTr="00D06A12">
        <w:tc>
          <w:tcPr>
            <w:tcW w:w="1548" w:type="dxa"/>
          </w:tcPr>
          <w:p w14:paraId="276419A5" w14:textId="77777777" w:rsidR="00D06A12" w:rsidRDefault="00D06A12" w:rsidP="00D06A12">
            <w:pPr>
              <w:rPr>
                <w:b/>
              </w:rPr>
            </w:pPr>
            <w:r>
              <w:rPr>
                <w:b/>
              </w:rPr>
              <w:t>Fields</w:t>
            </w:r>
          </w:p>
        </w:tc>
        <w:tc>
          <w:tcPr>
            <w:tcW w:w="73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66"/>
              <w:gridCol w:w="2113"/>
              <w:gridCol w:w="2113"/>
            </w:tblGrid>
            <w:tr w:rsidR="00D06A12" w14:paraId="3B6A946E" w14:textId="77777777" w:rsidTr="00D06A12">
              <w:tc>
                <w:tcPr>
                  <w:tcW w:w="2366" w:type="dxa"/>
                </w:tcPr>
                <w:p w14:paraId="46389BD1" w14:textId="77777777" w:rsidR="00D06A12" w:rsidRPr="00197430" w:rsidRDefault="00D06A12" w:rsidP="00D06A12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Label</w:t>
                  </w:r>
                </w:p>
              </w:tc>
              <w:tc>
                <w:tcPr>
                  <w:tcW w:w="2113" w:type="dxa"/>
                </w:tcPr>
                <w:p w14:paraId="04BE88B5" w14:textId="77777777" w:rsidR="00D06A12" w:rsidRPr="00197430" w:rsidRDefault="00D06A12" w:rsidP="00D06A12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Field</w:t>
                  </w:r>
                </w:p>
              </w:tc>
              <w:tc>
                <w:tcPr>
                  <w:tcW w:w="2113" w:type="dxa"/>
                </w:tcPr>
                <w:p w14:paraId="1C8F2AD3" w14:textId="77777777" w:rsidR="00D06A12" w:rsidRPr="00197430" w:rsidRDefault="00D06A12" w:rsidP="00D06A12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Validation</w:t>
                  </w:r>
                </w:p>
              </w:tc>
            </w:tr>
            <w:tr w:rsidR="00D06A12" w14:paraId="5848D7A0" w14:textId="77777777" w:rsidTr="00D06A12">
              <w:tc>
                <w:tcPr>
                  <w:tcW w:w="2366" w:type="dxa"/>
                </w:tcPr>
                <w:p w14:paraId="02CD0726" w14:textId="6B00343E" w:rsidR="00D06A12" w:rsidRDefault="00D06A12" w:rsidP="00D06A12">
                  <w:r>
                    <w:t>UPC Code</w:t>
                  </w:r>
                </w:p>
              </w:tc>
              <w:tc>
                <w:tcPr>
                  <w:tcW w:w="2113" w:type="dxa"/>
                </w:tcPr>
                <w:p w14:paraId="0E97DF5A" w14:textId="36884A38" w:rsidR="00D06A12" w:rsidRDefault="00D06A12" w:rsidP="00D06A12">
                  <w:proofErr w:type="spellStart"/>
                  <w:proofErr w:type="gramStart"/>
                  <w:r>
                    <w:t>upc.code</w:t>
                  </w:r>
                  <w:proofErr w:type="spellEnd"/>
                  <w:proofErr w:type="gramEnd"/>
                </w:p>
              </w:tc>
              <w:tc>
                <w:tcPr>
                  <w:tcW w:w="2113" w:type="dxa"/>
                </w:tcPr>
                <w:p w14:paraId="4B13F91E" w14:textId="1A6CC389" w:rsidR="00D06A12" w:rsidRDefault="00D06A12" w:rsidP="00D06A12">
                  <w:r>
                    <w:t>############</w:t>
                  </w:r>
                </w:p>
              </w:tc>
            </w:tr>
            <w:tr w:rsidR="00D06A12" w14:paraId="379D3DA7" w14:textId="77777777" w:rsidTr="00D06A12">
              <w:tc>
                <w:tcPr>
                  <w:tcW w:w="2366" w:type="dxa"/>
                </w:tcPr>
                <w:p w14:paraId="7D850C42" w14:textId="77777777" w:rsidR="00D06A12" w:rsidRDefault="00D06A12" w:rsidP="00D06A12">
                  <w:r>
                    <w:t>Description</w:t>
                  </w:r>
                </w:p>
              </w:tc>
              <w:tc>
                <w:tcPr>
                  <w:tcW w:w="2113" w:type="dxa"/>
                </w:tcPr>
                <w:p w14:paraId="743438D5" w14:textId="77777777" w:rsidR="00D06A12" w:rsidRDefault="00D06A12" w:rsidP="00D06A12">
                  <w:proofErr w:type="spellStart"/>
                  <w:proofErr w:type="gramStart"/>
                  <w:r>
                    <w:t>item.description</w:t>
                  </w:r>
                  <w:proofErr w:type="spellEnd"/>
                  <w:proofErr w:type="gramEnd"/>
                </w:p>
              </w:tc>
              <w:tc>
                <w:tcPr>
                  <w:tcW w:w="2113" w:type="dxa"/>
                </w:tcPr>
                <w:p w14:paraId="12754322" w14:textId="77777777" w:rsidR="00D06A12" w:rsidRDefault="00D06A12" w:rsidP="00D06A12">
                  <w:r>
                    <w:t>50</w:t>
                  </w:r>
                </w:p>
              </w:tc>
            </w:tr>
            <w:tr w:rsidR="00D06A12" w14:paraId="2A0E37E1" w14:textId="77777777" w:rsidTr="00D06A12">
              <w:tc>
                <w:tcPr>
                  <w:tcW w:w="2366" w:type="dxa"/>
                </w:tcPr>
                <w:p w14:paraId="26530264" w14:textId="77777777" w:rsidR="00D06A12" w:rsidRDefault="00D06A12" w:rsidP="00D06A12">
                  <w:r>
                    <w:t>Tax Category</w:t>
                  </w:r>
                </w:p>
              </w:tc>
              <w:tc>
                <w:tcPr>
                  <w:tcW w:w="2113" w:type="dxa"/>
                </w:tcPr>
                <w:p w14:paraId="598F7E2F" w14:textId="77777777" w:rsidR="00D06A12" w:rsidRDefault="00D06A12" w:rsidP="00D06A12">
                  <w:proofErr w:type="spellStart"/>
                  <w:proofErr w:type="gramStart"/>
                  <w:r>
                    <w:t>item.taxCategory</w:t>
                  </w:r>
                  <w:proofErr w:type="spellEnd"/>
                  <w:proofErr w:type="gramEnd"/>
                </w:p>
              </w:tc>
              <w:tc>
                <w:tcPr>
                  <w:tcW w:w="2113" w:type="dxa"/>
                </w:tcPr>
                <w:p w14:paraId="70E8B254" w14:textId="77777777" w:rsidR="00D06A12" w:rsidRDefault="00D06A12" w:rsidP="00D06A12">
                  <w:r>
                    <w:t>list</w:t>
                  </w:r>
                </w:p>
              </w:tc>
            </w:tr>
            <w:tr w:rsidR="00D06A12" w14:paraId="5A2A37A7" w14:textId="77777777" w:rsidTr="00D06A12">
              <w:tc>
                <w:tcPr>
                  <w:tcW w:w="2366" w:type="dxa"/>
                </w:tcPr>
                <w:p w14:paraId="7E8273D9" w14:textId="77777777" w:rsidR="00D06A12" w:rsidRDefault="00D06A12" w:rsidP="00D06A12">
                  <w:r>
                    <w:t>UPC Selection</w:t>
                  </w:r>
                </w:p>
              </w:tc>
              <w:tc>
                <w:tcPr>
                  <w:tcW w:w="2113" w:type="dxa"/>
                </w:tcPr>
                <w:p w14:paraId="6DA3461D" w14:textId="77777777" w:rsidR="00D06A12" w:rsidRDefault="00D06A12" w:rsidP="00D06A12">
                  <w:proofErr w:type="spellStart"/>
                  <w:proofErr w:type="gramStart"/>
                  <w:r>
                    <w:t>item.upcs</w:t>
                  </w:r>
                  <w:proofErr w:type="spellEnd"/>
                  <w:proofErr w:type="gramEnd"/>
                </w:p>
              </w:tc>
              <w:tc>
                <w:tcPr>
                  <w:tcW w:w="2113" w:type="dxa"/>
                </w:tcPr>
                <w:p w14:paraId="2BC5B129" w14:textId="77777777" w:rsidR="00D06A12" w:rsidRDefault="00D06A12" w:rsidP="00D06A12"/>
              </w:tc>
            </w:tr>
            <w:tr w:rsidR="00D06A12" w14:paraId="4673504B" w14:textId="77777777" w:rsidTr="00D06A12">
              <w:tc>
                <w:tcPr>
                  <w:tcW w:w="2366" w:type="dxa"/>
                </w:tcPr>
                <w:p w14:paraId="20A5DFA1" w14:textId="77777777" w:rsidR="00D06A12" w:rsidRDefault="00D06A12" w:rsidP="00D06A12">
                  <w:r>
                    <w:t>Price Selection</w:t>
                  </w:r>
                </w:p>
              </w:tc>
              <w:tc>
                <w:tcPr>
                  <w:tcW w:w="2113" w:type="dxa"/>
                </w:tcPr>
                <w:p w14:paraId="1680F4CA" w14:textId="77777777" w:rsidR="00D06A12" w:rsidRDefault="00D06A12" w:rsidP="00D06A12">
                  <w:proofErr w:type="spellStart"/>
                  <w:proofErr w:type="gramStart"/>
                  <w:r>
                    <w:t>itme.prices</w:t>
                  </w:r>
                  <w:proofErr w:type="spellEnd"/>
                  <w:proofErr w:type="gramEnd"/>
                </w:p>
              </w:tc>
              <w:tc>
                <w:tcPr>
                  <w:tcW w:w="2113" w:type="dxa"/>
                </w:tcPr>
                <w:p w14:paraId="6C3B9FEE" w14:textId="77777777" w:rsidR="00D06A12" w:rsidRDefault="00D06A12" w:rsidP="00D06A12"/>
              </w:tc>
            </w:tr>
          </w:tbl>
          <w:p w14:paraId="50DC1733" w14:textId="77777777" w:rsidR="00D06A12" w:rsidRPr="0079297B" w:rsidRDefault="00D06A12" w:rsidP="00D06A12"/>
        </w:tc>
      </w:tr>
      <w:tr w:rsidR="00C53A70" w14:paraId="7FEE7984" w14:textId="77777777" w:rsidTr="00421563">
        <w:tc>
          <w:tcPr>
            <w:tcW w:w="1548" w:type="dxa"/>
          </w:tcPr>
          <w:p w14:paraId="608098E0" w14:textId="77777777" w:rsidR="00C53A70" w:rsidRDefault="00C53A70" w:rsidP="00421563">
            <w:pPr>
              <w:rPr>
                <w:b/>
              </w:rPr>
            </w:pPr>
            <w:r>
              <w:rPr>
                <w:b/>
              </w:rPr>
              <w:t>Messages</w:t>
            </w:r>
          </w:p>
        </w:tc>
        <w:tc>
          <w:tcPr>
            <w:tcW w:w="7308" w:type="dxa"/>
          </w:tcPr>
          <w:p w14:paraId="4075BD5D" w14:textId="77777777" w:rsidR="00C53A70" w:rsidRPr="00C53A70" w:rsidRDefault="00C53A70" w:rsidP="00421563">
            <w:r w:rsidRPr="00C53A70">
              <w:t>&lt;Field&gt; is required</w:t>
            </w:r>
          </w:p>
        </w:tc>
      </w:tr>
      <w:tr w:rsidR="00D06A12" w14:paraId="55FD70C9" w14:textId="77777777" w:rsidTr="00D06A12">
        <w:tc>
          <w:tcPr>
            <w:tcW w:w="1548" w:type="dxa"/>
          </w:tcPr>
          <w:p w14:paraId="20A4CA54" w14:textId="77777777" w:rsidR="00D06A12" w:rsidRDefault="00D06A12" w:rsidP="00D06A12">
            <w:pPr>
              <w:rPr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7308" w:type="dxa"/>
          </w:tcPr>
          <w:p w14:paraId="48A6246C" w14:textId="06850DD0" w:rsidR="00D06A12" w:rsidRDefault="00D06A12" w:rsidP="00D06A12">
            <w:r w:rsidRPr="00D06A12">
              <w:rPr>
                <w:b/>
              </w:rPr>
              <w:t>Save</w:t>
            </w:r>
            <w:r>
              <w:t xml:space="preserve"> - save or add if passes validation and return to Item Update  </w:t>
            </w:r>
          </w:p>
          <w:p w14:paraId="28D0313B" w14:textId="06BE851D" w:rsidR="00D06A12" w:rsidRPr="0079297B" w:rsidRDefault="00D06A12" w:rsidP="00D06A12">
            <w:r w:rsidRPr="00D06A12">
              <w:rPr>
                <w:b/>
              </w:rPr>
              <w:t>Cancel</w:t>
            </w:r>
            <w:r>
              <w:t xml:space="preserve"> - does not save and returns to Item Update</w:t>
            </w:r>
          </w:p>
        </w:tc>
      </w:tr>
    </w:tbl>
    <w:p w14:paraId="76DCAC61" w14:textId="77777777" w:rsidR="00D06A12" w:rsidRDefault="00D06A12" w:rsidP="00D06A12">
      <w:pPr>
        <w:rPr>
          <w:b/>
        </w:rPr>
      </w:pPr>
    </w:p>
    <w:p w14:paraId="0ACDEB85" w14:textId="4FC69487" w:rsidR="00D06A12" w:rsidRDefault="00D06A12" w:rsidP="00D06A12">
      <w:pPr>
        <w:ind w:left="720"/>
        <w:rPr>
          <w:b/>
        </w:rPr>
      </w:pPr>
    </w:p>
    <w:p w14:paraId="18D0FE8C" w14:textId="77777777" w:rsidR="00D06A12" w:rsidRPr="00C75351" w:rsidRDefault="00D06A12" w:rsidP="00D06A12">
      <w:pPr>
        <w:ind w:left="720"/>
        <w:rPr>
          <w:b/>
        </w:rPr>
      </w:pPr>
    </w:p>
    <w:p w14:paraId="1FE7AF9C" w14:textId="77777777" w:rsidR="00D06A12" w:rsidRPr="00C75351" w:rsidRDefault="00D06A12" w:rsidP="00D06A12">
      <w:pPr>
        <w:ind w:left="720"/>
        <w:rPr>
          <w:b/>
        </w:rPr>
      </w:pPr>
    </w:p>
    <w:p w14:paraId="2749A834" w14:textId="7154578D" w:rsidR="00D06A12" w:rsidRDefault="00D06A12">
      <w:pPr>
        <w:rPr>
          <w:b/>
        </w:rPr>
      </w:pPr>
      <w:r>
        <w:rPr>
          <w:b/>
          <w:noProof/>
        </w:rPr>
        <w:drawing>
          <wp:inline distT="0" distB="0" distL="0" distR="0" wp14:anchorId="0A05A004" wp14:editId="30883D55">
            <wp:extent cx="5943600" cy="4076700"/>
            <wp:effectExtent l="0" t="0" r="0" b="12700"/>
            <wp:docPr id="86" name="Picture 86" descr="Mac OS X:Users:david.north:Desktop:Screen Shot 2016-05-14 at 9.41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 OS X:Users:david.north:Desktop:Screen Shot 2016-05-14 at 9.41.27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8A0DE" w14:textId="77777777" w:rsidR="00D06A12" w:rsidRDefault="00D06A12">
      <w:pPr>
        <w:rPr>
          <w:b/>
        </w:rPr>
      </w:pPr>
      <w:r>
        <w:rPr>
          <w:b/>
        </w:rPr>
        <w:br w:type="page"/>
      </w:r>
    </w:p>
    <w:p w14:paraId="7A621BC2" w14:textId="45315EA7" w:rsidR="00D06A12" w:rsidRDefault="00D06A12" w:rsidP="00D06A12">
      <w:pPr>
        <w:rPr>
          <w:b/>
        </w:rPr>
      </w:pPr>
      <w:r>
        <w:rPr>
          <w:b/>
        </w:rPr>
        <w:lastRenderedPageBreak/>
        <w:t>Price Update</w:t>
      </w:r>
    </w:p>
    <w:p w14:paraId="20CFEE32" w14:textId="77777777" w:rsidR="00D06A12" w:rsidRDefault="00D06A12" w:rsidP="00D06A12">
      <w:pPr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7308"/>
      </w:tblGrid>
      <w:tr w:rsidR="00D06A12" w14:paraId="104BB9A5" w14:textId="77777777" w:rsidTr="00D06A12">
        <w:tc>
          <w:tcPr>
            <w:tcW w:w="1548" w:type="dxa"/>
          </w:tcPr>
          <w:p w14:paraId="63F1AC6F" w14:textId="77777777" w:rsidR="00D06A12" w:rsidRDefault="00D06A12" w:rsidP="00D06A12">
            <w:pPr>
              <w:rPr>
                <w:b/>
              </w:rPr>
            </w:pPr>
            <w:r>
              <w:rPr>
                <w:b/>
              </w:rPr>
              <w:t>Screen</w:t>
            </w:r>
          </w:p>
        </w:tc>
        <w:tc>
          <w:tcPr>
            <w:tcW w:w="7308" w:type="dxa"/>
          </w:tcPr>
          <w:p w14:paraId="497107F9" w14:textId="253972AB" w:rsidR="00D06A12" w:rsidRPr="0079297B" w:rsidRDefault="0008016D" w:rsidP="00D06A12">
            <w:r>
              <w:t>Price</w:t>
            </w:r>
            <w:r w:rsidR="00D06A12">
              <w:rPr>
                <w:b/>
              </w:rPr>
              <w:t xml:space="preserve"> </w:t>
            </w:r>
            <w:r w:rsidR="00D06A12">
              <w:t>Update</w:t>
            </w:r>
          </w:p>
        </w:tc>
      </w:tr>
      <w:tr w:rsidR="00D06A12" w14:paraId="0A3951D9" w14:textId="77777777" w:rsidTr="00D06A12">
        <w:tc>
          <w:tcPr>
            <w:tcW w:w="1548" w:type="dxa"/>
          </w:tcPr>
          <w:p w14:paraId="441DAEC8" w14:textId="77777777" w:rsidR="00D06A12" w:rsidRDefault="00D06A12" w:rsidP="00D06A1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308" w:type="dxa"/>
          </w:tcPr>
          <w:p w14:paraId="41C6FF34" w14:textId="77777777" w:rsidR="00D06A12" w:rsidRPr="0079297B" w:rsidRDefault="00D06A12" w:rsidP="00D06A12">
            <w:r>
              <w:t>Updates UPC</w:t>
            </w:r>
            <w:r>
              <w:rPr>
                <w:b/>
              </w:rPr>
              <w:t xml:space="preserve"> </w:t>
            </w:r>
            <w:r>
              <w:t>Information</w:t>
            </w:r>
          </w:p>
        </w:tc>
      </w:tr>
      <w:tr w:rsidR="00D06A12" w14:paraId="0358255B" w14:textId="77777777" w:rsidTr="00D06A12">
        <w:tc>
          <w:tcPr>
            <w:tcW w:w="1548" w:type="dxa"/>
          </w:tcPr>
          <w:p w14:paraId="5405B125" w14:textId="77777777" w:rsidR="00D06A12" w:rsidRDefault="00D06A12" w:rsidP="00D06A12">
            <w:pPr>
              <w:rPr>
                <w:b/>
              </w:rPr>
            </w:pPr>
            <w:r>
              <w:rPr>
                <w:b/>
              </w:rPr>
              <w:t>Fields</w:t>
            </w:r>
          </w:p>
        </w:tc>
        <w:tc>
          <w:tcPr>
            <w:tcW w:w="73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66"/>
              <w:gridCol w:w="2133"/>
              <w:gridCol w:w="2113"/>
            </w:tblGrid>
            <w:tr w:rsidR="00D06A12" w14:paraId="4F1AD95E" w14:textId="77777777" w:rsidTr="0008016D">
              <w:tc>
                <w:tcPr>
                  <w:tcW w:w="2366" w:type="dxa"/>
                </w:tcPr>
                <w:p w14:paraId="7969C4EF" w14:textId="77777777" w:rsidR="00D06A12" w:rsidRPr="00197430" w:rsidRDefault="00D06A12" w:rsidP="00D06A12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Label</w:t>
                  </w:r>
                </w:p>
              </w:tc>
              <w:tc>
                <w:tcPr>
                  <w:tcW w:w="2133" w:type="dxa"/>
                </w:tcPr>
                <w:p w14:paraId="69B505A0" w14:textId="77777777" w:rsidR="00D06A12" w:rsidRPr="00197430" w:rsidRDefault="00D06A12" w:rsidP="00D06A12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Field</w:t>
                  </w:r>
                </w:p>
              </w:tc>
              <w:tc>
                <w:tcPr>
                  <w:tcW w:w="2113" w:type="dxa"/>
                </w:tcPr>
                <w:p w14:paraId="60A5AE41" w14:textId="77777777" w:rsidR="00D06A12" w:rsidRPr="00197430" w:rsidRDefault="00D06A12" w:rsidP="00D06A12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Validation</w:t>
                  </w:r>
                </w:p>
              </w:tc>
            </w:tr>
            <w:tr w:rsidR="00D06A12" w14:paraId="64457A12" w14:textId="77777777" w:rsidTr="0008016D">
              <w:tc>
                <w:tcPr>
                  <w:tcW w:w="2366" w:type="dxa"/>
                </w:tcPr>
                <w:p w14:paraId="5411B840" w14:textId="555F730A" w:rsidR="00D06A12" w:rsidRDefault="0008016D" w:rsidP="00D06A12">
                  <w:r>
                    <w:t>Promo Price</w:t>
                  </w:r>
                </w:p>
              </w:tc>
              <w:tc>
                <w:tcPr>
                  <w:tcW w:w="2133" w:type="dxa"/>
                </w:tcPr>
                <w:p w14:paraId="46D64591" w14:textId="5D553446" w:rsidR="00D06A12" w:rsidRDefault="0008016D" w:rsidP="00D06A12">
                  <w:r>
                    <w:t>type</w:t>
                  </w:r>
                </w:p>
              </w:tc>
              <w:tc>
                <w:tcPr>
                  <w:tcW w:w="2113" w:type="dxa"/>
                </w:tcPr>
                <w:p w14:paraId="2537AF1C" w14:textId="28C34F6D" w:rsidR="00D06A12" w:rsidRDefault="00D06A12" w:rsidP="00D06A12"/>
              </w:tc>
            </w:tr>
            <w:tr w:rsidR="00D06A12" w14:paraId="6646943B" w14:textId="77777777" w:rsidTr="0008016D">
              <w:tc>
                <w:tcPr>
                  <w:tcW w:w="2366" w:type="dxa"/>
                </w:tcPr>
                <w:p w14:paraId="5868E785" w14:textId="5C77E7CB" w:rsidR="00D06A12" w:rsidRDefault="0008016D" w:rsidP="00D06A12">
                  <w:r>
                    <w:t>Price</w:t>
                  </w:r>
                </w:p>
              </w:tc>
              <w:tc>
                <w:tcPr>
                  <w:tcW w:w="2133" w:type="dxa"/>
                </w:tcPr>
                <w:p w14:paraId="4B86B122" w14:textId="256E6522" w:rsidR="00D06A12" w:rsidRDefault="0008016D" w:rsidP="00D06A12">
                  <w:proofErr w:type="spellStart"/>
                  <w:proofErr w:type="gramStart"/>
                  <w:r>
                    <w:t>price.amout</w:t>
                  </w:r>
                  <w:proofErr w:type="spellEnd"/>
                  <w:proofErr w:type="gramEnd"/>
                </w:p>
              </w:tc>
              <w:tc>
                <w:tcPr>
                  <w:tcW w:w="2113" w:type="dxa"/>
                </w:tcPr>
                <w:p w14:paraId="09463AB3" w14:textId="0EAB9330" w:rsidR="00D06A12" w:rsidRDefault="0008016D" w:rsidP="00D06A12">
                  <w:r>
                    <w:t>999999.99</w:t>
                  </w:r>
                </w:p>
              </w:tc>
            </w:tr>
            <w:tr w:rsidR="00D06A12" w14:paraId="7622C2FB" w14:textId="77777777" w:rsidTr="0008016D">
              <w:tc>
                <w:tcPr>
                  <w:tcW w:w="2366" w:type="dxa"/>
                </w:tcPr>
                <w:p w14:paraId="3CB185E8" w14:textId="5EEE1A7B" w:rsidR="00D06A12" w:rsidRDefault="0008016D" w:rsidP="00D06A12">
                  <w:r>
                    <w:t>Effective Date</w:t>
                  </w:r>
                </w:p>
              </w:tc>
              <w:tc>
                <w:tcPr>
                  <w:tcW w:w="2133" w:type="dxa"/>
                </w:tcPr>
                <w:p w14:paraId="016AF365" w14:textId="449D7489" w:rsidR="00D06A12" w:rsidRDefault="0008016D" w:rsidP="00D06A12">
                  <w:proofErr w:type="spellStart"/>
                  <w:proofErr w:type="gramStart"/>
                  <w:r>
                    <w:t>price.effectiveDate</w:t>
                  </w:r>
                  <w:proofErr w:type="spellEnd"/>
                  <w:proofErr w:type="gramEnd"/>
                </w:p>
              </w:tc>
              <w:tc>
                <w:tcPr>
                  <w:tcW w:w="2113" w:type="dxa"/>
                </w:tcPr>
                <w:p w14:paraId="7F08228F" w14:textId="54628D99" w:rsidR="00D06A12" w:rsidRDefault="0008016D" w:rsidP="00D06A12">
                  <w:r>
                    <w:t>mm/dd/</w:t>
                  </w:r>
                  <w:proofErr w:type="spellStart"/>
                  <w:r>
                    <w:t>yyyy</w:t>
                  </w:r>
                  <w:proofErr w:type="spellEnd"/>
                </w:p>
              </w:tc>
            </w:tr>
            <w:tr w:rsidR="00D06A12" w14:paraId="72760431" w14:textId="77777777" w:rsidTr="0008016D">
              <w:tc>
                <w:tcPr>
                  <w:tcW w:w="2366" w:type="dxa"/>
                </w:tcPr>
                <w:p w14:paraId="2E9F064E" w14:textId="55BC5109" w:rsidR="00D06A12" w:rsidRDefault="0008016D" w:rsidP="00D06A12">
                  <w:r>
                    <w:t>End Date</w:t>
                  </w:r>
                </w:p>
              </w:tc>
              <w:tc>
                <w:tcPr>
                  <w:tcW w:w="2133" w:type="dxa"/>
                </w:tcPr>
                <w:p w14:paraId="25C1A033" w14:textId="13EEAEDB" w:rsidR="00D06A12" w:rsidRDefault="0008016D" w:rsidP="00D06A12">
                  <w:proofErr w:type="spellStart"/>
                  <w:proofErr w:type="gramStart"/>
                  <w:r>
                    <w:t>price.endDate</w:t>
                  </w:r>
                  <w:proofErr w:type="spellEnd"/>
                  <w:proofErr w:type="gramEnd"/>
                </w:p>
              </w:tc>
              <w:tc>
                <w:tcPr>
                  <w:tcW w:w="2113" w:type="dxa"/>
                </w:tcPr>
                <w:p w14:paraId="102B9168" w14:textId="00111F07" w:rsidR="00D06A12" w:rsidRDefault="0008016D" w:rsidP="00D06A12">
                  <w:r>
                    <w:t>mm/dd/</w:t>
                  </w:r>
                  <w:proofErr w:type="spellStart"/>
                  <w:r>
                    <w:t>yyyy</w:t>
                  </w:r>
                  <w:proofErr w:type="spellEnd"/>
                </w:p>
              </w:tc>
            </w:tr>
          </w:tbl>
          <w:p w14:paraId="3297C472" w14:textId="77777777" w:rsidR="00D06A12" w:rsidRPr="0079297B" w:rsidRDefault="00D06A12" w:rsidP="00D06A12"/>
        </w:tc>
      </w:tr>
      <w:tr w:rsidR="00C53A70" w14:paraId="48B50B32" w14:textId="77777777" w:rsidTr="00421563">
        <w:tc>
          <w:tcPr>
            <w:tcW w:w="1548" w:type="dxa"/>
          </w:tcPr>
          <w:p w14:paraId="7AB8A9E5" w14:textId="77777777" w:rsidR="00C53A70" w:rsidRDefault="00C53A70" w:rsidP="00421563">
            <w:pPr>
              <w:rPr>
                <w:b/>
              </w:rPr>
            </w:pPr>
            <w:r>
              <w:rPr>
                <w:b/>
              </w:rPr>
              <w:t>Messages</w:t>
            </w:r>
          </w:p>
        </w:tc>
        <w:tc>
          <w:tcPr>
            <w:tcW w:w="7308" w:type="dxa"/>
          </w:tcPr>
          <w:p w14:paraId="195ABA98" w14:textId="77777777" w:rsidR="00C53A70" w:rsidRPr="00C53A70" w:rsidRDefault="00C53A70" w:rsidP="00421563">
            <w:r w:rsidRPr="00C53A70">
              <w:t>&lt;Field&gt; is required</w:t>
            </w:r>
          </w:p>
        </w:tc>
      </w:tr>
      <w:tr w:rsidR="00D06A12" w14:paraId="2BAFCC19" w14:textId="77777777" w:rsidTr="00D06A12">
        <w:tc>
          <w:tcPr>
            <w:tcW w:w="1548" w:type="dxa"/>
          </w:tcPr>
          <w:p w14:paraId="679DC2A9" w14:textId="77777777" w:rsidR="00D06A12" w:rsidRDefault="00D06A12" w:rsidP="00D06A12">
            <w:pPr>
              <w:rPr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7308" w:type="dxa"/>
          </w:tcPr>
          <w:p w14:paraId="67CAD4F3" w14:textId="355A927E" w:rsidR="0008016D" w:rsidRPr="0008016D" w:rsidRDefault="0008016D" w:rsidP="00D06A12">
            <w:r>
              <w:rPr>
                <w:b/>
              </w:rPr>
              <w:t xml:space="preserve">Promo Price - </w:t>
            </w:r>
            <w:r w:rsidRPr="0008016D">
              <w:t>change to Price or Promo Price display End date if Promo Price</w:t>
            </w:r>
          </w:p>
          <w:p w14:paraId="6B584BA3" w14:textId="77777777" w:rsidR="0008016D" w:rsidRDefault="0008016D" w:rsidP="00D06A12">
            <w:pPr>
              <w:rPr>
                <w:b/>
              </w:rPr>
            </w:pPr>
          </w:p>
          <w:p w14:paraId="2A41CCD9" w14:textId="77777777" w:rsidR="00D06A12" w:rsidRDefault="00D06A12" w:rsidP="00D06A12">
            <w:r w:rsidRPr="00D06A12">
              <w:rPr>
                <w:b/>
              </w:rPr>
              <w:t>Save</w:t>
            </w:r>
            <w:r>
              <w:t xml:space="preserve"> - save or add if passes validation and return to Item Update  </w:t>
            </w:r>
          </w:p>
          <w:p w14:paraId="395C798C" w14:textId="77777777" w:rsidR="00D06A12" w:rsidRPr="0079297B" w:rsidRDefault="00D06A12" w:rsidP="00D06A12">
            <w:r w:rsidRPr="00D06A12">
              <w:rPr>
                <w:b/>
              </w:rPr>
              <w:t>Cancel</w:t>
            </w:r>
            <w:r>
              <w:t xml:space="preserve"> - does not save and returns to Item Update</w:t>
            </w:r>
          </w:p>
        </w:tc>
      </w:tr>
    </w:tbl>
    <w:p w14:paraId="1235A590" w14:textId="77777777" w:rsidR="00D06A12" w:rsidRDefault="00D06A12" w:rsidP="00D06A12">
      <w:pPr>
        <w:rPr>
          <w:b/>
        </w:rPr>
      </w:pPr>
    </w:p>
    <w:p w14:paraId="2F1D4DEB" w14:textId="77777777" w:rsidR="00D06A12" w:rsidRDefault="00D06A12" w:rsidP="00D06A12">
      <w:pPr>
        <w:ind w:left="720"/>
        <w:rPr>
          <w:b/>
        </w:rPr>
      </w:pPr>
    </w:p>
    <w:p w14:paraId="12430A96" w14:textId="77777777" w:rsidR="00D06A12" w:rsidRPr="00C75351" w:rsidRDefault="00D06A12" w:rsidP="00D06A12">
      <w:pPr>
        <w:ind w:left="720"/>
        <w:rPr>
          <w:b/>
        </w:rPr>
      </w:pPr>
    </w:p>
    <w:p w14:paraId="30F9EAA5" w14:textId="2651A688" w:rsidR="00D06A12" w:rsidRPr="00C75351" w:rsidRDefault="0008016D" w:rsidP="00D06A12">
      <w:pPr>
        <w:ind w:left="720"/>
        <w:rPr>
          <w:b/>
        </w:rPr>
      </w:pPr>
      <w:r>
        <w:rPr>
          <w:b/>
          <w:noProof/>
        </w:rPr>
        <w:drawing>
          <wp:inline distT="0" distB="0" distL="0" distR="0" wp14:anchorId="719BCA45" wp14:editId="3C01A632">
            <wp:extent cx="5943600" cy="4064000"/>
            <wp:effectExtent l="0" t="0" r="0" b="0"/>
            <wp:docPr id="88" name="Picture 88" descr="Mac OS X:Users:david.north:Desktop:Screen Shot 2016-05-14 at 9.41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 OS X:Users:david.north:Desktop:Screen Shot 2016-05-14 at 9.41.45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B80B9" w14:textId="43CBFCD4" w:rsidR="00D06A12" w:rsidRDefault="00D06A12" w:rsidP="00D06A12">
      <w:pPr>
        <w:rPr>
          <w:b/>
        </w:rPr>
      </w:pPr>
    </w:p>
    <w:p w14:paraId="14762FAC" w14:textId="77777777" w:rsidR="00D06A12" w:rsidRDefault="00D06A12" w:rsidP="00D06A12">
      <w:pPr>
        <w:rPr>
          <w:b/>
        </w:rPr>
      </w:pPr>
      <w:r>
        <w:rPr>
          <w:b/>
        </w:rPr>
        <w:br w:type="page"/>
      </w:r>
    </w:p>
    <w:p w14:paraId="7C803DF4" w14:textId="77777777" w:rsidR="00BC2EE8" w:rsidRDefault="00BC2EE8" w:rsidP="00BC2EE8">
      <w:pPr>
        <w:rPr>
          <w:b/>
        </w:rPr>
      </w:pPr>
      <w:r>
        <w:rPr>
          <w:b/>
        </w:rPr>
        <w:lastRenderedPageBreak/>
        <w:t>Cashier Selection List</w:t>
      </w:r>
    </w:p>
    <w:p w14:paraId="5ED5A456" w14:textId="77777777" w:rsidR="00BC2EE8" w:rsidRDefault="00BC2EE8" w:rsidP="00BC2EE8">
      <w:pPr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7308"/>
      </w:tblGrid>
      <w:tr w:rsidR="00BC2EE8" w14:paraId="4404B2A0" w14:textId="77777777" w:rsidTr="00FF3F2E">
        <w:tc>
          <w:tcPr>
            <w:tcW w:w="1548" w:type="dxa"/>
          </w:tcPr>
          <w:p w14:paraId="450E6A42" w14:textId="77777777" w:rsidR="00BC2EE8" w:rsidRDefault="00BC2EE8" w:rsidP="00FF3F2E">
            <w:pPr>
              <w:rPr>
                <w:b/>
              </w:rPr>
            </w:pPr>
            <w:r>
              <w:rPr>
                <w:b/>
              </w:rPr>
              <w:t>Screen</w:t>
            </w:r>
          </w:p>
        </w:tc>
        <w:tc>
          <w:tcPr>
            <w:tcW w:w="7308" w:type="dxa"/>
          </w:tcPr>
          <w:p w14:paraId="550F38D9" w14:textId="77777777" w:rsidR="00BC2EE8" w:rsidRPr="0079297B" w:rsidRDefault="00BC2EE8" w:rsidP="00FF3F2E">
            <w:r>
              <w:t>Cashier Selection List</w:t>
            </w:r>
          </w:p>
        </w:tc>
      </w:tr>
      <w:tr w:rsidR="00BC2EE8" w14:paraId="46A64203" w14:textId="77777777" w:rsidTr="00FF3F2E">
        <w:tc>
          <w:tcPr>
            <w:tcW w:w="1548" w:type="dxa"/>
          </w:tcPr>
          <w:p w14:paraId="03457D25" w14:textId="77777777" w:rsidR="00BC2EE8" w:rsidRDefault="00BC2EE8" w:rsidP="00FF3F2E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308" w:type="dxa"/>
          </w:tcPr>
          <w:p w14:paraId="1BDE9FD4" w14:textId="77777777" w:rsidR="00BC2EE8" w:rsidRPr="0079297B" w:rsidRDefault="00BC2EE8" w:rsidP="00FF3F2E">
            <w:r>
              <w:t>Allows adding Cashier or selecting a Cashier to update or delete</w:t>
            </w:r>
          </w:p>
        </w:tc>
      </w:tr>
      <w:tr w:rsidR="00BC2EE8" w14:paraId="608B09AB" w14:textId="77777777" w:rsidTr="00FF3F2E">
        <w:tc>
          <w:tcPr>
            <w:tcW w:w="1548" w:type="dxa"/>
          </w:tcPr>
          <w:p w14:paraId="733F4E32" w14:textId="77777777" w:rsidR="00BC2EE8" w:rsidRDefault="00BC2EE8" w:rsidP="00FF3F2E">
            <w:pPr>
              <w:rPr>
                <w:b/>
              </w:rPr>
            </w:pPr>
            <w:r>
              <w:rPr>
                <w:b/>
              </w:rPr>
              <w:t>Selection List</w:t>
            </w:r>
          </w:p>
        </w:tc>
        <w:tc>
          <w:tcPr>
            <w:tcW w:w="73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66"/>
              <w:gridCol w:w="2113"/>
              <w:gridCol w:w="2113"/>
            </w:tblGrid>
            <w:tr w:rsidR="00BC2EE8" w14:paraId="427EFDB0" w14:textId="77777777" w:rsidTr="00FF3F2E">
              <w:tc>
                <w:tcPr>
                  <w:tcW w:w="2366" w:type="dxa"/>
                </w:tcPr>
                <w:p w14:paraId="5EA7BD96" w14:textId="77777777" w:rsidR="00BC2EE8" w:rsidRPr="00197430" w:rsidRDefault="00BC2EE8" w:rsidP="00FF3F2E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Label</w:t>
                  </w:r>
                </w:p>
              </w:tc>
              <w:tc>
                <w:tcPr>
                  <w:tcW w:w="2113" w:type="dxa"/>
                </w:tcPr>
                <w:p w14:paraId="64211335" w14:textId="77777777" w:rsidR="00BC2EE8" w:rsidRPr="00197430" w:rsidRDefault="00BC2EE8" w:rsidP="00FF3F2E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Field</w:t>
                  </w:r>
                </w:p>
              </w:tc>
              <w:tc>
                <w:tcPr>
                  <w:tcW w:w="2113" w:type="dxa"/>
                </w:tcPr>
                <w:p w14:paraId="63EAD1C9" w14:textId="77777777" w:rsidR="00BC2EE8" w:rsidRPr="00197430" w:rsidRDefault="00BC2EE8" w:rsidP="00FF3F2E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Validation</w:t>
                  </w:r>
                </w:p>
              </w:tc>
            </w:tr>
            <w:tr w:rsidR="00BC2EE8" w14:paraId="7DB502A6" w14:textId="77777777" w:rsidTr="00FF3F2E">
              <w:tc>
                <w:tcPr>
                  <w:tcW w:w="2366" w:type="dxa"/>
                </w:tcPr>
                <w:p w14:paraId="1CD71178" w14:textId="77777777" w:rsidR="00BC2EE8" w:rsidRDefault="00BC2EE8" w:rsidP="00FF3F2E">
                  <w:r>
                    <w:t>None</w:t>
                  </w:r>
                </w:p>
              </w:tc>
              <w:tc>
                <w:tcPr>
                  <w:tcW w:w="2113" w:type="dxa"/>
                </w:tcPr>
                <w:p w14:paraId="01C5FBD8" w14:textId="77777777" w:rsidR="00BC2EE8" w:rsidRDefault="00BC2EE8" w:rsidP="00FF3F2E">
                  <w:proofErr w:type="spellStart"/>
                  <w:proofErr w:type="gramStart"/>
                  <w:r>
                    <w:t>cashier.number</w:t>
                  </w:r>
                  <w:proofErr w:type="spellEnd"/>
                  <w:proofErr w:type="gramEnd"/>
                </w:p>
              </w:tc>
              <w:tc>
                <w:tcPr>
                  <w:tcW w:w="2113" w:type="dxa"/>
                </w:tcPr>
                <w:p w14:paraId="235B3961" w14:textId="77777777" w:rsidR="00BC2EE8" w:rsidRDefault="00BC2EE8" w:rsidP="00FF3F2E">
                  <w:r>
                    <w:t>none</w:t>
                  </w:r>
                </w:p>
              </w:tc>
            </w:tr>
            <w:tr w:rsidR="00BC2EE8" w14:paraId="0576FFA3" w14:textId="77777777" w:rsidTr="00FF3F2E">
              <w:tc>
                <w:tcPr>
                  <w:tcW w:w="2366" w:type="dxa"/>
                </w:tcPr>
                <w:p w14:paraId="243384EE" w14:textId="77777777" w:rsidR="00BC2EE8" w:rsidRDefault="00BC2EE8" w:rsidP="00FF3F2E">
                  <w:r>
                    <w:t>None</w:t>
                  </w:r>
                </w:p>
              </w:tc>
              <w:tc>
                <w:tcPr>
                  <w:tcW w:w="2113" w:type="dxa"/>
                </w:tcPr>
                <w:p w14:paraId="677F6438" w14:textId="77777777" w:rsidR="00BC2EE8" w:rsidRDefault="00BC2EE8" w:rsidP="00FF3F2E">
                  <w:r>
                    <w:t>cashier.name</w:t>
                  </w:r>
                </w:p>
              </w:tc>
              <w:tc>
                <w:tcPr>
                  <w:tcW w:w="2113" w:type="dxa"/>
                </w:tcPr>
                <w:p w14:paraId="1D34964E" w14:textId="77777777" w:rsidR="00BC2EE8" w:rsidRDefault="00BC2EE8" w:rsidP="00FF3F2E">
                  <w:r>
                    <w:t>none</w:t>
                  </w:r>
                </w:p>
              </w:tc>
            </w:tr>
          </w:tbl>
          <w:p w14:paraId="4139C6C3" w14:textId="77777777" w:rsidR="00BC2EE8" w:rsidRPr="0079297B" w:rsidRDefault="00BC2EE8" w:rsidP="00FF3F2E"/>
        </w:tc>
      </w:tr>
      <w:tr w:rsidR="00BC2EE8" w14:paraId="66BEBADD" w14:textId="77777777" w:rsidTr="00FF3F2E">
        <w:tc>
          <w:tcPr>
            <w:tcW w:w="1548" w:type="dxa"/>
          </w:tcPr>
          <w:p w14:paraId="50FED55D" w14:textId="77777777" w:rsidR="00BC2EE8" w:rsidRDefault="00BC2EE8" w:rsidP="00FF3F2E">
            <w:pPr>
              <w:rPr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7308" w:type="dxa"/>
          </w:tcPr>
          <w:p w14:paraId="5B4C2E5F" w14:textId="77777777" w:rsidR="00BC2EE8" w:rsidRDefault="00BC2EE8" w:rsidP="00FF3F2E">
            <w:r>
              <w:t>Add - display Cashier Add Page</w:t>
            </w:r>
          </w:p>
          <w:p w14:paraId="149BC755" w14:textId="77777777" w:rsidR="00BC2EE8" w:rsidRDefault="00BC2EE8" w:rsidP="00FF3F2E">
            <w:r>
              <w:t>Edit - display Cashier Update with selected Cashier, enable if selected</w:t>
            </w:r>
          </w:p>
          <w:p w14:paraId="373AD308" w14:textId="77777777" w:rsidR="00BC2EE8" w:rsidRPr="0079297B" w:rsidRDefault="00BC2EE8" w:rsidP="00FF3F2E">
            <w:r>
              <w:t>Delete - delete selected Cashier, enable if selected and ok to Delete</w:t>
            </w:r>
          </w:p>
        </w:tc>
      </w:tr>
    </w:tbl>
    <w:p w14:paraId="3E138BC6" w14:textId="77777777" w:rsidR="00BC2EE8" w:rsidRDefault="00BC2EE8" w:rsidP="00BC2EE8">
      <w:pPr>
        <w:rPr>
          <w:b/>
        </w:rPr>
      </w:pPr>
    </w:p>
    <w:p w14:paraId="0EE5FC74" w14:textId="77777777" w:rsidR="00BC2EE8" w:rsidRDefault="00BC2EE8" w:rsidP="00BC2EE8">
      <w:pPr>
        <w:rPr>
          <w:b/>
        </w:rPr>
      </w:pPr>
      <w:r>
        <w:rPr>
          <w:b/>
          <w:noProof/>
        </w:rPr>
        <w:drawing>
          <wp:inline distT="0" distB="0" distL="0" distR="0" wp14:anchorId="33987E08" wp14:editId="7C27D0A5">
            <wp:extent cx="5943600" cy="4102100"/>
            <wp:effectExtent l="0" t="0" r="0" b="12700"/>
            <wp:docPr id="20" name="Picture 20" descr="Mac OS X:Users:david.north:Desktop:Screen Shot 2016-05-14 at 9.3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 OS X:Users:david.north:Desktop:Screen Shot 2016-05-14 at 9.38.34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14:paraId="2812B998" w14:textId="77777777" w:rsidR="00BC2EE8" w:rsidRDefault="00BC2EE8" w:rsidP="00BC2EE8">
      <w:pPr>
        <w:rPr>
          <w:b/>
        </w:rPr>
      </w:pPr>
      <w:r>
        <w:rPr>
          <w:b/>
        </w:rPr>
        <w:lastRenderedPageBreak/>
        <w:t>Cashier Update</w:t>
      </w:r>
    </w:p>
    <w:p w14:paraId="7166D2AF" w14:textId="77777777" w:rsidR="00BC2EE8" w:rsidRDefault="00BC2EE8" w:rsidP="00BC2EE8">
      <w:pPr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7308"/>
      </w:tblGrid>
      <w:tr w:rsidR="00BC2EE8" w14:paraId="7260E8A3" w14:textId="77777777" w:rsidTr="00FF3F2E">
        <w:tc>
          <w:tcPr>
            <w:tcW w:w="1548" w:type="dxa"/>
          </w:tcPr>
          <w:p w14:paraId="10AD74F2" w14:textId="77777777" w:rsidR="00BC2EE8" w:rsidRDefault="00BC2EE8" w:rsidP="00FF3F2E">
            <w:pPr>
              <w:rPr>
                <w:b/>
              </w:rPr>
            </w:pPr>
            <w:r>
              <w:rPr>
                <w:b/>
              </w:rPr>
              <w:t>Screen</w:t>
            </w:r>
          </w:p>
        </w:tc>
        <w:tc>
          <w:tcPr>
            <w:tcW w:w="7308" w:type="dxa"/>
          </w:tcPr>
          <w:p w14:paraId="696C14A5" w14:textId="77777777" w:rsidR="00BC2EE8" w:rsidRPr="0079297B" w:rsidRDefault="00BC2EE8" w:rsidP="00FF3F2E">
            <w:r>
              <w:t>Cashier Update</w:t>
            </w:r>
          </w:p>
        </w:tc>
      </w:tr>
      <w:tr w:rsidR="00BC2EE8" w14:paraId="5A931000" w14:textId="77777777" w:rsidTr="00FF3F2E">
        <w:tc>
          <w:tcPr>
            <w:tcW w:w="1548" w:type="dxa"/>
          </w:tcPr>
          <w:p w14:paraId="0AC9A83C" w14:textId="77777777" w:rsidR="00BC2EE8" w:rsidRDefault="00BC2EE8" w:rsidP="00FF3F2E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308" w:type="dxa"/>
          </w:tcPr>
          <w:p w14:paraId="7547B260" w14:textId="77777777" w:rsidR="00BC2EE8" w:rsidRPr="0079297B" w:rsidRDefault="00BC2EE8" w:rsidP="00FF3F2E">
            <w:r>
              <w:t>Updates Cashier Information</w:t>
            </w:r>
          </w:p>
        </w:tc>
      </w:tr>
      <w:tr w:rsidR="00BC2EE8" w14:paraId="7AF0BFDE" w14:textId="77777777" w:rsidTr="00FF3F2E">
        <w:tc>
          <w:tcPr>
            <w:tcW w:w="1548" w:type="dxa"/>
          </w:tcPr>
          <w:p w14:paraId="56D9A50B" w14:textId="77777777" w:rsidR="00BC2EE8" w:rsidRDefault="00BC2EE8" w:rsidP="00FF3F2E">
            <w:pPr>
              <w:rPr>
                <w:b/>
              </w:rPr>
            </w:pPr>
            <w:r>
              <w:rPr>
                <w:b/>
              </w:rPr>
              <w:t>Fields</w:t>
            </w:r>
          </w:p>
        </w:tc>
        <w:tc>
          <w:tcPr>
            <w:tcW w:w="73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66"/>
              <w:gridCol w:w="2113"/>
              <w:gridCol w:w="2113"/>
            </w:tblGrid>
            <w:tr w:rsidR="00BC2EE8" w14:paraId="418A807B" w14:textId="77777777" w:rsidTr="00FF3F2E">
              <w:tc>
                <w:tcPr>
                  <w:tcW w:w="2366" w:type="dxa"/>
                </w:tcPr>
                <w:p w14:paraId="769D770D" w14:textId="77777777" w:rsidR="00BC2EE8" w:rsidRPr="00197430" w:rsidRDefault="00BC2EE8" w:rsidP="00FF3F2E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Label</w:t>
                  </w:r>
                </w:p>
              </w:tc>
              <w:tc>
                <w:tcPr>
                  <w:tcW w:w="2113" w:type="dxa"/>
                </w:tcPr>
                <w:p w14:paraId="11ED28AF" w14:textId="77777777" w:rsidR="00BC2EE8" w:rsidRPr="00197430" w:rsidRDefault="00BC2EE8" w:rsidP="00FF3F2E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Field</w:t>
                  </w:r>
                </w:p>
              </w:tc>
              <w:tc>
                <w:tcPr>
                  <w:tcW w:w="2113" w:type="dxa"/>
                </w:tcPr>
                <w:p w14:paraId="523E77E5" w14:textId="77777777" w:rsidR="00BC2EE8" w:rsidRPr="00197430" w:rsidRDefault="00BC2EE8" w:rsidP="00FF3F2E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Validation</w:t>
                  </w:r>
                </w:p>
              </w:tc>
            </w:tr>
            <w:tr w:rsidR="00BC2EE8" w14:paraId="4069602B" w14:textId="77777777" w:rsidTr="00FF3F2E">
              <w:tc>
                <w:tcPr>
                  <w:tcW w:w="2366" w:type="dxa"/>
                </w:tcPr>
                <w:p w14:paraId="796FC4EC" w14:textId="77777777" w:rsidR="00BC2EE8" w:rsidRDefault="00BC2EE8" w:rsidP="00FF3F2E">
                  <w:r>
                    <w:t>Number</w:t>
                  </w:r>
                </w:p>
              </w:tc>
              <w:tc>
                <w:tcPr>
                  <w:tcW w:w="2113" w:type="dxa"/>
                </w:tcPr>
                <w:p w14:paraId="4FE2948F" w14:textId="77777777" w:rsidR="00BC2EE8" w:rsidRDefault="00BC2EE8" w:rsidP="00FF3F2E">
                  <w:proofErr w:type="spellStart"/>
                  <w:proofErr w:type="gramStart"/>
                  <w:r>
                    <w:t>cashier.number</w:t>
                  </w:r>
                  <w:proofErr w:type="spellEnd"/>
                  <w:proofErr w:type="gramEnd"/>
                </w:p>
              </w:tc>
              <w:tc>
                <w:tcPr>
                  <w:tcW w:w="2113" w:type="dxa"/>
                </w:tcPr>
                <w:p w14:paraId="426A117C" w14:textId="77777777" w:rsidR="00BC2EE8" w:rsidRDefault="00BC2EE8" w:rsidP="00FF3F2E">
                  <w:r>
                    <w:t>Req, 999</w:t>
                  </w:r>
                </w:p>
                <w:p w14:paraId="7A2D8C39" w14:textId="77777777" w:rsidR="00BC2EE8" w:rsidRDefault="00BC2EE8" w:rsidP="00FF3F2E">
                  <w:r>
                    <w:t>No dup</w:t>
                  </w:r>
                </w:p>
              </w:tc>
            </w:tr>
            <w:tr w:rsidR="00BC2EE8" w14:paraId="7729AAE9" w14:textId="77777777" w:rsidTr="00FF3F2E">
              <w:tc>
                <w:tcPr>
                  <w:tcW w:w="2366" w:type="dxa"/>
                </w:tcPr>
                <w:p w14:paraId="259B1608" w14:textId="77777777" w:rsidR="00BC2EE8" w:rsidRDefault="00BC2EE8" w:rsidP="00FF3F2E">
                  <w:r>
                    <w:t>SSN</w:t>
                  </w:r>
                </w:p>
              </w:tc>
              <w:tc>
                <w:tcPr>
                  <w:tcW w:w="2113" w:type="dxa"/>
                </w:tcPr>
                <w:p w14:paraId="49A90487" w14:textId="77777777" w:rsidR="00BC2EE8" w:rsidRDefault="00BC2EE8" w:rsidP="00FF3F2E">
                  <w:proofErr w:type="spellStart"/>
                  <w:r>
                    <w:t>cashier.ssn</w:t>
                  </w:r>
                  <w:proofErr w:type="spellEnd"/>
                </w:p>
              </w:tc>
              <w:tc>
                <w:tcPr>
                  <w:tcW w:w="2113" w:type="dxa"/>
                </w:tcPr>
                <w:p w14:paraId="741F7DCA" w14:textId="77777777" w:rsidR="00BC2EE8" w:rsidRDefault="00BC2EE8" w:rsidP="00FF3F2E">
                  <w:r>
                    <w:t>###-##-####</w:t>
                  </w:r>
                </w:p>
              </w:tc>
            </w:tr>
            <w:tr w:rsidR="00BC2EE8" w14:paraId="0C700261" w14:textId="77777777" w:rsidTr="00FF3F2E">
              <w:tc>
                <w:tcPr>
                  <w:tcW w:w="2366" w:type="dxa"/>
                </w:tcPr>
                <w:p w14:paraId="148EA8A7" w14:textId="77777777" w:rsidR="00BC2EE8" w:rsidRDefault="00BC2EE8" w:rsidP="00FF3F2E">
                  <w:r>
                    <w:t>Name</w:t>
                  </w:r>
                </w:p>
              </w:tc>
              <w:tc>
                <w:tcPr>
                  <w:tcW w:w="2113" w:type="dxa"/>
                </w:tcPr>
                <w:p w14:paraId="3FE8D9D2" w14:textId="77777777" w:rsidR="00BC2EE8" w:rsidRDefault="00BC2EE8" w:rsidP="00FF3F2E">
                  <w:r>
                    <w:t>cashier.name</w:t>
                  </w:r>
                </w:p>
              </w:tc>
              <w:tc>
                <w:tcPr>
                  <w:tcW w:w="2113" w:type="dxa"/>
                </w:tcPr>
                <w:p w14:paraId="62F92E3F" w14:textId="77777777" w:rsidR="00BC2EE8" w:rsidRDefault="00BC2EE8" w:rsidP="00FF3F2E">
                  <w:r>
                    <w:t>Req</w:t>
                  </w:r>
                </w:p>
              </w:tc>
            </w:tr>
            <w:tr w:rsidR="00BC2EE8" w14:paraId="4E223ED1" w14:textId="77777777" w:rsidTr="00FF3F2E">
              <w:tc>
                <w:tcPr>
                  <w:tcW w:w="2366" w:type="dxa"/>
                </w:tcPr>
                <w:p w14:paraId="4017EE66" w14:textId="77777777" w:rsidR="00BC2EE8" w:rsidRDefault="00BC2EE8" w:rsidP="00FF3F2E">
                  <w:r>
                    <w:t>Address</w:t>
                  </w:r>
                </w:p>
              </w:tc>
              <w:tc>
                <w:tcPr>
                  <w:tcW w:w="2113" w:type="dxa"/>
                </w:tcPr>
                <w:p w14:paraId="71218A81" w14:textId="77777777" w:rsidR="00BC2EE8" w:rsidRDefault="00BC2EE8" w:rsidP="00FF3F2E">
                  <w:r>
                    <w:t>cashier.name</w:t>
                  </w:r>
                </w:p>
              </w:tc>
              <w:tc>
                <w:tcPr>
                  <w:tcW w:w="2113" w:type="dxa"/>
                </w:tcPr>
                <w:p w14:paraId="2ECB73B2" w14:textId="77777777" w:rsidR="00BC2EE8" w:rsidRDefault="00BC2EE8" w:rsidP="00FF3F2E">
                  <w:r>
                    <w:t>30</w:t>
                  </w:r>
                </w:p>
              </w:tc>
            </w:tr>
            <w:tr w:rsidR="00BC2EE8" w14:paraId="2CFF97B1" w14:textId="77777777" w:rsidTr="00FF3F2E">
              <w:tc>
                <w:tcPr>
                  <w:tcW w:w="2366" w:type="dxa"/>
                </w:tcPr>
                <w:p w14:paraId="12D0B8E3" w14:textId="77777777" w:rsidR="00BC2EE8" w:rsidRDefault="00BC2EE8" w:rsidP="00FF3F2E">
                  <w:r>
                    <w:t>City</w:t>
                  </w:r>
                </w:p>
              </w:tc>
              <w:tc>
                <w:tcPr>
                  <w:tcW w:w="2113" w:type="dxa"/>
                </w:tcPr>
                <w:p w14:paraId="6C519196" w14:textId="77777777" w:rsidR="00BC2EE8" w:rsidRDefault="00BC2EE8" w:rsidP="00FF3F2E">
                  <w:r>
                    <w:t>cashier.name</w:t>
                  </w:r>
                </w:p>
              </w:tc>
              <w:tc>
                <w:tcPr>
                  <w:tcW w:w="2113" w:type="dxa"/>
                </w:tcPr>
                <w:p w14:paraId="104B1F61" w14:textId="77777777" w:rsidR="00BC2EE8" w:rsidRDefault="00BC2EE8" w:rsidP="00FF3F2E">
                  <w:r>
                    <w:t>30</w:t>
                  </w:r>
                </w:p>
              </w:tc>
            </w:tr>
            <w:tr w:rsidR="00BC2EE8" w14:paraId="6CBB6A2E" w14:textId="77777777" w:rsidTr="00FF3F2E">
              <w:tc>
                <w:tcPr>
                  <w:tcW w:w="2366" w:type="dxa"/>
                </w:tcPr>
                <w:p w14:paraId="646B37C4" w14:textId="77777777" w:rsidR="00BC2EE8" w:rsidRDefault="00BC2EE8" w:rsidP="00FF3F2E">
                  <w:r>
                    <w:t>State</w:t>
                  </w:r>
                </w:p>
              </w:tc>
              <w:tc>
                <w:tcPr>
                  <w:tcW w:w="2113" w:type="dxa"/>
                </w:tcPr>
                <w:p w14:paraId="00474B93" w14:textId="77777777" w:rsidR="00BC2EE8" w:rsidRDefault="00BC2EE8" w:rsidP="00FF3F2E">
                  <w:r>
                    <w:t>cashier.name</w:t>
                  </w:r>
                </w:p>
              </w:tc>
              <w:tc>
                <w:tcPr>
                  <w:tcW w:w="2113" w:type="dxa"/>
                </w:tcPr>
                <w:p w14:paraId="4A2AF30F" w14:textId="77777777" w:rsidR="00BC2EE8" w:rsidRDefault="00BC2EE8" w:rsidP="00FF3F2E">
                  <w:r>
                    <w:t>2</w:t>
                  </w:r>
                </w:p>
              </w:tc>
            </w:tr>
            <w:tr w:rsidR="00BC2EE8" w14:paraId="28069867" w14:textId="77777777" w:rsidTr="00FF3F2E">
              <w:tc>
                <w:tcPr>
                  <w:tcW w:w="2366" w:type="dxa"/>
                </w:tcPr>
                <w:p w14:paraId="6CE545DE" w14:textId="77777777" w:rsidR="00BC2EE8" w:rsidRDefault="00BC2EE8" w:rsidP="00FF3F2E">
                  <w:r>
                    <w:t>Zip</w:t>
                  </w:r>
                </w:p>
              </w:tc>
              <w:tc>
                <w:tcPr>
                  <w:tcW w:w="2113" w:type="dxa"/>
                </w:tcPr>
                <w:p w14:paraId="32B649DD" w14:textId="77777777" w:rsidR="00BC2EE8" w:rsidRDefault="00BC2EE8" w:rsidP="00FF3F2E">
                  <w:r>
                    <w:t>cashier.name</w:t>
                  </w:r>
                </w:p>
              </w:tc>
              <w:tc>
                <w:tcPr>
                  <w:tcW w:w="2113" w:type="dxa"/>
                </w:tcPr>
                <w:p w14:paraId="163C72A3" w14:textId="77777777" w:rsidR="00BC2EE8" w:rsidRDefault="00BC2EE8" w:rsidP="00FF3F2E">
                  <w:r>
                    <w:t>#####</w:t>
                  </w:r>
                </w:p>
              </w:tc>
            </w:tr>
            <w:tr w:rsidR="00BC2EE8" w14:paraId="7312B4BA" w14:textId="77777777" w:rsidTr="00FF3F2E">
              <w:tc>
                <w:tcPr>
                  <w:tcW w:w="2366" w:type="dxa"/>
                </w:tcPr>
                <w:p w14:paraId="2011824F" w14:textId="77777777" w:rsidR="00BC2EE8" w:rsidRDefault="00BC2EE8" w:rsidP="00FF3F2E">
                  <w:r>
                    <w:t>Phone</w:t>
                  </w:r>
                </w:p>
              </w:tc>
              <w:tc>
                <w:tcPr>
                  <w:tcW w:w="2113" w:type="dxa"/>
                </w:tcPr>
                <w:p w14:paraId="5AC0D0D6" w14:textId="77777777" w:rsidR="00BC2EE8" w:rsidRDefault="00BC2EE8" w:rsidP="00FF3F2E">
                  <w:r>
                    <w:t>cashier.name</w:t>
                  </w:r>
                </w:p>
              </w:tc>
              <w:tc>
                <w:tcPr>
                  <w:tcW w:w="2113" w:type="dxa"/>
                </w:tcPr>
                <w:p w14:paraId="32188E2A" w14:textId="77777777" w:rsidR="00BC2EE8" w:rsidRDefault="00BC2EE8" w:rsidP="00FF3F2E">
                  <w:r>
                    <w:t>###-###-####</w:t>
                  </w:r>
                </w:p>
              </w:tc>
            </w:tr>
          </w:tbl>
          <w:p w14:paraId="2FAC2ABF" w14:textId="77777777" w:rsidR="00BC2EE8" w:rsidRPr="0079297B" w:rsidRDefault="00BC2EE8" w:rsidP="00FF3F2E"/>
        </w:tc>
      </w:tr>
      <w:tr w:rsidR="00C53A70" w14:paraId="57CAD031" w14:textId="77777777" w:rsidTr="00421563">
        <w:tc>
          <w:tcPr>
            <w:tcW w:w="1548" w:type="dxa"/>
          </w:tcPr>
          <w:p w14:paraId="32ACE2B1" w14:textId="77777777" w:rsidR="00C53A70" w:rsidRDefault="00C53A70" w:rsidP="00421563">
            <w:pPr>
              <w:rPr>
                <w:b/>
              </w:rPr>
            </w:pPr>
            <w:r>
              <w:rPr>
                <w:b/>
              </w:rPr>
              <w:t>Messages</w:t>
            </w:r>
          </w:p>
        </w:tc>
        <w:tc>
          <w:tcPr>
            <w:tcW w:w="7308" w:type="dxa"/>
          </w:tcPr>
          <w:p w14:paraId="1AA1DE7D" w14:textId="77777777" w:rsidR="00C53A70" w:rsidRDefault="00C53A70" w:rsidP="00421563">
            <w:r w:rsidRPr="00C53A70">
              <w:t>&lt;Field&gt; is required</w:t>
            </w:r>
          </w:p>
          <w:p w14:paraId="2D81634A" w14:textId="4EE13075" w:rsidR="00C53A70" w:rsidRPr="00C53A70" w:rsidRDefault="00C53A70" w:rsidP="00421563">
            <w:r>
              <w:t>Duplicate Number</w:t>
            </w:r>
          </w:p>
        </w:tc>
      </w:tr>
      <w:tr w:rsidR="00BC2EE8" w14:paraId="6965B36D" w14:textId="77777777" w:rsidTr="00FF3F2E">
        <w:tc>
          <w:tcPr>
            <w:tcW w:w="1548" w:type="dxa"/>
          </w:tcPr>
          <w:p w14:paraId="00FDA9BA" w14:textId="77777777" w:rsidR="00BC2EE8" w:rsidRDefault="00BC2EE8" w:rsidP="00FF3F2E">
            <w:pPr>
              <w:rPr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7308" w:type="dxa"/>
          </w:tcPr>
          <w:p w14:paraId="1E6504A3" w14:textId="45692AD5" w:rsidR="00BC2EE8" w:rsidRDefault="00BC2EE8" w:rsidP="00FF3F2E">
            <w:r w:rsidRPr="00BC2EE8">
              <w:rPr>
                <w:b/>
              </w:rPr>
              <w:t>Save</w:t>
            </w:r>
            <w:r>
              <w:t xml:space="preserve"> - save or add (updates Cashier and Person) if passes validation and return to Cashier Selection List- </w:t>
            </w:r>
          </w:p>
          <w:p w14:paraId="246FA04F" w14:textId="77777777" w:rsidR="00BC2EE8" w:rsidRPr="0079297B" w:rsidRDefault="00BC2EE8" w:rsidP="00FF3F2E">
            <w:r w:rsidRPr="00BC2EE8">
              <w:rPr>
                <w:b/>
              </w:rPr>
              <w:t>Cancel</w:t>
            </w:r>
            <w:r>
              <w:t xml:space="preserve"> - does not save and returns to Cashier Selection List</w:t>
            </w:r>
          </w:p>
        </w:tc>
      </w:tr>
    </w:tbl>
    <w:p w14:paraId="7DA1520B" w14:textId="77777777" w:rsidR="00BC2EE8" w:rsidRDefault="00BC2EE8" w:rsidP="00BC2EE8">
      <w:pPr>
        <w:rPr>
          <w:b/>
        </w:rPr>
      </w:pPr>
    </w:p>
    <w:p w14:paraId="30D578AB" w14:textId="77777777" w:rsidR="00BC2EE8" w:rsidRDefault="00BC2EE8" w:rsidP="00BC2EE8">
      <w:pPr>
        <w:rPr>
          <w:b/>
        </w:rPr>
      </w:pPr>
      <w:r>
        <w:rPr>
          <w:b/>
          <w:noProof/>
        </w:rPr>
        <w:drawing>
          <wp:inline distT="0" distB="0" distL="0" distR="0" wp14:anchorId="1E7C3EAF" wp14:editId="1F7D730D">
            <wp:extent cx="5943600" cy="4089400"/>
            <wp:effectExtent l="0" t="0" r="0" b="0"/>
            <wp:docPr id="21" name="Picture 21" descr="Mac OS X:Users:david.north:Desktop:Screen Shot 2016-05-14 at 9.38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 OS X:Users:david.north:Desktop:Screen Shot 2016-05-14 at 9.38.57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2F797" w14:textId="77777777" w:rsidR="00BC2EE8" w:rsidRDefault="00BC2EE8" w:rsidP="00BC2EE8">
      <w:pPr>
        <w:ind w:left="720"/>
        <w:rPr>
          <w:b/>
        </w:rPr>
      </w:pPr>
    </w:p>
    <w:p w14:paraId="23610990" w14:textId="77777777" w:rsidR="00BC2EE8" w:rsidRPr="00C75351" w:rsidRDefault="00BC2EE8" w:rsidP="00BC2EE8">
      <w:pPr>
        <w:ind w:left="720"/>
        <w:rPr>
          <w:b/>
        </w:rPr>
      </w:pPr>
    </w:p>
    <w:p w14:paraId="5CB8AB82" w14:textId="77777777" w:rsidR="00BC2EE8" w:rsidRDefault="00BC2EE8" w:rsidP="00BC2EE8">
      <w:pPr>
        <w:ind w:left="720"/>
        <w:rPr>
          <w:i/>
        </w:rPr>
      </w:pPr>
    </w:p>
    <w:p w14:paraId="1497DA1B" w14:textId="7A8EC1DD" w:rsidR="009852CE" w:rsidRDefault="009852CE" w:rsidP="009852CE">
      <w:pPr>
        <w:rPr>
          <w:b/>
        </w:rPr>
      </w:pPr>
      <w:r>
        <w:rPr>
          <w:b/>
        </w:rPr>
        <w:t>Register Selection List</w:t>
      </w:r>
    </w:p>
    <w:p w14:paraId="209701C5" w14:textId="77777777" w:rsidR="009852CE" w:rsidRDefault="009852CE" w:rsidP="009852CE">
      <w:pPr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7308"/>
      </w:tblGrid>
      <w:tr w:rsidR="009852CE" w14:paraId="0660E6A3" w14:textId="77777777" w:rsidTr="007E326E">
        <w:tc>
          <w:tcPr>
            <w:tcW w:w="1548" w:type="dxa"/>
          </w:tcPr>
          <w:p w14:paraId="5C2BB2BD" w14:textId="77777777" w:rsidR="009852CE" w:rsidRDefault="009852CE" w:rsidP="007E326E">
            <w:pPr>
              <w:rPr>
                <w:b/>
              </w:rPr>
            </w:pPr>
            <w:r>
              <w:rPr>
                <w:b/>
              </w:rPr>
              <w:t>Screen</w:t>
            </w:r>
          </w:p>
        </w:tc>
        <w:tc>
          <w:tcPr>
            <w:tcW w:w="7308" w:type="dxa"/>
          </w:tcPr>
          <w:p w14:paraId="1374E424" w14:textId="5EE525D9" w:rsidR="009852CE" w:rsidRPr="0079297B" w:rsidRDefault="009852CE" w:rsidP="007E326E">
            <w:r>
              <w:t>Register Selection List</w:t>
            </w:r>
          </w:p>
        </w:tc>
      </w:tr>
      <w:tr w:rsidR="009852CE" w14:paraId="4B5E0A5B" w14:textId="77777777" w:rsidTr="007E326E">
        <w:tc>
          <w:tcPr>
            <w:tcW w:w="1548" w:type="dxa"/>
          </w:tcPr>
          <w:p w14:paraId="4E7CBF79" w14:textId="77777777" w:rsidR="009852CE" w:rsidRDefault="009852CE" w:rsidP="007E326E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308" w:type="dxa"/>
          </w:tcPr>
          <w:p w14:paraId="22CA7101" w14:textId="46FBCEA4" w:rsidR="009852CE" w:rsidRPr="0079297B" w:rsidRDefault="009852CE" w:rsidP="009852CE">
            <w:r>
              <w:t>Allows adding Register or selecting a Register to update or delete</w:t>
            </w:r>
          </w:p>
        </w:tc>
      </w:tr>
      <w:tr w:rsidR="009852CE" w14:paraId="7D821831" w14:textId="77777777" w:rsidTr="007E326E">
        <w:tc>
          <w:tcPr>
            <w:tcW w:w="1548" w:type="dxa"/>
          </w:tcPr>
          <w:p w14:paraId="71C01A79" w14:textId="77777777" w:rsidR="009852CE" w:rsidRDefault="009852CE" w:rsidP="007E326E">
            <w:pPr>
              <w:rPr>
                <w:b/>
              </w:rPr>
            </w:pPr>
            <w:r>
              <w:rPr>
                <w:b/>
              </w:rPr>
              <w:t>Selection List</w:t>
            </w:r>
          </w:p>
        </w:tc>
        <w:tc>
          <w:tcPr>
            <w:tcW w:w="73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66"/>
              <w:gridCol w:w="2113"/>
              <w:gridCol w:w="2113"/>
            </w:tblGrid>
            <w:tr w:rsidR="009852CE" w14:paraId="1193B977" w14:textId="77777777" w:rsidTr="007E326E">
              <w:tc>
                <w:tcPr>
                  <w:tcW w:w="2366" w:type="dxa"/>
                </w:tcPr>
                <w:p w14:paraId="71C496DB" w14:textId="77777777" w:rsidR="009852CE" w:rsidRPr="00197430" w:rsidRDefault="009852CE" w:rsidP="007E326E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Label</w:t>
                  </w:r>
                </w:p>
              </w:tc>
              <w:tc>
                <w:tcPr>
                  <w:tcW w:w="2113" w:type="dxa"/>
                </w:tcPr>
                <w:p w14:paraId="1DDC35FD" w14:textId="77777777" w:rsidR="009852CE" w:rsidRPr="00197430" w:rsidRDefault="009852CE" w:rsidP="007E326E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Field</w:t>
                  </w:r>
                </w:p>
              </w:tc>
              <w:tc>
                <w:tcPr>
                  <w:tcW w:w="2113" w:type="dxa"/>
                </w:tcPr>
                <w:p w14:paraId="240FEA14" w14:textId="77777777" w:rsidR="009852CE" w:rsidRPr="00197430" w:rsidRDefault="009852CE" w:rsidP="007E326E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Validation</w:t>
                  </w:r>
                </w:p>
              </w:tc>
            </w:tr>
            <w:tr w:rsidR="009852CE" w14:paraId="4FF85010" w14:textId="77777777" w:rsidTr="007E326E">
              <w:tc>
                <w:tcPr>
                  <w:tcW w:w="2366" w:type="dxa"/>
                </w:tcPr>
                <w:p w14:paraId="6B3EC68C" w14:textId="77777777" w:rsidR="009852CE" w:rsidRDefault="009852CE" w:rsidP="007E326E">
                  <w:r>
                    <w:t>None</w:t>
                  </w:r>
                </w:p>
              </w:tc>
              <w:tc>
                <w:tcPr>
                  <w:tcW w:w="2113" w:type="dxa"/>
                </w:tcPr>
                <w:p w14:paraId="6253CB2A" w14:textId="6F1B54D9" w:rsidR="009852CE" w:rsidRDefault="009852CE" w:rsidP="007E326E">
                  <w:r>
                    <w:t>register. number</w:t>
                  </w:r>
                </w:p>
              </w:tc>
              <w:tc>
                <w:tcPr>
                  <w:tcW w:w="2113" w:type="dxa"/>
                </w:tcPr>
                <w:p w14:paraId="43A5F016" w14:textId="77777777" w:rsidR="009852CE" w:rsidRDefault="009852CE" w:rsidP="007E326E">
                  <w:r>
                    <w:t>none</w:t>
                  </w:r>
                </w:p>
              </w:tc>
            </w:tr>
          </w:tbl>
          <w:p w14:paraId="6A529745" w14:textId="77777777" w:rsidR="009852CE" w:rsidRPr="0079297B" w:rsidRDefault="009852CE" w:rsidP="007E326E"/>
        </w:tc>
      </w:tr>
      <w:tr w:rsidR="009852CE" w14:paraId="7AC03003" w14:textId="77777777" w:rsidTr="007E326E">
        <w:tc>
          <w:tcPr>
            <w:tcW w:w="1548" w:type="dxa"/>
          </w:tcPr>
          <w:p w14:paraId="02E6FFBF" w14:textId="77777777" w:rsidR="009852CE" w:rsidRDefault="009852CE" w:rsidP="007E326E">
            <w:pPr>
              <w:rPr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7308" w:type="dxa"/>
          </w:tcPr>
          <w:p w14:paraId="72EE043F" w14:textId="08D2943F" w:rsidR="009852CE" w:rsidRDefault="009852CE" w:rsidP="007E326E">
            <w:r w:rsidRPr="00D06A12">
              <w:rPr>
                <w:b/>
              </w:rPr>
              <w:t>Add</w:t>
            </w:r>
            <w:r>
              <w:t xml:space="preserve"> - display Register Update Page</w:t>
            </w:r>
          </w:p>
          <w:p w14:paraId="3025D821" w14:textId="77777777" w:rsidR="009852CE" w:rsidRDefault="009852CE" w:rsidP="007E326E">
            <w:r w:rsidRPr="00D06A12">
              <w:rPr>
                <w:b/>
              </w:rPr>
              <w:t>Edit</w:t>
            </w:r>
            <w:r>
              <w:t xml:space="preserve"> - display Cashier Update with selected Cashier, enable if selected</w:t>
            </w:r>
          </w:p>
          <w:p w14:paraId="36E1427B" w14:textId="77777777" w:rsidR="009852CE" w:rsidRPr="0079297B" w:rsidRDefault="009852CE" w:rsidP="007E326E">
            <w:r w:rsidRPr="00D06A12">
              <w:rPr>
                <w:b/>
              </w:rPr>
              <w:t>Delete</w:t>
            </w:r>
            <w:r>
              <w:t xml:space="preserve"> - delete selected Cashier, enable if selected and ok to Delete</w:t>
            </w:r>
          </w:p>
        </w:tc>
      </w:tr>
    </w:tbl>
    <w:p w14:paraId="6B785B61" w14:textId="77777777" w:rsidR="009852CE" w:rsidRDefault="009852CE">
      <w:pPr>
        <w:rPr>
          <w:b/>
        </w:rPr>
      </w:pPr>
    </w:p>
    <w:p w14:paraId="03569320" w14:textId="2B56E1E8" w:rsidR="009852CE" w:rsidRDefault="009852CE">
      <w:pPr>
        <w:rPr>
          <w:b/>
        </w:rPr>
      </w:pPr>
      <w:r>
        <w:rPr>
          <w:b/>
          <w:noProof/>
        </w:rPr>
        <w:drawing>
          <wp:inline distT="0" distB="0" distL="0" distR="0" wp14:anchorId="3F254C5C" wp14:editId="77177050">
            <wp:extent cx="5943600" cy="4140200"/>
            <wp:effectExtent l="0" t="0" r="0" b="0"/>
            <wp:docPr id="22" name="Picture 22" descr="Mac OS X:Users:david.north:Desktop:Screen Shot 2016-05-14 at 9.39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 OS X:Users:david.north:Desktop:Screen Shot 2016-05-14 at 9.39.51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8A5DA" w14:textId="77777777" w:rsidR="009852CE" w:rsidRDefault="009852CE">
      <w:pPr>
        <w:rPr>
          <w:b/>
        </w:rPr>
      </w:pPr>
      <w:r>
        <w:rPr>
          <w:b/>
        </w:rPr>
        <w:br w:type="page"/>
      </w:r>
    </w:p>
    <w:p w14:paraId="4279304D" w14:textId="3FEDFF30" w:rsidR="009852CE" w:rsidRDefault="009852CE" w:rsidP="009852CE">
      <w:pPr>
        <w:rPr>
          <w:b/>
        </w:rPr>
      </w:pPr>
      <w:r>
        <w:rPr>
          <w:b/>
        </w:rPr>
        <w:lastRenderedPageBreak/>
        <w:t>Register Update</w:t>
      </w:r>
    </w:p>
    <w:p w14:paraId="3E3EC0DB" w14:textId="77777777" w:rsidR="009852CE" w:rsidRDefault="009852CE" w:rsidP="009852CE">
      <w:pPr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7308"/>
      </w:tblGrid>
      <w:tr w:rsidR="009852CE" w14:paraId="34E69B5D" w14:textId="77777777" w:rsidTr="007E326E">
        <w:tc>
          <w:tcPr>
            <w:tcW w:w="1548" w:type="dxa"/>
          </w:tcPr>
          <w:p w14:paraId="087964F5" w14:textId="77777777" w:rsidR="009852CE" w:rsidRDefault="009852CE" w:rsidP="007E326E">
            <w:pPr>
              <w:rPr>
                <w:b/>
              </w:rPr>
            </w:pPr>
            <w:r>
              <w:rPr>
                <w:b/>
              </w:rPr>
              <w:t>Screen</w:t>
            </w:r>
          </w:p>
        </w:tc>
        <w:tc>
          <w:tcPr>
            <w:tcW w:w="7308" w:type="dxa"/>
          </w:tcPr>
          <w:p w14:paraId="3422C4D9" w14:textId="51FEE450" w:rsidR="009852CE" w:rsidRPr="0079297B" w:rsidRDefault="009852CE" w:rsidP="007E326E">
            <w:r>
              <w:t>Register Update</w:t>
            </w:r>
          </w:p>
        </w:tc>
      </w:tr>
      <w:tr w:rsidR="009852CE" w14:paraId="739CD07A" w14:textId="77777777" w:rsidTr="007E326E">
        <w:tc>
          <w:tcPr>
            <w:tcW w:w="1548" w:type="dxa"/>
          </w:tcPr>
          <w:p w14:paraId="0DE31328" w14:textId="77777777" w:rsidR="009852CE" w:rsidRDefault="009852CE" w:rsidP="007E326E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308" w:type="dxa"/>
          </w:tcPr>
          <w:p w14:paraId="5B62AD3C" w14:textId="4D09C1A0" w:rsidR="009852CE" w:rsidRPr="0079297B" w:rsidRDefault="009852CE" w:rsidP="009852CE">
            <w:r>
              <w:t>Updates Register Information</w:t>
            </w:r>
          </w:p>
        </w:tc>
      </w:tr>
      <w:tr w:rsidR="009852CE" w14:paraId="6B12BB06" w14:textId="77777777" w:rsidTr="007E326E">
        <w:tc>
          <w:tcPr>
            <w:tcW w:w="1548" w:type="dxa"/>
          </w:tcPr>
          <w:p w14:paraId="61F6D7EC" w14:textId="77777777" w:rsidR="009852CE" w:rsidRDefault="009852CE" w:rsidP="007E326E">
            <w:pPr>
              <w:rPr>
                <w:b/>
              </w:rPr>
            </w:pPr>
            <w:r>
              <w:rPr>
                <w:b/>
              </w:rPr>
              <w:t>Fields</w:t>
            </w:r>
          </w:p>
        </w:tc>
        <w:tc>
          <w:tcPr>
            <w:tcW w:w="73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66"/>
              <w:gridCol w:w="2113"/>
              <w:gridCol w:w="2113"/>
            </w:tblGrid>
            <w:tr w:rsidR="009852CE" w14:paraId="1DFE9359" w14:textId="77777777" w:rsidTr="007E326E">
              <w:tc>
                <w:tcPr>
                  <w:tcW w:w="2366" w:type="dxa"/>
                </w:tcPr>
                <w:p w14:paraId="55C65F76" w14:textId="77777777" w:rsidR="009852CE" w:rsidRPr="00197430" w:rsidRDefault="009852CE" w:rsidP="007E326E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Label</w:t>
                  </w:r>
                </w:p>
              </w:tc>
              <w:tc>
                <w:tcPr>
                  <w:tcW w:w="2113" w:type="dxa"/>
                </w:tcPr>
                <w:p w14:paraId="36490CD5" w14:textId="77777777" w:rsidR="009852CE" w:rsidRPr="00197430" w:rsidRDefault="009852CE" w:rsidP="007E326E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Field</w:t>
                  </w:r>
                </w:p>
              </w:tc>
              <w:tc>
                <w:tcPr>
                  <w:tcW w:w="2113" w:type="dxa"/>
                </w:tcPr>
                <w:p w14:paraId="2B7E0E7D" w14:textId="77777777" w:rsidR="009852CE" w:rsidRPr="00197430" w:rsidRDefault="009852CE" w:rsidP="007E326E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Validation</w:t>
                  </w:r>
                </w:p>
              </w:tc>
            </w:tr>
            <w:tr w:rsidR="009852CE" w14:paraId="15F6372E" w14:textId="77777777" w:rsidTr="007E326E">
              <w:tc>
                <w:tcPr>
                  <w:tcW w:w="2366" w:type="dxa"/>
                </w:tcPr>
                <w:p w14:paraId="4A67912D" w14:textId="77777777" w:rsidR="009852CE" w:rsidRDefault="009852CE" w:rsidP="007E326E">
                  <w:r>
                    <w:t>Number</w:t>
                  </w:r>
                </w:p>
              </w:tc>
              <w:tc>
                <w:tcPr>
                  <w:tcW w:w="2113" w:type="dxa"/>
                </w:tcPr>
                <w:p w14:paraId="02394F02" w14:textId="39E0B8E4" w:rsidR="009852CE" w:rsidRDefault="009852CE" w:rsidP="007E326E">
                  <w:proofErr w:type="spellStart"/>
                  <w:proofErr w:type="gramStart"/>
                  <w:r>
                    <w:t>register.number</w:t>
                  </w:r>
                  <w:proofErr w:type="spellEnd"/>
                  <w:proofErr w:type="gramEnd"/>
                </w:p>
              </w:tc>
              <w:tc>
                <w:tcPr>
                  <w:tcW w:w="2113" w:type="dxa"/>
                </w:tcPr>
                <w:p w14:paraId="6B98A32A" w14:textId="1685E485" w:rsidR="009852CE" w:rsidRDefault="009852CE" w:rsidP="007E326E">
                  <w:r>
                    <w:t>Req, 99</w:t>
                  </w:r>
                </w:p>
                <w:p w14:paraId="59B87F3D" w14:textId="77777777" w:rsidR="009852CE" w:rsidRDefault="009852CE" w:rsidP="007E326E">
                  <w:r>
                    <w:t>No dup</w:t>
                  </w:r>
                </w:p>
              </w:tc>
            </w:tr>
          </w:tbl>
          <w:p w14:paraId="747C9951" w14:textId="77777777" w:rsidR="009852CE" w:rsidRPr="0079297B" w:rsidRDefault="009852CE" w:rsidP="007E326E"/>
        </w:tc>
      </w:tr>
      <w:tr w:rsidR="00C53A70" w14:paraId="175D2CBB" w14:textId="77777777" w:rsidTr="00421563">
        <w:tc>
          <w:tcPr>
            <w:tcW w:w="1548" w:type="dxa"/>
          </w:tcPr>
          <w:p w14:paraId="51B046A7" w14:textId="77777777" w:rsidR="00C53A70" w:rsidRDefault="00C53A70" w:rsidP="00421563">
            <w:pPr>
              <w:rPr>
                <w:b/>
              </w:rPr>
            </w:pPr>
            <w:r>
              <w:rPr>
                <w:b/>
              </w:rPr>
              <w:t>Messages</w:t>
            </w:r>
          </w:p>
        </w:tc>
        <w:tc>
          <w:tcPr>
            <w:tcW w:w="7308" w:type="dxa"/>
          </w:tcPr>
          <w:p w14:paraId="729348CF" w14:textId="77777777" w:rsidR="00C53A70" w:rsidRPr="00C53A70" w:rsidRDefault="00C53A70" w:rsidP="00421563">
            <w:r w:rsidRPr="00C53A70">
              <w:t>&lt;Field&gt; is required</w:t>
            </w:r>
          </w:p>
        </w:tc>
      </w:tr>
      <w:tr w:rsidR="009852CE" w14:paraId="5533770A" w14:textId="77777777" w:rsidTr="007E326E">
        <w:tc>
          <w:tcPr>
            <w:tcW w:w="1548" w:type="dxa"/>
          </w:tcPr>
          <w:p w14:paraId="489DC619" w14:textId="77777777" w:rsidR="009852CE" w:rsidRDefault="009852CE" w:rsidP="007E326E">
            <w:pPr>
              <w:rPr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7308" w:type="dxa"/>
          </w:tcPr>
          <w:p w14:paraId="67C57CBB" w14:textId="1FD030F9" w:rsidR="009852CE" w:rsidRDefault="009852CE" w:rsidP="007E326E">
            <w:r w:rsidRPr="00D06A12">
              <w:rPr>
                <w:b/>
              </w:rPr>
              <w:t>Save</w:t>
            </w:r>
            <w:r>
              <w:t xml:space="preserve"> - save or add if passes validation and return to Register Selection List</w:t>
            </w:r>
          </w:p>
          <w:p w14:paraId="1E4EEEFF" w14:textId="66CA6876" w:rsidR="009852CE" w:rsidRPr="0079297B" w:rsidRDefault="009852CE" w:rsidP="009852CE">
            <w:r w:rsidRPr="00D06A12">
              <w:rPr>
                <w:b/>
              </w:rPr>
              <w:t>Cancel</w:t>
            </w:r>
            <w:r>
              <w:t xml:space="preserve"> - does not save and returns to Register Selection List</w:t>
            </w:r>
          </w:p>
        </w:tc>
      </w:tr>
    </w:tbl>
    <w:p w14:paraId="1A2C268D" w14:textId="77777777" w:rsidR="009852CE" w:rsidRDefault="009852CE">
      <w:pPr>
        <w:rPr>
          <w:b/>
        </w:rPr>
      </w:pPr>
    </w:p>
    <w:p w14:paraId="39711681" w14:textId="1AE4B121" w:rsidR="009852CE" w:rsidRDefault="009852CE">
      <w:pPr>
        <w:rPr>
          <w:b/>
        </w:rPr>
      </w:pPr>
      <w:r>
        <w:rPr>
          <w:b/>
          <w:noProof/>
        </w:rPr>
        <w:drawing>
          <wp:inline distT="0" distB="0" distL="0" distR="0" wp14:anchorId="2DFD3DD6" wp14:editId="30AA9361">
            <wp:extent cx="5943600" cy="4064000"/>
            <wp:effectExtent l="0" t="0" r="0" b="0"/>
            <wp:docPr id="23" name="Picture 23" descr="Mac OS X:Users:david.north:Desktop:Screen Shot 2016-05-14 at 9.40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 OS X:Users:david.north:Desktop:Screen Shot 2016-05-14 at 9.40.04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3CFD" w14:textId="77777777" w:rsidR="009852CE" w:rsidRDefault="009852CE">
      <w:pPr>
        <w:rPr>
          <w:b/>
        </w:rPr>
      </w:pPr>
      <w:r>
        <w:rPr>
          <w:b/>
        </w:rPr>
        <w:br w:type="page"/>
      </w:r>
    </w:p>
    <w:p w14:paraId="495EDFA2" w14:textId="4EF8EEAB" w:rsidR="00FF3F2E" w:rsidRDefault="00FF3F2E" w:rsidP="00FF3F2E">
      <w:pPr>
        <w:rPr>
          <w:b/>
        </w:rPr>
      </w:pPr>
      <w:r>
        <w:rPr>
          <w:b/>
        </w:rPr>
        <w:lastRenderedPageBreak/>
        <w:t xml:space="preserve"> Start Session</w:t>
      </w:r>
    </w:p>
    <w:p w14:paraId="57B633CD" w14:textId="77777777" w:rsidR="00FF3F2E" w:rsidRDefault="00FF3F2E" w:rsidP="00FF3F2E">
      <w:pPr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7308"/>
      </w:tblGrid>
      <w:tr w:rsidR="00FF3F2E" w14:paraId="549891A7" w14:textId="77777777" w:rsidTr="00FF3F2E">
        <w:tc>
          <w:tcPr>
            <w:tcW w:w="1548" w:type="dxa"/>
          </w:tcPr>
          <w:p w14:paraId="03EE132C" w14:textId="77777777" w:rsidR="00FF3F2E" w:rsidRDefault="00FF3F2E" w:rsidP="00FF3F2E">
            <w:pPr>
              <w:rPr>
                <w:b/>
              </w:rPr>
            </w:pPr>
            <w:r>
              <w:rPr>
                <w:b/>
              </w:rPr>
              <w:t>Screen</w:t>
            </w:r>
          </w:p>
        </w:tc>
        <w:tc>
          <w:tcPr>
            <w:tcW w:w="7308" w:type="dxa"/>
          </w:tcPr>
          <w:p w14:paraId="5F622E56" w14:textId="6C6560B8" w:rsidR="00FF3F2E" w:rsidRPr="0079297B" w:rsidRDefault="00FF3F2E" w:rsidP="00FF3F2E">
            <w:r>
              <w:t xml:space="preserve">Start </w:t>
            </w:r>
            <w:r w:rsidR="00EC0672">
              <w:t>Session</w:t>
            </w:r>
          </w:p>
        </w:tc>
      </w:tr>
      <w:tr w:rsidR="00FF3F2E" w14:paraId="2EFEB5D1" w14:textId="77777777" w:rsidTr="00FF3F2E">
        <w:tc>
          <w:tcPr>
            <w:tcW w:w="1548" w:type="dxa"/>
          </w:tcPr>
          <w:p w14:paraId="7C188988" w14:textId="77777777" w:rsidR="00FF3F2E" w:rsidRDefault="00FF3F2E" w:rsidP="00FF3F2E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308" w:type="dxa"/>
          </w:tcPr>
          <w:p w14:paraId="54612CC0" w14:textId="61CF262A" w:rsidR="00FF3F2E" w:rsidRPr="0079297B" w:rsidRDefault="006A28F3" w:rsidP="00FF3F2E">
            <w:r>
              <w:t>Starts Session with selected Cashier and Register</w:t>
            </w:r>
          </w:p>
        </w:tc>
      </w:tr>
      <w:tr w:rsidR="00FF3F2E" w14:paraId="1AE58B91" w14:textId="77777777" w:rsidTr="00FF3F2E">
        <w:tc>
          <w:tcPr>
            <w:tcW w:w="1548" w:type="dxa"/>
          </w:tcPr>
          <w:p w14:paraId="7C91D443" w14:textId="77777777" w:rsidR="00FF3F2E" w:rsidRDefault="00FF3F2E" w:rsidP="00FF3F2E">
            <w:pPr>
              <w:rPr>
                <w:b/>
              </w:rPr>
            </w:pPr>
            <w:r>
              <w:rPr>
                <w:b/>
              </w:rPr>
              <w:t>Fields</w:t>
            </w:r>
          </w:p>
        </w:tc>
        <w:tc>
          <w:tcPr>
            <w:tcW w:w="73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66"/>
              <w:gridCol w:w="2309"/>
              <w:gridCol w:w="2113"/>
            </w:tblGrid>
            <w:tr w:rsidR="00FF3F2E" w14:paraId="5B0CD27B" w14:textId="77777777" w:rsidTr="00A62276">
              <w:tc>
                <w:tcPr>
                  <w:tcW w:w="2366" w:type="dxa"/>
                </w:tcPr>
                <w:p w14:paraId="0188F72B" w14:textId="77777777" w:rsidR="00FF3F2E" w:rsidRPr="00197430" w:rsidRDefault="00FF3F2E" w:rsidP="00FF3F2E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Label</w:t>
                  </w:r>
                </w:p>
              </w:tc>
              <w:tc>
                <w:tcPr>
                  <w:tcW w:w="2309" w:type="dxa"/>
                </w:tcPr>
                <w:p w14:paraId="7E7EE497" w14:textId="77777777" w:rsidR="00FF3F2E" w:rsidRPr="00197430" w:rsidRDefault="00FF3F2E" w:rsidP="00FF3F2E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Field</w:t>
                  </w:r>
                </w:p>
              </w:tc>
              <w:tc>
                <w:tcPr>
                  <w:tcW w:w="2113" w:type="dxa"/>
                </w:tcPr>
                <w:p w14:paraId="651468FE" w14:textId="77777777" w:rsidR="00FF3F2E" w:rsidRPr="00197430" w:rsidRDefault="00FF3F2E" w:rsidP="00FF3F2E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Validation</w:t>
                  </w:r>
                </w:p>
              </w:tc>
            </w:tr>
            <w:tr w:rsidR="00A62276" w14:paraId="39BC0B41" w14:textId="77777777" w:rsidTr="00A62276">
              <w:tc>
                <w:tcPr>
                  <w:tcW w:w="2366" w:type="dxa"/>
                </w:tcPr>
                <w:p w14:paraId="72455178" w14:textId="77777777" w:rsidR="00A62276" w:rsidRDefault="00A62276" w:rsidP="00A62276">
                  <w:r>
                    <w:t>Cashier Number</w:t>
                  </w:r>
                </w:p>
              </w:tc>
              <w:tc>
                <w:tcPr>
                  <w:tcW w:w="2309" w:type="dxa"/>
                </w:tcPr>
                <w:p w14:paraId="68537010" w14:textId="77777777" w:rsidR="00A62276" w:rsidRDefault="00A62276" w:rsidP="00A62276">
                  <w:proofErr w:type="spellStart"/>
                  <w:proofErr w:type="gramStart"/>
                  <w:r>
                    <w:t>cashier.number</w:t>
                  </w:r>
                  <w:proofErr w:type="spellEnd"/>
                  <w:proofErr w:type="gramEnd"/>
                </w:p>
              </w:tc>
              <w:tc>
                <w:tcPr>
                  <w:tcW w:w="2113" w:type="dxa"/>
                </w:tcPr>
                <w:p w14:paraId="48929071" w14:textId="29121F8E" w:rsidR="00A62276" w:rsidRDefault="00A62276" w:rsidP="00A62276">
                  <w:r>
                    <w:t>List</w:t>
                  </w:r>
                </w:p>
              </w:tc>
            </w:tr>
            <w:tr w:rsidR="00A62276" w14:paraId="6F6FDBFB" w14:textId="77777777" w:rsidTr="00A62276">
              <w:tc>
                <w:tcPr>
                  <w:tcW w:w="2366" w:type="dxa"/>
                </w:tcPr>
                <w:p w14:paraId="2D0B5AF9" w14:textId="77777777" w:rsidR="00A62276" w:rsidRDefault="00A62276" w:rsidP="00A62276">
                  <w:r>
                    <w:t>Register Number</w:t>
                  </w:r>
                </w:p>
              </w:tc>
              <w:tc>
                <w:tcPr>
                  <w:tcW w:w="2309" w:type="dxa"/>
                </w:tcPr>
                <w:p w14:paraId="27ADBFE6" w14:textId="77777777" w:rsidR="00A62276" w:rsidRDefault="00A62276" w:rsidP="00A62276">
                  <w:proofErr w:type="spellStart"/>
                  <w:proofErr w:type="gramStart"/>
                  <w:r>
                    <w:t>register.number</w:t>
                  </w:r>
                  <w:proofErr w:type="spellEnd"/>
                  <w:proofErr w:type="gramEnd"/>
                </w:p>
              </w:tc>
              <w:tc>
                <w:tcPr>
                  <w:tcW w:w="2113" w:type="dxa"/>
                </w:tcPr>
                <w:p w14:paraId="4FA7B24C" w14:textId="77777777" w:rsidR="00A62276" w:rsidRDefault="00A62276" w:rsidP="00A62276">
                  <w:r>
                    <w:t>List</w:t>
                  </w:r>
                </w:p>
              </w:tc>
            </w:tr>
            <w:tr w:rsidR="00A62276" w14:paraId="2B539FAE" w14:textId="77777777" w:rsidTr="00A62276">
              <w:tc>
                <w:tcPr>
                  <w:tcW w:w="2366" w:type="dxa"/>
                </w:tcPr>
                <w:p w14:paraId="775881E7" w14:textId="77777777" w:rsidR="00A62276" w:rsidRDefault="00A62276" w:rsidP="00A62276">
                  <w:r>
                    <w:t>Starting Casher</w:t>
                  </w:r>
                </w:p>
              </w:tc>
              <w:tc>
                <w:tcPr>
                  <w:tcW w:w="2309" w:type="dxa"/>
                </w:tcPr>
                <w:p w14:paraId="197C6611" w14:textId="77777777" w:rsidR="00A62276" w:rsidRDefault="00A62276" w:rsidP="00A62276">
                  <w:proofErr w:type="spellStart"/>
                  <w:proofErr w:type="gramStart"/>
                  <w:r>
                    <w:t>session.startingCash</w:t>
                  </w:r>
                  <w:proofErr w:type="spellEnd"/>
                  <w:proofErr w:type="gramEnd"/>
                </w:p>
              </w:tc>
              <w:tc>
                <w:tcPr>
                  <w:tcW w:w="2113" w:type="dxa"/>
                </w:tcPr>
                <w:p w14:paraId="54646A6C" w14:textId="31327021" w:rsidR="00A62276" w:rsidRDefault="00A62276" w:rsidP="00A62276">
                  <w:r>
                    <w:t>999999.99</w:t>
                  </w:r>
                </w:p>
              </w:tc>
            </w:tr>
            <w:tr w:rsidR="00FF3F2E" w14:paraId="14310D70" w14:textId="77777777" w:rsidTr="00A62276">
              <w:tc>
                <w:tcPr>
                  <w:tcW w:w="2366" w:type="dxa"/>
                </w:tcPr>
                <w:p w14:paraId="15F39C57" w14:textId="1FEA85BA" w:rsidR="00FF3F2E" w:rsidRDefault="00A62276" w:rsidP="00FF3F2E">
                  <w:r>
                    <w:t>Password</w:t>
                  </w:r>
                </w:p>
              </w:tc>
              <w:tc>
                <w:tcPr>
                  <w:tcW w:w="2309" w:type="dxa"/>
                </w:tcPr>
                <w:p w14:paraId="3DC17F69" w14:textId="6F24D8AE" w:rsidR="00FF3F2E" w:rsidRDefault="00A62276" w:rsidP="00FF3F2E">
                  <w:proofErr w:type="spellStart"/>
                  <w:proofErr w:type="gramStart"/>
                  <w:r>
                    <w:t>cashier.password</w:t>
                  </w:r>
                  <w:proofErr w:type="spellEnd"/>
                  <w:proofErr w:type="gramEnd"/>
                </w:p>
              </w:tc>
              <w:tc>
                <w:tcPr>
                  <w:tcW w:w="2113" w:type="dxa"/>
                </w:tcPr>
                <w:p w14:paraId="4AE6D2C8" w14:textId="7E04743E" w:rsidR="00FF3F2E" w:rsidRDefault="00A62276" w:rsidP="00FF3F2E">
                  <w:r>
                    <w:t>must match password for cashier</w:t>
                  </w:r>
                </w:p>
              </w:tc>
            </w:tr>
          </w:tbl>
          <w:p w14:paraId="38DD3FCE" w14:textId="77777777" w:rsidR="00FF3F2E" w:rsidRPr="0079297B" w:rsidRDefault="00FF3F2E" w:rsidP="00FF3F2E"/>
        </w:tc>
      </w:tr>
      <w:tr w:rsidR="00C53A70" w14:paraId="153A98B9" w14:textId="77777777" w:rsidTr="00421563">
        <w:tc>
          <w:tcPr>
            <w:tcW w:w="1548" w:type="dxa"/>
          </w:tcPr>
          <w:p w14:paraId="6C89BB67" w14:textId="77777777" w:rsidR="00C53A70" w:rsidRDefault="00C53A70" w:rsidP="00421563">
            <w:pPr>
              <w:rPr>
                <w:b/>
              </w:rPr>
            </w:pPr>
            <w:r>
              <w:rPr>
                <w:b/>
              </w:rPr>
              <w:t>Messages</w:t>
            </w:r>
          </w:p>
        </w:tc>
        <w:tc>
          <w:tcPr>
            <w:tcW w:w="7308" w:type="dxa"/>
          </w:tcPr>
          <w:p w14:paraId="04019EB1" w14:textId="77777777" w:rsidR="00C53A70" w:rsidRDefault="00C53A70" w:rsidP="00421563">
            <w:r w:rsidRPr="00C53A70">
              <w:t>&lt;Field&gt; is required</w:t>
            </w:r>
          </w:p>
          <w:p w14:paraId="7AE74478" w14:textId="4D31A997" w:rsidR="00C53A70" w:rsidRPr="00C53A70" w:rsidRDefault="00C53A70" w:rsidP="00421563">
            <w:r>
              <w:t>Password is invalid</w:t>
            </w:r>
          </w:p>
        </w:tc>
      </w:tr>
      <w:tr w:rsidR="00FF3F2E" w14:paraId="6A7BE157" w14:textId="77777777" w:rsidTr="00FF3F2E">
        <w:tc>
          <w:tcPr>
            <w:tcW w:w="1548" w:type="dxa"/>
          </w:tcPr>
          <w:p w14:paraId="73280952" w14:textId="77777777" w:rsidR="00FF3F2E" w:rsidRDefault="00FF3F2E" w:rsidP="00FF3F2E">
            <w:pPr>
              <w:rPr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7308" w:type="dxa"/>
          </w:tcPr>
          <w:p w14:paraId="61FA9236" w14:textId="1A7C5987" w:rsidR="00FF3F2E" w:rsidRDefault="00EC0672" w:rsidP="00FF3F2E">
            <w:r>
              <w:rPr>
                <w:b/>
              </w:rPr>
              <w:t>Login</w:t>
            </w:r>
            <w:r w:rsidR="00FF3F2E">
              <w:t xml:space="preserve"> - </w:t>
            </w:r>
            <w:r>
              <w:t>go to Sale Entry</w:t>
            </w:r>
            <w:r w:rsidR="00FF3F2E">
              <w:t xml:space="preserve"> if passes validation </w:t>
            </w:r>
            <w:r>
              <w:t xml:space="preserve"> </w:t>
            </w:r>
          </w:p>
          <w:p w14:paraId="64C81288" w14:textId="66E6F2A9" w:rsidR="00FF3F2E" w:rsidRPr="0079297B" w:rsidRDefault="00FF3F2E" w:rsidP="00EC0672">
            <w:r w:rsidRPr="00D06A12">
              <w:rPr>
                <w:b/>
              </w:rPr>
              <w:t>Cancel</w:t>
            </w:r>
            <w:r>
              <w:t xml:space="preserve"> - does not save and returns to </w:t>
            </w:r>
            <w:r w:rsidR="00EC0672">
              <w:t>Main</w:t>
            </w:r>
          </w:p>
        </w:tc>
      </w:tr>
    </w:tbl>
    <w:p w14:paraId="2D80C310" w14:textId="77777777" w:rsidR="00FF3F2E" w:rsidRDefault="00FF3F2E" w:rsidP="00FF3F2E">
      <w:pPr>
        <w:rPr>
          <w:b/>
        </w:rPr>
      </w:pPr>
    </w:p>
    <w:p w14:paraId="608F2FFB" w14:textId="4331FC5F" w:rsidR="00FF3F2E" w:rsidRDefault="00A62276">
      <w:pPr>
        <w:rPr>
          <w:b/>
        </w:rPr>
      </w:pPr>
      <w:r>
        <w:rPr>
          <w:b/>
          <w:noProof/>
        </w:rPr>
        <w:drawing>
          <wp:inline distT="0" distB="0" distL="0" distR="0" wp14:anchorId="4A8F4CCB" wp14:editId="704B7737">
            <wp:extent cx="5943600" cy="4089400"/>
            <wp:effectExtent l="0" t="0" r="0" b="0"/>
            <wp:docPr id="92" name="Picture 92" descr="Mac OS X:Users:david.north:Desktop:Screen Shot 2016-05-17 at 2.5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 OS X:Users:david.north:Desktop:Screen Shot 2016-05-17 at 2.57.42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7C9DD" w14:textId="77777777" w:rsidR="009852CE" w:rsidRDefault="009852CE">
      <w:pPr>
        <w:rPr>
          <w:b/>
        </w:rPr>
      </w:pPr>
    </w:p>
    <w:p w14:paraId="26CDC4E1" w14:textId="77777777" w:rsidR="00A62276" w:rsidRDefault="00A62276">
      <w:pPr>
        <w:rPr>
          <w:b/>
        </w:rPr>
      </w:pPr>
      <w:r>
        <w:rPr>
          <w:b/>
        </w:rPr>
        <w:br w:type="page"/>
      </w:r>
    </w:p>
    <w:p w14:paraId="032C7D5C" w14:textId="409FCED9" w:rsidR="006A28F3" w:rsidRDefault="006A28F3" w:rsidP="006A28F3">
      <w:pPr>
        <w:rPr>
          <w:b/>
        </w:rPr>
      </w:pPr>
      <w:r>
        <w:rPr>
          <w:b/>
        </w:rPr>
        <w:lastRenderedPageBreak/>
        <w:t>Sale Entry</w:t>
      </w:r>
    </w:p>
    <w:p w14:paraId="5CD1F6E8" w14:textId="77777777" w:rsidR="006A28F3" w:rsidRDefault="006A28F3" w:rsidP="006A28F3">
      <w:pPr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7308"/>
      </w:tblGrid>
      <w:tr w:rsidR="006A28F3" w14:paraId="5691FF7E" w14:textId="77777777" w:rsidTr="006A28F3">
        <w:tc>
          <w:tcPr>
            <w:tcW w:w="1548" w:type="dxa"/>
          </w:tcPr>
          <w:p w14:paraId="7DF9FCDE" w14:textId="77777777" w:rsidR="006A28F3" w:rsidRDefault="006A28F3" w:rsidP="006A28F3">
            <w:pPr>
              <w:rPr>
                <w:b/>
              </w:rPr>
            </w:pPr>
            <w:r>
              <w:rPr>
                <w:b/>
              </w:rPr>
              <w:t>Screen</w:t>
            </w:r>
          </w:p>
        </w:tc>
        <w:tc>
          <w:tcPr>
            <w:tcW w:w="7308" w:type="dxa"/>
          </w:tcPr>
          <w:p w14:paraId="7A66D8A4" w14:textId="1F8C4E86" w:rsidR="006A28F3" w:rsidRPr="0079297B" w:rsidRDefault="006A28F3" w:rsidP="006A28F3">
            <w:r>
              <w:t>Sale Entry</w:t>
            </w:r>
          </w:p>
        </w:tc>
      </w:tr>
      <w:tr w:rsidR="006A28F3" w14:paraId="0776BF26" w14:textId="77777777" w:rsidTr="006A28F3">
        <w:tc>
          <w:tcPr>
            <w:tcW w:w="1548" w:type="dxa"/>
          </w:tcPr>
          <w:p w14:paraId="3A035E9D" w14:textId="77777777" w:rsidR="006A28F3" w:rsidRDefault="006A28F3" w:rsidP="006A28F3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308" w:type="dxa"/>
          </w:tcPr>
          <w:p w14:paraId="2E517EB5" w14:textId="6BEB5392" w:rsidR="006A28F3" w:rsidRPr="0079297B" w:rsidRDefault="006A28F3" w:rsidP="006A28F3">
            <w:r>
              <w:t>Enter data for sale, add items, adds payments.</w:t>
            </w:r>
          </w:p>
        </w:tc>
      </w:tr>
      <w:tr w:rsidR="006A28F3" w14:paraId="0A34A767" w14:textId="77777777" w:rsidTr="006A28F3">
        <w:tc>
          <w:tcPr>
            <w:tcW w:w="1548" w:type="dxa"/>
          </w:tcPr>
          <w:p w14:paraId="718FBCAA" w14:textId="77777777" w:rsidR="006A28F3" w:rsidRDefault="006A28F3" w:rsidP="006A28F3">
            <w:pPr>
              <w:rPr>
                <w:b/>
              </w:rPr>
            </w:pPr>
            <w:r>
              <w:rPr>
                <w:b/>
              </w:rPr>
              <w:t>Fields</w:t>
            </w:r>
          </w:p>
        </w:tc>
        <w:tc>
          <w:tcPr>
            <w:tcW w:w="73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26"/>
              <w:gridCol w:w="2669"/>
              <w:gridCol w:w="2087"/>
            </w:tblGrid>
            <w:tr w:rsidR="006A28F3" w14:paraId="082FCD2E" w14:textId="77777777" w:rsidTr="006A28F3">
              <w:tc>
                <w:tcPr>
                  <w:tcW w:w="2326" w:type="dxa"/>
                </w:tcPr>
                <w:p w14:paraId="3245B7E0" w14:textId="77777777" w:rsidR="006A28F3" w:rsidRPr="00197430" w:rsidRDefault="006A28F3" w:rsidP="006A28F3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Label</w:t>
                  </w:r>
                </w:p>
              </w:tc>
              <w:tc>
                <w:tcPr>
                  <w:tcW w:w="2669" w:type="dxa"/>
                </w:tcPr>
                <w:p w14:paraId="37ABD86E" w14:textId="77777777" w:rsidR="006A28F3" w:rsidRPr="00197430" w:rsidRDefault="006A28F3" w:rsidP="006A28F3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Field</w:t>
                  </w:r>
                </w:p>
              </w:tc>
              <w:tc>
                <w:tcPr>
                  <w:tcW w:w="2087" w:type="dxa"/>
                </w:tcPr>
                <w:p w14:paraId="569AB572" w14:textId="77777777" w:rsidR="006A28F3" w:rsidRPr="00197430" w:rsidRDefault="006A28F3" w:rsidP="006A28F3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Validation</w:t>
                  </w:r>
                </w:p>
              </w:tc>
            </w:tr>
            <w:tr w:rsidR="006A28F3" w14:paraId="3E521732" w14:textId="77777777" w:rsidTr="006A28F3">
              <w:tc>
                <w:tcPr>
                  <w:tcW w:w="2326" w:type="dxa"/>
                </w:tcPr>
                <w:p w14:paraId="2CDF0D5E" w14:textId="3F03430D" w:rsidR="006A28F3" w:rsidRDefault="006A28F3" w:rsidP="006A28F3">
                  <w:r>
                    <w:t>Item Number</w:t>
                  </w:r>
                </w:p>
              </w:tc>
              <w:tc>
                <w:tcPr>
                  <w:tcW w:w="2669" w:type="dxa"/>
                </w:tcPr>
                <w:p w14:paraId="041096B5" w14:textId="764A751F" w:rsidR="006A28F3" w:rsidRDefault="006A28F3" w:rsidP="006A28F3">
                  <w:proofErr w:type="spellStart"/>
                  <w:r>
                    <w:t>saleLineItem</w:t>
                  </w:r>
                  <w:proofErr w:type="spellEnd"/>
                  <w:r>
                    <w:t>. item</w:t>
                  </w:r>
                </w:p>
              </w:tc>
              <w:tc>
                <w:tcPr>
                  <w:tcW w:w="2087" w:type="dxa"/>
                </w:tcPr>
                <w:p w14:paraId="0B726324" w14:textId="2ECEC3BD" w:rsidR="006A28F3" w:rsidRDefault="006A28F3" w:rsidP="006A28F3">
                  <w:r>
                    <w:t>Look up</w:t>
                  </w:r>
                </w:p>
              </w:tc>
            </w:tr>
            <w:tr w:rsidR="006A28F3" w14:paraId="326DD323" w14:textId="77777777" w:rsidTr="006A28F3">
              <w:tc>
                <w:tcPr>
                  <w:tcW w:w="2326" w:type="dxa"/>
                </w:tcPr>
                <w:p w14:paraId="6E50BF10" w14:textId="40F333A5" w:rsidR="006A28F3" w:rsidRDefault="006A28F3" w:rsidP="006A28F3">
                  <w:r>
                    <w:t>Quantity</w:t>
                  </w:r>
                </w:p>
              </w:tc>
              <w:tc>
                <w:tcPr>
                  <w:tcW w:w="2669" w:type="dxa"/>
                </w:tcPr>
                <w:p w14:paraId="2ABECA37" w14:textId="79E60F3C" w:rsidR="006A28F3" w:rsidRDefault="006A28F3" w:rsidP="006A28F3">
                  <w:proofErr w:type="spellStart"/>
                  <w:r>
                    <w:t>saleLineItem.quantity</w:t>
                  </w:r>
                  <w:proofErr w:type="spellEnd"/>
                </w:p>
              </w:tc>
              <w:tc>
                <w:tcPr>
                  <w:tcW w:w="2087" w:type="dxa"/>
                </w:tcPr>
                <w:p w14:paraId="74606E21" w14:textId="79ABAE81" w:rsidR="006A28F3" w:rsidRDefault="006A28F3" w:rsidP="006A28F3">
                  <w:r>
                    <w:t>&gt;0</w:t>
                  </w:r>
                </w:p>
              </w:tc>
            </w:tr>
            <w:tr w:rsidR="006A28F3" w14:paraId="7B26CF6B" w14:textId="77777777" w:rsidTr="006A28F3">
              <w:tc>
                <w:tcPr>
                  <w:tcW w:w="2326" w:type="dxa"/>
                </w:tcPr>
                <w:p w14:paraId="3A49B5F7" w14:textId="1441A120" w:rsidR="006A28F3" w:rsidRDefault="006A28F3" w:rsidP="006A28F3">
                  <w:r>
                    <w:t>Item List</w:t>
                  </w:r>
                </w:p>
              </w:tc>
              <w:tc>
                <w:tcPr>
                  <w:tcW w:w="2669" w:type="dxa"/>
                </w:tcPr>
                <w:p w14:paraId="38D68CD0" w14:textId="0678E2CA" w:rsidR="006A28F3" w:rsidRDefault="006A28F3" w:rsidP="006A28F3">
                  <w:proofErr w:type="spellStart"/>
                  <w:proofErr w:type="gramStart"/>
                  <w:r>
                    <w:t>sale.lineItems</w:t>
                  </w:r>
                  <w:proofErr w:type="spellEnd"/>
                  <w:proofErr w:type="gramEnd"/>
                </w:p>
              </w:tc>
              <w:tc>
                <w:tcPr>
                  <w:tcW w:w="2087" w:type="dxa"/>
                </w:tcPr>
                <w:p w14:paraId="19E4D75D" w14:textId="66A117F4" w:rsidR="006A28F3" w:rsidRDefault="006A28F3" w:rsidP="006A28F3"/>
              </w:tc>
            </w:tr>
            <w:tr w:rsidR="006A28F3" w14:paraId="66351D84" w14:textId="77777777" w:rsidTr="006A28F3">
              <w:tc>
                <w:tcPr>
                  <w:tcW w:w="2326" w:type="dxa"/>
                </w:tcPr>
                <w:p w14:paraId="39DE7F7D" w14:textId="77777777" w:rsidR="006A28F3" w:rsidRDefault="006A28F3" w:rsidP="006A28F3">
                  <w:r>
                    <w:t>Tax Free</w:t>
                  </w:r>
                </w:p>
              </w:tc>
              <w:tc>
                <w:tcPr>
                  <w:tcW w:w="2669" w:type="dxa"/>
                </w:tcPr>
                <w:p w14:paraId="27CDBAB9" w14:textId="77777777" w:rsidR="006A28F3" w:rsidRDefault="006A28F3" w:rsidP="006A28F3">
                  <w:proofErr w:type="spellStart"/>
                  <w:proofErr w:type="gramStart"/>
                  <w:r>
                    <w:t>sale.taxFree</w:t>
                  </w:r>
                  <w:proofErr w:type="spellEnd"/>
                  <w:proofErr w:type="gramEnd"/>
                </w:p>
              </w:tc>
              <w:tc>
                <w:tcPr>
                  <w:tcW w:w="2087" w:type="dxa"/>
                </w:tcPr>
                <w:p w14:paraId="1A811CA8" w14:textId="77777777" w:rsidR="006A28F3" w:rsidRDefault="006A28F3" w:rsidP="006A28F3"/>
              </w:tc>
            </w:tr>
            <w:tr w:rsidR="006A28F3" w14:paraId="6951E83B" w14:textId="77777777" w:rsidTr="006A28F3">
              <w:tc>
                <w:tcPr>
                  <w:tcW w:w="2326" w:type="dxa"/>
                </w:tcPr>
                <w:p w14:paraId="3E71CFF1" w14:textId="77777777" w:rsidR="006A28F3" w:rsidRDefault="006A28F3" w:rsidP="006A28F3">
                  <w:proofErr w:type="spellStart"/>
                  <w:r>
                    <w:t>SubTotal</w:t>
                  </w:r>
                  <w:proofErr w:type="spellEnd"/>
                </w:p>
              </w:tc>
              <w:tc>
                <w:tcPr>
                  <w:tcW w:w="2669" w:type="dxa"/>
                </w:tcPr>
                <w:p w14:paraId="2F432871" w14:textId="77777777" w:rsidR="006A28F3" w:rsidRDefault="006A28F3" w:rsidP="006A28F3">
                  <w:proofErr w:type="spellStart"/>
                  <w:proofErr w:type="gramStart"/>
                  <w:r>
                    <w:t>sale.subTotal</w:t>
                  </w:r>
                  <w:proofErr w:type="spellEnd"/>
                  <w:proofErr w:type="gramEnd"/>
                  <w:r>
                    <w:t>()</w:t>
                  </w:r>
                </w:p>
              </w:tc>
              <w:tc>
                <w:tcPr>
                  <w:tcW w:w="2087" w:type="dxa"/>
                </w:tcPr>
                <w:p w14:paraId="3E73535D" w14:textId="77777777" w:rsidR="006A28F3" w:rsidRDefault="006A28F3" w:rsidP="006A28F3"/>
              </w:tc>
            </w:tr>
            <w:tr w:rsidR="006A28F3" w14:paraId="130EFB76" w14:textId="77777777" w:rsidTr="006A28F3">
              <w:tc>
                <w:tcPr>
                  <w:tcW w:w="2326" w:type="dxa"/>
                </w:tcPr>
                <w:p w14:paraId="4BCC9307" w14:textId="77777777" w:rsidR="006A28F3" w:rsidRDefault="006A28F3" w:rsidP="006A28F3">
                  <w:r>
                    <w:t>Tax</w:t>
                  </w:r>
                </w:p>
              </w:tc>
              <w:tc>
                <w:tcPr>
                  <w:tcW w:w="2669" w:type="dxa"/>
                </w:tcPr>
                <w:p w14:paraId="02314777" w14:textId="77777777" w:rsidR="006A28F3" w:rsidRDefault="006A28F3" w:rsidP="006A28F3">
                  <w:proofErr w:type="spellStart"/>
                  <w:proofErr w:type="gramStart"/>
                  <w:r>
                    <w:t>sale.calcTax</w:t>
                  </w:r>
                  <w:proofErr w:type="spellEnd"/>
                  <w:proofErr w:type="gramEnd"/>
                  <w:r>
                    <w:t>()</w:t>
                  </w:r>
                </w:p>
              </w:tc>
              <w:tc>
                <w:tcPr>
                  <w:tcW w:w="2087" w:type="dxa"/>
                </w:tcPr>
                <w:p w14:paraId="378F647E" w14:textId="77777777" w:rsidR="006A28F3" w:rsidRDefault="006A28F3" w:rsidP="006A28F3"/>
              </w:tc>
            </w:tr>
            <w:tr w:rsidR="006A28F3" w14:paraId="2A6BB41A" w14:textId="77777777" w:rsidTr="006A28F3">
              <w:tc>
                <w:tcPr>
                  <w:tcW w:w="2326" w:type="dxa"/>
                </w:tcPr>
                <w:p w14:paraId="4329C6AE" w14:textId="77777777" w:rsidR="006A28F3" w:rsidRDefault="006A28F3" w:rsidP="006A28F3">
                  <w:r>
                    <w:t>Total</w:t>
                  </w:r>
                </w:p>
              </w:tc>
              <w:tc>
                <w:tcPr>
                  <w:tcW w:w="2669" w:type="dxa"/>
                </w:tcPr>
                <w:p w14:paraId="34B7E77E" w14:textId="77777777" w:rsidR="006A28F3" w:rsidRDefault="006A28F3" w:rsidP="006A28F3">
                  <w:proofErr w:type="spellStart"/>
                  <w:proofErr w:type="gramStart"/>
                  <w:r>
                    <w:t>sale.calcTotal</w:t>
                  </w:r>
                  <w:proofErr w:type="spellEnd"/>
                  <w:proofErr w:type="gramEnd"/>
                  <w:r>
                    <w:t>()</w:t>
                  </w:r>
                </w:p>
              </w:tc>
              <w:tc>
                <w:tcPr>
                  <w:tcW w:w="2087" w:type="dxa"/>
                </w:tcPr>
                <w:p w14:paraId="0E388C51" w14:textId="77777777" w:rsidR="006A28F3" w:rsidRDefault="006A28F3" w:rsidP="006A28F3"/>
              </w:tc>
            </w:tr>
            <w:tr w:rsidR="006A28F3" w14:paraId="06D7CD2A" w14:textId="77777777" w:rsidTr="006A28F3">
              <w:tc>
                <w:tcPr>
                  <w:tcW w:w="2326" w:type="dxa"/>
                </w:tcPr>
                <w:p w14:paraId="71BE101B" w14:textId="77777777" w:rsidR="006A28F3" w:rsidRDefault="006A28F3" w:rsidP="006A28F3">
                  <w:r>
                    <w:t>Amt. Tendered</w:t>
                  </w:r>
                </w:p>
              </w:tc>
              <w:tc>
                <w:tcPr>
                  <w:tcW w:w="2669" w:type="dxa"/>
                </w:tcPr>
                <w:p w14:paraId="237CD9EA" w14:textId="77777777" w:rsidR="006A28F3" w:rsidRDefault="006A28F3" w:rsidP="006A28F3">
                  <w:proofErr w:type="spellStart"/>
                  <w:proofErr w:type="gramStart"/>
                  <w:r>
                    <w:t>sale.calcAmtTendered</w:t>
                  </w:r>
                  <w:proofErr w:type="spellEnd"/>
                  <w:proofErr w:type="gramEnd"/>
                  <w:r>
                    <w:t>()</w:t>
                  </w:r>
                </w:p>
              </w:tc>
              <w:tc>
                <w:tcPr>
                  <w:tcW w:w="2087" w:type="dxa"/>
                </w:tcPr>
                <w:p w14:paraId="07C0B476" w14:textId="77777777" w:rsidR="006A28F3" w:rsidRDefault="006A28F3" w:rsidP="006A28F3"/>
              </w:tc>
            </w:tr>
            <w:tr w:rsidR="006A28F3" w14:paraId="4F89A9C9" w14:textId="77777777" w:rsidTr="006A28F3">
              <w:tc>
                <w:tcPr>
                  <w:tcW w:w="2326" w:type="dxa"/>
                </w:tcPr>
                <w:p w14:paraId="1AF02466" w14:textId="695DE404" w:rsidR="006A28F3" w:rsidRDefault="006A28F3" w:rsidP="006A28F3">
                  <w:r>
                    <w:t>Change</w:t>
                  </w:r>
                </w:p>
              </w:tc>
              <w:tc>
                <w:tcPr>
                  <w:tcW w:w="2669" w:type="dxa"/>
                </w:tcPr>
                <w:p w14:paraId="09B11F85" w14:textId="1977331F" w:rsidR="006A28F3" w:rsidRDefault="006A28F3" w:rsidP="006A28F3">
                  <w:proofErr w:type="spellStart"/>
                  <w:proofErr w:type="gramStart"/>
                  <w:r>
                    <w:t>sale.calcChange</w:t>
                  </w:r>
                  <w:proofErr w:type="spellEnd"/>
                  <w:proofErr w:type="gramEnd"/>
                  <w:r>
                    <w:t>()</w:t>
                  </w:r>
                </w:p>
              </w:tc>
              <w:tc>
                <w:tcPr>
                  <w:tcW w:w="2087" w:type="dxa"/>
                </w:tcPr>
                <w:p w14:paraId="6B12E936" w14:textId="1305C051" w:rsidR="006A28F3" w:rsidRDefault="006A28F3" w:rsidP="006A28F3"/>
              </w:tc>
            </w:tr>
          </w:tbl>
          <w:p w14:paraId="6F4376E2" w14:textId="77777777" w:rsidR="006A28F3" w:rsidRPr="0079297B" w:rsidRDefault="006A28F3" w:rsidP="006A28F3"/>
        </w:tc>
      </w:tr>
      <w:tr w:rsidR="00C53A70" w14:paraId="46BE970E" w14:textId="77777777" w:rsidTr="00421563">
        <w:tc>
          <w:tcPr>
            <w:tcW w:w="1548" w:type="dxa"/>
          </w:tcPr>
          <w:p w14:paraId="6F322DBA" w14:textId="77777777" w:rsidR="00C53A70" w:rsidRDefault="00C53A70" w:rsidP="00421563">
            <w:pPr>
              <w:rPr>
                <w:b/>
              </w:rPr>
            </w:pPr>
            <w:r>
              <w:rPr>
                <w:b/>
              </w:rPr>
              <w:t>Messages</w:t>
            </w:r>
          </w:p>
        </w:tc>
        <w:tc>
          <w:tcPr>
            <w:tcW w:w="7308" w:type="dxa"/>
          </w:tcPr>
          <w:p w14:paraId="73112A89" w14:textId="77777777" w:rsidR="00C53A70" w:rsidRDefault="00C53A70" w:rsidP="00421563">
            <w:r>
              <w:t>Item is not found.</w:t>
            </w:r>
          </w:p>
          <w:p w14:paraId="7499AE3F" w14:textId="266D40B7" w:rsidR="00C53A70" w:rsidRPr="00C53A70" w:rsidRDefault="00C53A70" w:rsidP="00421563">
            <w:r>
              <w:t>&lt;Field&gt; is required.</w:t>
            </w:r>
          </w:p>
        </w:tc>
      </w:tr>
      <w:tr w:rsidR="006A28F3" w14:paraId="749AB46D" w14:textId="77777777" w:rsidTr="006A28F3">
        <w:tc>
          <w:tcPr>
            <w:tcW w:w="1548" w:type="dxa"/>
          </w:tcPr>
          <w:p w14:paraId="2106D218" w14:textId="197EA6EA" w:rsidR="006A28F3" w:rsidRDefault="006A28F3" w:rsidP="006A28F3">
            <w:pPr>
              <w:rPr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7308" w:type="dxa"/>
          </w:tcPr>
          <w:p w14:paraId="142534E6" w14:textId="3618D32F" w:rsidR="006A28F3" w:rsidRDefault="006A28F3" w:rsidP="006A28F3">
            <w:pPr>
              <w:rPr>
                <w:b/>
              </w:rPr>
            </w:pPr>
            <w:r>
              <w:rPr>
                <w:b/>
              </w:rPr>
              <w:t xml:space="preserve">Payment - </w:t>
            </w:r>
            <w:r w:rsidRPr="006A28F3">
              <w:t>go to</w:t>
            </w:r>
            <w:r>
              <w:rPr>
                <w:b/>
              </w:rPr>
              <w:t xml:space="preserve"> </w:t>
            </w:r>
            <w:r w:rsidRPr="006A28F3">
              <w:t>Add Payment</w:t>
            </w:r>
          </w:p>
          <w:p w14:paraId="10B67160" w14:textId="7D204222" w:rsidR="006A28F3" w:rsidRPr="006A28F3" w:rsidRDefault="006A28F3" w:rsidP="006A28F3">
            <w:r>
              <w:rPr>
                <w:b/>
              </w:rPr>
              <w:t xml:space="preserve">Complete Sale - </w:t>
            </w:r>
            <w:r>
              <w:t xml:space="preserve">add sale to session if payment =&gt; sale total and go </w:t>
            </w:r>
            <w:r w:rsidRPr="006A28F3">
              <w:t>to new Sale Entry</w:t>
            </w:r>
          </w:p>
          <w:p w14:paraId="7F924EB4" w14:textId="77777777" w:rsidR="006A28F3" w:rsidRDefault="006A28F3" w:rsidP="006A28F3">
            <w:r>
              <w:rPr>
                <w:b/>
              </w:rPr>
              <w:t xml:space="preserve">Cancel Sale - </w:t>
            </w:r>
            <w:r w:rsidRPr="006A28F3">
              <w:t>don't add sale to session and go to new Sale Entry</w:t>
            </w:r>
          </w:p>
          <w:p w14:paraId="0070708E" w14:textId="2AE25896" w:rsidR="006A28F3" w:rsidRPr="0079297B" w:rsidRDefault="006A28F3" w:rsidP="006A28F3">
            <w:r w:rsidRPr="006A28F3">
              <w:rPr>
                <w:b/>
              </w:rPr>
              <w:t>End Session</w:t>
            </w:r>
            <w:r>
              <w:t xml:space="preserve"> - go to End Session </w:t>
            </w:r>
          </w:p>
        </w:tc>
      </w:tr>
    </w:tbl>
    <w:p w14:paraId="6E08A651" w14:textId="21B4C5F8" w:rsidR="006A28F3" w:rsidRDefault="006A28F3" w:rsidP="006A28F3">
      <w:pPr>
        <w:rPr>
          <w:b/>
        </w:rPr>
      </w:pPr>
    </w:p>
    <w:p w14:paraId="5CE16C62" w14:textId="4A52830C" w:rsidR="006A28F3" w:rsidRDefault="006A28F3" w:rsidP="006A28F3">
      <w:pPr>
        <w:rPr>
          <w:b/>
        </w:rPr>
      </w:pPr>
    </w:p>
    <w:p w14:paraId="4F07C84A" w14:textId="77777777" w:rsidR="006A28F3" w:rsidRDefault="006A28F3" w:rsidP="006A28F3">
      <w:pPr>
        <w:rPr>
          <w:b/>
        </w:rPr>
      </w:pPr>
    </w:p>
    <w:p w14:paraId="2D1D71D5" w14:textId="775BE81C" w:rsidR="006A28F3" w:rsidRDefault="00277FCD">
      <w:pPr>
        <w:rPr>
          <w:b/>
        </w:rPr>
      </w:pPr>
      <w:r>
        <w:rPr>
          <w:b/>
          <w:noProof/>
        </w:rPr>
        <w:drawing>
          <wp:inline distT="0" distB="0" distL="0" distR="0" wp14:anchorId="0E929F1D" wp14:editId="3A06ECDA">
            <wp:extent cx="5359400" cy="3687450"/>
            <wp:effectExtent l="0" t="0" r="0" b="0"/>
            <wp:docPr id="97" name="Picture 97" descr="Mac OS X:Users:david.north:Desktop:Screen Shot 2016-05-17 at 3.18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 OS X:Users:david.north:Desktop:Screen Shot 2016-05-17 at 3.18.50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461" cy="369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679D9" w14:textId="01AE9678" w:rsidR="00392F2F" w:rsidRDefault="00F107EE" w:rsidP="00392F2F">
      <w:pPr>
        <w:rPr>
          <w:b/>
        </w:rPr>
      </w:pPr>
      <w:r>
        <w:rPr>
          <w:b/>
        </w:rPr>
        <w:br w:type="page"/>
      </w:r>
      <w:r w:rsidR="00392F2F">
        <w:rPr>
          <w:b/>
        </w:rPr>
        <w:lastRenderedPageBreak/>
        <w:t>Payment Entry</w:t>
      </w:r>
    </w:p>
    <w:p w14:paraId="5C7D4F8C" w14:textId="77777777" w:rsidR="00392F2F" w:rsidRDefault="00392F2F" w:rsidP="00392F2F">
      <w:pPr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7308"/>
      </w:tblGrid>
      <w:tr w:rsidR="00392F2F" w14:paraId="5F5D02CE" w14:textId="77777777" w:rsidTr="00392F2F">
        <w:tc>
          <w:tcPr>
            <w:tcW w:w="1548" w:type="dxa"/>
          </w:tcPr>
          <w:p w14:paraId="4E61A645" w14:textId="77777777" w:rsidR="00392F2F" w:rsidRDefault="00392F2F" w:rsidP="00392F2F">
            <w:pPr>
              <w:rPr>
                <w:b/>
              </w:rPr>
            </w:pPr>
            <w:r>
              <w:rPr>
                <w:b/>
              </w:rPr>
              <w:t>Screen</w:t>
            </w:r>
          </w:p>
        </w:tc>
        <w:tc>
          <w:tcPr>
            <w:tcW w:w="7308" w:type="dxa"/>
          </w:tcPr>
          <w:p w14:paraId="13347AF0" w14:textId="09F33419" w:rsidR="00392F2F" w:rsidRPr="0079297B" w:rsidRDefault="00392F2F" w:rsidP="00392F2F">
            <w:r>
              <w:t>Payment</w:t>
            </w:r>
          </w:p>
        </w:tc>
      </w:tr>
      <w:tr w:rsidR="00392F2F" w14:paraId="1EF2AB8D" w14:textId="77777777" w:rsidTr="00392F2F">
        <w:tc>
          <w:tcPr>
            <w:tcW w:w="1548" w:type="dxa"/>
          </w:tcPr>
          <w:p w14:paraId="0E418CD4" w14:textId="77777777" w:rsidR="00392F2F" w:rsidRDefault="00392F2F" w:rsidP="00392F2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308" w:type="dxa"/>
          </w:tcPr>
          <w:p w14:paraId="03C45B64" w14:textId="0CD7E12C" w:rsidR="00392F2F" w:rsidRPr="0079297B" w:rsidRDefault="00392F2F" w:rsidP="00392F2F">
            <w:r>
              <w:t>Select Payment type to enter</w:t>
            </w:r>
          </w:p>
        </w:tc>
      </w:tr>
      <w:tr w:rsidR="00392F2F" w14:paraId="1B0D64DB" w14:textId="77777777" w:rsidTr="00392F2F">
        <w:tc>
          <w:tcPr>
            <w:tcW w:w="1548" w:type="dxa"/>
          </w:tcPr>
          <w:p w14:paraId="5EABF7BE" w14:textId="77777777" w:rsidR="00392F2F" w:rsidRDefault="00392F2F" w:rsidP="00392F2F">
            <w:pPr>
              <w:rPr>
                <w:b/>
              </w:rPr>
            </w:pPr>
            <w:r>
              <w:rPr>
                <w:b/>
              </w:rPr>
              <w:t>Fields</w:t>
            </w:r>
          </w:p>
        </w:tc>
        <w:tc>
          <w:tcPr>
            <w:tcW w:w="73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26"/>
              <w:gridCol w:w="2669"/>
              <w:gridCol w:w="2087"/>
            </w:tblGrid>
            <w:tr w:rsidR="00392F2F" w14:paraId="1790B6C3" w14:textId="77777777" w:rsidTr="00392F2F">
              <w:tc>
                <w:tcPr>
                  <w:tcW w:w="2326" w:type="dxa"/>
                </w:tcPr>
                <w:p w14:paraId="064C24B8" w14:textId="77777777" w:rsidR="00392F2F" w:rsidRPr="00197430" w:rsidRDefault="00392F2F" w:rsidP="00392F2F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Label</w:t>
                  </w:r>
                </w:p>
              </w:tc>
              <w:tc>
                <w:tcPr>
                  <w:tcW w:w="2669" w:type="dxa"/>
                </w:tcPr>
                <w:p w14:paraId="32296184" w14:textId="77777777" w:rsidR="00392F2F" w:rsidRPr="00197430" w:rsidRDefault="00392F2F" w:rsidP="00392F2F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Field</w:t>
                  </w:r>
                </w:p>
              </w:tc>
              <w:tc>
                <w:tcPr>
                  <w:tcW w:w="2087" w:type="dxa"/>
                </w:tcPr>
                <w:p w14:paraId="788EC10B" w14:textId="77777777" w:rsidR="00392F2F" w:rsidRPr="00197430" w:rsidRDefault="00392F2F" w:rsidP="00392F2F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Validation</w:t>
                  </w:r>
                </w:p>
              </w:tc>
            </w:tr>
            <w:tr w:rsidR="00392F2F" w14:paraId="1AEDD949" w14:textId="77777777" w:rsidTr="00392F2F">
              <w:tc>
                <w:tcPr>
                  <w:tcW w:w="2326" w:type="dxa"/>
                </w:tcPr>
                <w:p w14:paraId="25C022BE" w14:textId="2D76000E" w:rsidR="00392F2F" w:rsidRDefault="00392F2F" w:rsidP="00392F2F">
                  <w:r>
                    <w:t>Payment</w:t>
                  </w:r>
                  <w:r w:rsidR="00277FCD">
                    <w:t xml:space="preserve"> </w:t>
                  </w:r>
                  <w:r>
                    <w:t>Due</w:t>
                  </w:r>
                </w:p>
              </w:tc>
              <w:tc>
                <w:tcPr>
                  <w:tcW w:w="2669" w:type="dxa"/>
                </w:tcPr>
                <w:p w14:paraId="5701ACF0" w14:textId="43ECBC30" w:rsidR="00392F2F" w:rsidRDefault="00392F2F" w:rsidP="00392F2F">
                  <w:proofErr w:type="spellStart"/>
                  <w:proofErr w:type="gramStart"/>
                  <w:r>
                    <w:t>sale.paymentDue</w:t>
                  </w:r>
                  <w:proofErr w:type="spellEnd"/>
                  <w:proofErr w:type="gramEnd"/>
                  <w:r>
                    <w:t>()</w:t>
                  </w:r>
                </w:p>
              </w:tc>
              <w:tc>
                <w:tcPr>
                  <w:tcW w:w="2087" w:type="dxa"/>
                </w:tcPr>
                <w:p w14:paraId="76544BD3" w14:textId="49A1CE31" w:rsidR="00392F2F" w:rsidRDefault="00392F2F" w:rsidP="00392F2F"/>
              </w:tc>
            </w:tr>
            <w:tr w:rsidR="00392F2F" w14:paraId="73EEDA62" w14:textId="77777777" w:rsidTr="00392F2F">
              <w:tc>
                <w:tcPr>
                  <w:tcW w:w="2326" w:type="dxa"/>
                </w:tcPr>
                <w:p w14:paraId="31B59445" w14:textId="41DBEF3E" w:rsidR="00392F2F" w:rsidRDefault="00392F2F" w:rsidP="00392F2F">
                  <w:r>
                    <w:t>Amo</w:t>
                  </w:r>
                  <w:r w:rsidR="00277FCD">
                    <w:t>u</w:t>
                  </w:r>
                  <w:r>
                    <w:t>nt Tendered</w:t>
                  </w:r>
                </w:p>
              </w:tc>
              <w:tc>
                <w:tcPr>
                  <w:tcW w:w="2669" w:type="dxa"/>
                </w:tcPr>
                <w:p w14:paraId="1E05F13D" w14:textId="6BFC4F55" w:rsidR="00392F2F" w:rsidRDefault="00392F2F" w:rsidP="00392F2F">
                  <w:proofErr w:type="spellStart"/>
                  <w:proofErr w:type="gramStart"/>
                  <w:r>
                    <w:t>sale.amountTendered</w:t>
                  </w:r>
                  <w:proofErr w:type="spellEnd"/>
                  <w:proofErr w:type="gramEnd"/>
                  <w:r>
                    <w:t>()</w:t>
                  </w:r>
                </w:p>
              </w:tc>
              <w:tc>
                <w:tcPr>
                  <w:tcW w:w="2087" w:type="dxa"/>
                </w:tcPr>
                <w:p w14:paraId="6504604A" w14:textId="77777777" w:rsidR="00392F2F" w:rsidRDefault="00392F2F" w:rsidP="00392F2F">
                  <w:r>
                    <w:t>&gt;0</w:t>
                  </w:r>
                </w:p>
              </w:tc>
            </w:tr>
          </w:tbl>
          <w:p w14:paraId="7FE1F8A9" w14:textId="77777777" w:rsidR="00392F2F" w:rsidRPr="0079297B" w:rsidRDefault="00392F2F" w:rsidP="00392F2F"/>
        </w:tc>
      </w:tr>
      <w:tr w:rsidR="00392F2F" w14:paraId="7B6FD8F3" w14:textId="77777777" w:rsidTr="00392F2F">
        <w:tc>
          <w:tcPr>
            <w:tcW w:w="1548" w:type="dxa"/>
          </w:tcPr>
          <w:p w14:paraId="6BE2E9F7" w14:textId="77777777" w:rsidR="00392F2F" w:rsidRDefault="00392F2F" w:rsidP="00392F2F">
            <w:pPr>
              <w:rPr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7308" w:type="dxa"/>
          </w:tcPr>
          <w:p w14:paraId="7B36A2B6" w14:textId="04FB31BB" w:rsidR="00392F2F" w:rsidRDefault="00392F2F" w:rsidP="00392F2F">
            <w:pPr>
              <w:rPr>
                <w:b/>
              </w:rPr>
            </w:pPr>
            <w:r>
              <w:rPr>
                <w:b/>
              </w:rPr>
              <w:t>Cash - display Cash Entry</w:t>
            </w:r>
          </w:p>
          <w:p w14:paraId="33AF8DAE" w14:textId="77777777" w:rsidR="00392F2F" w:rsidRDefault="00392F2F" w:rsidP="00392F2F">
            <w:pPr>
              <w:rPr>
                <w:b/>
              </w:rPr>
            </w:pPr>
            <w:r>
              <w:rPr>
                <w:b/>
              </w:rPr>
              <w:t>Check - display Check Entry</w:t>
            </w:r>
          </w:p>
          <w:p w14:paraId="1EE5B9B6" w14:textId="4E4CA3F4" w:rsidR="00392F2F" w:rsidRDefault="00392F2F" w:rsidP="00392F2F">
            <w:pPr>
              <w:rPr>
                <w:b/>
              </w:rPr>
            </w:pPr>
            <w:r>
              <w:rPr>
                <w:b/>
              </w:rPr>
              <w:t>Credit - display Credit Entry</w:t>
            </w:r>
          </w:p>
          <w:p w14:paraId="7A0D153A" w14:textId="547B28D6" w:rsidR="00392F2F" w:rsidRPr="006A28F3" w:rsidRDefault="00392F2F" w:rsidP="00392F2F">
            <w:r>
              <w:rPr>
                <w:b/>
              </w:rPr>
              <w:t>Payment Complet</w:t>
            </w:r>
            <w:r w:rsidR="00277FCD">
              <w:rPr>
                <w:b/>
              </w:rPr>
              <w:t>e</w:t>
            </w:r>
            <w:r>
              <w:rPr>
                <w:b/>
              </w:rPr>
              <w:t xml:space="preserve"> - </w:t>
            </w:r>
            <w:r w:rsidR="00277FCD">
              <w:t xml:space="preserve">add payment sale to session, </w:t>
            </w:r>
            <w:proofErr w:type="spellStart"/>
            <w:r w:rsidR="00277FCD">
              <w:t>enble</w:t>
            </w:r>
            <w:proofErr w:type="spellEnd"/>
            <w:r w:rsidR="00277FCD">
              <w:t xml:space="preserve"> if there is a payment </w:t>
            </w:r>
          </w:p>
          <w:p w14:paraId="62F44EAD" w14:textId="3F1AE698" w:rsidR="00392F2F" w:rsidRDefault="00392F2F" w:rsidP="00392F2F">
            <w:r>
              <w:rPr>
                <w:b/>
              </w:rPr>
              <w:t xml:space="preserve">Cancel - </w:t>
            </w:r>
            <w:r w:rsidRPr="006A28F3">
              <w:t xml:space="preserve">don't add </w:t>
            </w:r>
            <w:r w:rsidR="00277FCD">
              <w:t>payment</w:t>
            </w:r>
            <w:r w:rsidRPr="006A28F3">
              <w:t xml:space="preserve"> to session and go to new Sale Entry</w:t>
            </w:r>
          </w:p>
          <w:p w14:paraId="517B1F62" w14:textId="060D289E" w:rsidR="00392F2F" w:rsidRPr="0079297B" w:rsidRDefault="00392F2F" w:rsidP="00392F2F"/>
        </w:tc>
      </w:tr>
    </w:tbl>
    <w:p w14:paraId="0CE2E721" w14:textId="6E124777" w:rsidR="00392F2F" w:rsidRDefault="00392F2F" w:rsidP="00392F2F">
      <w:pPr>
        <w:rPr>
          <w:b/>
        </w:rPr>
      </w:pPr>
    </w:p>
    <w:p w14:paraId="77C99269" w14:textId="77777777" w:rsidR="00392F2F" w:rsidRDefault="00392F2F" w:rsidP="00392F2F">
      <w:pPr>
        <w:rPr>
          <w:b/>
        </w:rPr>
      </w:pPr>
    </w:p>
    <w:p w14:paraId="3D4F41AE" w14:textId="77777777" w:rsidR="00F107EE" w:rsidRDefault="00F107EE">
      <w:pPr>
        <w:rPr>
          <w:b/>
        </w:rPr>
      </w:pPr>
    </w:p>
    <w:p w14:paraId="23B90073" w14:textId="7EED7EA8" w:rsidR="00392F2F" w:rsidRDefault="00392F2F">
      <w:pPr>
        <w:rPr>
          <w:b/>
        </w:rPr>
      </w:pPr>
      <w:r>
        <w:rPr>
          <w:b/>
          <w:noProof/>
        </w:rPr>
        <w:drawing>
          <wp:inline distT="0" distB="0" distL="0" distR="0" wp14:anchorId="0943D02F" wp14:editId="75AB2DC9">
            <wp:extent cx="5943600" cy="3835400"/>
            <wp:effectExtent l="0" t="0" r="0" b="0"/>
            <wp:docPr id="95" name="Picture 95" descr="Mac OS X:Users:david.north:Desktop:Screen Shot 2016-05-17 at 3.18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 OS X:Users:david.north:Desktop:Screen Shot 2016-05-17 at 3.18.17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2EB66" w14:textId="77777777" w:rsidR="00277FCD" w:rsidRDefault="00277FCD">
      <w:pPr>
        <w:rPr>
          <w:b/>
        </w:rPr>
      </w:pPr>
      <w:r>
        <w:rPr>
          <w:b/>
        </w:rPr>
        <w:br w:type="page"/>
      </w:r>
    </w:p>
    <w:p w14:paraId="2C0D67E5" w14:textId="1C7FF040" w:rsidR="00277FCD" w:rsidRDefault="00277FCD" w:rsidP="00277FCD">
      <w:pPr>
        <w:rPr>
          <w:b/>
        </w:rPr>
      </w:pPr>
      <w:r>
        <w:rPr>
          <w:b/>
        </w:rPr>
        <w:lastRenderedPageBreak/>
        <w:t>Cash Payment Entry</w:t>
      </w:r>
    </w:p>
    <w:p w14:paraId="19578CBE" w14:textId="77777777" w:rsidR="00277FCD" w:rsidRDefault="00277FCD" w:rsidP="00277FCD">
      <w:pPr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7308"/>
      </w:tblGrid>
      <w:tr w:rsidR="00277FCD" w14:paraId="31BA909D" w14:textId="77777777" w:rsidTr="00277FCD">
        <w:tc>
          <w:tcPr>
            <w:tcW w:w="1548" w:type="dxa"/>
          </w:tcPr>
          <w:p w14:paraId="4EBF129D" w14:textId="77777777" w:rsidR="00277FCD" w:rsidRDefault="00277FCD" w:rsidP="00277FCD">
            <w:pPr>
              <w:rPr>
                <w:b/>
              </w:rPr>
            </w:pPr>
            <w:r>
              <w:rPr>
                <w:b/>
              </w:rPr>
              <w:t>Screen</w:t>
            </w:r>
          </w:p>
        </w:tc>
        <w:tc>
          <w:tcPr>
            <w:tcW w:w="7308" w:type="dxa"/>
          </w:tcPr>
          <w:p w14:paraId="1339F6B7" w14:textId="403A2CAF" w:rsidR="00277FCD" w:rsidRPr="0079297B" w:rsidRDefault="00277FCD" w:rsidP="00277FCD">
            <w:r>
              <w:t>Cash Payment Entry</w:t>
            </w:r>
          </w:p>
        </w:tc>
      </w:tr>
      <w:tr w:rsidR="00277FCD" w14:paraId="03621BE1" w14:textId="77777777" w:rsidTr="00277FCD">
        <w:tc>
          <w:tcPr>
            <w:tcW w:w="1548" w:type="dxa"/>
          </w:tcPr>
          <w:p w14:paraId="5D4AB179" w14:textId="77777777" w:rsidR="00277FCD" w:rsidRDefault="00277FCD" w:rsidP="00277FC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308" w:type="dxa"/>
          </w:tcPr>
          <w:p w14:paraId="15875204" w14:textId="76272B42" w:rsidR="00277FCD" w:rsidRPr="0079297B" w:rsidRDefault="00277FCD" w:rsidP="00277FCD">
            <w:r>
              <w:t>Add Cash Payment Entry</w:t>
            </w:r>
          </w:p>
        </w:tc>
      </w:tr>
      <w:tr w:rsidR="00277FCD" w14:paraId="3C973A28" w14:textId="77777777" w:rsidTr="00277FCD">
        <w:tc>
          <w:tcPr>
            <w:tcW w:w="1548" w:type="dxa"/>
          </w:tcPr>
          <w:p w14:paraId="65D43198" w14:textId="77777777" w:rsidR="00277FCD" w:rsidRDefault="00277FCD" w:rsidP="00277FCD">
            <w:pPr>
              <w:rPr>
                <w:b/>
              </w:rPr>
            </w:pPr>
            <w:r>
              <w:rPr>
                <w:b/>
              </w:rPr>
              <w:t>Fields</w:t>
            </w:r>
          </w:p>
        </w:tc>
        <w:tc>
          <w:tcPr>
            <w:tcW w:w="73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26"/>
              <w:gridCol w:w="2669"/>
              <w:gridCol w:w="2087"/>
            </w:tblGrid>
            <w:tr w:rsidR="00277FCD" w14:paraId="3623373E" w14:textId="77777777" w:rsidTr="00277FCD">
              <w:tc>
                <w:tcPr>
                  <w:tcW w:w="2326" w:type="dxa"/>
                </w:tcPr>
                <w:p w14:paraId="187F9087" w14:textId="77777777" w:rsidR="00277FCD" w:rsidRPr="00197430" w:rsidRDefault="00277FCD" w:rsidP="00277FCD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Label</w:t>
                  </w:r>
                </w:p>
              </w:tc>
              <w:tc>
                <w:tcPr>
                  <w:tcW w:w="2669" w:type="dxa"/>
                </w:tcPr>
                <w:p w14:paraId="70D84BA1" w14:textId="77777777" w:rsidR="00277FCD" w:rsidRPr="00197430" w:rsidRDefault="00277FCD" w:rsidP="00277FCD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Field</w:t>
                  </w:r>
                </w:p>
              </w:tc>
              <w:tc>
                <w:tcPr>
                  <w:tcW w:w="2087" w:type="dxa"/>
                </w:tcPr>
                <w:p w14:paraId="34DA4F5B" w14:textId="77777777" w:rsidR="00277FCD" w:rsidRPr="00197430" w:rsidRDefault="00277FCD" w:rsidP="00277FCD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Validation</w:t>
                  </w:r>
                </w:p>
              </w:tc>
            </w:tr>
            <w:tr w:rsidR="00277FCD" w14:paraId="357514E2" w14:textId="77777777" w:rsidTr="00277FCD">
              <w:tc>
                <w:tcPr>
                  <w:tcW w:w="2326" w:type="dxa"/>
                </w:tcPr>
                <w:p w14:paraId="00A0FA3B" w14:textId="77777777" w:rsidR="00277FCD" w:rsidRDefault="00277FCD" w:rsidP="00277FCD">
                  <w:r>
                    <w:t>Amount Tendered</w:t>
                  </w:r>
                </w:p>
              </w:tc>
              <w:tc>
                <w:tcPr>
                  <w:tcW w:w="2669" w:type="dxa"/>
                </w:tcPr>
                <w:p w14:paraId="3AAC6CF2" w14:textId="77710E61" w:rsidR="00277FCD" w:rsidRDefault="00B356A9" w:rsidP="00277FCD">
                  <w:proofErr w:type="spellStart"/>
                  <w:proofErr w:type="gramStart"/>
                  <w:r>
                    <w:t>payment.amount</w:t>
                  </w:r>
                  <w:proofErr w:type="spellEnd"/>
                  <w:proofErr w:type="gramEnd"/>
                </w:p>
              </w:tc>
              <w:tc>
                <w:tcPr>
                  <w:tcW w:w="2087" w:type="dxa"/>
                </w:tcPr>
                <w:p w14:paraId="03DC4CA5" w14:textId="77777777" w:rsidR="00277FCD" w:rsidRDefault="00277FCD" w:rsidP="00277FCD">
                  <w:r>
                    <w:t>&gt;0</w:t>
                  </w:r>
                </w:p>
              </w:tc>
            </w:tr>
          </w:tbl>
          <w:p w14:paraId="67AEEBC1" w14:textId="77777777" w:rsidR="00277FCD" w:rsidRPr="0079297B" w:rsidRDefault="00277FCD" w:rsidP="00277FCD"/>
        </w:tc>
      </w:tr>
      <w:tr w:rsidR="00C53A70" w14:paraId="1653D614" w14:textId="77777777" w:rsidTr="00421563">
        <w:tc>
          <w:tcPr>
            <w:tcW w:w="1548" w:type="dxa"/>
          </w:tcPr>
          <w:p w14:paraId="485872B0" w14:textId="77777777" w:rsidR="00C53A70" w:rsidRDefault="00C53A70" w:rsidP="00421563">
            <w:pPr>
              <w:rPr>
                <w:b/>
              </w:rPr>
            </w:pPr>
            <w:r>
              <w:rPr>
                <w:b/>
              </w:rPr>
              <w:t>Messages</w:t>
            </w:r>
          </w:p>
        </w:tc>
        <w:tc>
          <w:tcPr>
            <w:tcW w:w="7308" w:type="dxa"/>
          </w:tcPr>
          <w:p w14:paraId="0434AB59" w14:textId="5F0DCD2C" w:rsidR="00C53A70" w:rsidRDefault="00C53A70" w:rsidP="00421563">
            <w:r>
              <w:t>&lt;Field&gt; is required.</w:t>
            </w:r>
          </w:p>
          <w:p w14:paraId="739E2DE6" w14:textId="77777777" w:rsidR="00C53A70" w:rsidRPr="00C53A70" w:rsidRDefault="00C53A70" w:rsidP="00421563"/>
        </w:tc>
      </w:tr>
      <w:tr w:rsidR="00277FCD" w14:paraId="63CCEAA9" w14:textId="77777777" w:rsidTr="00277FCD">
        <w:tc>
          <w:tcPr>
            <w:tcW w:w="1548" w:type="dxa"/>
          </w:tcPr>
          <w:p w14:paraId="109EF1B7" w14:textId="77777777" w:rsidR="00277FCD" w:rsidRDefault="00277FCD" w:rsidP="00277FCD">
            <w:pPr>
              <w:rPr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7308" w:type="dxa"/>
          </w:tcPr>
          <w:p w14:paraId="3CABC383" w14:textId="77777777" w:rsidR="00277FCD" w:rsidRDefault="00277FCD" w:rsidP="00277FCD">
            <w:pPr>
              <w:rPr>
                <w:b/>
              </w:rPr>
            </w:pPr>
            <w:r>
              <w:rPr>
                <w:b/>
              </w:rPr>
              <w:t xml:space="preserve">Cash - </w:t>
            </w:r>
            <w:r w:rsidRPr="00277FCD">
              <w:t>display Cash Entry</w:t>
            </w:r>
          </w:p>
          <w:p w14:paraId="24783DC0" w14:textId="77777777" w:rsidR="00277FCD" w:rsidRDefault="00277FCD" w:rsidP="00277FCD">
            <w:pPr>
              <w:rPr>
                <w:b/>
              </w:rPr>
            </w:pPr>
            <w:r>
              <w:rPr>
                <w:b/>
              </w:rPr>
              <w:t xml:space="preserve">Check - </w:t>
            </w:r>
            <w:r w:rsidRPr="00277FCD">
              <w:t>display Check Entry</w:t>
            </w:r>
          </w:p>
          <w:p w14:paraId="33E5BB54" w14:textId="77777777" w:rsidR="00277FCD" w:rsidRDefault="00277FCD" w:rsidP="00277FCD">
            <w:r>
              <w:rPr>
                <w:b/>
              </w:rPr>
              <w:t xml:space="preserve">Credit - </w:t>
            </w:r>
            <w:r w:rsidRPr="00277FCD">
              <w:t>display Credit Entry</w:t>
            </w:r>
          </w:p>
          <w:p w14:paraId="516611A2" w14:textId="52672741" w:rsidR="00277FCD" w:rsidRDefault="00277FCD" w:rsidP="00277FCD">
            <w:r w:rsidRPr="00277FCD">
              <w:rPr>
                <w:b/>
              </w:rPr>
              <w:t>Save</w:t>
            </w:r>
            <w:r>
              <w:t xml:space="preserve"> </w:t>
            </w:r>
            <w:r w:rsidR="00B356A9">
              <w:t>- add payment to sale</w:t>
            </w:r>
          </w:p>
          <w:p w14:paraId="54BC5DDE" w14:textId="4AC0681E" w:rsidR="00277FCD" w:rsidRDefault="00277FCD" w:rsidP="00277FCD">
            <w:pPr>
              <w:rPr>
                <w:b/>
              </w:rPr>
            </w:pPr>
            <w:r w:rsidRPr="00B356A9">
              <w:rPr>
                <w:b/>
              </w:rPr>
              <w:t>Cancel</w:t>
            </w:r>
            <w:r>
              <w:t xml:space="preserve"> - </w:t>
            </w:r>
            <w:r w:rsidR="00B356A9">
              <w:t>display Payment Entry</w:t>
            </w:r>
          </w:p>
          <w:p w14:paraId="0F50516C" w14:textId="262DEBEB" w:rsidR="00277FCD" w:rsidRPr="006A28F3" w:rsidRDefault="00277FCD" w:rsidP="00277FCD">
            <w:r>
              <w:rPr>
                <w:b/>
              </w:rPr>
              <w:t xml:space="preserve">Payment Complete - </w:t>
            </w:r>
            <w:r>
              <w:t>add payment sale to session, en</w:t>
            </w:r>
            <w:r w:rsidR="00B356A9">
              <w:t>able if there is a payment saved</w:t>
            </w:r>
          </w:p>
          <w:p w14:paraId="7F11AAA8" w14:textId="77777777" w:rsidR="00277FCD" w:rsidRPr="0079297B" w:rsidRDefault="00277FCD" w:rsidP="00277FCD"/>
        </w:tc>
      </w:tr>
    </w:tbl>
    <w:p w14:paraId="47534A82" w14:textId="77777777" w:rsidR="00277FCD" w:rsidRDefault="00277FCD" w:rsidP="00277FCD">
      <w:pPr>
        <w:rPr>
          <w:b/>
        </w:rPr>
      </w:pPr>
    </w:p>
    <w:p w14:paraId="615E3364" w14:textId="77777777" w:rsidR="00277FCD" w:rsidRDefault="00277FCD" w:rsidP="00277FCD">
      <w:pPr>
        <w:rPr>
          <w:b/>
        </w:rPr>
      </w:pPr>
    </w:p>
    <w:p w14:paraId="75E67F2E" w14:textId="4C757714" w:rsidR="00277FCD" w:rsidRDefault="00277FCD" w:rsidP="00277FCD">
      <w:pPr>
        <w:rPr>
          <w:b/>
        </w:rPr>
      </w:pPr>
      <w:r>
        <w:rPr>
          <w:b/>
          <w:noProof/>
        </w:rPr>
        <w:drawing>
          <wp:inline distT="0" distB="0" distL="0" distR="0" wp14:anchorId="2537DDA5" wp14:editId="02ECAB54">
            <wp:extent cx="5943600" cy="3848100"/>
            <wp:effectExtent l="0" t="0" r="0" b="12700"/>
            <wp:docPr id="98" name="Picture 98" descr="Mac OS X:Users:david.north:Desktop:Screen Shot 2016-05-17 at 3.00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 OS X:Users:david.north:Desktop:Screen Shot 2016-05-17 at 3.00.08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1195" w14:textId="73309207" w:rsidR="00277FCD" w:rsidRDefault="00277FCD" w:rsidP="00277FCD">
      <w:pPr>
        <w:rPr>
          <w:b/>
        </w:rPr>
      </w:pPr>
    </w:p>
    <w:p w14:paraId="65713CFF" w14:textId="77777777" w:rsidR="00277FCD" w:rsidRDefault="00277FCD" w:rsidP="00277FCD">
      <w:pPr>
        <w:rPr>
          <w:b/>
        </w:rPr>
      </w:pPr>
      <w:r>
        <w:rPr>
          <w:b/>
        </w:rPr>
        <w:br w:type="page"/>
      </w:r>
    </w:p>
    <w:p w14:paraId="7B921AF3" w14:textId="28020EFF" w:rsidR="00B356A9" w:rsidRDefault="00B356A9" w:rsidP="00B356A9">
      <w:pPr>
        <w:rPr>
          <w:b/>
        </w:rPr>
      </w:pPr>
      <w:r>
        <w:rPr>
          <w:b/>
        </w:rPr>
        <w:lastRenderedPageBreak/>
        <w:t>Check Payment Entry</w:t>
      </w:r>
    </w:p>
    <w:p w14:paraId="2F20C51A" w14:textId="77777777" w:rsidR="00B356A9" w:rsidRDefault="00B356A9" w:rsidP="00B356A9">
      <w:pPr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7308"/>
      </w:tblGrid>
      <w:tr w:rsidR="00B356A9" w14:paraId="54B74CA1" w14:textId="77777777" w:rsidTr="00B356A9">
        <w:tc>
          <w:tcPr>
            <w:tcW w:w="1548" w:type="dxa"/>
          </w:tcPr>
          <w:p w14:paraId="173654C8" w14:textId="77777777" w:rsidR="00B356A9" w:rsidRDefault="00B356A9" w:rsidP="00B356A9">
            <w:pPr>
              <w:rPr>
                <w:b/>
              </w:rPr>
            </w:pPr>
            <w:r>
              <w:rPr>
                <w:b/>
              </w:rPr>
              <w:t>Screen</w:t>
            </w:r>
          </w:p>
        </w:tc>
        <w:tc>
          <w:tcPr>
            <w:tcW w:w="7308" w:type="dxa"/>
          </w:tcPr>
          <w:p w14:paraId="1A5F4A6F" w14:textId="6DF6CAE8" w:rsidR="00B356A9" w:rsidRPr="0079297B" w:rsidRDefault="00B356A9" w:rsidP="00B356A9">
            <w:r>
              <w:t>Check Payment Entry</w:t>
            </w:r>
          </w:p>
        </w:tc>
      </w:tr>
      <w:tr w:rsidR="00B356A9" w14:paraId="502F92F9" w14:textId="77777777" w:rsidTr="00B356A9">
        <w:tc>
          <w:tcPr>
            <w:tcW w:w="1548" w:type="dxa"/>
          </w:tcPr>
          <w:p w14:paraId="1703A132" w14:textId="77777777" w:rsidR="00B356A9" w:rsidRDefault="00B356A9" w:rsidP="00B356A9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308" w:type="dxa"/>
          </w:tcPr>
          <w:p w14:paraId="014BB370" w14:textId="526CB54F" w:rsidR="00B356A9" w:rsidRPr="0079297B" w:rsidRDefault="00B356A9" w:rsidP="00B356A9">
            <w:r>
              <w:t>Add Check Payment Entry</w:t>
            </w:r>
          </w:p>
        </w:tc>
      </w:tr>
      <w:tr w:rsidR="00B356A9" w14:paraId="247F9E49" w14:textId="77777777" w:rsidTr="00B356A9">
        <w:tc>
          <w:tcPr>
            <w:tcW w:w="1548" w:type="dxa"/>
          </w:tcPr>
          <w:p w14:paraId="4C2638A5" w14:textId="77777777" w:rsidR="00B356A9" w:rsidRDefault="00B356A9" w:rsidP="00B356A9">
            <w:pPr>
              <w:rPr>
                <w:b/>
              </w:rPr>
            </w:pPr>
            <w:r>
              <w:rPr>
                <w:b/>
              </w:rPr>
              <w:t>Fields</w:t>
            </w:r>
          </w:p>
        </w:tc>
        <w:tc>
          <w:tcPr>
            <w:tcW w:w="73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53"/>
              <w:gridCol w:w="2954"/>
              <w:gridCol w:w="1975"/>
            </w:tblGrid>
            <w:tr w:rsidR="00B356A9" w14:paraId="731C4F2B" w14:textId="77777777" w:rsidTr="00B356A9">
              <w:tc>
                <w:tcPr>
                  <w:tcW w:w="2153" w:type="dxa"/>
                </w:tcPr>
                <w:p w14:paraId="7157DD3E" w14:textId="77777777" w:rsidR="00B356A9" w:rsidRPr="00197430" w:rsidRDefault="00B356A9" w:rsidP="00B356A9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Label</w:t>
                  </w:r>
                </w:p>
              </w:tc>
              <w:tc>
                <w:tcPr>
                  <w:tcW w:w="2954" w:type="dxa"/>
                </w:tcPr>
                <w:p w14:paraId="52CF826B" w14:textId="77777777" w:rsidR="00B356A9" w:rsidRPr="00197430" w:rsidRDefault="00B356A9" w:rsidP="00B356A9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Field</w:t>
                  </w:r>
                </w:p>
              </w:tc>
              <w:tc>
                <w:tcPr>
                  <w:tcW w:w="1975" w:type="dxa"/>
                </w:tcPr>
                <w:p w14:paraId="7DCB161D" w14:textId="77777777" w:rsidR="00B356A9" w:rsidRPr="00197430" w:rsidRDefault="00B356A9" w:rsidP="00B356A9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Validation</w:t>
                  </w:r>
                </w:p>
              </w:tc>
            </w:tr>
            <w:tr w:rsidR="00B356A9" w14:paraId="56E60E3F" w14:textId="77777777" w:rsidTr="00B356A9">
              <w:tc>
                <w:tcPr>
                  <w:tcW w:w="2153" w:type="dxa"/>
                </w:tcPr>
                <w:p w14:paraId="24A167AC" w14:textId="13DEAEBE" w:rsidR="00B356A9" w:rsidRDefault="00B356A9" w:rsidP="00B356A9">
                  <w:r>
                    <w:t xml:space="preserve">Amount </w:t>
                  </w:r>
                </w:p>
              </w:tc>
              <w:tc>
                <w:tcPr>
                  <w:tcW w:w="2954" w:type="dxa"/>
                </w:tcPr>
                <w:p w14:paraId="5F12EE66" w14:textId="03AB3B92" w:rsidR="00B356A9" w:rsidRDefault="00B356A9" w:rsidP="00B356A9">
                  <w:proofErr w:type="spellStart"/>
                  <w:proofErr w:type="gramStart"/>
                  <w:r>
                    <w:t>payment.amount</w:t>
                  </w:r>
                  <w:proofErr w:type="spellEnd"/>
                  <w:proofErr w:type="gramEnd"/>
                </w:p>
              </w:tc>
              <w:tc>
                <w:tcPr>
                  <w:tcW w:w="1975" w:type="dxa"/>
                </w:tcPr>
                <w:p w14:paraId="7450B2BE" w14:textId="35AAED2E" w:rsidR="00B356A9" w:rsidRDefault="00C53A70" w:rsidP="00B356A9">
                  <w:r>
                    <w:t>Req</w:t>
                  </w:r>
                </w:p>
              </w:tc>
            </w:tr>
            <w:tr w:rsidR="00B356A9" w14:paraId="620427EE" w14:textId="77777777" w:rsidTr="00B356A9">
              <w:tc>
                <w:tcPr>
                  <w:tcW w:w="2153" w:type="dxa"/>
                </w:tcPr>
                <w:p w14:paraId="52BD5E07" w14:textId="68FD8DC1" w:rsidR="00B356A9" w:rsidRDefault="00B356A9" w:rsidP="00B356A9">
                  <w:r>
                    <w:t>Routing Number</w:t>
                  </w:r>
                </w:p>
              </w:tc>
              <w:tc>
                <w:tcPr>
                  <w:tcW w:w="2954" w:type="dxa"/>
                </w:tcPr>
                <w:p w14:paraId="45CD15E6" w14:textId="3C605A48" w:rsidR="00B356A9" w:rsidRDefault="00B356A9" w:rsidP="00B356A9">
                  <w:proofErr w:type="spellStart"/>
                  <w:proofErr w:type="gramStart"/>
                  <w:r>
                    <w:t>check.rountingNumber</w:t>
                  </w:r>
                  <w:proofErr w:type="spellEnd"/>
                  <w:proofErr w:type="gramEnd"/>
                </w:p>
              </w:tc>
              <w:tc>
                <w:tcPr>
                  <w:tcW w:w="1975" w:type="dxa"/>
                </w:tcPr>
                <w:p w14:paraId="67CDECD9" w14:textId="09A32D7C" w:rsidR="00B356A9" w:rsidRDefault="00C53A70" w:rsidP="00B356A9">
                  <w:r>
                    <w:t>Req</w:t>
                  </w:r>
                </w:p>
              </w:tc>
            </w:tr>
            <w:tr w:rsidR="00B356A9" w14:paraId="2D1E316F" w14:textId="77777777" w:rsidTr="00B356A9">
              <w:tc>
                <w:tcPr>
                  <w:tcW w:w="2153" w:type="dxa"/>
                </w:tcPr>
                <w:p w14:paraId="547CD344" w14:textId="52E86252" w:rsidR="00B356A9" w:rsidRDefault="00C53A70" w:rsidP="00B356A9">
                  <w:r>
                    <w:t>Account Number</w:t>
                  </w:r>
                </w:p>
              </w:tc>
              <w:tc>
                <w:tcPr>
                  <w:tcW w:w="2954" w:type="dxa"/>
                </w:tcPr>
                <w:p w14:paraId="53C1B091" w14:textId="2B7E7010" w:rsidR="00B356A9" w:rsidRDefault="00B356A9" w:rsidP="00B356A9">
                  <w:proofErr w:type="spellStart"/>
                  <w:proofErr w:type="gramStart"/>
                  <w:r>
                    <w:t>check.accountNumber</w:t>
                  </w:r>
                  <w:proofErr w:type="spellEnd"/>
                  <w:proofErr w:type="gramEnd"/>
                </w:p>
              </w:tc>
              <w:tc>
                <w:tcPr>
                  <w:tcW w:w="1975" w:type="dxa"/>
                </w:tcPr>
                <w:p w14:paraId="489F94D9" w14:textId="4C2F74BF" w:rsidR="00B356A9" w:rsidRDefault="00C53A70" w:rsidP="00B356A9">
                  <w:r>
                    <w:t>Req</w:t>
                  </w:r>
                </w:p>
              </w:tc>
            </w:tr>
            <w:tr w:rsidR="00B356A9" w14:paraId="7B2D4C8D" w14:textId="77777777" w:rsidTr="00B356A9">
              <w:tc>
                <w:tcPr>
                  <w:tcW w:w="2153" w:type="dxa"/>
                </w:tcPr>
                <w:p w14:paraId="7A5B38AD" w14:textId="411F756D" w:rsidR="00B356A9" w:rsidRDefault="00B356A9" w:rsidP="00B356A9">
                  <w:r>
                    <w:t>Check Number</w:t>
                  </w:r>
                </w:p>
              </w:tc>
              <w:tc>
                <w:tcPr>
                  <w:tcW w:w="2954" w:type="dxa"/>
                </w:tcPr>
                <w:p w14:paraId="189A3E62" w14:textId="6871B966" w:rsidR="00B356A9" w:rsidRDefault="00B356A9" w:rsidP="00B356A9">
                  <w:proofErr w:type="spellStart"/>
                  <w:proofErr w:type="gramStart"/>
                  <w:r>
                    <w:t>check.number</w:t>
                  </w:r>
                  <w:proofErr w:type="spellEnd"/>
                  <w:proofErr w:type="gramEnd"/>
                </w:p>
              </w:tc>
              <w:tc>
                <w:tcPr>
                  <w:tcW w:w="1975" w:type="dxa"/>
                </w:tcPr>
                <w:p w14:paraId="7058010D" w14:textId="33A52111" w:rsidR="00B356A9" w:rsidRDefault="00C53A70" w:rsidP="00B356A9">
                  <w:r>
                    <w:t>Req</w:t>
                  </w:r>
                </w:p>
              </w:tc>
            </w:tr>
          </w:tbl>
          <w:p w14:paraId="2FF6A75E" w14:textId="77777777" w:rsidR="00B356A9" w:rsidRPr="0079297B" w:rsidRDefault="00B356A9" w:rsidP="00B356A9"/>
        </w:tc>
      </w:tr>
      <w:tr w:rsidR="00C53A70" w14:paraId="5C5158CB" w14:textId="77777777" w:rsidTr="00421563">
        <w:tc>
          <w:tcPr>
            <w:tcW w:w="1548" w:type="dxa"/>
          </w:tcPr>
          <w:p w14:paraId="46BEA12B" w14:textId="77777777" w:rsidR="00C53A70" w:rsidRDefault="00C53A70" w:rsidP="00421563">
            <w:pPr>
              <w:rPr>
                <w:b/>
              </w:rPr>
            </w:pPr>
            <w:r>
              <w:rPr>
                <w:b/>
              </w:rPr>
              <w:t>Messages</w:t>
            </w:r>
          </w:p>
        </w:tc>
        <w:tc>
          <w:tcPr>
            <w:tcW w:w="7308" w:type="dxa"/>
          </w:tcPr>
          <w:p w14:paraId="1A39D3ED" w14:textId="77777777" w:rsidR="00C53A70" w:rsidRDefault="00C53A70" w:rsidP="00421563">
            <w:r>
              <w:t>&lt;Field&gt; is required.</w:t>
            </w:r>
          </w:p>
          <w:p w14:paraId="3783F4C1" w14:textId="77777777" w:rsidR="00C53A70" w:rsidRPr="00C53A70" w:rsidRDefault="00C53A70" w:rsidP="00421563"/>
        </w:tc>
      </w:tr>
      <w:tr w:rsidR="00B356A9" w14:paraId="3071FF89" w14:textId="77777777" w:rsidTr="00B356A9">
        <w:tc>
          <w:tcPr>
            <w:tcW w:w="1548" w:type="dxa"/>
          </w:tcPr>
          <w:p w14:paraId="4EE827E4" w14:textId="77777777" w:rsidR="00B356A9" w:rsidRDefault="00B356A9" w:rsidP="00B356A9">
            <w:pPr>
              <w:rPr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7308" w:type="dxa"/>
          </w:tcPr>
          <w:p w14:paraId="3B4F39B5" w14:textId="77777777" w:rsidR="00B356A9" w:rsidRDefault="00B356A9" w:rsidP="00B356A9">
            <w:pPr>
              <w:rPr>
                <w:b/>
              </w:rPr>
            </w:pPr>
            <w:r>
              <w:rPr>
                <w:b/>
              </w:rPr>
              <w:t xml:space="preserve">Cash - </w:t>
            </w:r>
            <w:r w:rsidRPr="00277FCD">
              <w:t>display Cash Entry</w:t>
            </w:r>
          </w:p>
          <w:p w14:paraId="6965B376" w14:textId="77777777" w:rsidR="00B356A9" w:rsidRDefault="00B356A9" w:rsidP="00B356A9">
            <w:pPr>
              <w:rPr>
                <w:b/>
              </w:rPr>
            </w:pPr>
            <w:r>
              <w:rPr>
                <w:b/>
              </w:rPr>
              <w:t xml:space="preserve">Check - </w:t>
            </w:r>
            <w:r w:rsidRPr="00277FCD">
              <w:t>display Check Entry</w:t>
            </w:r>
          </w:p>
          <w:p w14:paraId="7DA2A67B" w14:textId="77777777" w:rsidR="00B356A9" w:rsidRDefault="00B356A9" w:rsidP="00B356A9">
            <w:r>
              <w:rPr>
                <w:b/>
              </w:rPr>
              <w:t xml:space="preserve">Credit - </w:t>
            </w:r>
            <w:r w:rsidRPr="00277FCD">
              <w:t>display Credit Entry</w:t>
            </w:r>
          </w:p>
          <w:p w14:paraId="63D9BD1C" w14:textId="77777777" w:rsidR="00B356A9" w:rsidRDefault="00B356A9" w:rsidP="00B356A9">
            <w:r w:rsidRPr="00277FCD">
              <w:rPr>
                <w:b/>
              </w:rPr>
              <w:t>Save</w:t>
            </w:r>
            <w:r>
              <w:t xml:space="preserve"> - add payment to sale</w:t>
            </w:r>
          </w:p>
          <w:p w14:paraId="3338C1E6" w14:textId="77777777" w:rsidR="00B356A9" w:rsidRDefault="00B356A9" w:rsidP="00B356A9">
            <w:pPr>
              <w:rPr>
                <w:b/>
              </w:rPr>
            </w:pPr>
            <w:r w:rsidRPr="00B356A9">
              <w:rPr>
                <w:b/>
              </w:rPr>
              <w:t>Cancel</w:t>
            </w:r>
            <w:r>
              <w:t xml:space="preserve"> - display Payment Entry</w:t>
            </w:r>
          </w:p>
          <w:p w14:paraId="23736F85" w14:textId="77777777" w:rsidR="00B356A9" w:rsidRPr="006A28F3" w:rsidRDefault="00B356A9" w:rsidP="00B356A9">
            <w:r>
              <w:rPr>
                <w:b/>
              </w:rPr>
              <w:t xml:space="preserve">Payment Complete - </w:t>
            </w:r>
            <w:r>
              <w:t>add payment sale to session, enable if there is a payment saved</w:t>
            </w:r>
          </w:p>
          <w:p w14:paraId="1E8A086D" w14:textId="77777777" w:rsidR="00B356A9" w:rsidRPr="0079297B" w:rsidRDefault="00B356A9" w:rsidP="00B356A9"/>
        </w:tc>
      </w:tr>
    </w:tbl>
    <w:p w14:paraId="2064FE9E" w14:textId="77777777" w:rsidR="00B356A9" w:rsidRDefault="00B356A9" w:rsidP="00B356A9">
      <w:pPr>
        <w:rPr>
          <w:b/>
        </w:rPr>
      </w:pPr>
    </w:p>
    <w:p w14:paraId="5D88B0B0" w14:textId="77777777" w:rsidR="00B356A9" w:rsidRDefault="00B356A9" w:rsidP="00B356A9">
      <w:pPr>
        <w:rPr>
          <w:b/>
        </w:rPr>
      </w:pPr>
    </w:p>
    <w:p w14:paraId="5FEF401B" w14:textId="2F74888B" w:rsidR="00B356A9" w:rsidRDefault="00B356A9" w:rsidP="00B356A9">
      <w:pPr>
        <w:rPr>
          <w:b/>
        </w:rPr>
      </w:pPr>
    </w:p>
    <w:p w14:paraId="2228E1AB" w14:textId="5BF6015D" w:rsidR="00392F2F" w:rsidRDefault="00B356A9">
      <w:pPr>
        <w:rPr>
          <w:b/>
        </w:rPr>
      </w:pPr>
      <w:r>
        <w:rPr>
          <w:b/>
          <w:noProof/>
        </w:rPr>
        <w:drawing>
          <wp:inline distT="0" distB="0" distL="0" distR="0" wp14:anchorId="367B90A9" wp14:editId="6C743038">
            <wp:extent cx="5943600" cy="3873500"/>
            <wp:effectExtent l="0" t="0" r="0" b="12700"/>
            <wp:docPr id="100" name="Picture 100" descr="Mac OS X:Users:david.north:Desktop:Screen Shot 2016-05-17 at 3.00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 OS X:Users:david.north:Desktop:Screen Shot 2016-05-17 at 3.00.37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F2E54" w14:textId="77777777" w:rsidR="004416EC" w:rsidRDefault="00B356A9" w:rsidP="00B356A9">
      <w:pPr>
        <w:rPr>
          <w:b/>
        </w:rPr>
      </w:pPr>
      <w:r>
        <w:rPr>
          <w:b/>
        </w:rPr>
        <w:br w:type="page"/>
      </w:r>
      <w:r w:rsidR="004416EC">
        <w:rPr>
          <w:b/>
        </w:rPr>
        <w:lastRenderedPageBreak/>
        <w:t>Credit Payment Entry</w:t>
      </w:r>
    </w:p>
    <w:p w14:paraId="6C4365B1" w14:textId="77777777" w:rsidR="004416EC" w:rsidRDefault="004416EC" w:rsidP="00B356A9">
      <w:pPr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7308"/>
      </w:tblGrid>
      <w:tr w:rsidR="004416EC" w14:paraId="2A61B23C" w14:textId="77777777" w:rsidTr="004416EC">
        <w:tc>
          <w:tcPr>
            <w:tcW w:w="1548" w:type="dxa"/>
          </w:tcPr>
          <w:p w14:paraId="5D719B99" w14:textId="77777777" w:rsidR="004416EC" w:rsidRPr="00FC0266" w:rsidRDefault="004416EC" w:rsidP="004416EC">
            <w:pPr>
              <w:ind w:left="360"/>
              <w:rPr>
                <w:b/>
              </w:rPr>
            </w:pPr>
            <w:r w:rsidRPr="00FC0266">
              <w:rPr>
                <w:b/>
              </w:rPr>
              <w:t>Screen</w:t>
            </w:r>
          </w:p>
        </w:tc>
        <w:tc>
          <w:tcPr>
            <w:tcW w:w="7308" w:type="dxa"/>
          </w:tcPr>
          <w:p w14:paraId="6A6B1DC3" w14:textId="77777777" w:rsidR="004416EC" w:rsidRPr="0079297B" w:rsidRDefault="004416EC" w:rsidP="004416EC">
            <w:r>
              <w:t>Credit Payment Entry</w:t>
            </w:r>
          </w:p>
        </w:tc>
      </w:tr>
      <w:tr w:rsidR="004416EC" w14:paraId="44D98308" w14:textId="77777777" w:rsidTr="004416EC">
        <w:tc>
          <w:tcPr>
            <w:tcW w:w="1548" w:type="dxa"/>
          </w:tcPr>
          <w:p w14:paraId="00FF6CF6" w14:textId="77777777" w:rsidR="004416EC" w:rsidRDefault="004416EC" w:rsidP="004416EC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308" w:type="dxa"/>
          </w:tcPr>
          <w:p w14:paraId="6203BF94" w14:textId="77777777" w:rsidR="004416EC" w:rsidRPr="0079297B" w:rsidRDefault="004416EC" w:rsidP="004416EC">
            <w:r>
              <w:t>Add Credit Payment Entry</w:t>
            </w:r>
          </w:p>
        </w:tc>
      </w:tr>
      <w:tr w:rsidR="004416EC" w14:paraId="4C60B0E3" w14:textId="77777777" w:rsidTr="004416EC">
        <w:tc>
          <w:tcPr>
            <w:tcW w:w="1548" w:type="dxa"/>
          </w:tcPr>
          <w:p w14:paraId="6784AF48" w14:textId="77777777" w:rsidR="004416EC" w:rsidRDefault="004416EC" w:rsidP="004416EC">
            <w:pPr>
              <w:rPr>
                <w:b/>
              </w:rPr>
            </w:pPr>
            <w:r>
              <w:rPr>
                <w:b/>
              </w:rPr>
              <w:t>Fields</w:t>
            </w:r>
          </w:p>
        </w:tc>
        <w:tc>
          <w:tcPr>
            <w:tcW w:w="73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730"/>
              <w:gridCol w:w="2758"/>
              <w:gridCol w:w="2594"/>
            </w:tblGrid>
            <w:tr w:rsidR="004416EC" w14:paraId="3DA16575" w14:textId="77777777" w:rsidTr="004416EC">
              <w:tc>
                <w:tcPr>
                  <w:tcW w:w="2153" w:type="dxa"/>
                </w:tcPr>
                <w:p w14:paraId="68455424" w14:textId="77777777" w:rsidR="004416EC" w:rsidRPr="00197430" w:rsidRDefault="004416EC" w:rsidP="004416EC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Label</w:t>
                  </w:r>
                </w:p>
              </w:tc>
              <w:tc>
                <w:tcPr>
                  <w:tcW w:w="2954" w:type="dxa"/>
                </w:tcPr>
                <w:p w14:paraId="46B9D400" w14:textId="77777777" w:rsidR="004416EC" w:rsidRPr="00197430" w:rsidRDefault="004416EC" w:rsidP="004416EC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Field</w:t>
                  </w:r>
                </w:p>
              </w:tc>
              <w:tc>
                <w:tcPr>
                  <w:tcW w:w="1975" w:type="dxa"/>
                </w:tcPr>
                <w:p w14:paraId="6206E58E" w14:textId="77777777" w:rsidR="004416EC" w:rsidRPr="00197430" w:rsidRDefault="004416EC" w:rsidP="004416EC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Validation</w:t>
                  </w:r>
                </w:p>
              </w:tc>
            </w:tr>
            <w:tr w:rsidR="004416EC" w14:paraId="28EB0449" w14:textId="77777777" w:rsidTr="004416EC">
              <w:tc>
                <w:tcPr>
                  <w:tcW w:w="2153" w:type="dxa"/>
                </w:tcPr>
                <w:p w14:paraId="73BE106B" w14:textId="77777777" w:rsidR="004416EC" w:rsidRDefault="004416EC" w:rsidP="004416EC">
                  <w:r>
                    <w:t xml:space="preserve">Amount </w:t>
                  </w:r>
                </w:p>
              </w:tc>
              <w:tc>
                <w:tcPr>
                  <w:tcW w:w="2954" w:type="dxa"/>
                </w:tcPr>
                <w:p w14:paraId="5D88CDAF" w14:textId="77777777" w:rsidR="004416EC" w:rsidRDefault="004416EC" w:rsidP="004416EC">
                  <w:proofErr w:type="spellStart"/>
                  <w:proofErr w:type="gramStart"/>
                  <w:r>
                    <w:t>payment.amount</w:t>
                  </w:r>
                  <w:proofErr w:type="spellEnd"/>
                  <w:proofErr w:type="gramEnd"/>
                </w:p>
              </w:tc>
              <w:tc>
                <w:tcPr>
                  <w:tcW w:w="1975" w:type="dxa"/>
                </w:tcPr>
                <w:p w14:paraId="6447934E" w14:textId="5D4F3110" w:rsidR="004416EC" w:rsidRDefault="00C53A70" w:rsidP="004416EC">
                  <w:r>
                    <w:t>Req</w:t>
                  </w:r>
                </w:p>
              </w:tc>
            </w:tr>
            <w:tr w:rsidR="004416EC" w14:paraId="1D82D688" w14:textId="77777777" w:rsidTr="004416EC">
              <w:tc>
                <w:tcPr>
                  <w:tcW w:w="2153" w:type="dxa"/>
                </w:tcPr>
                <w:p w14:paraId="5B101C0A" w14:textId="77777777" w:rsidR="004416EC" w:rsidRDefault="004416EC" w:rsidP="004416EC">
                  <w:r>
                    <w:t>Card Type</w:t>
                  </w:r>
                </w:p>
              </w:tc>
              <w:tc>
                <w:tcPr>
                  <w:tcW w:w="2954" w:type="dxa"/>
                </w:tcPr>
                <w:p w14:paraId="14109C54" w14:textId="77777777" w:rsidR="004416EC" w:rsidRDefault="004416EC" w:rsidP="004416EC">
                  <w:proofErr w:type="spellStart"/>
                  <w:proofErr w:type="gramStart"/>
                  <w:r>
                    <w:t>credit.cardType</w:t>
                  </w:r>
                  <w:proofErr w:type="spellEnd"/>
                  <w:proofErr w:type="gramEnd"/>
                </w:p>
              </w:tc>
              <w:tc>
                <w:tcPr>
                  <w:tcW w:w="1975" w:type="dxa"/>
                </w:tcPr>
                <w:p w14:paraId="5C49FD2F" w14:textId="421A0EF9" w:rsidR="004416EC" w:rsidRDefault="004416EC" w:rsidP="004416EC">
                  <w:r>
                    <w:t>List</w:t>
                  </w:r>
                  <w:r w:rsidR="00C53A70">
                    <w:t>, Req</w:t>
                  </w:r>
                </w:p>
              </w:tc>
            </w:tr>
            <w:tr w:rsidR="004416EC" w14:paraId="7578502B" w14:textId="77777777" w:rsidTr="004416EC">
              <w:tc>
                <w:tcPr>
                  <w:tcW w:w="2153" w:type="dxa"/>
                </w:tcPr>
                <w:p w14:paraId="3F6CECCF" w14:textId="77777777" w:rsidR="004416EC" w:rsidRDefault="004416EC" w:rsidP="004416EC">
                  <w:r>
                    <w:t>Amount Tendered</w:t>
                  </w:r>
                </w:p>
              </w:tc>
              <w:tc>
                <w:tcPr>
                  <w:tcW w:w="2954" w:type="dxa"/>
                </w:tcPr>
                <w:p w14:paraId="50C58D07" w14:textId="77777777" w:rsidR="004416EC" w:rsidRDefault="004416EC" w:rsidP="004416EC">
                  <w:proofErr w:type="spellStart"/>
                  <w:proofErr w:type="gramStart"/>
                  <w:r>
                    <w:t>credit.accountNumber</w:t>
                  </w:r>
                  <w:proofErr w:type="spellEnd"/>
                  <w:proofErr w:type="gramEnd"/>
                </w:p>
              </w:tc>
              <w:tc>
                <w:tcPr>
                  <w:tcW w:w="1975" w:type="dxa"/>
                </w:tcPr>
                <w:p w14:paraId="7CBD5054" w14:textId="77777777" w:rsidR="004416EC" w:rsidRDefault="004416EC" w:rsidP="004416EC">
                  <w:r>
                    <w:t>################</w:t>
                  </w:r>
                </w:p>
                <w:p w14:paraId="45C0187D" w14:textId="05BF999C" w:rsidR="00C53A70" w:rsidRDefault="00C53A70" w:rsidP="004416EC">
                  <w:r>
                    <w:t>Req</w:t>
                  </w:r>
                </w:p>
              </w:tc>
            </w:tr>
            <w:tr w:rsidR="004416EC" w14:paraId="2767593B" w14:textId="77777777" w:rsidTr="004416EC">
              <w:tc>
                <w:tcPr>
                  <w:tcW w:w="2153" w:type="dxa"/>
                </w:tcPr>
                <w:p w14:paraId="23A87CE1" w14:textId="77777777" w:rsidR="004416EC" w:rsidRDefault="004416EC" w:rsidP="004416EC">
                  <w:r>
                    <w:t>Check Number</w:t>
                  </w:r>
                </w:p>
              </w:tc>
              <w:tc>
                <w:tcPr>
                  <w:tcW w:w="2954" w:type="dxa"/>
                </w:tcPr>
                <w:p w14:paraId="11CB95F0" w14:textId="77777777" w:rsidR="004416EC" w:rsidRDefault="004416EC" w:rsidP="004416EC">
                  <w:proofErr w:type="spellStart"/>
                  <w:proofErr w:type="gramStart"/>
                  <w:r>
                    <w:t>credit.expireDate</w:t>
                  </w:r>
                  <w:proofErr w:type="spellEnd"/>
                  <w:proofErr w:type="gramEnd"/>
                </w:p>
              </w:tc>
              <w:tc>
                <w:tcPr>
                  <w:tcW w:w="1975" w:type="dxa"/>
                </w:tcPr>
                <w:p w14:paraId="2274A926" w14:textId="77777777" w:rsidR="004416EC" w:rsidRDefault="004416EC" w:rsidP="004416EC">
                  <w:r>
                    <w:t>mm/</w:t>
                  </w:r>
                  <w:proofErr w:type="spellStart"/>
                  <w:r>
                    <w:t>yyyy</w:t>
                  </w:r>
                  <w:proofErr w:type="spellEnd"/>
                </w:p>
                <w:p w14:paraId="4A43D5A1" w14:textId="7089E879" w:rsidR="00C53A70" w:rsidRDefault="00C53A70" w:rsidP="004416EC">
                  <w:r>
                    <w:t>Req</w:t>
                  </w:r>
                </w:p>
              </w:tc>
            </w:tr>
          </w:tbl>
          <w:p w14:paraId="42D6FACF" w14:textId="77777777" w:rsidR="004416EC" w:rsidRPr="0079297B" w:rsidRDefault="004416EC" w:rsidP="004416EC"/>
        </w:tc>
      </w:tr>
      <w:tr w:rsidR="00C53A70" w14:paraId="2BCC092C" w14:textId="77777777" w:rsidTr="00421563">
        <w:tc>
          <w:tcPr>
            <w:tcW w:w="1548" w:type="dxa"/>
          </w:tcPr>
          <w:p w14:paraId="7959DD64" w14:textId="77777777" w:rsidR="00C53A70" w:rsidRDefault="00C53A70" w:rsidP="00421563">
            <w:pPr>
              <w:rPr>
                <w:b/>
              </w:rPr>
            </w:pPr>
            <w:r>
              <w:rPr>
                <w:b/>
              </w:rPr>
              <w:t>Messages</w:t>
            </w:r>
          </w:p>
        </w:tc>
        <w:tc>
          <w:tcPr>
            <w:tcW w:w="7308" w:type="dxa"/>
          </w:tcPr>
          <w:p w14:paraId="1E29270E" w14:textId="75A869B5" w:rsidR="00C53A70" w:rsidRPr="00C53A70" w:rsidRDefault="00C53A70" w:rsidP="00421563">
            <w:r>
              <w:t>&lt;Field&gt; is required.</w:t>
            </w:r>
          </w:p>
        </w:tc>
      </w:tr>
      <w:tr w:rsidR="004416EC" w14:paraId="37A91DAF" w14:textId="77777777" w:rsidTr="004416EC">
        <w:tc>
          <w:tcPr>
            <w:tcW w:w="1548" w:type="dxa"/>
          </w:tcPr>
          <w:p w14:paraId="346EDE90" w14:textId="77777777" w:rsidR="004416EC" w:rsidRDefault="004416EC" w:rsidP="004416EC">
            <w:pPr>
              <w:rPr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7308" w:type="dxa"/>
          </w:tcPr>
          <w:p w14:paraId="1C5D1BF2" w14:textId="77777777" w:rsidR="004416EC" w:rsidRDefault="004416EC" w:rsidP="004416EC">
            <w:pPr>
              <w:rPr>
                <w:b/>
              </w:rPr>
            </w:pPr>
            <w:r>
              <w:rPr>
                <w:b/>
              </w:rPr>
              <w:t xml:space="preserve">Cash - </w:t>
            </w:r>
            <w:r w:rsidRPr="00277FCD">
              <w:t>display Cash Entry</w:t>
            </w:r>
          </w:p>
          <w:p w14:paraId="3B05E064" w14:textId="77777777" w:rsidR="004416EC" w:rsidRDefault="004416EC" w:rsidP="004416EC">
            <w:pPr>
              <w:rPr>
                <w:b/>
              </w:rPr>
            </w:pPr>
            <w:r>
              <w:rPr>
                <w:b/>
              </w:rPr>
              <w:t xml:space="preserve">Check - </w:t>
            </w:r>
            <w:r w:rsidRPr="00277FCD">
              <w:t>display Check Entry</w:t>
            </w:r>
          </w:p>
          <w:p w14:paraId="6B7E2F1F" w14:textId="77777777" w:rsidR="004416EC" w:rsidRDefault="004416EC" w:rsidP="004416EC">
            <w:r>
              <w:rPr>
                <w:b/>
              </w:rPr>
              <w:t xml:space="preserve">Credit - </w:t>
            </w:r>
            <w:r w:rsidRPr="00277FCD">
              <w:t>display Credit Entry</w:t>
            </w:r>
          </w:p>
          <w:p w14:paraId="62E2AD73" w14:textId="77777777" w:rsidR="004416EC" w:rsidRDefault="004416EC" w:rsidP="004416EC">
            <w:r w:rsidRPr="00277FCD">
              <w:rPr>
                <w:b/>
              </w:rPr>
              <w:t>Save</w:t>
            </w:r>
            <w:r>
              <w:t xml:space="preserve"> - add payment to sale</w:t>
            </w:r>
          </w:p>
          <w:p w14:paraId="2D24F1EA" w14:textId="77777777" w:rsidR="004416EC" w:rsidRDefault="004416EC" w:rsidP="004416EC">
            <w:pPr>
              <w:rPr>
                <w:b/>
              </w:rPr>
            </w:pPr>
            <w:r w:rsidRPr="00B356A9">
              <w:rPr>
                <w:b/>
              </w:rPr>
              <w:t>Cancel</w:t>
            </w:r>
            <w:r>
              <w:t xml:space="preserve"> - display Payment Entry</w:t>
            </w:r>
          </w:p>
          <w:p w14:paraId="7D616F60" w14:textId="77777777" w:rsidR="004416EC" w:rsidRPr="006A28F3" w:rsidRDefault="004416EC" w:rsidP="004416EC">
            <w:r>
              <w:rPr>
                <w:b/>
              </w:rPr>
              <w:t xml:space="preserve">Payment Complete - </w:t>
            </w:r>
            <w:r>
              <w:t>add payment sale to session, enable if there is a payment saved</w:t>
            </w:r>
          </w:p>
          <w:p w14:paraId="1DFAC01F" w14:textId="77777777" w:rsidR="004416EC" w:rsidRPr="0079297B" w:rsidRDefault="004416EC" w:rsidP="004416EC"/>
        </w:tc>
      </w:tr>
    </w:tbl>
    <w:p w14:paraId="6DE493CB" w14:textId="77777777" w:rsidR="004416EC" w:rsidRDefault="004416EC" w:rsidP="004416EC">
      <w:pPr>
        <w:rPr>
          <w:b/>
        </w:rPr>
      </w:pPr>
    </w:p>
    <w:p w14:paraId="7DEFF24B" w14:textId="77777777" w:rsidR="004416EC" w:rsidRDefault="004416EC" w:rsidP="004416EC">
      <w:pPr>
        <w:rPr>
          <w:b/>
        </w:rPr>
      </w:pPr>
    </w:p>
    <w:p w14:paraId="792F3190" w14:textId="77777777" w:rsidR="004416EC" w:rsidRDefault="004416EC" w:rsidP="004416EC">
      <w:pPr>
        <w:rPr>
          <w:b/>
        </w:rPr>
      </w:pPr>
      <w:r>
        <w:rPr>
          <w:b/>
          <w:noProof/>
        </w:rPr>
        <w:drawing>
          <wp:inline distT="0" distB="0" distL="0" distR="0" wp14:anchorId="20EF043A" wp14:editId="0C81D7E0">
            <wp:extent cx="5943600" cy="3835400"/>
            <wp:effectExtent l="0" t="0" r="0" b="0"/>
            <wp:docPr id="103" name="Picture 103" descr="Mac OS X:Users:david.north:Desktop:Screen Shot 2016-05-17 at 3.01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 OS X:Users:david.north:Desktop:Screen Shot 2016-05-17 at 3.01.12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4724" w14:textId="77777777" w:rsidR="004416EC" w:rsidRDefault="004416EC" w:rsidP="004416EC">
      <w:pPr>
        <w:rPr>
          <w:b/>
        </w:rPr>
      </w:pPr>
      <w:r>
        <w:rPr>
          <w:b/>
        </w:rPr>
        <w:br w:type="page"/>
      </w:r>
    </w:p>
    <w:p w14:paraId="46A906AB" w14:textId="77777777" w:rsidR="004416EC" w:rsidRDefault="004416EC" w:rsidP="00B356A9">
      <w:pPr>
        <w:rPr>
          <w:b/>
        </w:rPr>
      </w:pPr>
    </w:p>
    <w:p w14:paraId="1899A1D8" w14:textId="0051369E" w:rsidR="00B356A9" w:rsidRDefault="00FC0266" w:rsidP="00B356A9">
      <w:pPr>
        <w:rPr>
          <w:b/>
        </w:rPr>
      </w:pPr>
      <w:r>
        <w:rPr>
          <w:b/>
        </w:rPr>
        <w:t>End Session</w:t>
      </w:r>
    </w:p>
    <w:p w14:paraId="58E28CFF" w14:textId="77777777" w:rsidR="00B356A9" w:rsidRDefault="00B356A9" w:rsidP="00B356A9">
      <w:pPr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7308"/>
      </w:tblGrid>
      <w:tr w:rsidR="00B356A9" w14:paraId="65FCF10E" w14:textId="77777777" w:rsidTr="00B356A9">
        <w:tc>
          <w:tcPr>
            <w:tcW w:w="1548" w:type="dxa"/>
          </w:tcPr>
          <w:p w14:paraId="0647EEF4" w14:textId="77777777" w:rsidR="00B356A9" w:rsidRDefault="00B356A9" w:rsidP="00B356A9">
            <w:pPr>
              <w:rPr>
                <w:b/>
              </w:rPr>
            </w:pPr>
            <w:r>
              <w:rPr>
                <w:b/>
              </w:rPr>
              <w:t>Screen</w:t>
            </w:r>
          </w:p>
        </w:tc>
        <w:tc>
          <w:tcPr>
            <w:tcW w:w="7308" w:type="dxa"/>
          </w:tcPr>
          <w:p w14:paraId="10A6B1BA" w14:textId="779AB8FF" w:rsidR="00B356A9" w:rsidRPr="0079297B" w:rsidRDefault="00FC0266" w:rsidP="00B356A9">
            <w:r>
              <w:t>End Session</w:t>
            </w:r>
          </w:p>
        </w:tc>
      </w:tr>
      <w:tr w:rsidR="00B356A9" w14:paraId="09B619DE" w14:textId="77777777" w:rsidTr="00B356A9">
        <w:tc>
          <w:tcPr>
            <w:tcW w:w="1548" w:type="dxa"/>
          </w:tcPr>
          <w:p w14:paraId="33B880AD" w14:textId="77777777" w:rsidR="00B356A9" w:rsidRDefault="00B356A9" w:rsidP="00B356A9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308" w:type="dxa"/>
          </w:tcPr>
          <w:p w14:paraId="482D377A" w14:textId="5A3C71FF" w:rsidR="00B356A9" w:rsidRPr="0079297B" w:rsidRDefault="00FC0266" w:rsidP="00B356A9">
            <w:r>
              <w:t>End a session and determine if the cash drawer is over or short</w:t>
            </w:r>
          </w:p>
        </w:tc>
      </w:tr>
      <w:tr w:rsidR="00B356A9" w14:paraId="4596E22E" w14:textId="77777777" w:rsidTr="00B356A9">
        <w:tc>
          <w:tcPr>
            <w:tcW w:w="1548" w:type="dxa"/>
          </w:tcPr>
          <w:p w14:paraId="2A0B0542" w14:textId="77777777" w:rsidR="00B356A9" w:rsidRDefault="00B356A9" w:rsidP="00B356A9">
            <w:pPr>
              <w:rPr>
                <w:b/>
              </w:rPr>
            </w:pPr>
            <w:r>
              <w:rPr>
                <w:b/>
              </w:rPr>
              <w:t>Fields</w:t>
            </w:r>
          </w:p>
        </w:tc>
        <w:tc>
          <w:tcPr>
            <w:tcW w:w="73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644"/>
              <w:gridCol w:w="2869"/>
              <w:gridCol w:w="2569"/>
            </w:tblGrid>
            <w:tr w:rsidR="00B356A9" w14:paraId="61A99014" w14:textId="77777777" w:rsidTr="00FC0266">
              <w:tc>
                <w:tcPr>
                  <w:tcW w:w="1656" w:type="dxa"/>
                </w:tcPr>
                <w:p w14:paraId="03D583E1" w14:textId="77777777" w:rsidR="00B356A9" w:rsidRPr="00197430" w:rsidRDefault="00B356A9" w:rsidP="00B356A9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Label</w:t>
                  </w:r>
                </w:p>
              </w:tc>
              <w:tc>
                <w:tcPr>
                  <w:tcW w:w="2832" w:type="dxa"/>
                </w:tcPr>
                <w:p w14:paraId="31310C7B" w14:textId="77777777" w:rsidR="00B356A9" w:rsidRPr="00197430" w:rsidRDefault="00B356A9" w:rsidP="00B356A9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Field</w:t>
                  </w:r>
                </w:p>
              </w:tc>
              <w:tc>
                <w:tcPr>
                  <w:tcW w:w="2594" w:type="dxa"/>
                </w:tcPr>
                <w:p w14:paraId="41B897EF" w14:textId="77777777" w:rsidR="00B356A9" w:rsidRPr="00197430" w:rsidRDefault="00B356A9" w:rsidP="00B356A9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Validation</w:t>
                  </w:r>
                </w:p>
              </w:tc>
            </w:tr>
            <w:tr w:rsidR="00B356A9" w14:paraId="2416C4C8" w14:textId="77777777" w:rsidTr="00FC0266">
              <w:tc>
                <w:tcPr>
                  <w:tcW w:w="1656" w:type="dxa"/>
                </w:tcPr>
                <w:p w14:paraId="41092A74" w14:textId="309F6A82" w:rsidR="00B356A9" w:rsidRDefault="00FC0266" w:rsidP="00B356A9">
                  <w:r>
                    <w:t>Cashier</w:t>
                  </w:r>
                </w:p>
              </w:tc>
              <w:tc>
                <w:tcPr>
                  <w:tcW w:w="2832" w:type="dxa"/>
                </w:tcPr>
                <w:p w14:paraId="17AE8028" w14:textId="60A1EF2B" w:rsidR="00B356A9" w:rsidRDefault="00FC0266" w:rsidP="00B356A9">
                  <w:proofErr w:type="spellStart"/>
                  <w:proofErr w:type="gramStart"/>
                  <w:r>
                    <w:t>session.cashier</w:t>
                  </w:r>
                  <w:proofErr w:type="gramEnd"/>
                  <w:r>
                    <w:t>.number</w:t>
                  </w:r>
                  <w:proofErr w:type="spellEnd"/>
                  <w:r w:rsidR="00C53A70">
                    <w:t>()</w:t>
                  </w:r>
                </w:p>
              </w:tc>
              <w:tc>
                <w:tcPr>
                  <w:tcW w:w="2594" w:type="dxa"/>
                </w:tcPr>
                <w:p w14:paraId="1C77341C" w14:textId="68359E90" w:rsidR="00B356A9" w:rsidRDefault="00B356A9" w:rsidP="00B356A9"/>
              </w:tc>
            </w:tr>
            <w:tr w:rsidR="00B356A9" w14:paraId="2AFA0A3D" w14:textId="77777777" w:rsidTr="00FC0266">
              <w:tc>
                <w:tcPr>
                  <w:tcW w:w="1656" w:type="dxa"/>
                </w:tcPr>
                <w:p w14:paraId="1887DF63" w14:textId="7646D356" w:rsidR="00B356A9" w:rsidRDefault="00FC0266" w:rsidP="00B356A9">
                  <w:r>
                    <w:t>Register</w:t>
                  </w:r>
                </w:p>
              </w:tc>
              <w:tc>
                <w:tcPr>
                  <w:tcW w:w="2832" w:type="dxa"/>
                </w:tcPr>
                <w:p w14:paraId="2F918B51" w14:textId="3F612F8B" w:rsidR="00B356A9" w:rsidRDefault="00FC0266" w:rsidP="00B356A9">
                  <w:proofErr w:type="spellStart"/>
                  <w:proofErr w:type="gramStart"/>
                  <w:r>
                    <w:t>session.register</w:t>
                  </w:r>
                  <w:proofErr w:type="gramEnd"/>
                  <w:r>
                    <w:t>.number</w:t>
                  </w:r>
                  <w:proofErr w:type="spellEnd"/>
                  <w:r w:rsidR="00C53A70">
                    <w:t>()</w:t>
                  </w:r>
                </w:p>
              </w:tc>
              <w:tc>
                <w:tcPr>
                  <w:tcW w:w="2594" w:type="dxa"/>
                </w:tcPr>
                <w:p w14:paraId="7D9A7EA9" w14:textId="0E69C90E" w:rsidR="00B356A9" w:rsidRDefault="00B356A9" w:rsidP="00FC0266"/>
              </w:tc>
            </w:tr>
            <w:tr w:rsidR="00B356A9" w14:paraId="663BED5E" w14:textId="77777777" w:rsidTr="00FC0266">
              <w:tc>
                <w:tcPr>
                  <w:tcW w:w="1656" w:type="dxa"/>
                </w:tcPr>
                <w:p w14:paraId="55678EEA" w14:textId="08D1A9DC" w:rsidR="00B356A9" w:rsidRDefault="00FC0266" w:rsidP="00B356A9">
                  <w:r>
                    <w:t>Number of Sales</w:t>
                  </w:r>
                </w:p>
              </w:tc>
              <w:tc>
                <w:tcPr>
                  <w:tcW w:w="2832" w:type="dxa"/>
                </w:tcPr>
                <w:p w14:paraId="00E28F2A" w14:textId="1166547C" w:rsidR="00B356A9" w:rsidRDefault="00FC0266" w:rsidP="00B356A9">
                  <w:proofErr w:type="spellStart"/>
                  <w:proofErr w:type="gramStart"/>
                  <w:r>
                    <w:t>session.numberSales</w:t>
                  </w:r>
                  <w:proofErr w:type="spellEnd"/>
                  <w:proofErr w:type="gramEnd"/>
                  <w:r>
                    <w:t>()</w:t>
                  </w:r>
                </w:p>
              </w:tc>
              <w:tc>
                <w:tcPr>
                  <w:tcW w:w="2594" w:type="dxa"/>
                </w:tcPr>
                <w:p w14:paraId="0E9ADDCE" w14:textId="06187224" w:rsidR="00B356A9" w:rsidRDefault="00B356A9" w:rsidP="00B356A9"/>
              </w:tc>
            </w:tr>
            <w:tr w:rsidR="00FC0266" w14:paraId="5699F941" w14:textId="77777777" w:rsidTr="00FC0266">
              <w:tc>
                <w:tcPr>
                  <w:tcW w:w="1656" w:type="dxa"/>
                </w:tcPr>
                <w:p w14:paraId="05CF1C20" w14:textId="77777777" w:rsidR="00FC0266" w:rsidRDefault="00FC0266" w:rsidP="004416EC">
                  <w:r>
                    <w:t>Total Sales</w:t>
                  </w:r>
                </w:p>
              </w:tc>
              <w:tc>
                <w:tcPr>
                  <w:tcW w:w="2832" w:type="dxa"/>
                </w:tcPr>
                <w:p w14:paraId="7576AFF8" w14:textId="77777777" w:rsidR="00FC0266" w:rsidRDefault="00FC0266" w:rsidP="004416EC">
                  <w:proofErr w:type="spellStart"/>
                  <w:proofErr w:type="gramStart"/>
                  <w:r>
                    <w:t>session.totalSales</w:t>
                  </w:r>
                  <w:proofErr w:type="spellEnd"/>
                  <w:proofErr w:type="gramEnd"/>
                  <w:r>
                    <w:t>()</w:t>
                  </w:r>
                </w:p>
              </w:tc>
              <w:tc>
                <w:tcPr>
                  <w:tcW w:w="2594" w:type="dxa"/>
                </w:tcPr>
                <w:p w14:paraId="6549ADB6" w14:textId="01EB66EB" w:rsidR="00FC0266" w:rsidRDefault="00FC0266" w:rsidP="004416EC"/>
              </w:tc>
            </w:tr>
            <w:tr w:rsidR="00FC0266" w14:paraId="66FA06CE" w14:textId="77777777" w:rsidTr="004416EC">
              <w:tc>
                <w:tcPr>
                  <w:tcW w:w="1656" w:type="dxa"/>
                </w:tcPr>
                <w:p w14:paraId="099E06B2" w14:textId="77777777" w:rsidR="00FC0266" w:rsidRDefault="00FC0266" w:rsidP="004416EC">
                  <w:r>
                    <w:t>Enter Cash</w:t>
                  </w:r>
                </w:p>
              </w:tc>
              <w:tc>
                <w:tcPr>
                  <w:tcW w:w="2832" w:type="dxa"/>
                </w:tcPr>
                <w:p w14:paraId="0E7384C7" w14:textId="77777777" w:rsidR="00FC0266" w:rsidRDefault="00FC0266" w:rsidP="004416EC">
                  <w:proofErr w:type="spellStart"/>
                  <w:proofErr w:type="gramStart"/>
                  <w:r>
                    <w:t>session.endingCash</w:t>
                  </w:r>
                  <w:proofErr w:type="spellEnd"/>
                  <w:proofErr w:type="gramEnd"/>
                </w:p>
              </w:tc>
              <w:tc>
                <w:tcPr>
                  <w:tcW w:w="2594" w:type="dxa"/>
                </w:tcPr>
                <w:p w14:paraId="00B97CEB" w14:textId="77777777" w:rsidR="00FC0266" w:rsidRDefault="00FC0266" w:rsidP="004416EC">
                  <w:r>
                    <w:t>9999.99</w:t>
                  </w:r>
                </w:p>
              </w:tc>
            </w:tr>
            <w:tr w:rsidR="00B356A9" w14:paraId="6D3F9701" w14:textId="77777777" w:rsidTr="00FC0266">
              <w:tc>
                <w:tcPr>
                  <w:tcW w:w="1656" w:type="dxa"/>
                </w:tcPr>
                <w:p w14:paraId="240E2A12" w14:textId="64D2B86D" w:rsidR="00B356A9" w:rsidRDefault="00FC0266" w:rsidP="00B356A9">
                  <w:r>
                    <w:t>Cash Count Diff:</w:t>
                  </w:r>
                </w:p>
              </w:tc>
              <w:tc>
                <w:tcPr>
                  <w:tcW w:w="2832" w:type="dxa"/>
                </w:tcPr>
                <w:p w14:paraId="4E70BA86" w14:textId="0049D94D" w:rsidR="00B356A9" w:rsidRDefault="00FC0266" w:rsidP="00FC0266">
                  <w:proofErr w:type="spellStart"/>
                  <w:proofErr w:type="gramStart"/>
                  <w:r>
                    <w:t>session.cashDiff</w:t>
                  </w:r>
                  <w:proofErr w:type="spellEnd"/>
                  <w:proofErr w:type="gramEnd"/>
                  <w:r w:rsidR="00C53A70">
                    <w:t>()</w:t>
                  </w:r>
                </w:p>
              </w:tc>
              <w:tc>
                <w:tcPr>
                  <w:tcW w:w="2594" w:type="dxa"/>
                </w:tcPr>
                <w:p w14:paraId="55B0732E" w14:textId="3ED80523" w:rsidR="00B356A9" w:rsidRDefault="00B356A9" w:rsidP="00B356A9"/>
              </w:tc>
            </w:tr>
          </w:tbl>
          <w:p w14:paraId="3B9105C3" w14:textId="77777777" w:rsidR="00B356A9" w:rsidRPr="0079297B" w:rsidRDefault="00B356A9" w:rsidP="00B356A9"/>
        </w:tc>
      </w:tr>
      <w:tr w:rsidR="00C53A70" w14:paraId="6CF7270C" w14:textId="77777777" w:rsidTr="00421563">
        <w:tc>
          <w:tcPr>
            <w:tcW w:w="1548" w:type="dxa"/>
          </w:tcPr>
          <w:p w14:paraId="58EC396B" w14:textId="77777777" w:rsidR="00C53A70" w:rsidRDefault="00C53A70" w:rsidP="00421563">
            <w:pPr>
              <w:rPr>
                <w:b/>
              </w:rPr>
            </w:pPr>
            <w:r>
              <w:rPr>
                <w:b/>
              </w:rPr>
              <w:t>Messages</w:t>
            </w:r>
          </w:p>
        </w:tc>
        <w:tc>
          <w:tcPr>
            <w:tcW w:w="7308" w:type="dxa"/>
          </w:tcPr>
          <w:p w14:paraId="796390AA" w14:textId="77777777" w:rsidR="00C53A70" w:rsidRDefault="00C53A70" w:rsidP="00421563">
            <w:r>
              <w:t>&lt;Field&gt; is required.</w:t>
            </w:r>
          </w:p>
          <w:p w14:paraId="7BB1BEF1" w14:textId="77777777" w:rsidR="00C53A70" w:rsidRPr="00C53A70" w:rsidRDefault="00C53A70" w:rsidP="00421563"/>
        </w:tc>
      </w:tr>
      <w:tr w:rsidR="00B356A9" w14:paraId="3BC8D734" w14:textId="77777777" w:rsidTr="00B356A9">
        <w:tc>
          <w:tcPr>
            <w:tcW w:w="1548" w:type="dxa"/>
          </w:tcPr>
          <w:p w14:paraId="486FDE78" w14:textId="77777777" w:rsidR="00B356A9" w:rsidRDefault="00B356A9" w:rsidP="00B356A9">
            <w:pPr>
              <w:rPr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7308" w:type="dxa"/>
          </w:tcPr>
          <w:p w14:paraId="775A0A37" w14:textId="5C4FCF20" w:rsidR="00B356A9" w:rsidRPr="006A28F3" w:rsidRDefault="00FC0266" w:rsidP="00B356A9">
            <w:r>
              <w:rPr>
                <w:b/>
              </w:rPr>
              <w:t xml:space="preserve">End Session </w:t>
            </w:r>
            <w:r w:rsidRPr="00FC0266">
              <w:t>- return to Main</w:t>
            </w:r>
          </w:p>
          <w:p w14:paraId="5446D0E6" w14:textId="77777777" w:rsidR="00B356A9" w:rsidRPr="0079297B" w:rsidRDefault="00B356A9" w:rsidP="00B356A9"/>
        </w:tc>
      </w:tr>
    </w:tbl>
    <w:p w14:paraId="22F4C2F4" w14:textId="77777777" w:rsidR="00B356A9" w:rsidRDefault="00B356A9" w:rsidP="00B356A9">
      <w:pPr>
        <w:rPr>
          <w:b/>
        </w:rPr>
      </w:pPr>
    </w:p>
    <w:p w14:paraId="22E7D50C" w14:textId="77777777" w:rsidR="00B356A9" w:rsidRDefault="00B356A9" w:rsidP="00B356A9">
      <w:pPr>
        <w:rPr>
          <w:b/>
        </w:rPr>
      </w:pPr>
    </w:p>
    <w:p w14:paraId="32E4EEFF" w14:textId="77777777" w:rsidR="00B356A9" w:rsidRDefault="00B356A9" w:rsidP="00B356A9">
      <w:pPr>
        <w:rPr>
          <w:b/>
        </w:rPr>
      </w:pPr>
    </w:p>
    <w:p w14:paraId="13B18AF9" w14:textId="5CD373E1" w:rsidR="00B356A9" w:rsidRDefault="00FC0266" w:rsidP="00B356A9">
      <w:pPr>
        <w:rPr>
          <w:b/>
        </w:rPr>
      </w:pPr>
      <w:r>
        <w:rPr>
          <w:b/>
          <w:noProof/>
        </w:rPr>
        <w:drawing>
          <wp:inline distT="0" distB="0" distL="0" distR="0" wp14:anchorId="1909E7FE" wp14:editId="75BFDECE">
            <wp:extent cx="5943600" cy="4089400"/>
            <wp:effectExtent l="0" t="0" r="0" b="0"/>
            <wp:docPr id="104" name="Picture 104" descr="Mac OS X:Users:david.north:Desktop:Screen Shot 2016-05-17 at 3.21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 OS X:Users:david.north:Desktop:Screen Shot 2016-05-17 at 3.21.13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A15C8" w14:textId="2C221153" w:rsidR="004416EC" w:rsidRDefault="004416EC">
      <w:pPr>
        <w:rPr>
          <w:b/>
        </w:rPr>
      </w:pPr>
    </w:p>
    <w:p w14:paraId="0A427167" w14:textId="54C86055" w:rsidR="004416EC" w:rsidRDefault="004416EC" w:rsidP="004416EC">
      <w:pPr>
        <w:rPr>
          <w:b/>
        </w:rPr>
      </w:pPr>
      <w:r>
        <w:rPr>
          <w:b/>
        </w:rPr>
        <w:lastRenderedPageBreak/>
        <w:t>Cashier Report</w:t>
      </w:r>
    </w:p>
    <w:p w14:paraId="3205246E" w14:textId="77777777" w:rsidR="004416EC" w:rsidRDefault="004416EC" w:rsidP="004416EC">
      <w:pPr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7308"/>
      </w:tblGrid>
      <w:tr w:rsidR="004416EC" w14:paraId="1AD5240D" w14:textId="77777777" w:rsidTr="004416EC">
        <w:tc>
          <w:tcPr>
            <w:tcW w:w="1548" w:type="dxa"/>
          </w:tcPr>
          <w:p w14:paraId="0A5369A7" w14:textId="77777777" w:rsidR="004416EC" w:rsidRDefault="004416EC" w:rsidP="004416EC">
            <w:pPr>
              <w:rPr>
                <w:b/>
              </w:rPr>
            </w:pPr>
            <w:r>
              <w:rPr>
                <w:b/>
              </w:rPr>
              <w:t>Screen</w:t>
            </w:r>
          </w:p>
        </w:tc>
        <w:tc>
          <w:tcPr>
            <w:tcW w:w="7308" w:type="dxa"/>
          </w:tcPr>
          <w:p w14:paraId="3D08EF67" w14:textId="7304F9E0" w:rsidR="004416EC" w:rsidRPr="0079297B" w:rsidRDefault="004416EC" w:rsidP="004416EC">
            <w:r>
              <w:t>Cashier Report</w:t>
            </w:r>
          </w:p>
        </w:tc>
      </w:tr>
      <w:tr w:rsidR="004416EC" w14:paraId="13D0EE0E" w14:textId="77777777" w:rsidTr="004416EC">
        <w:tc>
          <w:tcPr>
            <w:tcW w:w="1548" w:type="dxa"/>
          </w:tcPr>
          <w:p w14:paraId="7DD4D432" w14:textId="77777777" w:rsidR="004416EC" w:rsidRDefault="004416EC" w:rsidP="004416EC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308" w:type="dxa"/>
          </w:tcPr>
          <w:p w14:paraId="68DD7B52" w14:textId="27E48BFB" w:rsidR="004416EC" w:rsidRPr="0079297B" w:rsidRDefault="004416EC" w:rsidP="004416EC">
            <w:r>
              <w:t>Disp</w:t>
            </w:r>
            <w:r w:rsidR="00CB1D17">
              <w:t>l</w:t>
            </w:r>
            <w:r>
              <w:t>ay Cashier Report for Date</w:t>
            </w:r>
          </w:p>
        </w:tc>
      </w:tr>
      <w:tr w:rsidR="004416EC" w14:paraId="094C6AF8" w14:textId="77777777" w:rsidTr="004416EC">
        <w:tc>
          <w:tcPr>
            <w:tcW w:w="1548" w:type="dxa"/>
          </w:tcPr>
          <w:p w14:paraId="51494CD3" w14:textId="77777777" w:rsidR="004416EC" w:rsidRDefault="004416EC" w:rsidP="004416EC">
            <w:pPr>
              <w:rPr>
                <w:b/>
              </w:rPr>
            </w:pPr>
            <w:r>
              <w:rPr>
                <w:b/>
              </w:rPr>
              <w:t>Fields</w:t>
            </w:r>
          </w:p>
        </w:tc>
        <w:tc>
          <w:tcPr>
            <w:tcW w:w="73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656"/>
              <w:gridCol w:w="2832"/>
              <w:gridCol w:w="2594"/>
            </w:tblGrid>
            <w:tr w:rsidR="004416EC" w14:paraId="1CFED7D1" w14:textId="77777777" w:rsidTr="004416EC">
              <w:tc>
                <w:tcPr>
                  <w:tcW w:w="1656" w:type="dxa"/>
                </w:tcPr>
                <w:p w14:paraId="04152E45" w14:textId="77777777" w:rsidR="004416EC" w:rsidRPr="00197430" w:rsidRDefault="004416EC" w:rsidP="004416EC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Label</w:t>
                  </w:r>
                </w:p>
              </w:tc>
              <w:tc>
                <w:tcPr>
                  <w:tcW w:w="2832" w:type="dxa"/>
                </w:tcPr>
                <w:p w14:paraId="3B9CCAF5" w14:textId="77777777" w:rsidR="004416EC" w:rsidRPr="00197430" w:rsidRDefault="004416EC" w:rsidP="004416EC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Field</w:t>
                  </w:r>
                </w:p>
              </w:tc>
              <w:tc>
                <w:tcPr>
                  <w:tcW w:w="2594" w:type="dxa"/>
                </w:tcPr>
                <w:p w14:paraId="0922F432" w14:textId="77777777" w:rsidR="004416EC" w:rsidRPr="00197430" w:rsidRDefault="004416EC" w:rsidP="004416EC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Validation</w:t>
                  </w:r>
                </w:p>
              </w:tc>
            </w:tr>
            <w:tr w:rsidR="004416EC" w14:paraId="7B13DB07" w14:textId="77777777" w:rsidTr="004416EC">
              <w:tc>
                <w:tcPr>
                  <w:tcW w:w="1656" w:type="dxa"/>
                </w:tcPr>
                <w:p w14:paraId="77AA227F" w14:textId="42385142" w:rsidR="004416EC" w:rsidRDefault="004416EC" w:rsidP="004416EC">
                  <w:r>
                    <w:t>Date</w:t>
                  </w:r>
                </w:p>
              </w:tc>
              <w:tc>
                <w:tcPr>
                  <w:tcW w:w="2832" w:type="dxa"/>
                </w:tcPr>
                <w:p w14:paraId="54FA5D78" w14:textId="05921F0E" w:rsidR="004416EC" w:rsidRDefault="004416EC" w:rsidP="004416EC"/>
              </w:tc>
              <w:tc>
                <w:tcPr>
                  <w:tcW w:w="2594" w:type="dxa"/>
                </w:tcPr>
                <w:p w14:paraId="23E09DD6" w14:textId="51BE19E7" w:rsidR="004416EC" w:rsidRDefault="004416EC" w:rsidP="004416EC">
                  <w:r>
                    <w:t>mm/dd/</w:t>
                  </w:r>
                  <w:proofErr w:type="spellStart"/>
                  <w:r>
                    <w:t>yyyy</w:t>
                  </w:r>
                  <w:proofErr w:type="spellEnd"/>
                </w:p>
              </w:tc>
            </w:tr>
            <w:tr w:rsidR="004416EC" w14:paraId="122E7869" w14:textId="77777777" w:rsidTr="004416EC">
              <w:tc>
                <w:tcPr>
                  <w:tcW w:w="1656" w:type="dxa"/>
                </w:tcPr>
                <w:p w14:paraId="43C695E7" w14:textId="33F129D9" w:rsidR="004416EC" w:rsidRDefault="004416EC" w:rsidP="004416EC">
                  <w:r>
                    <w:t>Report</w:t>
                  </w:r>
                </w:p>
              </w:tc>
              <w:tc>
                <w:tcPr>
                  <w:tcW w:w="2832" w:type="dxa"/>
                </w:tcPr>
                <w:p w14:paraId="34718A39" w14:textId="45DF4565" w:rsidR="004416EC" w:rsidRDefault="004416EC" w:rsidP="004416EC"/>
              </w:tc>
              <w:tc>
                <w:tcPr>
                  <w:tcW w:w="2594" w:type="dxa"/>
                </w:tcPr>
                <w:p w14:paraId="02D0753E" w14:textId="21760C2F" w:rsidR="004416EC" w:rsidRDefault="004416EC" w:rsidP="004416EC"/>
              </w:tc>
            </w:tr>
          </w:tbl>
          <w:p w14:paraId="52AE71B1" w14:textId="77777777" w:rsidR="004416EC" w:rsidRPr="0079297B" w:rsidRDefault="004416EC" w:rsidP="004416EC"/>
        </w:tc>
      </w:tr>
      <w:tr w:rsidR="00C53A70" w14:paraId="25B1ABB3" w14:textId="77777777" w:rsidTr="00421563">
        <w:tc>
          <w:tcPr>
            <w:tcW w:w="1548" w:type="dxa"/>
          </w:tcPr>
          <w:p w14:paraId="6713A522" w14:textId="77777777" w:rsidR="00C53A70" w:rsidRDefault="00C53A70" w:rsidP="00421563">
            <w:pPr>
              <w:rPr>
                <w:b/>
              </w:rPr>
            </w:pPr>
            <w:r>
              <w:rPr>
                <w:b/>
              </w:rPr>
              <w:t>Messages</w:t>
            </w:r>
          </w:p>
        </w:tc>
        <w:tc>
          <w:tcPr>
            <w:tcW w:w="7308" w:type="dxa"/>
          </w:tcPr>
          <w:p w14:paraId="77B2FE76" w14:textId="77777777" w:rsidR="00C53A70" w:rsidRDefault="00C53A70" w:rsidP="00421563">
            <w:r>
              <w:t>&lt;Field&gt; is required.</w:t>
            </w:r>
          </w:p>
          <w:p w14:paraId="28D8F166" w14:textId="77777777" w:rsidR="00C53A70" w:rsidRPr="00C53A70" w:rsidRDefault="00C53A70" w:rsidP="00421563"/>
        </w:tc>
      </w:tr>
      <w:tr w:rsidR="004416EC" w14:paraId="1E69BD2A" w14:textId="77777777" w:rsidTr="004416EC">
        <w:tc>
          <w:tcPr>
            <w:tcW w:w="1548" w:type="dxa"/>
          </w:tcPr>
          <w:p w14:paraId="6079BF60" w14:textId="77777777" w:rsidR="004416EC" w:rsidRDefault="004416EC" w:rsidP="004416EC">
            <w:pPr>
              <w:rPr>
                <w:b/>
              </w:rPr>
            </w:pPr>
            <w:r>
              <w:rPr>
                <w:b/>
              </w:rPr>
              <w:t>Selection</w:t>
            </w:r>
          </w:p>
        </w:tc>
        <w:tc>
          <w:tcPr>
            <w:tcW w:w="7308" w:type="dxa"/>
          </w:tcPr>
          <w:p w14:paraId="23F065BD" w14:textId="67B363C5" w:rsidR="004416EC" w:rsidRPr="004416EC" w:rsidRDefault="004416EC" w:rsidP="004416EC">
            <w:r>
              <w:t xml:space="preserve">Cashiers with sales on </w:t>
            </w:r>
            <w:r w:rsidRPr="004416EC">
              <w:t>date entered</w:t>
            </w:r>
          </w:p>
          <w:p w14:paraId="587BBF60" w14:textId="77777777" w:rsidR="004416EC" w:rsidRPr="004416EC" w:rsidRDefault="004416EC" w:rsidP="004416EC"/>
        </w:tc>
      </w:tr>
      <w:tr w:rsidR="004416EC" w14:paraId="055E3985" w14:textId="77777777" w:rsidTr="004416EC">
        <w:tc>
          <w:tcPr>
            <w:tcW w:w="1548" w:type="dxa"/>
          </w:tcPr>
          <w:p w14:paraId="43766510" w14:textId="77777777" w:rsidR="004416EC" w:rsidRDefault="004416EC" w:rsidP="004416EC">
            <w:pPr>
              <w:rPr>
                <w:b/>
              </w:rPr>
            </w:pPr>
            <w:r>
              <w:rPr>
                <w:b/>
              </w:rPr>
              <w:t>Sort</w:t>
            </w:r>
          </w:p>
        </w:tc>
        <w:tc>
          <w:tcPr>
            <w:tcW w:w="7308" w:type="dxa"/>
          </w:tcPr>
          <w:p w14:paraId="6C0C254E" w14:textId="56392F16" w:rsidR="004416EC" w:rsidRPr="004416EC" w:rsidRDefault="004416EC" w:rsidP="004416EC">
            <w:r w:rsidRPr="004416EC">
              <w:t>by cashier number</w:t>
            </w:r>
          </w:p>
          <w:p w14:paraId="2900237D" w14:textId="77777777" w:rsidR="004416EC" w:rsidRPr="004416EC" w:rsidRDefault="004416EC" w:rsidP="004416EC"/>
        </w:tc>
      </w:tr>
      <w:tr w:rsidR="004416EC" w14:paraId="7B01475F" w14:textId="77777777" w:rsidTr="004416EC">
        <w:tc>
          <w:tcPr>
            <w:tcW w:w="1548" w:type="dxa"/>
          </w:tcPr>
          <w:p w14:paraId="1DA2A8AE" w14:textId="77777777" w:rsidR="004416EC" w:rsidRDefault="004416EC" w:rsidP="004416EC">
            <w:pPr>
              <w:rPr>
                <w:b/>
              </w:rPr>
            </w:pPr>
            <w:r>
              <w:rPr>
                <w:b/>
              </w:rPr>
              <w:t>Grouping</w:t>
            </w:r>
          </w:p>
        </w:tc>
        <w:tc>
          <w:tcPr>
            <w:tcW w:w="7308" w:type="dxa"/>
          </w:tcPr>
          <w:p w14:paraId="042DD296" w14:textId="77777777" w:rsidR="004416EC" w:rsidRPr="004416EC" w:rsidRDefault="004416EC" w:rsidP="004416EC">
            <w:r w:rsidRPr="004416EC">
              <w:t>none</w:t>
            </w:r>
          </w:p>
          <w:p w14:paraId="6CF480E2" w14:textId="77777777" w:rsidR="004416EC" w:rsidRPr="0079297B" w:rsidRDefault="004416EC" w:rsidP="004416EC"/>
        </w:tc>
      </w:tr>
      <w:tr w:rsidR="004416EC" w14:paraId="4A5D19EF" w14:textId="77777777" w:rsidTr="004416EC">
        <w:tc>
          <w:tcPr>
            <w:tcW w:w="1548" w:type="dxa"/>
          </w:tcPr>
          <w:p w14:paraId="0403BE4E" w14:textId="77777777" w:rsidR="004416EC" w:rsidRDefault="004416EC" w:rsidP="004416EC">
            <w:pPr>
              <w:rPr>
                <w:b/>
              </w:rPr>
            </w:pPr>
            <w:r>
              <w:rPr>
                <w:b/>
              </w:rPr>
              <w:t>Totaling</w:t>
            </w:r>
          </w:p>
        </w:tc>
        <w:tc>
          <w:tcPr>
            <w:tcW w:w="7308" w:type="dxa"/>
          </w:tcPr>
          <w:p w14:paraId="1EA863D2" w14:textId="0EA90307" w:rsidR="004416EC" w:rsidRPr="004416EC" w:rsidRDefault="00CB1D17" w:rsidP="004416EC">
            <w:r>
              <w:t xml:space="preserve">Total Number of Sales, </w:t>
            </w:r>
            <w:r w:rsidR="00406774">
              <w:t>Total Sales</w:t>
            </w:r>
            <w:proofErr w:type="gramStart"/>
            <w:r w:rsidR="00406774">
              <w:t xml:space="preserve">, </w:t>
            </w:r>
            <w:r w:rsidR="00406774">
              <w:t>,</w:t>
            </w:r>
            <w:r>
              <w:t>Total</w:t>
            </w:r>
            <w:proofErr w:type="gramEnd"/>
            <w:r>
              <w:t xml:space="preserve"> Amt. Diff.</w:t>
            </w:r>
          </w:p>
          <w:p w14:paraId="3D0A2C95" w14:textId="77777777" w:rsidR="004416EC" w:rsidRPr="0079297B" w:rsidRDefault="004416EC" w:rsidP="004416EC"/>
        </w:tc>
      </w:tr>
      <w:tr w:rsidR="004416EC" w14:paraId="4045651E" w14:textId="77777777" w:rsidTr="004416EC">
        <w:tc>
          <w:tcPr>
            <w:tcW w:w="1548" w:type="dxa"/>
          </w:tcPr>
          <w:p w14:paraId="2D41A5B1" w14:textId="0027EF53" w:rsidR="004416EC" w:rsidRDefault="004416EC" w:rsidP="00CB1D17">
            <w:pPr>
              <w:rPr>
                <w:b/>
              </w:rPr>
            </w:pPr>
            <w:r>
              <w:rPr>
                <w:b/>
              </w:rPr>
              <w:t xml:space="preserve">Report </w:t>
            </w:r>
            <w:r w:rsidR="00CB1D17">
              <w:rPr>
                <w:b/>
              </w:rPr>
              <w:t>Columns</w:t>
            </w:r>
          </w:p>
        </w:tc>
        <w:tc>
          <w:tcPr>
            <w:tcW w:w="7308" w:type="dxa"/>
          </w:tcPr>
          <w:p w14:paraId="696C15B9" w14:textId="04E5E93B" w:rsidR="004416EC" w:rsidRPr="004416EC" w:rsidRDefault="004416EC" w:rsidP="004416EC">
            <w:r>
              <w:t xml:space="preserve">Number, Name, </w:t>
            </w:r>
            <w:r w:rsidR="00CB1D17">
              <w:t>Number of Sales, Total Amt</w:t>
            </w:r>
            <w:r w:rsidR="00406774">
              <w:t>.</w:t>
            </w:r>
            <w:r w:rsidR="00CB1D17">
              <w:t xml:space="preserve">  </w:t>
            </w:r>
            <w:proofErr w:type="gramStart"/>
            <w:r w:rsidR="00CB1D17">
              <w:t>Diff</w:t>
            </w:r>
            <w:proofErr w:type="gramEnd"/>
          </w:p>
          <w:p w14:paraId="728A5756" w14:textId="77777777" w:rsidR="004416EC" w:rsidRPr="0079297B" w:rsidRDefault="004416EC" w:rsidP="004416EC"/>
        </w:tc>
      </w:tr>
      <w:tr w:rsidR="004416EC" w14:paraId="4DEA7F63" w14:textId="77777777" w:rsidTr="004416EC">
        <w:tc>
          <w:tcPr>
            <w:tcW w:w="1548" w:type="dxa"/>
          </w:tcPr>
          <w:p w14:paraId="53B07380" w14:textId="77777777" w:rsidR="004416EC" w:rsidRDefault="004416EC" w:rsidP="004416EC">
            <w:pPr>
              <w:rPr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7308" w:type="dxa"/>
          </w:tcPr>
          <w:p w14:paraId="24EF3CF7" w14:textId="3C34A80C" w:rsidR="004416EC" w:rsidRDefault="00406774" w:rsidP="004416EC">
            <w:pPr>
              <w:rPr>
                <w:b/>
              </w:rPr>
            </w:pPr>
            <w:r>
              <w:rPr>
                <w:b/>
              </w:rPr>
              <w:t>Generate</w:t>
            </w:r>
            <w:r w:rsidR="004416EC">
              <w:rPr>
                <w:b/>
              </w:rPr>
              <w:t xml:space="preserve"> - </w:t>
            </w:r>
            <w:r w:rsidR="004416EC" w:rsidRPr="004416EC">
              <w:t>create and display report</w:t>
            </w:r>
          </w:p>
          <w:p w14:paraId="334BD350" w14:textId="45C013C2" w:rsidR="004416EC" w:rsidRPr="006A28F3" w:rsidRDefault="004416EC" w:rsidP="004416EC">
            <w:r>
              <w:rPr>
                <w:b/>
              </w:rPr>
              <w:t xml:space="preserve">Close - </w:t>
            </w:r>
            <w:r w:rsidRPr="004416EC">
              <w:t>Return to Main</w:t>
            </w:r>
          </w:p>
          <w:p w14:paraId="7EF6676B" w14:textId="77777777" w:rsidR="004416EC" w:rsidRPr="0079297B" w:rsidRDefault="004416EC" w:rsidP="004416EC"/>
        </w:tc>
      </w:tr>
    </w:tbl>
    <w:p w14:paraId="3825DB32" w14:textId="0902A6A7" w:rsidR="004416EC" w:rsidRDefault="004416EC" w:rsidP="004416EC">
      <w:pPr>
        <w:rPr>
          <w:b/>
        </w:rPr>
      </w:pPr>
    </w:p>
    <w:p w14:paraId="1F56EC07" w14:textId="27A90B3D" w:rsidR="004416EC" w:rsidRDefault="004416EC" w:rsidP="00BD4BD5">
      <w:pPr>
        <w:jc w:val="center"/>
        <w:rPr>
          <w:b/>
        </w:rPr>
      </w:pPr>
    </w:p>
    <w:p w14:paraId="17DE510E" w14:textId="7EEF90AF" w:rsidR="004416EC" w:rsidRDefault="004416EC">
      <w:pPr>
        <w:rPr>
          <w:b/>
        </w:rPr>
      </w:pPr>
    </w:p>
    <w:p w14:paraId="72EEA588" w14:textId="44DFABEC" w:rsidR="00406774" w:rsidRDefault="00406774" w:rsidP="00406774">
      <w:pPr>
        <w:jc w:val="center"/>
        <w:rPr>
          <w:b/>
        </w:rPr>
      </w:pPr>
      <w:bookmarkStart w:id="3" w:name="_GoBack"/>
      <w:bookmarkEnd w:id="3"/>
      <w:r w:rsidRPr="00406774">
        <w:rPr>
          <w:b/>
        </w:rPr>
        <w:drawing>
          <wp:inline distT="0" distB="0" distL="0" distR="0" wp14:anchorId="53D3584C" wp14:editId="153577FA">
            <wp:extent cx="4236404" cy="2945130"/>
            <wp:effectExtent l="0" t="0" r="5715" b="1270"/>
            <wp:docPr id="176" name="Picture 17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230" r="-1"/>
                    <a:stretch/>
                  </pic:blipFill>
                  <pic:spPr bwMode="auto">
                    <a:xfrm>
                      <a:off x="0" y="0"/>
                      <a:ext cx="4276288" cy="2972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14:paraId="793CF66A" w14:textId="2802150F" w:rsidR="00CB1D17" w:rsidRDefault="00CB1D17" w:rsidP="00CB1D17">
      <w:pPr>
        <w:rPr>
          <w:b/>
        </w:rPr>
      </w:pPr>
      <w:r>
        <w:rPr>
          <w:b/>
        </w:rPr>
        <w:lastRenderedPageBreak/>
        <w:t>Item Report</w:t>
      </w:r>
    </w:p>
    <w:p w14:paraId="32C6309A" w14:textId="77777777" w:rsidR="00CB1D17" w:rsidRDefault="00CB1D17" w:rsidP="00CB1D17">
      <w:pPr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7308"/>
      </w:tblGrid>
      <w:tr w:rsidR="00CB1D17" w14:paraId="4F8553B6" w14:textId="77777777" w:rsidTr="00D3324D">
        <w:tc>
          <w:tcPr>
            <w:tcW w:w="1548" w:type="dxa"/>
          </w:tcPr>
          <w:p w14:paraId="78435397" w14:textId="77777777" w:rsidR="00CB1D17" w:rsidRDefault="00CB1D17" w:rsidP="00D3324D">
            <w:pPr>
              <w:rPr>
                <w:b/>
              </w:rPr>
            </w:pPr>
            <w:r>
              <w:rPr>
                <w:b/>
              </w:rPr>
              <w:t>Screen</w:t>
            </w:r>
          </w:p>
        </w:tc>
        <w:tc>
          <w:tcPr>
            <w:tcW w:w="7308" w:type="dxa"/>
          </w:tcPr>
          <w:p w14:paraId="49EACB48" w14:textId="52C30CA5" w:rsidR="00CB1D17" w:rsidRPr="0079297B" w:rsidRDefault="00CB1D17" w:rsidP="00D3324D">
            <w:r>
              <w:t>Item Report</w:t>
            </w:r>
          </w:p>
        </w:tc>
      </w:tr>
      <w:tr w:rsidR="00CB1D17" w14:paraId="047C7938" w14:textId="77777777" w:rsidTr="00D3324D">
        <w:tc>
          <w:tcPr>
            <w:tcW w:w="1548" w:type="dxa"/>
          </w:tcPr>
          <w:p w14:paraId="48E93CB1" w14:textId="77777777" w:rsidR="00CB1D17" w:rsidRDefault="00CB1D17" w:rsidP="00D3324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308" w:type="dxa"/>
          </w:tcPr>
          <w:p w14:paraId="36CA2865" w14:textId="7A13E3CB" w:rsidR="00CB1D17" w:rsidRPr="0079297B" w:rsidRDefault="00CB1D17" w:rsidP="00CB1D17">
            <w:r>
              <w:t>Display Item Report for Date</w:t>
            </w:r>
          </w:p>
        </w:tc>
      </w:tr>
      <w:tr w:rsidR="00CB1D17" w14:paraId="1424358D" w14:textId="77777777" w:rsidTr="00D3324D">
        <w:tc>
          <w:tcPr>
            <w:tcW w:w="1548" w:type="dxa"/>
          </w:tcPr>
          <w:p w14:paraId="36431A9B" w14:textId="77777777" w:rsidR="00CB1D17" w:rsidRDefault="00CB1D17" w:rsidP="00D3324D">
            <w:pPr>
              <w:rPr>
                <w:b/>
              </w:rPr>
            </w:pPr>
            <w:r>
              <w:rPr>
                <w:b/>
              </w:rPr>
              <w:t>Fields</w:t>
            </w:r>
          </w:p>
        </w:tc>
        <w:tc>
          <w:tcPr>
            <w:tcW w:w="73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656"/>
              <w:gridCol w:w="2832"/>
              <w:gridCol w:w="2594"/>
            </w:tblGrid>
            <w:tr w:rsidR="00CB1D17" w14:paraId="5E151009" w14:textId="77777777" w:rsidTr="00D3324D">
              <w:tc>
                <w:tcPr>
                  <w:tcW w:w="1656" w:type="dxa"/>
                </w:tcPr>
                <w:p w14:paraId="47608E2A" w14:textId="77777777" w:rsidR="00CB1D17" w:rsidRPr="00197430" w:rsidRDefault="00CB1D17" w:rsidP="00D3324D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Label</w:t>
                  </w:r>
                </w:p>
              </w:tc>
              <w:tc>
                <w:tcPr>
                  <w:tcW w:w="2832" w:type="dxa"/>
                </w:tcPr>
                <w:p w14:paraId="5E3AC3A3" w14:textId="77777777" w:rsidR="00CB1D17" w:rsidRPr="00197430" w:rsidRDefault="00CB1D17" w:rsidP="00D3324D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Field</w:t>
                  </w:r>
                </w:p>
              </w:tc>
              <w:tc>
                <w:tcPr>
                  <w:tcW w:w="2594" w:type="dxa"/>
                </w:tcPr>
                <w:p w14:paraId="0F703104" w14:textId="77777777" w:rsidR="00CB1D17" w:rsidRPr="00197430" w:rsidRDefault="00CB1D17" w:rsidP="00D3324D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Validation</w:t>
                  </w:r>
                </w:p>
              </w:tc>
            </w:tr>
            <w:tr w:rsidR="00CB1D17" w14:paraId="06CE2F4D" w14:textId="77777777" w:rsidTr="00D3324D">
              <w:tc>
                <w:tcPr>
                  <w:tcW w:w="1656" w:type="dxa"/>
                </w:tcPr>
                <w:p w14:paraId="69152234" w14:textId="77777777" w:rsidR="00CB1D17" w:rsidRDefault="00CB1D17" w:rsidP="00D3324D">
                  <w:r>
                    <w:t>Date</w:t>
                  </w:r>
                </w:p>
              </w:tc>
              <w:tc>
                <w:tcPr>
                  <w:tcW w:w="2832" w:type="dxa"/>
                </w:tcPr>
                <w:p w14:paraId="6ACE052C" w14:textId="77777777" w:rsidR="00CB1D17" w:rsidRDefault="00CB1D17" w:rsidP="00D3324D"/>
              </w:tc>
              <w:tc>
                <w:tcPr>
                  <w:tcW w:w="2594" w:type="dxa"/>
                </w:tcPr>
                <w:p w14:paraId="7CA9527B" w14:textId="77777777" w:rsidR="00CB1D17" w:rsidRDefault="00CB1D17" w:rsidP="00D3324D">
                  <w:r>
                    <w:t>mm/dd/</w:t>
                  </w:r>
                  <w:proofErr w:type="spellStart"/>
                  <w:r>
                    <w:t>yyyy</w:t>
                  </w:r>
                  <w:proofErr w:type="spellEnd"/>
                </w:p>
              </w:tc>
            </w:tr>
            <w:tr w:rsidR="00CB1D17" w14:paraId="3054B5FF" w14:textId="77777777" w:rsidTr="00D3324D">
              <w:tc>
                <w:tcPr>
                  <w:tcW w:w="1656" w:type="dxa"/>
                </w:tcPr>
                <w:p w14:paraId="2EF93EC4" w14:textId="77777777" w:rsidR="00CB1D17" w:rsidRDefault="00CB1D17" w:rsidP="00D3324D">
                  <w:r>
                    <w:t>Report</w:t>
                  </w:r>
                </w:p>
              </w:tc>
              <w:tc>
                <w:tcPr>
                  <w:tcW w:w="2832" w:type="dxa"/>
                </w:tcPr>
                <w:p w14:paraId="2AE9BBF9" w14:textId="77777777" w:rsidR="00CB1D17" w:rsidRDefault="00CB1D17" w:rsidP="00D3324D"/>
              </w:tc>
              <w:tc>
                <w:tcPr>
                  <w:tcW w:w="2594" w:type="dxa"/>
                </w:tcPr>
                <w:p w14:paraId="63DCFFF8" w14:textId="77777777" w:rsidR="00CB1D17" w:rsidRDefault="00CB1D17" w:rsidP="00D3324D"/>
              </w:tc>
            </w:tr>
          </w:tbl>
          <w:p w14:paraId="3CD6B681" w14:textId="77777777" w:rsidR="00CB1D17" w:rsidRPr="0079297B" w:rsidRDefault="00CB1D17" w:rsidP="00D3324D"/>
        </w:tc>
      </w:tr>
      <w:tr w:rsidR="00C53A70" w14:paraId="2A863CF6" w14:textId="77777777" w:rsidTr="00421563">
        <w:tc>
          <w:tcPr>
            <w:tcW w:w="1548" w:type="dxa"/>
          </w:tcPr>
          <w:p w14:paraId="611E07B7" w14:textId="77777777" w:rsidR="00C53A70" w:rsidRDefault="00C53A70" w:rsidP="00421563">
            <w:pPr>
              <w:rPr>
                <w:b/>
              </w:rPr>
            </w:pPr>
            <w:r>
              <w:rPr>
                <w:b/>
              </w:rPr>
              <w:t>Messages</w:t>
            </w:r>
          </w:p>
        </w:tc>
        <w:tc>
          <w:tcPr>
            <w:tcW w:w="7308" w:type="dxa"/>
          </w:tcPr>
          <w:p w14:paraId="581AEEFD" w14:textId="77777777" w:rsidR="00C53A70" w:rsidRDefault="00C53A70" w:rsidP="00421563">
            <w:r>
              <w:t>&lt;Field&gt; is required.</w:t>
            </w:r>
          </w:p>
          <w:p w14:paraId="1C4F5540" w14:textId="77777777" w:rsidR="00C53A70" w:rsidRPr="00C53A70" w:rsidRDefault="00C53A70" w:rsidP="00421563"/>
        </w:tc>
      </w:tr>
      <w:tr w:rsidR="00CB1D17" w14:paraId="7D2F64A1" w14:textId="77777777" w:rsidTr="00D3324D">
        <w:tc>
          <w:tcPr>
            <w:tcW w:w="1548" w:type="dxa"/>
          </w:tcPr>
          <w:p w14:paraId="4C272F06" w14:textId="77777777" w:rsidR="00CB1D17" w:rsidRDefault="00CB1D17" w:rsidP="00D3324D">
            <w:pPr>
              <w:rPr>
                <w:b/>
              </w:rPr>
            </w:pPr>
            <w:r>
              <w:rPr>
                <w:b/>
              </w:rPr>
              <w:t>Selection</w:t>
            </w:r>
          </w:p>
        </w:tc>
        <w:tc>
          <w:tcPr>
            <w:tcW w:w="7308" w:type="dxa"/>
          </w:tcPr>
          <w:p w14:paraId="1643D9FD" w14:textId="4D5E8071" w:rsidR="00CB1D17" w:rsidRPr="004416EC" w:rsidRDefault="00CB1D17" w:rsidP="00D3324D">
            <w:r>
              <w:t xml:space="preserve">Item with sales on </w:t>
            </w:r>
            <w:r w:rsidRPr="004416EC">
              <w:t>date entered</w:t>
            </w:r>
          </w:p>
          <w:p w14:paraId="440E8C76" w14:textId="77777777" w:rsidR="00CB1D17" w:rsidRPr="004416EC" w:rsidRDefault="00CB1D17" w:rsidP="00D3324D"/>
        </w:tc>
      </w:tr>
      <w:tr w:rsidR="00CB1D17" w14:paraId="364FEBFD" w14:textId="77777777" w:rsidTr="00D3324D">
        <w:tc>
          <w:tcPr>
            <w:tcW w:w="1548" w:type="dxa"/>
          </w:tcPr>
          <w:p w14:paraId="1E34658F" w14:textId="77777777" w:rsidR="00CB1D17" w:rsidRDefault="00CB1D17" w:rsidP="00D3324D">
            <w:pPr>
              <w:rPr>
                <w:b/>
              </w:rPr>
            </w:pPr>
            <w:r>
              <w:rPr>
                <w:b/>
              </w:rPr>
              <w:t>Sort</w:t>
            </w:r>
          </w:p>
        </w:tc>
        <w:tc>
          <w:tcPr>
            <w:tcW w:w="7308" w:type="dxa"/>
          </w:tcPr>
          <w:p w14:paraId="5B28D62C" w14:textId="66B629BA" w:rsidR="00CB1D17" w:rsidRPr="004416EC" w:rsidRDefault="00CB1D17" w:rsidP="00D3324D">
            <w:r w:rsidRPr="004416EC">
              <w:t xml:space="preserve">by </w:t>
            </w:r>
            <w:r>
              <w:t>item</w:t>
            </w:r>
            <w:r w:rsidRPr="004416EC">
              <w:t xml:space="preserve"> number</w:t>
            </w:r>
          </w:p>
          <w:p w14:paraId="48AD2ACE" w14:textId="77777777" w:rsidR="00CB1D17" w:rsidRPr="004416EC" w:rsidRDefault="00CB1D17" w:rsidP="00D3324D"/>
        </w:tc>
      </w:tr>
      <w:tr w:rsidR="00CB1D17" w14:paraId="7676AC9C" w14:textId="77777777" w:rsidTr="00D3324D">
        <w:tc>
          <w:tcPr>
            <w:tcW w:w="1548" w:type="dxa"/>
          </w:tcPr>
          <w:p w14:paraId="331D29DE" w14:textId="77777777" w:rsidR="00CB1D17" w:rsidRDefault="00CB1D17" w:rsidP="00D3324D">
            <w:pPr>
              <w:rPr>
                <w:b/>
              </w:rPr>
            </w:pPr>
            <w:r>
              <w:rPr>
                <w:b/>
              </w:rPr>
              <w:t>Grouping</w:t>
            </w:r>
          </w:p>
        </w:tc>
        <w:tc>
          <w:tcPr>
            <w:tcW w:w="7308" w:type="dxa"/>
          </w:tcPr>
          <w:p w14:paraId="00DC0524" w14:textId="77777777" w:rsidR="00CB1D17" w:rsidRPr="004416EC" w:rsidRDefault="00CB1D17" w:rsidP="00D3324D">
            <w:r w:rsidRPr="004416EC">
              <w:t>none</w:t>
            </w:r>
          </w:p>
          <w:p w14:paraId="13BDE13D" w14:textId="77777777" w:rsidR="00CB1D17" w:rsidRPr="0079297B" w:rsidRDefault="00CB1D17" w:rsidP="00D3324D"/>
        </w:tc>
      </w:tr>
      <w:tr w:rsidR="00CB1D17" w14:paraId="7543BEEB" w14:textId="77777777" w:rsidTr="00D3324D">
        <w:tc>
          <w:tcPr>
            <w:tcW w:w="1548" w:type="dxa"/>
          </w:tcPr>
          <w:p w14:paraId="41C8E501" w14:textId="77777777" w:rsidR="00CB1D17" w:rsidRDefault="00CB1D17" w:rsidP="00D3324D">
            <w:pPr>
              <w:rPr>
                <w:b/>
              </w:rPr>
            </w:pPr>
            <w:r>
              <w:rPr>
                <w:b/>
              </w:rPr>
              <w:t>Totaling</w:t>
            </w:r>
          </w:p>
        </w:tc>
        <w:tc>
          <w:tcPr>
            <w:tcW w:w="7308" w:type="dxa"/>
          </w:tcPr>
          <w:p w14:paraId="5306310D" w14:textId="275BD997" w:rsidR="00CB1D17" w:rsidRPr="004416EC" w:rsidRDefault="00CB1D17" w:rsidP="00D3324D">
            <w:r>
              <w:t xml:space="preserve">Total Sales, Total Number Items </w:t>
            </w:r>
            <w:proofErr w:type="gramStart"/>
            <w:r>
              <w:t>sold ,</w:t>
            </w:r>
            <w:proofErr w:type="gramEnd"/>
            <w:r>
              <w:t xml:space="preserve">  </w:t>
            </w:r>
          </w:p>
          <w:p w14:paraId="2F94A9D3" w14:textId="77777777" w:rsidR="00CB1D17" w:rsidRPr="0079297B" w:rsidRDefault="00CB1D17" w:rsidP="00D3324D"/>
        </w:tc>
      </w:tr>
      <w:tr w:rsidR="00CB1D17" w14:paraId="35CF69F2" w14:textId="77777777" w:rsidTr="00D3324D">
        <w:tc>
          <w:tcPr>
            <w:tcW w:w="1548" w:type="dxa"/>
          </w:tcPr>
          <w:p w14:paraId="43003136" w14:textId="77777777" w:rsidR="00CB1D17" w:rsidRDefault="00CB1D17" w:rsidP="00D3324D">
            <w:pPr>
              <w:rPr>
                <w:b/>
              </w:rPr>
            </w:pPr>
            <w:r>
              <w:rPr>
                <w:b/>
              </w:rPr>
              <w:t>Report Columns</w:t>
            </w:r>
          </w:p>
        </w:tc>
        <w:tc>
          <w:tcPr>
            <w:tcW w:w="7308" w:type="dxa"/>
          </w:tcPr>
          <w:p w14:paraId="796CB78F" w14:textId="7CAD54C6" w:rsidR="00CB1D17" w:rsidRPr="004416EC" w:rsidRDefault="00CB1D17" w:rsidP="00D3324D">
            <w:r>
              <w:t xml:space="preserve">Number, Name, Total Sales, Number sold,  </w:t>
            </w:r>
          </w:p>
          <w:p w14:paraId="5ACAEC13" w14:textId="77777777" w:rsidR="00CB1D17" w:rsidRPr="0079297B" w:rsidRDefault="00CB1D17" w:rsidP="00D3324D"/>
        </w:tc>
      </w:tr>
      <w:tr w:rsidR="00CB1D17" w14:paraId="5B9592A7" w14:textId="77777777" w:rsidTr="00D3324D">
        <w:tc>
          <w:tcPr>
            <w:tcW w:w="1548" w:type="dxa"/>
          </w:tcPr>
          <w:p w14:paraId="712048F8" w14:textId="77777777" w:rsidR="00CB1D17" w:rsidRDefault="00CB1D17" w:rsidP="00D3324D">
            <w:pPr>
              <w:rPr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7308" w:type="dxa"/>
          </w:tcPr>
          <w:p w14:paraId="2FD2C8FD" w14:textId="77777777" w:rsidR="00406774" w:rsidRDefault="00406774" w:rsidP="00406774">
            <w:pPr>
              <w:rPr>
                <w:b/>
              </w:rPr>
            </w:pPr>
            <w:r>
              <w:rPr>
                <w:b/>
              </w:rPr>
              <w:t xml:space="preserve">Generate - </w:t>
            </w:r>
            <w:r w:rsidRPr="004416EC">
              <w:t>create and display report</w:t>
            </w:r>
          </w:p>
          <w:p w14:paraId="44756BAD" w14:textId="77777777" w:rsidR="00406774" w:rsidRPr="006A28F3" w:rsidRDefault="00406774" w:rsidP="00406774">
            <w:r>
              <w:rPr>
                <w:b/>
              </w:rPr>
              <w:t xml:space="preserve">Close - </w:t>
            </w:r>
            <w:r w:rsidRPr="004416EC">
              <w:t>Return to Main</w:t>
            </w:r>
          </w:p>
          <w:p w14:paraId="62C93225" w14:textId="77777777" w:rsidR="00CB1D17" w:rsidRPr="0079297B" w:rsidRDefault="00CB1D17" w:rsidP="00D3324D"/>
        </w:tc>
      </w:tr>
    </w:tbl>
    <w:p w14:paraId="04CB6123" w14:textId="209A35E7" w:rsidR="00CB1D17" w:rsidRDefault="00CB1D17" w:rsidP="00CB1D17">
      <w:pPr>
        <w:rPr>
          <w:b/>
        </w:rPr>
      </w:pPr>
    </w:p>
    <w:p w14:paraId="095A1C16" w14:textId="59E8B429" w:rsidR="00CB1D17" w:rsidRDefault="00CB1D17" w:rsidP="00BD4BD5">
      <w:pPr>
        <w:jc w:val="center"/>
        <w:rPr>
          <w:b/>
        </w:rPr>
      </w:pPr>
    </w:p>
    <w:p w14:paraId="33548474" w14:textId="21594BB8" w:rsidR="00BD4BD5" w:rsidRDefault="00AC0084" w:rsidP="00AC008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270E292" wp14:editId="0F7E8F9F">
            <wp:extent cx="5202119" cy="3577013"/>
            <wp:effectExtent l="0" t="0" r="5080" b="4445"/>
            <wp:docPr id="79" name="Picture 79" descr="../../../../../Desktop/Screen%20Shot%202017-03-30%20at%202.27.23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7-03-30%20at%202.27.23%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900" cy="361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4BD5">
        <w:rPr>
          <w:b/>
        </w:rPr>
        <w:br w:type="page"/>
      </w:r>
    </w:p>
    <w:p w14:paraId="64DA25BD" w14:textId="59A89477" w:rsidR="00CB1D17" w:rsidRDefault="00CB1D17" w:rsidP="00CB1D17">
      <w:pPr>
        <w:rPr>
          <w:b/>
        </w:rPr>
      </w:pPr>
      <w:r>
        <w:rPr>
          <w:b/>
        </w:rPr>
        <w:lastRenderedPageBreak/>
        <w:t>Daily Sales Report</w:t>
      </w:r>
    </w:p>
    <w:p w14:paraId="1FE6A3B9" w14:textId="77777777" w:rsidR="00CB1D17" w:rsidRDefault="00CB1D17" w:rsidP="00CB1D17">
      <w:pPr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7308"/>
      </w:tblGrid>
      <w:tr w:rsidR="00CB1D17" w14:paraId="41694C70" w14:textId="77777777" w:rsidTr="00D3324D">
        <w:tc>
          <w:tcPr>
            <w:tcW w:w="1548" w:type="dxa"/>
          </w:tcPr>
          <w:p w14:paraId="6E23B570" w14:textId="77777777" w:rsidR="00CB1D17" w:rsidRDefault="00CB1D17" w:rsidP="00D3324D">
            <w:pPr>
              <w:rPr>
                <w:b/>
              </w:rPr>
            </w:pPr>
            <w:r>
              <w:rPr>
                <w:b/>
              </w:rPr>
              <w:t>Screen</w:t>
            </w:r>
          </w:p>
        </w:tc>
        <w:tc>
          <w:tcPr>
            <w:tcW w:w="7308" w:type="dxa"/>
          </w:tcPr>
          <w:p w14:paraId="6AF48398" w14:textId="26FC4FB7" w:rsidR="00CB1D17" w:rsidRPr="0079297B" w:rsidRDefault="00203395" w:rsidP="00D3324D">
            <w:r>
              <w:t>Daily Sales</w:t>
            </w:r>
          </w:p>
        </w:tc>
      </w:tr>
      <w:tr w:rsidR="00CB1D17" w14:paraId="28BFAD16" w14:textId="77777777" w:rsidTr="00D3324D">
        <w:tc>
          <w:tcPr>
            <w:tcW w:w="1548" w:type="dxa"/>
          </w:tcPr>
          <w:p w14:paraId="7FA64604" w14:textId="77777777" w:rsidR="00CB1D17" w:rsidRDefault="00CB1D17" w:rsidP="00D3324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308" w:type="dxa"/>
          </w:tcPr>
          <w:p w14:paraId="28D905C9" w14:textId="7F6BCC99" w:rsidR="00CB1D17" w:rsidRPr="0079297B" w:rsidRDefault="00CB1D17" w:rsidP="00D3324D">
            <w:r>
              <w:t xml:space="preserve">Display </w:t>
            </w:r>
            <w:r w:rsidR="0026693F">
              <w:t>Sales</w:t>
            </w:r>
            <w:r>
              <w:t xml:space="preserve"> Report for Date</w:t>
            </w:r>
          </w:p>
        </w:tc>
      </w:tr>
      <w:tr w:rsidR="00CB1D17" w14:paraId="4789DAB9" w14:textId="77777777" w:rsidTr="00D3324D">
        <w:tc>
          <w:tcPr>
            <w:tcW w:w="1548" w:type="dxa"/>
          </w:tcPr>
          <w:p w14:paraId="5C600041" w14:textId="77777777" w:rsidR="00CB1D17" w:rsidRDefault="00CB1D17" w:rsidP="00D3324D">
            <w:pPr>
              <w:rPr>
                <w:b/>
              </w:rPr>
            </w:pPr>
            <w:r>
              <w:rPr>
                <w:b/>
              </w:rPr>
              <w:t>Fields</w:t>
            </w:r>
          </w:p>
        </w:tc>
        <w:tc>
          <w:tcPr>
            <w:tcW w:w="73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656"/>
              <w:gridCol w:w="2832"/>
              <w:gridCol w:w="2594"/>
            </w:tblGrid>
            <w:tr w:rsidR="00CB1D17" w14:paraId="654B099A" w14:textId="77777777" w:rsidTr="00D3324D">
              <w:tc>
                <w:tcPr>
                  <w:tcW w:w="1656" w:type="dxa"/>
                </w:tcPr>
                <w:p w14:paraId="69F6A097" w14:textId="77777777" w:rsidR="00CB1D17" w:rsidRPr="00197430" w:rsidRDefault="00CB1D17" w:rsidP="00D3324D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Label</w:t>
                  </w:r>
                </w:p>
              </w:tc>
              <w:tc>
                <w:tcPr>
                  <w:tcW w:w="2832" w:type="dxa"/>
                </w:tcPr>
                <w:p w14:paraId="357BBF09" w14:textId="77777777" w:rsidR="00CB1D17" w:rsidRPr="00197430" w:rsidRDefault="00CB1D17" w:rsidP="00D3324D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Field</w:t>
                  </w:r>
                </w:p>
              </w:tc>
              <w:tc>
                <w:tcPr>
                  <w:tcW w:w="2594" w:type="dxa"/>
                </w:tcPr>
                <w:p w14:paraId="675C919C" w14:textId="77777777" w:rsidR="00CB1D17" w:rsidRPr="00197430" w:rsidRDefault="00CB1D17" w:rsidP="00D3324D">
                  <w:pPr>
                    <w:rPr>
                      <w:b/>
                    </w:rPr>
                  </w:pPr>
                  <w:r w:rsidRPr="00197430">
                    <w:rPr>
                      <w:b/>
                    </w:rPr>
                    <w:t>Validation</w:t>
                  </w:r>
                </w:p>
              </w:tc>
            </w:tr>
            <w:tr w:rsidR="00CB1D17" w14:paraId="375FCE9E" w14:textId="77777777" w:rsidTr="00D3324D">
              <w:tc>
                <w:tcPr>
                  <w:tcW w:w="1656" w:type="dxa"/>
                </w:tcPr>
                <w:p w14:paraId="0ABC436C" w14:textId="77777777" w:rsidR="00CB1D17" w:rsidRDefault="00CB1D17" w:rsidP="00D3324D">
                  <w:r>
                    <w:t>Date</w:t>
                  </w:r>
                </w:p>
              </w:tc>
              <w:tc>
                <w:tcPr>
                  <w:tcW w:w="2832" w:type="dxa"/>
                </w:tcPr>
                <w:p w14:paraId="73733DFA" w14:textId="77777777" w:rsidR="00CB1D17" w:rsidRDefault="00CB1D17" w:rsidP="00D3324D"/>
              </w:tc>
              <w:tc>
                <w:tcPr>
                  <w:tcW w:w="2594" w:type="dxa"/>
                </w:tcPr>
                <w:p w14:paraId="271DA56B" w14:textId="77777777" w:rsidR="00CB1D17" w:rsidRDefault="00CB1D17" w:rsidP="00D3324D">
                  <w:r>
                    <w:t>mm/dd/</w:t>
                  </w:r>
                  <w:proofErr w:type="spellStart"/>
                  <w:r>
                    <w:t>yyyy</w:t>
                  </w:r>
                  <w:proofErr w:type="spellEnd"/>
                </w:p>
              </w:tc>
            </w:tr>
            <w:tr w:rsidR="00CB1D17" w14:paraId="02C80B11" w14:textId="77777777" w:rsidTr="00D3324D">
              <w:tc>
                <w:tcPr>
                  <w:tcW w:w="1656" w:type="dxa"/>
                </w:tcPr>
                <w:p w14:paraId="71864795" w14:textId="77777777" w:rsidR="00CB1D17" w:rsidRDefault="00CB1D17" w:rsidP="00D3324D">
                  <w:r>
                    <w:t>Report</w:t>
                  </w:r>
                </w:p>
              </w:tc>
              <w:tc>
                <w:tcPr>
                  <w:tcW w:w="2832" w:type="dxa"/>
                </w:tcPr>
                <w:p w14:paraId="47750435" w14:textId="77777777" w:rsidR="00CB1D17" w:rsidRDefault="00CB1D17" w:rsidP="00D3324D"/>
              </w:tc>
              <w:tc>
                <w:tcPr>
                  <w:tcW w:w="2594" w:type="dxa"/>
                </w:tcPr>
                <w:p w14:paraId="6F2F4070" w14:textId="77777777" w:rsidR="00CB1D17" w:rsidRDefault="00CB1D17" w:rsidP="00D3324D"/>
              </w:tc>
            </w:tr>
          </w:tbl>
          <w:p w14:paraId="4F5D40C0" w14:textId="77777777" w:rsidR="00CB1D17" w:rsidRPr="0079297B" w:rsidRDefault="00CB1D17" w:rsidP="00D3324D"/>
        </w:tc>
      </w:tr>
      <w:tr w:rsidR="00C53A70" w14:paraId="0C3A364B" w14:textId="77777777" w:rsidTr="00421563">
        <w:tc>
          <w:tcPr>
            <w:tcW w:w="1548" w:type="dxa"/>
          </w:tcPr>
          <w:p w14:paraId="7ADD727E" w14:textId="77777777" w:rsidR="00C53A70" w:rsidRDefault="00C53A70" w:rsidP="00421563">
            <w:pPr>
              <w:rPr>
                <w:b/>
              </w:rPr>
            </w:pPr>
            <w:r>
              <w:rPr>
                <w:b/>
              </w:rPr>
              <w:t>Messages</w:t>
            </w:r>
          </w:p>
        </w:tc>
        <w:tc>
          <w:tcPr>
            <w:tcW w:w="7308" w:type="dxa"/>
          </w:tcPr>
          <w:p w14:paraId="35D374F2" w14:textId="30418E93" w:rsidR="00C53A70" w:rsidRPr="00C53A70" w:rsidRDefault="00C53A70" w:rsidP="00421563">
            <w:r>
              <w:t>&lt;Field&gt; is required.</w:t>
            </w:r>
          </w:p>
        </w:tc>
      </w:tr>
      <w:tr w:rsidR="00CB1D17" w14:paraId="2CE7193E" w14:textId="77777777" w:rsidTr="00D3324D">
        <w:tc>
          <w:tcPr>
            <w:tcW w:w="1548" w:type="dxa"/>
          </w:tcPr>
          <w:p w14:paraId="0E98B4F1" w14:textId="77777777" w:rsidR="00CB1D17" w:rsidRDefault="00CB1D17" w:rsidP="00D3324D">
            <w:pPr>
              <w:rPr>
                <w:b/>
              </w:rPr>
            </w:pPr>
            <w:r>
              <w:rPr>
                <w:b/>
              </w:rPr>
              <w:t>Selection</w:t>
            </w:r>
          </w:p>
        </w:tc>
        <w:tc>
          <w:tcPr>
            <w:tcW w:w="7308" w:type="dxa"/>
          </w:tcPr>
          <w:p w14:paraId="381230CE" w14:textId="5E076123" w:rsidR="00CB1D17" w:rsidRPr="004416EC" w:rsidRDefault="00CB1D17" w:rsidP="00D3324D">
            <w:r>
              <w:t xml:space="preserve">Sales on </w:t>
            </w:r>
            <w:r w:rsidRPr="004416EC">
              <w:t>date entered</w:t>
            </w:r>
          </w:p>
        </w:tc>
      </w:tr>
      <w:tr w:rsidR="00CB1D17" w14:paraId="191CD0ED" w14:textId="77777777" w:rsidTr="00D3324D">
        <w:tc>
          <w:tcPr>
            <w:tcW w:w="1548" w:type="dxa"/>
          </w:tcPr>
          <w:p w14:paraId="38C02129" w14:textId="77777777" w:rsidR="00CB1D17" w:rsidRDefault="00CB1D17" w:rsidP="00D3324D">
            <w:pPr>
              <w:rPr>
                <w:b/>
              </w:rPr>
            </w:pPr>
            <w:r>
              <w:rPr>
                <w:b/>
              </w:rPr>
              <w:t>Sort</w:t>
            </w:r>
          </w:p>
        </w:tc>
        <w:tc>
          <w:tcPr>
            <w:tcW w:w="7308" w:type="dxa"/>
          </w:tcPr>
          <w:p w14:paraId="3DC5003B" w14:textId="0F21C09B" w:rsidR="00CB1D17" w:rsidRPr="004416EC" w:rsidRDefault="00CB1D17" w:rsidP="00D3324D">
            <w:r>
              <w:t>by transaction time</w:t>
            </w:r>
          </w:p>
          <w:p w14:paraId="49A6A535" w14:textId="77777777" w:rsidR="00CB1D17" w:rsidRPr="004416EC" w:rsidRDefault="00CB1D17" w:rsidP="00D3324D"/>
        </w:tc>
      </w:tr>
      <w:tr w:rsidR="00CB1D17" w14:paraId="32217256" w14:textId="77777777" w:rsidTr="00D3324D">
        <w:tc>
          <w:tcPr>
            <w:tcW w:w="1548" w:type="dxa"/>
          </w:tcPr>
          <w:p w14:paraId="0187D271" w14:textId="77777777" w:rsidR="00CB1D17" w:rsidRDefault="00CB1D17" w:rsidP="00D3324D">
            <w:pPr>
              <w:rPr>
                <w:b/>
              </w:rPr>
            </w:pPr>
            <w:r>
              <w:rPr>
                <w:b/>
              </w:rPr>
              <w:t>Grouping</w:t>
            </w:r>
          </w:p>
        </w:tc>
        <w:tc>
          <w:tcPr>
            <w:tcW w:w="7308" w:type="dxa"/>
          </w:tcPr>
          <w:p w14:paraId="52A0F152" w14:textId="77777777" w:rsidR="00CB1D17" w:rsidRPr="004416EC" w:rsidRDefault="00CB1D17" w:rsidP="00D3324D">
            <w:r w:rsidRPr="004416EC">
              <w:t>none</w:t>
            </w:r>
          </w:p>
          <w:p w14:paraId="0356C071" w14:textId="77777777" w:rsidR="00CB1D17" w:rsidRPr="0079297B" w:rsidRDefault="00CB1D17" w:rsidP="00D3324D"/>
        </w:tc>
      </w:tr>
      <w:tr w:rsidR="00CB1D17" w14:paraId="2F2B92C6" w14:textId="77777777" w:rsidTr="00D3324D">
        <w:tc>
          <w:tcPr>
            <w:tcW w:w="1548" w:type="dxa"/>
          </w:tcPr>
          <w:p w14:paraId="482C2B6D" w14:textId="77777777" w:rsidR="00CB1D17" w:rsidRDefault="00CB1D17" w:rsidP="00D3324D">
            <w:pPr>
              <w:rPr>
                <w:b/>
              </w:rPr>
            </w:pPr>
            <w:r>
              <w:rPr>
                <w:b/>
              </w:rPr>
              <w:t>Totaling</w:t>
            </w:r>
          </w:p>
        </w:tc>
        <w:tc>
          <w:tcPr>
            <w:tcW w:w="7308" w:type="dxa"/>
          </w:tcPr>
          <w:p w14:paraId="618ADACC" w14:textId="659518EB" w:rsidR="00CB1D17" w:rsidRPr="004416EC" w:rsidRDefault="00CB1D17" w:rsidP="00D3324D">
            <w:r>
              <w:t>Total Cash, Total Check, Total Credit</w:t>
            </w:r>
            <w:r w:rsidR="00D702BA">
              <w:t>, Total Sales</w:t>
            </w:r>
          </w:p>
          <w:p w14:paraId="26F8BB06" w14:textId="77777777" w:rsidR="00CB1D17" w:rsidRPr="0079297B" w:rsidRDefault="00CB1D17" w:rsidP="00D3324D"/>
        </w:tc>
      </w:tr>
      <w:tr w:rsidR="00CB1D17" w14:paraId="4EAC0AAB" w14:textId="77777777" w:rsidTr="00D3324D">
        <w:tc>
          <w:tcPr>
            <w:tcW w:w="1548" w:type="dxa"/>
          </w:tcPr>
          <w:p w14:paraId="35AA753F" w14:textId="77777777" w:rsidR="00CB1D17" w:rsidRDefault="00CB1D17" w:rsidP="00D3324D">
            <w:pPr>
              <w:rPr>
                <w:b/>
              </w:rPr>
            </w:pPr>
            <w:r>
              <w:rPr>
                <w:b/>
              </w:rPr>
              <w:t>Report Columns</w:t>
            </w:r>
          </w:p>
        </w:tc>
        <w:tc>
          <w:tcPr>
            <w:tcW w:w="7308" w:type="dxa"/>
          </w:tcPr>
          <w:p w14:paraId="6760B804" w14:textId="19F3603B" w:rsidR="00CB1D17" w:rsidRPr="004416EC" w:rsidRDefault="00CB1D17" w:rsidP="00D3324D">
            <w:r>
              <w:t>Time, Total Cash, Total Check, Total Credit</w:t>
            </w:r>
            <w:r w:rsidR="00D702BA">
              <w:t>, Total Sales</w:t>
            </w:r>
          </w:p>
          <w:p w14:paraId="04807242" w14:textId="77777777" w:rsidR="00CB1D17" w:rsidRPr="0079297B" w:rsidRDefault="00CB1D17" w:rsidP="00D3324D"/>
        </w:tc>
      </w:tr>
      <w:tr w:rsidR="00CB1D17" w14:paraId="3DA782D5" w14:textId="77777777" w:rsidTr="00D3324D">
        <w:tc>
          <w:tcPr>
            <w:tcW w:w="1548" w:type="dxa"/>
          </w:tcPr>
          <w:p w14:paraId="392220E8" w14:textId="77777777" w:rsidR="00CB1D17" w:rsidRDefault="00CB1D17" w:rsidP="00D3324D">
            <w:pPr>
              <w:rPr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7308" w:type="dxa"/>
          </w:tcPr>
          <w:p w14:paraId="67B0968D" w14:textId="77777777" w:rsidR="00406774" w:rsidRDefault="00406774" w:rsidP="00406774">
            <w:pPr>
              <w:rPr>
                <w:b/>
              </w:rPr>
            </w:pPr>
            <w:r>
              <w:rPr>
                <w:b/>
              </w:rPr>
              <w:t xml:space="preserve">Generate - </w:t>
            </w:r>
            <w:r w:rsidRPr="004416EC">
              <w:t>create and display report</w:t>
            </w:r>
          </w:p>
          <w:p w14:paraId="7C8C7CBB" w14:textId="77777777" w:rsidR="00406774" w:rsidRPr="006A28F3" w:rsidRDefault="00406774" w:rsidP="00406774">
            <w:r>
              <w:rPr>
                <w:b/>
              </w:rPr>
              <w:t xml:space="preserve">Close - </w:t>
            </w:r>
            <w:r w:rsidRPr="004416EC">
              <w:t>Return to Main</w:t>
            </w:r>
          </w:p>
          <w:p w14:paraId="071EA4DE" w14:textId="77777777" w:rsidR="00CB1D17" w:rsidRPr="0079297B" w:rsidRDefault="00CB1D17" w:rsidP="00D3324D"/>
        </w:tc>
      </w:tr>
    </w:tbl>
    <w:p w14:paraId="25BDCBD1" w14:textId="7D40C991" w:rsidR="00D702BA" w:rsidRDefault="00D702BA" w:rsidP="00D702BA">
      <w:pPr>
        <w:pStyle w:val="Heading1"/>
        <w:jc w:val="center"/>
      </w:pPr>
      <w:bookmarkStart w:id="4" w:name="_Toc494711639"/>
      <w:r>
        <w:rPr>
          <w:b w:val="0"/>
          <w:noProof/>
        </w:rPr>
        <w:drawing>
          <wp:inline distT="0" distB="0" distL="0" distR="0" wp14:anchorId="3981CC2B" wp14:editId="61C8C6EA">
            <wp:extent cx="4225550" cy="2906420"/>
            <wp:effectExtent l="0" t="0" r="3810" b="1905"/>
            <wp:docPr id="168" name="Picture 16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Screen Shot 2019-11-21 at 11.23.14 AM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4521" cy="294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8E24" w14:textId="77777777" w:rsidR="00D702BA" w:rsidRDefault="00D702BA">
      <w:pPr>
        <w:rPr>
          <w:rFonts w:ascii="Cambria" w:eastAsia="Cambria" w:hAnsi="Cambria" w:cs="Cambria"/>
          <w:b/>
          <w:color w:val="365F91"/>
          <w:sz w:val="28"/>
          <w:szCs w:val="20"/>
        </w:rPr>
      </w:pPr>
      <w:r>
        <w:br w:type="page"/>
      </w:r>
    </w:p>
    <w:p w14:paraId="6C5E7E42" w14:textId="7A5B0778" w:rsidR="00233EDB" w:rsidRDefault="00B56404" w:rsidP="00B346B1">
      <w:pPr>
        <w:pStyle w:val="Heading1"/>
      </w:pPr>
      <w:r>
        <w:lastRenderedPageBreak/>
        <w:t>Object Model</w:t>
      </w:r>
      <w:bookmarkEnd w:id="4"/>
    </w:p>
    <w:p w14:paraId="05FF4E00" w14:textId="28A0CEFC" w:rsidR="00E22928" w:rsidRDefault="00E22928" w:rsidP="00E22928">
      <w:pPr>
        <w:ind w:left="720"/>
        <w:rPr>
          <w:i/>
        </w:rPr>
      </w:pPr>
      <w:r>
        <w:rPr>
          <w:i/>
        </w:rPr>
        <w:t>This sec</w:t>
      </w:r>
      <w:r w:rsidR="00233EDB" w:rsidRPr="00233EDB">
        <w:rPr>
          <w:i/>
        </w:rPr>
        <w:t xml:space="preserve">tion </w:t>
      </w:r>
      <w:r w:rsidR="00B56404">
        <w:rPr>
          <w:i/>
        </w:rPr>
        <w:t>is the object model designed for the system</w:t>
      </w:r>
      <w:r w:rsidR="00A54559">
        <w:rPr>
          <w:i/>
        </w:rPr>
        <w:t>.</w:t>
      </w:r>
    </w:p>
    <w:p w14:paraId="2F0A6CA3" w14:textId="1A4892FE" w:rsidR="00D21667" w:rsidRDefault="00D21667" w:rsidP="00E22928">
      <w:pPr>
        <w:ind w:left="720"/>
        <w:rPr>
          <w:i/>
        </w:rPr>
      </w:pPr>
    </w:p>
    <w:p w14:paraId="3877D10C" w14:textId="3C316E71" w:rsidR="00E22928" w:rsidRDefault="00F635A9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744256" behindDoc="1" locked="0" layoutInCell="1" allowOverlap="1" wp14:anchorId="4B6F1EF6" wp14:editId="4F66B72C">
            <wp:simplePos x="0" y="0"/>
            <wp:positionH relativeFrom="column">
              <wp:posOffset>-520700</wp:posOffset>
            </wp:positionH>
            <wp:positionV relativeFrom="paragraph">
              <wp:posOffset>60325</wp:posOffset>
            </wp:positionV>
            <wp:extent cx="7086600" cy="6478270"/>
            <wp:effectExtent l="0" t="0" r="0" b="0"/>
            <wp:wrapNone/>
            <wp:docPr id="28" name="Picture 28" descr="Mac OS X:Users:david.north:Desktop:POSP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 OS X:Users:david.north:Desktop:POSPD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647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266241" w14:textId="77777777" w:rsidR="002215C3" w:rsidRDefault="002215C3">
      <w:pPr>
        <w:rPr>
          <w:b/>
        </w:rPr>
      </w:pPr>
      <w:r>
        <w:rPr>
          <w:b/>
        </w:rPr>
        <w:br w:type="page"/>
      </w:r>
    </w:p>
    <w:p w14:paraId="01D5F152" w14:textId="47F5C228" w:rsidR="00233EDB" w:rsidRPr="00B346B1" w:rsidRDefault="00B56404" w:rsidP="00B346B1">
      <w:pPr>
        <w:pStyle w:val="Heading1"/>
        <w:rPr>
          <w:color w:val="000000" w:themeColor="text1"/>
        </w:rPr>
      </w:pPr>
      <w:bookmarkStart w:id="5" w:name="_Toc494711640"/>
      <w:r w:rsidRPr="00B346B1">
        <w:rPr>
          <w:color w:val="000000" w:themeColor="text1"/>
        </w:rPr>
        <w:lastRenderedPageBreak/>
        <w:t>Object Interaction Diagram</w:t>
      </w:r>
      <w:bookmarkEnd w:id="5"/>
    </w:p>
    <w:p w14:paraId="07978254" w14:textId="0B4864BE" w:rsidR="006272FD" w:rsidRDefault="008527AF" w:rsidP="006272FD">
      <w:pPr>
        <w:ind w:left="720"/>
        <w:rPr>
          <w:i/>
        </w:rPr>
      </w:pPr>
      <w:r>
        <w:rPr>
          <w:i/>
        </w:rPr>
        <w:t xml:space="preserve">This section </w:t>
      </w:r>
      <w:r w:rsidR="00B56404">
        <w:rPr>
          <w:i/>
        </w:rPr>
        <w:t>is a set of the object interaction diagrams for the system.</w:t>
      </w:r>
    </w:p>
    <w:p w14:paraId="0141A2F2" w14:textId="77777777" w:rsidR="00D3324D" w:rsidRDefault="00D3324D" w:rsidP="006272FD">
      <w:pPr>
        <w:ind w:left="720"/>
        <w:rPr>
          <w:i/>
        </w:rPr>
      </w:pPr>
    </w:p>
    <w:p w14:paraId="4E14CEB1" w14:textId="4A6FFDDA" w:rsidR="00D3324D" w:rsidRDefault="00D3324D" w:rsidP="00D3324D">
      <w:r w:rsidRPr="00D3324D">
        <w:rPr>
          <w:b/>
        </w:rPr>
        <w:t>Calculate Total</w:t>
      </w:r>
      <w:r>
        <w:rPr>
          <w:b/>
        </w:rPr>
        <w:t xml:space="preserve"> - </w:t>
      </w:r>
      <w:r w:rsidRPr="00D3324D">
        <w:t xml:space="preserve">this </w:t>
      </w:r>
      <w:r>
        <w:t xml:space="preserve">interaction </w:t>
      </w:r>
      <w:r w:rsidRPr="00D3324D">
        <w:t xml:space="preserve">is used by the sales </w:t>
      </w:r>
      <w:r>
        <w:t xml:space="preserve">UI </w:t>
      </w:r>
      <w:r w:rsidRPr="00D3324D">
        <w:t>page to display the total of the sales.</w:t>
      </w:r>
    </w:p>
    <w:p w14:paraId="0A903908" w14:textId="77777777" w:rsidR="00D3324D" w:rsidRPr="00D3324D" w:rsidRDefault="00D3324D" w:rsidP="00D3324D"/>
    <w:p w14:paraId="56266CFB" w14:textId="77777777" w:rsidR="00D3324D" w:rsidRDefault="00D3324D">
      <w:pPr>
        <w:rPr>
          <w:i/>
        </w:rPr>
      </w:pPr>
    </w:p>
    <w:p w14:paraId="7509B582" w14:textId="77777777" w:rsidR="00861247" w:rsidRDefault="00861247" w:rsidP="006272FD">
      <w:pPr>
        <w:ind w:left="720"/>
        <w:rPr>
          <w:i/>
        </w:rPr>
      </w:pPr>
    </w:p>
    <w:p w14:paraId="5A6F7216" w14:textId="77777777" w:rsidR="006272FD" w:rsidRPr="006272FD" w:rsidRDefault="006272FD" w:rsidP="006272FD">
      <w:pPr>
        <w:ind w:left="720"/>
        <w:rPr>
          <w:i/>
        </w:rPr>
      </w:pPr>
    </w:p>
    <w:p w14:paraId="40C243CA" w14:textId="4C1EB65B" w:rsidR="00D3324D" w:rsidRDefault="003D7372">
      <w:pPr>
        <w:rPr>
          <w:b/>
        </w:rPr>
      </w:pPr>
      <w:r>
        <w:rPr>
          <w:b/>
          <w:noProof/>
        </w:rPr>
        <w:drawing>
          <wp:inline distT="0" distB="0" distL="0" distR="0" wp14:anchorId="223C66B0" wp14:editId="0B9D29A7">
            <wp:extent cx="5943600" cy="2387600"/>
            <wp:effectExtent l="0" t="0" r="0" b="0"/>
            <wp:docPr id="3" name="Picture 3" descr="Mac OS X:Users:david.north:Desktop:Calculate To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 OS X:Users:david.north:Desktop:Calculate Total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D5C73" w14:textId="77777777" w:rsidR="003D7372" w:rsidRDefault="003D7372">
      <w:pPr>
        <w:rPr>
          <w:b/>
        </w:rPr>
      </w:pPr>
      <w:r>
        <w:rPr>
          <w:b/>
        </w:rPr>
        <w:br w:type="page"/>
      </w:r>
    </w:p>
    <w:p w14:paraId="0D83DE09" w14:textId="787AC2D3" w:rsidR="00D3324D" w:rsidRDefault="00D3324D">
      <w:r>
        <w:rPr>
          <w:b/>
        </w:rPr>
        <w:lastRenderedPageBreak/>
        <w:t xml:space="preserve">Is Payment Enough - </w:t>
      </w:r>
      <w:r w:rsidRPr="00D3324D">
        <w:t>this interaction is used by the sales UI page to determine if the payment is enough to allow the sale to end.</w:t>
      </w:r>
    </w:p>
    <w:p w14:paraId="77AF6EE0" w14:textId="77777777" w:rsidR="00D3324D" w:rsidRDefault="00D3324D"/>
    <w:p w14:paraId="5BB06B70" w14:textId="77777777" w:rsidR="003D7372" w:rsidRDefault="00D3324D">
      <w:pPr>
        <w:rPr>
          <w:b/>
        </w:rPr>
      </w:pPr>
      <w:r>
        <w:rPr>
          <w:noProof/>
        </w:rPr>
        <w:drawing>
          <wp:inline distT="0" distB="0" distL="0" distR="0" wp14:anchorId="17B7FD17" wp14:editId="5FA19977">
            <wp:extent cx="5943600" cy="3937000"/>
            <wp:effectExtent l="0" t="0" r="0" b="0"/>
            <wp:docPr id="2" name="Picture 2" descr="Mac OS X:Users:david.north:Desktop:Is Payment Enou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 OS X:Users:david.north:Desktop:Is Payment Enough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3884A" w14:textId="77777777" w:rsidR="003D7372" w:rsidRDefault="003D7372">
      <w:pPr>
        <w:rPr>
          <w:b/>
        </w:rPr>
      </w:pPr>
    </w:p>
    <w:p w14:paraId="72E077AA" w14:textId="77777777" w:rsidR="003D7372" w:rsidRDefault="003D7372">
      <w:pPr>
        <w:rPr>
          <w:b/>
        </w:rPr>
      </w:pPr>
    </w:p>
    <w:p w14:paraId="0F3A34EA" w14:textId="3153E3A5" w:rsidR="005B6019" w:rsidRDefault="00D3324D" w:rsidP="005B6019">
      <w:r>
        <w:rPr>
          <w:b/>
        </w:rPr>
        <w:br w:type="page"/>
      </w:r>
      <w:r w:rsidR="005B6019">
        <w:rPr>
          <w:b/>
        </w:rPr>
        <w:lastRenderedPageBreak/>
        <w:t xml:space="preserve">Calculate Change - </w:t>
      </w:r>
      <w:r w:rsidR="005B6019" w:rsidRPr="00D3324D">
        <w:t xml:space="preserve">this interaction is used by the sales UI page to determine </w:t>
      </w:r>
      <w:r w:rsidR="005B6019">
        <w:t>the amount of change to give.</w:t>
      </w:r>
    </w:p>
    <w:p w14:paraId="6A9D1F2E" w14:textId="77777777" w:rsidR="005B6019" w:rsidRDefault="005B6019" w:rsidP="005B6019"/>
    <w:p w14:paraId="28C21F26" w14:textId="77777777" w:rsidR="005B6019" w:rsidRDefault="005B6019" w:rsidP="005B6019"/>
    <w:p w14:paraId="67BE4CAB" w14:textId="1A16825A" w:rsidR="00D3324D" w:rsidRDefault="00D3324D">
      <w:pPr>
        <w:rPr>
          <w:b/>
        </w:rPr>
      </w:pPr>
    </w:p>
    <w:p w14:paraId="11F7CDC1" w14:textId="6EA11A2B" w:rsidR="005B6019" w:rsidRDefault="005B6019">
      <w:pPr>
        <w:rPr>
          <w:b/>
        </w:rPr>
      </w:pPr>
      <w:r>
        <w:rPr>
          <w:b/>
          <w:noProof/>
        </w:rPr>
        <w:drawing>
          <wp:inline distT="0" distB="0" distL="0" distR="0" wp14:anchorId="21254065" wp14:editId="75B8483D">
            <wp:extent cx="5943600" cy="3517900"/>
            <wp:effectExtent l="0" t="0" r="0" b="12700"/>
            <wp:docPr id="6" name="Picture 6" descr="Mac OS X:Users:david.north:Desktop:Calculate Chan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 OS X:Users:david.north:Desktop:Calculate Change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D9081" w14:textId="77777777" w:rsidR="00460A48" w:rsidRDefault="00460A48">
      <w:pPr>
        <w:rPr>
          <w:b/>
        </w:rPr>
      </w:pPr>
    </w:p>
    <w:p w14:paraId="7FDD75C8" w14:textId="77777777" w:rsidR="00460A48" w:rsidRDefault="00460A48">
      <w:pPr>
        <w:rPr>
          <w:b/>
        </w:rPr>
      </w:pPr>
    </w:p>
    <w:p w14:paraId="5D9C8894" w14:textId="77777777" w:rsidR="00460A48" w:rsidRDefault="00460A48">
      <w:pPr>
        <w:rPr>
          <w:b/>
        </w:rPr>
      </w:pPr>
      <w:r>
        <w:rPr>
          <w:b/>
        </w:rPr>
        <w:br w:type="page"/>
      </w:r>
    </w:p>
    <w:p w14:paraId="36327D04" w14:textId="071C23F8" w:rsidR="00460A48" w:rsidRDefault="00460A48">
      <w:r>
        <w:rPr>
          <w:b/>
        </w:rPr>
        <w:lastRenderedPageBreak/>
        <w:t xml:space="preserve">Calculate Over and Short - </w:t>
      </w:r>
      <w:r w:rsidRPr="00D3324D">
        <w:t xml:space="preserve">this interaction is used by the sales UI page to determine </w:t>
      </w:r>
      <w:r>
        <w:t>the amount of difference between actual cash in drawer and expected cash in drawer.</w:t>
      </w:r>
    </w:p>
    <w:p w14:paraId="041F9BC1" w14:textId="77777777" w:rsidR="00460A48" w:rsidRDefault="00460A48"/>
    <w:p w14:paraId="031CF095" w14:textId="59308B67" w:rsidR="005B6019" w:rsidRDefault="00460A48">
      <w:pPr>
        <w:rPr>
          <w:b/>
        </w:rPr>
      </w:pPr>
      <w:r>
        <w:rPr>
          <w:b/>
          <w:noProof/>
        </w:rPr>
        <w:drawing>
          <wp:inline distT="0" distB="0" distL="0" distR="0" wp14:anchorId="5DA04E16" wp14:editId="71204D19">
            <wp:extent cx="5943600" cy="1968500"/>
            <wp:effectExtent l="0" t="0" r="0" b="12700"/>
            <wp:docPr id="26" name="Picture 26" descr="Mac OS X:Users:david.north:Desktop:Calc Cash Over and Sh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 OS X:Users:david.north:Desktop:Calc Cash Over and Short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9A13" w14:textId="77777777" w:rsidR="00131A9E" w:rsidRDefault="00131A9E">
      <w:pPr>
        <w:rPr>
          <w:b/>
        </w:rPr>
      </w:pPr>
    </w:p>
    <w:p w14:paraId="2965F27B" w14:textId="77777777" w:rsidR="00131A9E" w:rsidRDefault="00131A9E">
      <w:pPr>
        <w:rPr>
          <w:b/>
        </w:rPr>
      </w:pPr>
      <w:r>
        <w:rPr>
          <w:b/>
        </w:rPr>
        <w:br w:type="page"/>
      </w:r>
    </w:p>
    <w:p w14:paraId="5975C722" w14:textId="78532957" w:rsidR="00131A9E" w:rsidRDefault="00131A9E" w:rsidP="00131A9E">
      <w:r>
        <w:rPr>
          <w:b/>
        </w:rPr>
        <w:lastRenderedPageBreak/>
        <w:t xml:space="preserve">Calculate Sales for Items - </w:t>
      </w:r>
      <w:r w:rsidRPr="00D3324D">
        <w:t xml:space="preserve">this interaction is used by the sales UI page to determine </w:t>
      </w:r>
      <w:r>
        <w:t>the amount of difference between actual cash in drawer and expected cash in drawer.</w:t>
      </w:r>
    </w:p>
    <w:p w14:paraId="16293679" w14:textId="77777777" w:rsidR="00E665E7" w:rsidRDefault="00E665E7" w:rsidP="00131A9E"/>
    <w:p w14:paraId="3AF21202" w14:textId="47142689" w:rsidR="00460A48" w:rsidRDefault="00131A9E">
      <w:pPr>
        <w:rPr>
          <w:b/>
        </w:rPr>
      </w:pPr>
      <w:r>
        <w:rPr>
          <w:b/>
          <w:noProof/>
        </w:rPr>
        <w:drawing>
          <wp:inline distT="0" distB="0" distL="0" distR="0" wp14:anchorId="2E630697" wp14:editId="6CDC6589">
            <wp:extent cx="5943600" cy="2247900"/>
            <wp:effectExtent l="0" t="0" r="0" b="12700"/>
            <wp:docPr id="1" name="Picture 1" descr="Mac OS X:Users:david.north:Desktop:Sales for I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OS X:Users:david.north:Desktop:Sales for Item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A8AB0" w14:textId="77777777" w:rsidR="00131A9E" w:rsidRDefault="00131A9E">
      <w:pPr>
        <w:rPr>
          <w:b/>
        </w:rPr>
      </w:pPr>
    </w:p>
    <w:p w14:paraId="25C757A8" w14:textId="77777777" w:rsidR="00131A9E" w:rsidRDefault="00131A9E">
      <w:pPr>
        <w:rPr>
          <w:b/>
        </w:rPr>
      </w:pPr>
    </w:p>
    <w:p w14:paraId="71F4F793" w14:textId="77777777" w:rsidR="00131A9E" w:rsidRDefault="00131A9E">
      <w:pPr>
        <w:rPr>
          <w:b/>
        </w:rPr>
      </w:pPr>
      <w:r>
        <w:rPr>
          <w:b/>
        </w:rPr>
        <w:br w:type="page"/>
      </w:r>
    </w:p>
    <w:p w14:paraId="35383B42" w14:textId="0681DEE1" w:rsidR="00AD58A2" w:rsidRPr="00D30E8A" w:rsidRDefault="00AD58A2" w:rsidP="00D30E8A">
      <w:pPr>
        <w:pStyle w:val="Heading1"/>
        <w:rPr>
          <w:color w:val="000000" w:themeColor="text1"/>
        </w:rPr>
      </w:pPr>
      <w:bookmarkStart w:id="6" w:name="_Toc494711641"/>
      <w:r w:rsidRPr="00D30E8A">
        <w:rPr>
          <w:color w:val="000000" w:themeColor="text1"/>
        </w:rPr>
        <w:lastRenderedPageBreak/>
        <w:t>Algorithms</w:t>
      </w:r>
      <w:bookmarkEnd w:id="6"/>
    </w:p>
    <w:p w14:paraId="49462C84" w14:textId="3FC20C84" w:rsidR="00AD58A2" w:rsidRDefault="00AD58A2" w:rsidP="00AD58A2">
      <w:pPr>
        <w:ind w:left="720"/>
        <w:rPr>
          <w:i/>
        </w:rPr>
      </w:pPr>
      <w:r w:rsidRPr="00A54559">
        <w:rPr>
          <w:i/>
        </w:rPr>
        <w:t>T</w:t>
      </w:r>
      <w:r>
        <w:rPr>
          <w:i/>
        </w:rPr>
        <w:t>his section contains any special algorithms that need to be expressed.  They could be expressed in pseudo-code</w:t>
      </w:r>
      <w:r w:rsidRPr="00A54559">
        <w:rPr>
          <w:i/>
        </w:rPr>
        <w:t>.</w:t>
      </w:r>
    </w:p>
    <w:p w14:paraId="3F500FCA" w14:textId="77777777" w:rsidR="00AD58A2" w:rsidRDefault="00AD58A2" w:rsidP="00AD58A2">
      <w:pPr>
        <w:ind w:left="720"/>
        <w:rPr>
          <w:i/>
        </w:rPr>
      </w:pPr>
    </w:p>
    <w:p w14:paraId="7D7A9F1B" w14:textId="6436D022" w:rsidR="00AD58A2" w:rsidRPr="00AD58A2" w:rsidRDefault="00AD58A2" w:rsidP="00AD58A2">
      <w:pPr>
        <w:ind w:left="720"/>
      </w:pPr>
      <w:r w:rsidRPr="00AD58A2">
        <w:t>None Required.</w:t>
      </w:r>
    </w:p>
    <w:p w14:paraId="2426A01E" w14:textId="77777777" w:rsidR="00AD58A2" w:rsidRDefault="00AD58A2" w:rsidP="00AD58A2">
      <w:pPr>
        <w:ind w:left="720"/>
        <w:rPr>
          <w:i/>
        </w:rPr>
      </w:pPr>
    </w:p>
    <w:p w14:paraId="0B80F526" w14:textId="6B17250B" w:rsidR="00B56404" w:rsidRPr="00D30E8A" w:rsidRDefault="00B56404" w:rsidP="00D30E8A">
      <w:pPr>
        <w:pStyle w:val="Heading1"/>
        <w:rPr>
          <w:color w:val="000000" w:themeColor="text1"/>
        </w:rPr>
      </w:pPr>
      <w:bookmarkStart w:id="7" w:name="_Toc494711642"/>
      <w:r w:rsidRPr="00D30E8A">
        <w:rPr>
          <w:color w:val="000000" w:themeColor="text1"/>
        </w:rPr>
        <w:t>Entity Relationship Diagram</w:t>
      </w:r>
      <w:bookmarkEnd w:id="7"/>
    </w:p>
    <w:p w14:paraId="256F99AA" w14:textId="34149163" w:rsidR="00A54559" w:rsidRDefault="00A54559" w:rsidP="00A54559">
      <w:pPr>
        <w:ind w:left="720"/>
        <w:rPr>
          <w:i/>
        </w:rPr>
      </w:pPr>
      <w:r w:rsidRPr="00A54559">
        <w:rPr>
          <w:i/>
        </w:rPr>
        <w:t>T</w:t>
      </w:r>
      <w:r>
        <w:rPr>
          <w:i/>
        </w:rPr>
        <w:t xml:space="preserve">his section is </w:t>
      </w:r>
      <w:r w:rsidRPr="00A54559">
        <w:rPr>
          <w:i/>
        </w:rPr>
        <w:t>the ERD for the database design for the system.</w:t>
      </w:r>
    </w:p>
    <w:p w14:paraId="4FAC28C8" w14:textId="77777777" w:rsidR="00131A9E" w:rsidRDefault="00131A9E" w:rsidP="00A54559">
      <w:pPr>
        <w:ind w:left="720"/>
        <w:rPr>
          <w:i/>
        </w:rPr>
      </w:pPr>
    </w:p>
    <w:p w14:paraId="1AA5600B" w14:textId="3593F980" w:rsidR="00131A9E" w:rsidRPr="00131A9E" w:rsidRDefault="00131A9E" w:rsidP="00A54559">
      <w:pPr>
        <w:ind w:left="720"/>
      </w:pPr>
      <w:r w:rsidRPr="00131A9E">
        <w:t>Not Required - No Datab</w:t>
      </w:r>
      <w:r>
        <w:t>a</w:t>
      </w:r>
      <w:r w:rsidRPr="00131A9E">
        <w:t>se being used</w:t>
      </w:r>
    </w:p>
    <w:p w14:paraId="37C87997" w14:textId="77777777" w:rsidR="00B56404" w:rsidRPr="001F278F" w:rsidRDefault="00B56404" w:rsidP="001F278F">
      <w:pPr>
        <w:ind w:left="360"/>
        <w:rPr>
          <w:b/>
        </w:rPr>
      </w:pPr>
    </w:p>
    <w:p w14:paraId="36528FC4" w14:textId="77777777" w:rsidR="00A45D11" w:rsidRDefault="00A45D11">
      <w:pPr>
        <w:rPr>
          <w:b/>
        </w:rPr>
      </w:pPr>
      <w:r>
        <w:rPr>
          <w:b/>
        </w:rPr>
        <w:br w:type="page"/>
      </w:r>
    </w:p>
    <w:p w14:paraId="00788EDA" w14:textId="48C485EC" w:rsidR="00233EDB" w:rsidRPr="00B346B1" w:rsidRDefault="00B56404" w:rsidP="00B346B1">
      <w:pPr>
        <w:pStyle w:val="Heading1"/>
        <w:rPr>
          <w:color w:val="000000" w:themeColor="text1"/>
        </w:rPr>
      </w:pPr>
      <w:bookmarkStart w:id="8" w:name="_Toc494711643"/>
      <w:r w:rsidRPr="00B346B1">
        <w:rPr>
          <w:color w:val="000000" w:themeColor="text1"/>
        </w:rPr>
        <w:lastRenderedPageBreak/>
        <w:t>External Interface Specifications</w:t>
      </w:r>
      <w:bookmarkEnd w:id="8"/>
    </w:p>
    <w:p w14:paraId="199FEB7A" w14:textId="77777777" w:rsidR="00627BD1" w:rsidRPr="00627BD1" w:rsidRDefault="00627BD1" w:rsidP="00627BD1">
      <w:pPr>
        <w:ind w:left="720"/>
        <w:rPr>
          <w:i/>
        </w:rPr>
      </w:pPr>
      <w:r w:rsidRPr="00627BD1">
        <w:rPr>
          <w:i/>
        </w:rPr>
        <w:t>This section describes in detail the formation and technology for any external interfaces including file interfaces.</w:t>
      </w:r>
    </w:p>
    <w:p w14:paraId="41C632B9" w14:textId="77777777" w:rsidR="00330F3D" w:rsidRDefault="00330F3D" w:rsidP="006272FD">
      <w:pPr>
        <w:ind w:left="720"/>
        <w:rPr>
          <w:i/>
        </w:rPr>
      </w:pPr>
    </w:p>
    <w:p w14:paraId="6B94A7D7" w14:textId="0825FA56" w:rsidR="00330F3D" w:rsidRPr="000A2DB9" w:rsidRDefault="000A2DB9" w:rsidP="000A2DB9">
      <w:pPr>
        <w:rPr>
          <w:b/>
        </w:rPr>
      </w:pPr>
      <w:r>
        <w:rPr>
          <w:b/>
        </w:rPr>
        <w:tab/>
      </w:r>
      <w:r w:rsidR="00330F3D" w:rsidRPr="000A2DB9">
        <w:rPr>
          <w:b/>
        </w:rPr>
        <w:t>CSV File Import</w:t>
      </w:r>
    </w:p>
    <w:p w14:paraId="3551E289" w14:textId="77777777" w:rsidR="00330F3D" w:rsidRDefault="00330F3D" w:rsidP="006272FD">
      <w:pPr>
        <w:ind w:left="720"/>
        <w:rPr>
          <w:i/>
        </w:rPr>
      </w:pPr>
    </w:p>
    <w:p w14:paraId="216C7DDC" w14:textId="37FA3A21" w:rsidR="00330F3D" w:rsidRPr="000A2DB9" w:rsidRDefault="00330F3D" w:rsidP="006272FD">
      <w:pPr>
        <w:ind w:left="720"/>
      </w:pPr>
      <w:r w:rsidRPr="000A2DB9">
        <w:t>The csv import file contains initial load data for store, items, prices, etc.</w:t>
      </w:r>
    </w:p>
    <w:p w14:paraId="1594CB9F" w14:textId="77777777" w:rsidR="00330F3D" w:rsidRPr="000A2DB9" w:rsidRDefault="00330F3D" w:rsidP="006272FD">
      <w:pPr>
        <w:ind w:left="720"/>
      </w:pPr>
    </w:p>
    <w:p w14:paraId="27D1B8E6" w14:textId="77777777" w:rsidR="00330F3D" w:rsidRPr="000A2DB9" w:rsidRDefault="00330F3D" w:rsidP="006272FD">
      <w:pPr>
        <w:ind w:left="720"/>
      </w:pPr>
    </w:p>
    <w:p w14:paraId="5DF1461C" w14:textId="5C00AA8F" w:rsidR="00330F3D" w:rsidRDefault="000A2DB9" w:rsidP="006272FD">
      <w:pPr>
        <w:ind w:left="720"/>
      </w:pPr>
      <w:r w:rsidRPr="000A2DB9">
        <w:t xml:space="preserve">Each row is </w:t>
      </w:r>
      <w:proofErr w:type="gramStart"/>
      <w:r w:rsidRPr="000A2DB9">
        <w:t>a</w:t>
      </w:r>
      <w:proofErr w:type="gramEnd"/>
      <w:r w:rsidRPr="000A2DB9">
        <w:t xml:space="preserve"> instance with </w:t>
      </w:r>
      <w:r w:rsidR="00330F3D" w:rsidRPr="000A2DB9">
        <w:t>Class Name, &lt;data fields for Class</w:t>
      </w:r>
      <w:r w:rsidRPr="000A2DB9">
        <w:t xml:space="preserve">&gt;. Some classes </w:t>
      </w:r>
      <w:proofErr w:type="gramStart"/>
      <w:r w:rsidRPr="000A2DB9">
        <w:t xml:space="preserve">have </w:t>
      </w:r>
      <w:r w:rsidR="00330F3D" w:rsidRPr="000A2DB9">
        <w:t xml:space="preserve"> </w:t>
      </w:r>
      <w:r w:rsidRPr="000A2DB9">
        <w:t>rows</w:t>
      </w:r>
      <w:proofErr w:type="gramEnd"/>
      <w:r w:rsidRPr="000A2DB9">
        <w:t xml:space="preserve"> that represent instances that are related and are </w:t>
      </w:r>
      <w:r w:rsidR="00330F3D" w:rsidRPr="000A2DB9">
        <w:t>to be added to this instances</w:t>
      </w:r>
      <w:r w:rsidRPr="000A2DB9">
        <w:t>.</w:t>
      </w:r>
    </w:p>
    <w:p w14:paraId="3BBE3382" w14:textId="77777777" w:rsidR="000A2DB9" w:rsidRDefault="000A2DB9" w:rsidP="006272FD">
      <w:pPr>
        <w:ind w:left="720"/>
      </w:pPr>
    </w:p>
    <w:p w14:paraId="0ACACA63" w14:textId="70594506" w:rsidR="000A2DB9" w:rsidRPr="000A2DB9" w:rsidRDefault="000A2DB9" w:rsidP="006272FD">
      <w:pPr>
        <w:ind w:left="720"/>
      </w:pPr>
      <w:r>
        <w:t>Data fields</w:t>
      </w:r>
    </w:p>
    <w:p w14:paraId="080B962D" w14:textId="77777777" w:rsidR="000A2DB9" w:rsidRPr="000A2DB9" w:rsidRDefault="000A2DB9" w:rsidP="006272FD">
      <w:pPr>
        <w:ind w:left="720"/>
      </w:pPr>
    </w:p>
    <w:p w14:paraId="3F8CFF8F" w14:textId="4BBB7D95" w:rsidR="000A2DB9" w:rsidRDefault="000A2DB9" w:rsidP="006272FD">
      <w:pPr>
        <w:ind w:left="720"/>
      </w:pPr>
      <w:r w:rsidRPr="000A2DB9">
        <w:t>Store</w:t>
      </w:r>
    </w:p>
    <w:p w14:paraId="7C958AC5" w14:textId="41C745C4" w:rsidR="000A2DB9" w:rsidRPr="000A2DB9" w:rsidRDefault="000A2DB9" w:rsidP="000A2DB9">
      <w:pPr>
        <w:pStyle w:val="ListParagraph"/>
        <w:numPr>
          <w:ilvl w:val="0"/>
          <w:numId w:val="10"/>
        </w:numPr>
      </w:pPr>
      <w:r>
        <w:t>Name</w:t>
      </w:r>
    </w:p>
    <w:p w14:paraId="67137E39" w14:textId="77777777" w:rsidR="000A2DB9" w:rsidRDefault="000A2DB9" w:rsidP="006272FD">
      <w:pPr>
        <w:ind w:left="720"/>
      </w:pPr>
      <w:r>
        <w:t>Tax Category</w:t>
      </w:r>
    </w:p>
    <w:p w14:paraId="56191FD7" w14:textId="73A8CB18" w:rsidR="000A2DB9" w:rsidRDefault="000A2DB9" w:rsidP="000A2DB9">
      <w:pPr>
        <w:pStyle w:val="ListParagraph"/>
        <w:numPr>
          <w:ilvl w:val="0"/>
          <w:numId w:val="10"/>
        </w:numPr>
      </w:pPr>
      <w:r>
        <w:t>Category</w:t>
      </w:r>
    </w:p>
    <w:p w14:paraId="2D845945" w14:textId="560FB0F5" w:rsidR="000A2DB9" w:rsidRDefault="000A2DB9" w:rsidP="000A2DB9">
      <w:pPr>
        <w:pStyle w:val="ListParagraph"/>
        <w:numPr>
          <w:ilvl w:val="0"/>
          <w:numId w:val="10"/>
        </w:numPr>
      </w:pPr>
      <w:r>
        <w:t>Rate</w:t>
      </w:r>
    </w:p>
    <w:p w14:paraId="76DEA2D1" w14:textId="0845B838" w:rsidR="000A2DB9" w:rsidRDefault="000A2DB9" w:rsidP="000A2DB9">
      <w:pPr>
        <w:pStyle w:val="ListParagraph"/>
        <w:numPr>
          <w:ilvl w:val="0"/>
          <w:numId w:val="10"/>
        </w:numPr>
      </w:pPr>
      <w:r>
        <w:t>Effective Date</w:t>
      </w:r>
    </w:p>
    <w:p w14:paraId="1F34E82B" w14:textId="71DE43DE" w:rsidR="000A2DB9" w:rsidRDefault="000A2DB9" w:rsidP="006272FD">
      <w:pPr>
        <w:ind w:left="720"/>
      </w:pPr>
      <w:r w:rsidRPr="000A2DB9">
        <w:t>Item</w:t>
      </w:r>
    </w:p>
    <w:p w14:paraId="14CC50B7" w14:textId="48949EC8" w:rsidR="000A2DB9" w:rsidRDefault="000A2DB9" w:rsidP="000A2DB9">
      <w:pPr>
        <w:pStyle w:val="ListParagraph"/>
        <w:numPr>
          <w:ilvl w:val="0"/>
          <w:numId w:val="10"/>
        </w:numPr>
      </w:pPr>
      <w:r>
        <w:t>Number</w:t>
      </w:r>
    </w:p>
    <w:p w14:paraId="7D412E28" w14:textId="69B7CE42" w:rsidR="000A2DB9" w:rsidRDefault="000A2DB9" w:rsidP="000A2DB9">
      <w:pPr>
        <w:pStyle w:val="ListParagraph"/>
        <w:numPr>
          <w:ilvl w:val="0"/>
          <w:numId w:val="10"/>
        </w:numPr>
      </w:pPr>
      <w:r>
        <w:t>Description</w:t>
      </w:r>
    </w:p>
    <w:p w14:paraId="089C2804" w14:textId="3C75A179" w:rsidR="000A2DB9" w:rsidRDefault="000A2DB9" w:rsidP="000A2DB9">
      <w:pPr>
        <w:pStyle w:val="ListParagraph"/>
        <w:numPr>
          <w:ilvl w:val="0"/>
          <w:numId w:val="10"/>
        </w:numPr>
      </w:pPr>
      <w:r>
        <w:t>UPC</w:t>
      </w:r>
    </w:p>
    <w:p w14:paraId="4B70ABA4" w14:textId="07C07235" w:rsidR="000A2DB9" w:rsidRDefault="000A2DB9" w:rsidP="000A2DB9">
      <w:pPr>
        <w:pStyle w:val="ListParagraph"/>
        <w:numPr>
          <w:ilvl w:val="0"/>
          <w:numId w:val="10"/>
        </w:numPr>
      </w:pPr>
      <w:r>
        <w:t xml:space="preserve">Price </w:t>
      </w:r>
    </w:p>
    <w:p w14:paraId="2BB9E015" w14:textId="7B0E7ED2" w:rsidR="000A2DB9" w:rsidRDefault="000A2DB9" w:rsidP="006272FD">
      <w:pPr>
        <w:ind w:left="720"/>
      </w:pPr>
      <w:r>
        <w:t>Registers</w:t>
      </w:r>
    </w:p>
    <w:p w14:paraId="7CEA0729" w14:textId="39219AAB" w:rsidR="000A2DB9" w:rsidRDefault="000A2DB9" w:rsidP="000A2DB9">
      <w:pPr>
        <w:pStyle w:val="ListParagraph"/>
        <w:numPr>
          <w:ilvl w:val="0"/>
          <w:numId w:val="10"/>
        </w:numPr>
      </w:pPr>
      <w:r>
        <w:t>Number</w:t>
      </w:r>
    </w:p>
    <w:p w14:paraId="14D6447F" w14:textId="658A1005" w:rsidR="000A2DB9" w:rsidRDefault="000A2DB9" w:rsidP="006272FD">
      <w:pPr>
        <w:ind w:left="720"/>
      </w:pPr>
      <w:r>
        <w:t>Cashiers</w:t>
      </w:r>
    </w:p>
    <w:p w14:paraId="1BC78EE5" w14:textId="5E9A79C9" w:rsidR="000A2DB9" w:rsidRDefault="000A2DB9" w:rsidP="000A2DB9">
      <w:pPr>
        <w:pStyle w:val="ListParagraph"/>
        <w:numPr>
          <w:ilvl w:val="0"/>
          <w:numId w:val="10"/>
        </w:numPr>
      </w:pPr>
      <w:r>
        <w:t>Number</w:t>
      </w:r>
    </w:p>
    <w:p w14:paraId="61F3BCAF" w14:textId="673F09A8" w:rsidR="000A2DB9" w:rsidRDefault="000A2DB9" w:rsidP="000A2DB9">
      <w:pPr>
        <w:pStyle w:val="ListParagraph"/>
        <w:numPr>
          <w:ilvl w:val="0"/>
          <w:numId w:val="10"/>
        </w:numPr>
      </w:pPr>
      <w:r>
        <w:t>Name</w:t>
      </w:r>
    </w:p>
    <w:p w14:paraId="75B8EFBE" w14:textId="667E78F0" w:rsidR="000A2DB9" w:rsidRDefault="000A2DB9" w:rsidP="000A2DB9">
      <w:pPr>
        <w:pStyle w:val="ListParagraph"/>
        <w:numPr>
          <w:ilvl w:val="0"/>
          <w:numId w:val="10"/>
        </w:numPr>
      </w:pPr>
      <w:r>
        <w:t>SSN</w:t>
      </w:r>
    </w:p>
    <w:p w14:paraId="52D23D17" w14:textId="1FB329AB" w:rsidR="000A2DB9" w:rsidRDefault="000A2DB9" w:rsidP="000A2DB9">
      <w:pPr>
        <w:pStyle w:val="ListParagraph"/>
        <w:numPr>
          <w:ilvl w:val="0"/>
          <w:numId w:val="10"/>
        </w:numPr>
      </w:pPr>
      <w:r>
        <w:t>Address</w:t>
      </w:r>
    </w:p>
    <w:p w14:paraId="37523FB7" w14:textId="1F0183EB" w:rsidR="000A2DB9" w:rsidRDefault="000A2DB9" w:rsidP="000A2DB9">
      <w:pPr>
        <w:pStyle w:val="ListParagraph"/>
        <w:numPr>
          <w:ilvl w:val="0"/>
          <w:numId w:val="10"/>
        </w:numPr>
      </w:pPr>
      <w:r>
        <w:t>City</w:t>
      </w:r>
    </w:p>
    <w:p w14:paraId="43C2B0B2" w14:textId="4CF2DF96" w:rsidR="000A2DB9" w:rsidRDefault="000A2DB9" w:rsidP="000A2DB9">
      <w:pPr>
        <w:pStyle w:val="ListParagraph"/>
        <w:numPr>
          <w:ilvl w:val="0"/>
          <w:numId w:val="10"/>
        </w:numPr>
      </w:pPr>
      <w:r>
        <w:t>State</w:t>
      </w:r>
    </w:p>
    <w:p w14:paraId="25E48DA6" w14:textId="487BDE8E" w:rsidR="000A2DB9" w:rsidRDefault="000A2DB9" w:rsidP="000A2DB9">
      <w:pPr>
        <w:pStyle w:val="ListParagraph"/>
        <w:numPr>
          <w:ilvl w:val="0"/>
          <w:numId w:val="10"/>
        </w:numPr>
      </w:pPr>
      <w:r>
        <w:t>Zip</w:t>
      </w:r>
    </w:p>
    <w:p w14:paraId="67E7F3AB" w14:textId="08A40ED7" w:rsidR="000A2DB9" w:rsidRDefault="000A2DB9" w:rsidP="000A2DB9">
      <w:pPr>
        <w:pStyle w:val="ListParagraph"/>
        <w:numPr>
          <w:ilvl w:val="0"/>
          <w:numId w:val="10"/>
        </w:numPr>
      </w:pPr>
      <w:r>
        <w:t>Phone</w:t>
      </w:r>
    </w:p>
    <w:p w14:paraId="5315DBF4" w14:textId="18D9F080" w:rsidR="000A2DB9" w:rsidRDefault="000A2DB9" w:rsidP="000A2DB9">
      <w:pPr>
        <w:pStyle w:val="ListParagraph"/>
        <w:numPr>
          <w:ilvl w:val="0"/>
          <w:numId w:val="10"/>
        </w:numPr>
      </w:pPr>
      <w:r>
        <w:t>Password</w:t>
      </w:r>
    </w:p>
    <w:p w14:paraId="7352C243" w14:textId="3DE0A052" w:rsidR="000A2DB9" w:rsidRDefault="000A2DB9" w:rsidP="000A2DB9">
      <w:pPr>
        <w:ind w:left="720"/>
      </w:pPr>
      <w:r>
        <w:t>Session</w:t>
      </w:r>
    </w:p>
    <w:p w14:paraId="7BEC2049" w14:textId="35CE928F" w:rsidR="000A2DB9" w:rsidRDefault="000A2DB9" w:rsidP="000A2DB9">
      <w:pPr>
        <w:pStyle w:val="ListParagraph"/>
        <w:numPr>
          <w:ilvl w:val="0"/>
          <w:numId w:val="11"/>
        </w:numPr>
      </w:pPr>
      <w:r>
        <w:t>Register Number</w:t>
      </w:r>
    </w:p>
    <w:p w14:paraId="7FA34658" w14:textId="50D943B3" w:rsidR="000A2DB9" w:rsidRDefault="000A2DB9" w:rsidP="000A2DB9">
      <w:pPr>
        <w:pStyle w:val="ListParagraph"/>
        <w:numPr>
          <w:ilvl w:val="0"/>
          <w:numId w:val="11"/>
        </w:numPr>
      </w:pPr>
      <w:r>
        <w:t>Cashier Number</w:t>
      </w:r>
    </w:p>
    <w:p w14:paraId="48F36E70" w14:textId="781BFE7F" w:rsidR="000A2DB9" w:rsidRDefault="000A2DB9" w:rsidP="000A2DB9">
      <w:pPr>
        <w:ind w:left="720"/>
      </w:pPr>
      <w:r>
        <w:t>Sale</w:t>
      </w:r>
    </w:p>
    <w:p w14:paraId="3A071C5E" w14:textId="62964BE6" w:rsidR="000A2DB9" w:rsidRDefault="000A2DB9" w:rsidP="000A2DB9">
      <w:pPr>
        <w:pStyle w:val="ListParagraph"/>
        <w:numPr>
          <w:ilvl w:val="0"/>
          <w:numId w:val="12"/>
        </w:numPr>
      </w:pPr>
      <w:r>
        <w:t>Tax Free</w:t>
      </w:r>
    </w:p>
    <w:p w14:paraId="6D733743" w14:textId="64FF4366" w:rsidR="000A2DB9" w:rsidRDefault="000A2DB9" w:rsidP="000A2DB9">
      <w:pPr>
        <w:ind w:left="720"/>
      </w:pPr>
      <w:r>
        <w:t>Sale Line Item</w:t>
      </w:r>
    </w:p>
    <w:p w14:paraId="3AEA9B2F" w14:textId="573D89E8" w:rsidR="000A2DB9" w:rsidRDefault="000A2DB9" w:rsidP="000A2DB9">
      <w:pPr>
        <w:pStyle w:val="ListParagraph"/>
        <w:numPr>
          <w:ilvl w:val="0"/>
          <w:numId w:val="12"/>
        </w:numPr>
      </w:pPr>
      <w:r>
        <w:t>Item Number</w:t>
      </w:r>
    </w:p>
    <w:p w14:paraId="005EFDDC" w14:textId="335584A7" w:rsidR="000A2DB9" w:rsidRDefault="000A2DB9" w:rsidP="000A2DB9">
      <w:pPr>
        <w:pStyle w:val="ListParagraph"/>
        <w:numPr>
          <w:ilvl w:val="0"/>
          <w:numId w:val="12"/>
        </w:numPr>
      </w:pPr>
      <w:r>
        <w:lastRenderedPageBreak/>
        <w:t>Quantity</w:t>
      </w:r>
    </w:p>
    <w:p w14:paraId="6EE070D5" w14:textId="415DCD18" w:rsidR="000A2DB9" w:rsidRDefault="000A2DB9" w:rsidP="000A2DB9">
      <w:pPr>
        <w:ind w:left="720"/>
      </w:pPr>
      <w:r>
        <w:t>Payment</w:t>
      </w:r>
    </w:p>
    <w:p w14:paraId="779F9D2D" w14:textId="78AB8C15" w:rsidR="000A2DB9" w:rsidRDefault="000A2DB9" w:rsidP="000A2DB9">
      <w:pPr>
        <w:pStyle w:val="ListParagraph"/>
        <w:numPr>
          <w:ilvl w:val="0"/>
          <w:numId w:val="13"/>
        </w:numPr>
      </w:pPr>
      <w:r>
        <w:t>Type</w:t>
      </w:r>
    </w:p>
    <w:p w14:paraId="6FF081AC" w14:textId="2C1CB694" w:rsidR="000A2DB9" w:rsidRDefault="000A2DB9" w:rsidP="000A2DB9">
      <w:pPr>
        <w:pStyle w:val="ListParagraph"/>
        <w:numPr>
          <w:ilvl w:val="0"/>
          <w:numId w:val="13"/>
        </w:numPr>
      </w:pPr>
      <w:r>
        <w:t>Amount</w:t>
      </w:r>
    </w:p>
    <w:p w14:paraId="6829F158" w14:textId="47AE2A0B" w:rsidR="000A2DB9" w:rsidRDefault="000A2DB9" w:rsidP="000A2DB9">
      <w:pPr>
        <w:pStyle w:val="ListParagraph"/>
        <w:numPr>
          <w:ilvl w:val="0"/>
          <w:numId w:val="13"/>
        </w:numPr>
      </w:pPr>
      <w:r>
        <w:t>Amount Tendered</w:t>
      </w:r>
    </w:p>
    <w:p w14:paraId="64951E09" w14:textId="481D6B26" w:rsidR="000A2DB9" w:rsidRDefault="000A2DB9" w:rsidP="000A2DB9">
      <w:pPr>
        <w:pStyle w:val="ListParagraph"/>
        <w:numPr>
          <w:ilvl w:val="0"/>
          <w:numId w:val="13"/>
        </w:numPr>
      </w:pPr>
      <w:r>
        <w:t>if Check</w:t>
      </w:r>
    </w:p>
    <w:p w14:paraId="7F8FBB9D" w14:textId="27642F18" w:rsidR="000A2DB9" w:rsidRDefault="00A45D11" w:rsidP="00A45D11">
      <w:pPr>
        <w:pStyle w:val="ListParagraph"/>
        <w:numPr>
          <w:ilvl w:val="1"/>
          <w:numId w:val="13"/>
        </w:numPr>
      </w:pPr>
      <w:r>
        <w:t>Routing Number</w:t>
      </w:r>
    </w:p>
    <w:p w14:paraId="198F3EAD" w14:textId="50DD5040" w:rsidR="00A45D11" w:rsidRDefault="00A45D11" w:rsidP="00A45D11">
      <w:pPr>
        <w:pStyle w:val="ListParagraph"/>
        <w:numPr>
          <w:ilvl w:val="1"/>
          <w:numId w:val="13"/>
        </w:numPr>
      </w:pPr>
      <w:r>
        <w:t>Account Number</w:t>
      </w:r>
    </w:p>
    <w:p w14:paraId="496F60B1" w14:textId="57E56BA2" w:rsidR="00A45D11" w:rsidRDefault="00A45D11" w:rsidP="00A45D11">
      <w:pPr>
        <w:pStyle w:val="ListParagraph"/>
        <w:numPr>
          <w:ilvl w:val="1"/>
          <w:numId w:val="13"/>
        </w:numPr>
      </w:pPr>
      <w:r>
        <w:t>Check Number</w:t>
      </w:r>
    </w:p>
    <w:p w14:paraId="555C7AF2" w14:textId="3159086C" w:rsidR="00A45D11" w:rsidRDefault="00A45D11" w:rsidP="00A45D11">
      <w:pPr>
        <w:pStyle w:val="ListParagraph"/>
        <w:numPr>
          <w:ilvl w:val="0"/>
          <w:numId w:val="13"/>
        </w:numPr>
      </w:pPr>
      <w:r>
        <w:t>If Credit</w:t>
      </w:r>
    </w:p>
    <w:p w14:paraId="175EF7E7" w14:textId="36ACECF8" w:rsidR="00A45D11" w:rsidRDefault="00A45D11" w:rsidP="00A45D11">
      <w:pPr>
        <w:pStyle w:val="ListParagraph"/>
        <w:numPr>
          <w:ilvl w:val="1"/>
          <w:numId w:val="13"/>
        </w:numPr>
      </w:pPr>
      <w:r>
        <w:t>Type</w:t>
      </w:r>
    </w:p>
    <w:p w14:paraId="3FA4F738" w14:textId="15D7799A" w:rsidR="00A45D11" w:rsidRDefault="00A45D11" w:rsidP="00A45D11">
      <w:pPr>
        <w:pStyle w:val="ListParagraph"/>
        <w:numPr>
          <w:ilvl w:val="1"/>
          <w:numId w:val="13"/>
        </w:numPr>
      </w:pPr>
      <w:r>
        <w:t>Number</w:t>
      </w:r>
    </w:p>
    <w:p w14:paraId="230BC6D4" w14:textId="0660C079" w:rsidR="00A45D11" w:rsidRDefault="00A45D11" w:rsidP="00A45D11">
      <w:pPr>
        <w:pStyle w:val="ListParagraph"/>
        <w:numPr>
          <w:ilvl w:val="1"/>
          <w:numId w:val="13"/>
        </w:numPr>
      </w:pPr>
      <w:r>
        <w:t>Expiration Date</w:t>
      </w:r>
    </w:p>
    <w:p w14:paraId="76243173" w14:textId="77777777" w:rsidR="000A2DB9" w:rsidRPr="000A2DB9" w:rsidRDefault="000A2DB9" w:rsidP="006272FD">
      <w:pPr>
        <w:ind w:left="720"/>
      </w:pPr>
    </w:p>
    <w:p w14:paraId="24A19D12" w14:textId="77777777" w:rsidR="000A2DB9" w:rsidRDefault="000A2DB9">
      <w:pPr>
        <w:rPr>
          <w:i/>
        </w:rPr>
      </w:pPr>
      <w:r>
        <w:rPr>
          <w:i/>
        </w:rPr>
        <w:br w:type="page"/>
      </w:r>
    </w:p>
    <w:p w14:paraId="72CD8D4D" w14:textId="56FF8BC3" w:rsidR="000A2DB9" w:rsidRDefault="000A2DB9" w:rsidP="006272FD">
      <w:pPr>
        <w:ind w:left="720"/>
        <w:rPr>
          <w:i/>
        </w:rPr>
      </w:pPr>
      <w:r>
        <w:rPr>
          <w:i/>
        </w:rPr>
        <w:lastRenderedPageBreak/>
        <w:t>Sample Data</w:t>
      </w:r>
    </w:p>
    <w:p w14:paraId="59A475C6" w14:textId="77777777" w:rsidR="000A2DB9" w:rsidRDefault="000A2DB9" w:rsidP="006272FD">
      <w:pPr>
        <w:ind w:left="720"/>
        <w:rPr>
          <w:i/>
        </w:rPr>
      </w:pPr>
    </w:p>
    <w:tbl>
      <w:tblPr>
        <w:tblW w:w="14543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095"/>
        <w:gridCol w:w="1263"/>
        <w:gridCol w:w="1542"/>
        <w:gridCol w:w="2494"/>
        <w:gridCol w:w="911"/>
        <w:gridCol w:w="1970"/>
        <w:gridCol w:w="1300"/>
        <w:gridCol w:w="1300"/>
        <w:gridCol w:w="1368"/>
        <w:gridCol w:w="1300"/>
      </w:tblGrid>
      <w:tr w:rsidR="000A2DB9" w:rsidRPr="000A2DB9" w14:paraId="54CE0E25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88B6F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Store</w:t>
            </w:r>
          </w:p>
        </w:tc>
        <w:tc>
          <w:tcPr>
            <w:tcW w:w="28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9DBFE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David's Quick Mart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981BA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2B055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39F11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A487C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B99E3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B4EF7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127BC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0A2DB9" w:rsidRPr="000A2DB9" w14:paraId="1E553605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179C9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TaxCategory</w:t>
            </w:r>
            <w:proofErr w:type="spellEnd"/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9CD6A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Food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A3A98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0.07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6ADD0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1/1/15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6E12E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9424F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184B4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CA31D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A7271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529E5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0A2DB9" w:rsidRPr="000A2DB9" w14:paraId="3ACB675F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63329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TaxCategory</w:t>
            </w:r>
            <w:proofErr w:type="spellEnd"/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58176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Beverage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47657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CC5CB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1/1/15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CBC96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B970B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E3E97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3E62C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1EC1D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C1557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0A2DB9" w:rsidRPr="000A2DB9" w14:paraId="6F04C906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98D44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Cashier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D36CE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C5326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David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EE298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111-11-1111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7E2EB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 1st Street</w:t>
            </w: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93B65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Edmond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86C6F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OK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49086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73034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95958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405.348.1111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557C4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password1</w:t>
            </w:r>
          </w:p>
        </w:tc>
      </w:tr>
      <w:tr w:rsidR="000A2DB9" w:rsidRPr="000A2DB9" w14:paraId="3BF0F4C7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0EEAE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Cashier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15AA9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FC9E1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Sally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09753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222-22-2222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A3C26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 2nd Street</w:t>
            </w: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22DFC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Edmond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AEE84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OK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D3337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73034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2A917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405.348.2222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D7E3E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password2</w:t>
            </w:r>
          </w:p>
        </w:tc>
      </w:tr>
      <w:tr w:rsidR="000A2DB9" w:rsidRPr="000A2DB9" w14:paraId="5C966AFD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B517C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Item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1B7B2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1001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1039B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24000162896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3FFEA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Frecch</w:t>
            </w:r>
            <w:proofErr w:type="spellEnd"/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Style Green Beans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D8D18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Food</w:t>
            </w: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AD0CB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2.59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8FE58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1/1/15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266E2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2.29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1E21E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10/30/15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C4F98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11/30/15</w:t>
            </w:r>
          </w:p>
        </w:tc>
      </w:tr>
      <w:tr w:rsidR="000A2DB9" w:rsidRPr="000A2DB9" w14:paraId="1756E6B2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3448E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Item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9AA7D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1002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E7260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24000162995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6951C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Sliced Carrots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30A8B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Food</w:t>
            </w: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85940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2.59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4D587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1/1/15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05776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82548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B05B5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0A2DB9" w:rsidRPr="000A2DB9" w14:paraId="58C63EE7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CEA8A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Item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EB2F5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1003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44089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33333333333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CB850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Coke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7A828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Beverage</w:t>
            </w: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AF13B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0.97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53116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1/1/15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8EBDE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0.79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D5314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9/1/15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8FF49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10/1/15</w:t>
            </w:r>
          </w:p>
        </w:tc>
      </w:tr>
      <w:tr w:rsidR="000A2DB9" w:rsidRPr="000A2DB9" w14:paraId="5F132ED5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80447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Item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8E1E5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1004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F00AF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44444444444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A0207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Dr. Pepper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CB930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Beverage</w:t>
            </w: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91678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0.97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FBDA0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1/1/15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AA0A1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0.79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123EB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10/30/15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BC9A2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11/30/15</w:t>
            </w:r>
          </w:p>
        </w:tc>
      </w:tr>
      <w:tr w:rsidR="000A2DB9" w:rsidRPr="000A2DB9" w14:paraId="0BB67F71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87931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Register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E4882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078DF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9CE17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42257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66994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D23EB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796FB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80641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4DB1B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0A2DB9" w:rsidRPr="000A2DB9" w14:paraId="68A244D3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3C35A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Register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A4178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E501D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4593A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FE71A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1B2E7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91552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3B69D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19E58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472BB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0A2DB9" w:rsidRPr="000A2DB9" w14:paraId="44596F08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74B23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Session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A5A8D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0AF15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9ACFE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E697C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19264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9BFB9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CFB4C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132FA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D8CA6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0A2DB9" w:rsidRPr="000A2DB9" w14:paraId="0CC13A2C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55E9F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Sale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BD601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D887A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99F4A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0B42C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CD11B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EB978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E276F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B8418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78474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0A2DB9" w:rsidRPr="000A2DB9" w14:paraId="678ECC93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17044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SaleLineItem</w:t>
            </w:r>
            <w:proofErr w:type="spellEnd"/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CC914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1001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ADF28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FC1AB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5A98B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60CF8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C46E9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910B1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22B0C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A2F8C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0A2DB9" w:rsidRPr="000A2DB9" w14:paraId="2D6000FB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AFE84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SaleLineItem</w:t>
            </w:r>
            <w:proofErr w:type="spellEnd"/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2EE77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1002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2FCE9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D3A87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B3C9D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11845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CE29D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E68D0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7F437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0B72D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0A2DB9" w:rsidRPr="000A2DB9" w14:paraId="54A30DC3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26989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Payment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78A21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Cash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AFA44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7.47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FDA4C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6560C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FEC4A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8BC4F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CEC0D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8A841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BB748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0A2DB9" w:rsidRPr="000A2DB9" w14:paraId="344A502C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3CC0F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Sale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8033D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0FFF1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7B704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4CEAC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97B7F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376E6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54580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8015E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919AA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0A2DB9" w:rsidRPr="000A2DB9" w14:paraId="71D008E1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2716B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SaleLineItem</w:t>
            </w:r>
            <w:proofErr w:type="spellEnd"/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5C9A5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1003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5AC7D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70078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9B2E4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0B09E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4646E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DB14C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76236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F94E5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0A2DB9" w:rsidRPr="000A2DB9" w14:paraId="04DE48B1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18AF6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SaleLineItem</w:t>
            </w:r>
            <w:proofErr w:type="spellEnd"/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CD682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1004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E1C95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B546D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29A57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7ACAF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88E72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D5FDD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380D2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1C278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0A2DB9" w:rsidRPr="000A2DB9" w14:paraId="22394894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772A2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Payment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5A3DD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Credit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C4E85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2.73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D1A42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2.73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53CED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MC</w:t>
            </w: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F3FF8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1.11122E+15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5C7D6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10/1/17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0462B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0A8FA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F51FE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0A2DB9" w:rsidRPr="000A2DB9" w14:paraId="59206225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21E4D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Session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11CDC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CCFD4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DE2CA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23314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E5BFC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BA499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63117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5F8F9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D5C72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0A2DB9" w:rsidRPr="000A2DB9" w14:paraId="0BD885C0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21263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Sale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83DDA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99E86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35BB6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23793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ACFF5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89D68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B697B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A978F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516CC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0A2DB9" w:rsidRPr="000A2DB9" w14:paraId="1817CE31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FD11F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SaleLineItem</w:t>
            </w:r>
            <w:proofErr w:type="spellEnd"/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658D9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1001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B345A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45164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323FF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8D018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40482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DB643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5E34E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E25AA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0A2DB9" w:rsidRPr="000A2DB9" w14:paraId="47A91B1D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DE2B3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SaleLineItem</w:t>
            </w:r>
            <w:proofErr w:type="spellEnd"/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ED003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1003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EB48B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10DD6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CC6AC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E9EF4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4FB1C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266C5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D684F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78940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0A2DB9" w:rsidRPr="000A2DB9" w14:paraId="76A51465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21096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Payment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322C2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Cash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94543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4.39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324E9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BC501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18057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586A9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BE161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213DE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0E604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0A2DB9" w:rsidRPr="000A2DB9" w14:paraId="0963DF77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C6AF1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Sale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F69F5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09DA3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C7AEA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430DB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33732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959E6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A9324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B839A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47545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0A2DB9" w:rsidRPr="000A2DB9" w14:paraId="305E091E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9466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SaleLineItem</w:t>
            </w:r>
            <w:proofErr w:type="spellEnd"/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9E16C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1002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9DA4E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8B5BC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0A725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8F29B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01F0B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3B0DB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47C74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73F23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0A2DB9" w:rsidRPr="000A2DB9" w14:paraId="3C66974D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090DA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SaleLineItem</w:t>
            </w:r>
            <w:proofErr w:type="spellEnd"/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1C394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1004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8CA14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D156B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B6D88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5D512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BE522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24224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00B11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53030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0A2DB9" w:rsidRPr="000A2DB9" w14:paraId="42001F47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7342C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Payment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95599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Check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5B1B6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6.51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F78DF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6.51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CD01D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1010101010</w:t>
            </w: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8BEDB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111111111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E94A1" w14:textId="77777777" w:rsidR="000A2DB9" w:rsidRPr="000A2DB9" w:rsidRDefault="000A2DB9" w:rsidP="000A2DB9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0A2DB9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89963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14DF3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814BB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0A2DB9" w:rsidRPr="000A2DB9" w14:paraId="1A75C7BF" w14:textId="77777777" w:rsidTr="000A2DB9">
        <w:trPr>
          <w:trHeight w:val="300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CBC5D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2FFE4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FD24D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3B334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ECCED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85D77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66F01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D4BDD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4103D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FBB6B" w14:textId="77777777" w:rsidR="000A2DB9" w:rsidRPr="000A2DB9" w:rsidRDefault="000A2DB9" w:rsidP="000A2DB9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</w:tbl>
    <w:p w14:paraId="639EA56C" w14:textId="77777777" w:rsidR="000A2DB9" w:rsidRPr="000A2DB9" w:rsidRDefault="000A2DB9" w:rsidP="006272FD">
      <w:pPr>
        <w:ind w:left="720"/>
        <w:rPr>
          <w:i/>
          <w:sz w:val="16"/>
          <w:szCs w:val="16"/>
        </w:rPr>
      </w:pPr>
    </w:p>
    <w:p w14:paraId="40F7CBA1" w14:textId="77777777" w:rsidR="00330F3D" w:rsidRDefault="00330F3D" w:rsidP="006272FD">
      <w:pPr>
        <w:ind w:left="720"/>
        <w:rPr>
          <w:i/>
        </w:rPr>
      </w:pPr>
    </w:p>
    <w:p w14:paraId="57DD4CB4" w14:textId="77777777" w:rsidR="00A54559" w:rsidRDefault="00A54559" w:rsidP="006272FD">
      <w:pPr>
        <w:ind w:left="720"/>
        <w:rPr>
          <w:i/>
        </w:rPr>
      </w:pPr>
    </w:p>
    <w:p w14:paraId="4045CB22" w14:textId="77777777" w:rsidR="00CA4761" w:rsidRDefault="00CA4761">
      <w:pPr>
        <w:rPr>
          <w:b/>
        </w:rPr>
      </w:pPr>
      <w:r>
        <w:rPr>
          <w:b/>
        </w:rPr>
        <w:br w:type="page"/>
      </w:r>
    </w:p>
    <w:p w14:paraId="13F2FCB0" w14:textId="3F83D9C2" w:rsidR="00A54559" w:rsidRPr="00B346B1" w:rsidRDefault="00CA4761" w:rsidP="00B346B1">
      <w:pPr>
        <w:pStyle w:val="Heading1"/>
        <w:rPr>
          <w:color w:val="000000" w:themeColor="text1"/>
        </w:rPr>
      </w:pPr>
      <w:bookmarkStart w:id="9" w:name="_Toc494711644"/>
      <w:r w:rsidRPr="00B346B1">
        <w:rPr>
          <w:color w:val="000000" w:themeColor="text1"/>
        </w:rPr>
        <w:lastRenderedPageBreak/>
        <w:t>Class Definitions</w:t>
      </w:r>
      <w:bookmarkEnd w:id="9"/>
    </w:p>
    <w:p w14:paraId="686154BE" w14:textId="461B8F88" w:rsidR="00CA4761" w:rsidRPr="00E665E7" w:rsidRDefault="00A54559" w:rsidP="00E665E7">
      <w:pPr>
        <w:ind w:left="720"/>
        <w:rPr>
          <w:i/>
        </w:rPr>
      </w:pPr>
      <w:r w:rsidRPr="008527AF">
        <w:rPr>
          <w:i/>
        </w:rPr>
        <w:t xml:space="preserve">This section is a </w:t>
      </w:r>
      <w:r w:rsidR="00CA4761">
        <w:rPr>
          <w:i/>
        </w:rPr>
        <w:t>description</w:t>
      </w:r>
      <w:r w:rsidRPr="008527AF">
        <w:rPr>
          <w:i/>
        </w:rPr>
        <w:t xml:space="preserve"> </w:t>
      </w:r>
      <w:r w:rsidR="00CA4761">
        <w:rPr>
          <w:i/>
        </w:rPr>
        <w:t>of classes, attributes and services</w:t>
      </w:r>
      <w:r>
        <w:rPr>
          <w:i/>
        </w:rPr>
        <w:t xml:space="preserve">.   </w:t>
      </w:r>
      <w:r w:rsidR="00CA4761">
        <w:rPr>
          <w:i/>
        </w:rPr>
        <w:t xml:space="preserve"> </w:t>
      </w:r>
    </w:p>
    <w:p w14:paraId="78FCEE29" w14:textId="77777777" w:rsidR="00CA4761" w:rsidRDefault="00CA4761" w:rsidP="00B346B1">
      <w:pPr>
        <w:pStyle w:val="Heading2"/>
      </w:pPr>
      <w:bookmarkStart w:id="10" w:name="_Toc336805571"/>
      <w:bookmarkStart w:id="11" w:name="_Toc494711645"/>
      <w:r>
        <w:rPr>
          <w:noProof/>
        </w:rPr>
        <w:drawing>
          <wp:inline distT="0" distB="0" distL="0" distR="0" wp14:anchorId="5BA05CFF" wp14:editId="321C7EA6">
            <wp:extent cx="148281" cy="148281"/>
            <wp:effectExtent l="0" t="0" r="0" b="0"/>
            <wp:docPr id="16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43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 w:rsidRPr="00B346B1">
        <w:t>AuthorizedPayment</w:t>
      </w:r>
      <w:bookmarkEnd w:id="10"/>
      <w:bookmarkEnd w:id="11"/>
      <w:proofErr w:type="spellEnd"/>
    </w:p>
    <w:p w14:paraId="1A49A5BD" w14:textId="77777777" w:rsidR="00CA4761" w:rsidRDefault="00CA4761" w:rsidP="00CA4761">
      <w:pPr>
        <w:pStyle w:val="Description"/>
      </w:pPr>
      <w:r>
        <w:rPr>
          <w:rFonts w:ascii="Lucida Grande" w:eastAsia="Lucida Grande" w:hAnsi="Lucida Grande" w:cs="Lucida Grande"/>
          <w:color w:val="000000"/>
          <w:sz w:val="26"/>
        </w:rPr>
        <w:t>An Authorized Payment represents a payment from a customer on a specific sale that needs to be authorized by a 3rd party authorization service</w:t>
      </w:r>
    </w:p>
    <w:p w14:paraId="16680D78" w14:textId="77777777" w:rsidR="00CA4761" w:rsidRDefault="00CA4761" w:rsidP="00CA4761">
      <w:pPr>
        <w:pStyle w:val="Heading2"/>
      </w:pPr>
      <w:bookmarkStart w:id="12" w:name="_Toc336805572"/>
      <w:bookmarkStart w:id="13" w:name="_Toc494711646"/>
      <w:r>
        <w:t>Properties</w:t>
      </w:r>
      <w:bookmarkEnd w:id="12"/>
      <w:bookmarkEnd w:id="13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2BF6C3B6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0D964D9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1EFEB1C6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641D48B1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4BEDB3C" w14:textId="77777777" w:rsidR="00CA4761" w:rsidRDefault="00CA4761" w:rsidP="00421563">
            <w:pPr>
              <w:spacing w:before="80" w:after="40"/>
              <w:ind w:left="144" w:right="144"/>
            </w:pPr>
            <w:r>
              <w:t>Abstract</w:t>
            </w:r>
          </w:p>
        </w:tc>
        <w:tc>
          <w:tcPr>
            <w:tcW w:w="7988" w:type="dxa"/>
          </w:tcPr>
          <w:p w14:paraId="18ED5687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5B3BCE70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27A8B5C" w14:textId="77777777" w:rsidR="00CA4761" w:rsidRDefault="00CA4761" w:rsidP="00421563">
            <w:pPr>
              <w:spacing w:before="80" w:after="40"/>
              <w:ind w:left="144" w:right="144"/>
            </w:pPr>
            <w:r>
              <w:t>Leaf</w:t>
            </w:r>
          </w:p>
        </w:tc>
        <w:tc>
          <w:tcPr>
            <w:tcW w:w="7988" w:type="dxa"/>
          </w:tcPr>
          <w:p w14:paraId="42413930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0A6BAB50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06B7D06" w14:textId="77777777" w:rsidR="00CA4761" w:rsidRDefault="00CA4761" w:rsidP="00421563">
            <w:pPr>
              <w:spacing w:before="80" w:after="40"/>
              <w:ind w:left="144" w:right="144"/>
            </w:pPr>
            <w:r>
              <w:t>Root</w:t>
            </w:r>
          </w:p>
        </w:tc>
        <w:tc>
          <w:tcPr>
            <w:tcW w:w="7988" w:type="dxa"/>
          </w:tcPr>
          <w:p w14:paraId="56A81CF4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78175C5E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F97DA67" w14:textId="77777777" w:rsidR="00CA4761" w:rsidRDefault="00CA4761" w:rsidP="00421563">
            <w:pPr>
              <w:spacing w:before="80" w:after="40"/>
              <w:ind w:left="144" w:right="144"/>
            </w:pPr>
            <w:r>
              <w:t>Active</w:t>
            </w:r>
          </w:p>
        </w:tc>
        <w:tc>
          <w:tcPr>
            <w:tcW w:w="7988" w:type="dxa"/>
          </w:tcPr>
          <w:p w14:paraId="5FA2800D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</w:tbl>
    <w:p w14:paraId="333F86B3" w14:textId="77777777" w:rsidR="00CA4761" w:rsidRDefault="00CA4761" w:rsidP="00CA4761">
      <w:pPr>
        <w:pStyle w:val="Heading2"/>
      </w:pPr>
      <w:bookmarkStart w:id="14" w:name="_Toc336805573"/>
      <w:bookmarkStart w:id="15" w:name="_Toc494711647"/>
      <w:r>
        <w:t>Attributes Summary</w:t>
      </w:r>
      <w:bookmarkEnd w:id="14"/>
      <w:bookmarkEnd w:id="15"/>
    </w:p>
    <w:tbl>
      <w:tblPr>
        <w:tblStyle w:val="Summaries"/>
        <w:tblW w:w="998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0"/>
        <w:gridCol w:w="7555"/>
      </w:tblGrid>
      <w:tr w:rsidR="00CA4761" w14:paraId="49FFAD02" w14:textId="77777777" w:rsidTr="00E665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430" w:type="dxa"/>
          </w:tcPr>
          <w:p w14:paraId="271F40F1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555" w:type="dxa"/>
          </w:tcPr>
          <w:p w14:paraId="750B3510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511218F0" w14:textId="77777777" w:rsidTr="00E665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30" w:type="dxa"/>
          </w:tcPr>
          <w:p w14:paraId="709D0BDA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A33823F" wp14:editId="7518597D">
                  <wp:extent cx="148281" cy="148281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authorizationCode</w:t>
            </w:r>
            <w:proofErr w:type="spellEnd"/>
          </w:p>
        </w:tc>
        <w:tc>
          <w:tcPr>
            <w:tcW w:w="7555" w:type="dxa"/>
          </w:tcPr>
          <w:p w14:paraId="53DC9A23" w14:textId="77777777" w:rsidR="00CA4761" w:rsidRDefault="00CA4761" w:rsidP="00421563"/>
        </w:tc>
      </w:tr>
    </w:tbl>
    <w:p w14:paraId="3E53A26D" w14:textId="77777777" w:rsidR="00CA4761" w:rsidRDefault="00CA4761" w:rsidP="00CA4761">
      <w:pPr>
        <w:pStyle w:val="Heading2"/>
      </w:pPr>
      <w:bookmarkStart w:id="16" w:name="_Toc336805574"/>
      <w:bookmarkStart w:id="17" w:name="_Toc494711648"/>
      <w:r>
        <w:t>Operations Summary</w:t>
      </w:r>
      <w:bookmarkEnd w:id="16"/>
      <w:bookmarkEnd w:id="17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73AF9579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298B1760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580C874E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62744E08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32063081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22E0FDD" wp14:editId="7C236A12">
                  <wp:extent cx="148281" cy="148281"/>
                  <wp:effectExtent l="0" t="0" r="0" b="0"/>
                  <wp:docPr id="32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getAuthorizationCode</w:t>
            </w:r>
            <w:proofErr w:type="spellEnd"/>
          </w:p>
        </w:tc>
        <w:tc>
          <w:tcPr>
            <w:tcW w:w="7988" w:type="dxa"/>
          </w:tcPr>
          <w:p w14:paraId="327F8DEB" w14:textId="77777777" w:rsidR="00CA4761" w:rsidRDefault="00CA4761" w:rsidP="00421563"/>
        </w:tc>
      </w:tr>
      <w:tr w:rsidR="00CA4761" w14:paraId="7722D8FE" w14:textId="77777777" w:rsidTr="00421563">
        <w:tc>
          <w:tcPr>
            <w:tcW w:w="1997" w:type="dxa"/>
          </w:tcPr>
          <w:p w14:paraId="22E264B2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5A93E1B" wp14:editId="78C07E87">
                  <wp:extent cx="148281" cy="148281"/>
                  <wp:effectExtent l="0" t="0" r="0" b="0"/>
                  <wp:docPr id="38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isAuthorized</w:t>
            </w:r>
            <w:proofErr w:type="spellEnd"/>
          </w:p>
        </w:tc>
        <w:tc>
          <w:tcPr>
            <w:tcW w:w="7988" w:type="dxa"/>
          </w:tcPr>
          <w:p w14:paraId="623DC7B2" w14:textId="77777777" w:rsidR="00CA4761" w:rsidRDefault="00CA4761" w:rsidP="00421563"/>
        </w:tc>
      </w:tr>
      <w:tr w:rsidR="00CA4761" w14:paraId="60B02F23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0EEB869B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BC2F077" wp14:editId="508FBC9A">
                  <wp:extent cx="148281" cy="148281"/>
                  <wp:effectExtent l="0" t="0" r="0" b="0"/>
                  <wp:docPr id="39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setAuthorizationCode</w:t>
            </w:r>
            <w:proofErr w:type="spellEnd"/>
          </w:p>
        </w:tc>
        <w:tc>
          <w:tcPr>
            <w:tcW w:w="7988" w:type="dxa"/>
          </w:tcPr>
          <w:p w14:paraId="7C97A55F" w14:textId="77777777" w:rsidR="00CA4761" w:rsidRDefault="00CA4761" w:rsidP="00421563"/>
        </w:tc>
      </w:tr>
    </w:tbl>
    <w:p w14:paraId="620D34D8" w14:textId="77777777" w:rsidR="00CA4761" w:rsidRDefault="00CA4761" w:rsidP="00CA4761">
      <w:pPr>
        <w:pStyle w:val="Heading2"/>
      </w:pPr>
      <w:bookmarkStart w:id="18" w:name="_Toc336805575"/>
      <w:bookmarkStart w:id="19" w:name="_Toc494711649"/>
      <w:r>
        <w:t>Attributes</w:t>
      </w:r>
      <w:bookmarkEnd w:id="18"/>
      <w:bookmarkEnd w:id="19"/>
    </w:p>
    <w:p w14:paraId="2FB12839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354342B4" wp14:editId="7062B64D">
            <wp:extent cx="148281" cy="148281"/>
            <wp:effectExtent l="0" t="0" r="0" b="0"/>
            <wp:docPr id="40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authorizationCode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8435162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A60DFCF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176DE85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560D5485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995F7DE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5952BC44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587047A9" w14:textId="77777777" w:rsidR="00CA4761" w:rsidRDefault="00CA4761" w:rsidP="00CA4761">
      <w:pPr>
        <w:pStyle w:val="Heading2"/>
      </w:pPr>
      <w:bookmarkStart w:id="20" w:name="_Toc336805576"/>
      <w:bookmarkStart w:id="21" w:name="_Toc494711650"/>
      <w:r>
        <w:t>Operations</w:t>
      </w:r>
      <w:bookmarkEnd w:id="20"/>
      <w:bookmarkEnd w:id="21"/>
    </w:p>
    <w:p w14:paraId="6679F3F6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15F889AF" wp14:editId="7AC6ACA7">
            <wp:extent cx="148281" cy="148281"/>
            <wp:effectExtent l="0" t="0" r="0" b="0"/>
            <wp:docPr id="4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getAuthorizationCode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DF41937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F910ED6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2AF32C38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26FA3D4E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87827A7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2495EEE3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690E8DB5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32DA77B5" wp14:editId="022F2A1B">
            <wp:extent cx="148281" cy="148281"/>
            <wp:effectExtent l="0" t="0" r="0" b="0"/>
            <wp:docPr id="42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isAuthorized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87C3E2C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E5F57AE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AB3A2DF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70FD1A9D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169ECD0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27AE9E56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</w:t>
            </w:r>
          </w:p>
        </w:tc>
      </w:tr>
    </w:tbl>
    <w:p w14:paraId="38F2DCEA" w14:textId="77777777" w:rsidR="00CA4761" w:rsidRDefault="00CA4761" w:rsidP="00CA4761">
      <w:pPr>
        <w:pStyle w:val="Heading3"/>
      </w:pPr>
      <w:r>
        <w:rPr>
          <w:noProof/>
        </w:rPr>
        <w:lastRenderedPageBreak/>
        <w:drawing>
          <wp:inline distT="0" distB="0" distL="0" distR="0" wp14:anchorId="666F0EFF" wp14:editId="4D9F2787">
            <wp:extent cx="148281" cy="148281"/>
            <wp:effectExtent l="0" t="0" r="0" b="0"/>
            <wp:docPr id="4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setAuthorizationCode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1E82BF0A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811DBCA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029CBF8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4A8277B9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8E7A339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096D8B37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0A37DDA2" w14:textId="77777777" w:rsidR="00CA4761" w:rsidRDefault="00CA4761" w:rsidP="00CA4761">
      <w:pPr>
        <w:pStyle w:val="Heading2"/>
      </w:pPr>
      <w:bookmarkStart w:id="22" w:name="_Toc336805577"/>
      <w:bookmarkStart w:id="23" w:name="_Toc494711651"/>
      <w:r>
        <w:t>Relationships</w:t>
      </w:r>
      <w:bookmarkEnd w:id="22"/>
      <w:bookmarkEnd w:id="23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94"/>
        <w:gridCol w:w="2995"/>
        <w:gridCol w:w="2995"/>
      </w:tblGrid>
      <w:tr w:rsidR="00CA4761" w14:paraId="35F9573F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94" w:type="dxa"/>
          </w:tcPr>
          <w:p w14:paraId="1C3E5922" w14:textId="77777777" w:rsidR="00CA4761" w:rsidRDefault="00CA4761" w:rsidP="00421563">
            <w:pPr>
              <w:spacing w:before="80" w:after="40"/>
              <w:ind w:left="144" w:right="144"/>
            </w:pPr>
            <w:r>
              <w:t>Relationship</w:t>
            </w:r>
          </w:p>
        </w:tc>
        <w:tc>
          <w:tcPr>
            <w:tcW w:w="2995" w:type="dxa"/>
          </w:tcPr>
          <w:p w14:paraId="1EEE398E" w14:textId="77777777" w:rsidR="00CA4761" w:rsidRDefault="00CA4761" w:rsidP="00421563">
            <w:pPr>
              <w:spacing w:before="80" w:after="40"/>
              <w:ind w:left="144" w:right="144"/>
            </w:pPr>
            <w:r>
              <w:t>From</w:t>
            </w:r>
          </w:p>
        </w:tc>
        <w:tc>
          <w:tcPr>
            <w:tcW w:w="2995" w:type="dxa"/>
          </w:tcPr>
          <w:p w14:paraId="3422CC03" w14:textId="77777777" w:rsidR="00CA4761" w:rsidRDefault="00CA4761" w:rsidP="00421563">
            <w:pPr>
              <w:spacing w:before="80" w:after="40"/>
              <w:ind w:left="144" w:right="144"/>
            </w:pPr>
            <w:r>
              <w:t>To</w:t>
            </w:r>
          </w:p>
        </w:tc>
      </w:tr>
      <w:tr w:rsidR="00CA4761" w14:paraId="52A42FEB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3994E2A8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DBC3D2F" wp14:editId="6984176D">
                  <wp:extent cx="148281" cy="148281"/>
                  <wp:effectExtent l="0" t="0" r="0" b="0"/>
                  <wp:docPr id="44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png"/>
                          <pic:cNvPicPr/>
                        </pic:nvPicPr>
                        <pic:blipFill>
                          <a:blip r:embed="rId46"/>
                          <a:srcRect t="-12356" b="12356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1FC8078C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B83AB69" wp14:editId="55538374">
                  <wp:extent cx="148281" cy="148281"/>
                  <wp:effectExtent l="0" t="0" r="0" b="0"/>
                  <wp:docPr id="45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Payment</w:t>
            </w:r>
          </w:p>
        </w:tc>
        <w:tc>
          <w:tcPr>
            <w:tcW w:w="2995" w:type="dxa"/>
          </w:tcPr>
          <w:p w14:paraId="57D64865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FE6EEB3" wp14:editId="59604901">
                  <wp:extent cx="148281" cy="148281"/>
                  <wp:effectExtent l="0" t="0" r="0" b="0"/>
                  <wp:docPr id="76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AuthorizedPayment</w:t>
            </w:r>
            <w:proofErr w:type="spellEnd"/>
          </w:p>
        </w:tc>
      </w:tr>
      <w:tr w:rsidR="00CA4761" w14:paraId="278B99B0" w14:textId="77777777" w:rsidTr="00421563">
        <w:tc>
          <w:tcPr>
            <w:tcW w:w="3994" w:type="dxa"/>
          </w:tcPr>
          <w:p w14:paraId="7FCF336B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5DDD8E7E" wp14:editId="17B05D87">
                  <wp:extent cx="148281" cy="148281"/>
                  <wp:effectExtent l="0" t="0" r="0" b="0"/>
                  <wp:docPr id="77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png"/>
                          <pic:cNvPicPr/>
                        </pic:nvPicPr>
                        <pic:blipFill>
                          <a:blip r:embed="rId46"/>
                          <a:srcRect t="-12356" b="12356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4AF48309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400D124" wp14:editId="0E644EC3">
                  <wp:extent cx="148281" cy="148281"/>
                  <wp:effectExtent l="0" t="0" r="0" b="0"/>
                  <wp:docPr id="84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AuthorizedPayment</w:t>
            </w:r>
            <w:proofErr w:type="spellEnd"/>
          </w:p>
        </w:tc>
        <w:tc>
          <w:tcPr>
            <w:tcW w:w="2995" w:type="dxa"/>
          </w:tcPr>
          <w:p w14:paraId="2153D127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92E4BE8" wp14:editId="4022DE8B">
                  <wp:extent cx="148281" cy="148281"/>
                  <wp:effectExtent l="0" t="0" r="0" b="0"/>
                  <wp:docPr id="85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Check</w:t>
            </w:r>
          </w:p>
        </w:tc>
      </w:tr>
      <w:tr w:rsidR="00CA4761" w14:paraId="50EF3222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3193CA95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4C05D7B" wp14:editId="32CEE923">
                  <wp:extent cx="148281" cy="148281"/>
                  <wp:effectExtent l="0" t="0" r="0" b="0"/>
                  <wp:docPr id="87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png"/>
                          <pic:cNvPicPr/>
                        </pic:nvPicPr>
                        <pic:blipFill>
                          <a:blip r:embed="rId46"/>
                          <a:srcRect t="-12356" b="12356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0DCF8136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6D2B90F" wp14:editId="1D124A05">
                  <wp:extent cx="148281" cy="148281"/>
                  <wp:effectExtent l="0" t="0" r="0" b="0"/>
                  <wp:docPr id="89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AuthorizedPayment</w:t>
            </w:r>
            <w:proofErr w:type="spellEnd"/>
          </w:p>
        </w:tc>
        <w:tc>
          <w:tcPr>
            <w:tcW w:w="2995" w:type="dxa"/>
          </w:tcPr>
          <w:p w14:paraId="6C9CA83E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1AE65ED" wp14:editId="7A891334">
                  <wp:extent cx="148281" cy="148281"/>
                  <wp:effectExtent l="0" t="0" r="0" b="0"/>
                  <wp:docPr id="90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Credit</w:t>
            </w:r>
          </w:p>
        </w:tc>
      </w:tr>
    </w:tbl>
    <w:p w14:paraId="03631381" w14:textId="77777777" w:rsidR="00CA4761" w:rsidRDefault="00CA4761" w:rsidP="00CA4761"/>
    <w:p w14:paraId="0AEFE47A" w14:textId="77777777" w:rsidR="00CA4761" w:rsidRDefault="00CA4761" w:rsidP="00CA4761">
      <w:pPr>
        <w:spacing w:after="200"/>
      </w:pPr>
    </w:p>
    <w:p w14:paraId="301CE108" w14:textId="77777777" w:rsidR="00CA4761" w:rsidRPr="00B346B1" w:rsidRDefault="00CA4761" w:rsidP="00B346B1">
      <w:pPr>
        <w:pStyle w:val="Heading2"/>
        <w:rPr>
          <w:b w:val="0"/>
          <w:noProof/>
        </w:rPr>
      </w:pPr>
      <w:bookmarkStart w:id="24" w:name="_Toc336805578"/>
      <w:bookmarkStart w:id="25" w:name="_Toc494711652"/>
      <w:r w:rsidRPr="00B346B1">
        <w:rPr>
          <w:b w:val="0"/>
          <w:noProof/>
        </w:rPr>
        <w:drawing>
          <wp:inline distT="0" distB="0" distL="0" distR="0" wp14:anchorId="77B2B77C" wp14:editId="1E360B28">
            <wp:extent cx="148281" cy="148281"/>
            <wp:effectExtent l="0" t="0" r="0" b="0"/>
            <wp:docPr id="9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43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6B1">
        <w:rPr>
          <w:b w:val="0"/>
          <w:noProof/>
        </w:rPr>
        <w:t> Cash</w:t>
      </w:r>
      <w:bookmarkEnd w:id="24"/>
      <w:bookmarkEnd w:id="25"/>
    </w:p>
    <w:p w14:paraId="5EF1B909" w14:textId="77777777" w:rsidR="00CA4761" w:rsidRDefault="00CA4761" w:rsidP="00CA4761">
      <w:pPr>
        <w:pStyle w:val="Heading2"/>
      </w:pPr>
      <w:bookmarkStart w:id="26" w:name="_Toc336805579"/>
      <w:bookmarkStart w:id="27" w:name="_Toc494711653"/>
      <w:r>
        <w:t>Properties</w:t>
      </w:r>
      <w:bookmarkEnd w:id="26"/>
      <w:bookmarkEnd w:id="27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73768743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A5472E5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14C8B939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3920E99A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5300117" w14:textId="77777777" w:rsidR="00CA4761" w:rsidRDefault="00CA4761" w:rsidP="00421563">
            <w:pPr>
              <w:spacing w:before="80" w:after="40"/>
              <w:ind w:left="144" w:right="144"/>
            </w:pPr>
            <w:r>
              <w:t>Abstract</w:t>
            </w:r>
          </w:p>
        </w:tc>
        <w:tc>
          <w:tcPr>
            <w:tcW w:w="7988" w:type="dxa"/>
          </w:tcPr>
          <w:p w14:paraId="3DA68AA0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62604FF7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EAE8BBE" w14:textId="77777777" w:rsidR="00CA4761" w:rsidRDefault="00CA4761" w:rsidP="00421563">
            <w:pPr>
              <w:spacing w:before="80" w:after="40"/>
              <w:ind w:left="144" w:right="144"/>
            </w:pPr>
            <w:r>
              <w:t>Leaf</w:t>
            </w:r>
          </w:p>
        </w:tc>
        <w:tc>
          <w:tcPr>
            <w:tcW w:w="7988" w:type="dxa"/>
          </w:tcPr>
          <w:p w14:paraId="4933C6D9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50D6E3E1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3E8AE78" w14:textId="77777777" w:rsidR="00CA4761" w:rsidRDefault="00CA4761" w:rsidP="00421563">
            <w:pPr>
              <w:spacing w:before="80" w:after="40"/>
              <w:ind w:left="144" w:right="144"/>
            </w:pPr>
            <w:r>
              <w:t>Root</w:t>
            </w:r>
          </w:p>
        </w:tc>
        <w:tc>
          <w:tcPr>
            <w:tcW w:w="7988" w:type="dxa"/>
          </w:tcPr>
          <w:p w14:paraId="3079EF1C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12734BD7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EF11F5B" w14:textId="77777777" w:rsidR="00CA4761" w:rsidRDefault="00CA4761" w:rsidP="00421563">
            <w:pPr>
              <w:spacing w:before="80" w:after="40"/>
              <w:ind w:left="144" w:right="144"/>
            </w:pPr>
            <w:r>
              <w:t>Active</w:t>
            </w:r>
          </w:p>
        </w:tc>
        <w:tc>
          <w:tcPr>
            <w:tcW w:w="7988" w:type="dxa"/>
          </w:tcPr>
          <w:p w14:paraId="634CC01F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</w:tbl>
    <w:p w14:paraId="6C314421" w14:textId="77777777" w:rsidR="00CA4761" w:rsidRDefault="00CA4761" w:rsidP="00CA4761">
      <w:pPr>
        <w:pStyle w:val="Heading2"/>
      </w:pPr>
      <w:bookmarkStart w:id="28" w:name="_Toc336805580"/>
      <w:bookmarkStart w:id="29" w:name="_Toc494711654"/>
      <w:r>
        <w:t>Attributes Summary</w:t>
      </w:r>
      <w:bookmarkEnd w:id="28"/>
      <w:bookmarkEnd w:id="29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5E02D86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390F9BB4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26D509A8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03E70CD7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143F5010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A56C1CB" wp14:editId="0D554E6F">
                  <wp:extent cx="148281" cy="148281"/>
                  <wp:effectExtent l="0" t="0" r="0" b="0"/>
                  <wp:docPr id="93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amtTendered</w:t>
            </w:r>
            <w:proofErr w:type="spellEnd"/>
          </w:p>
        </w:tc>
        <w:tc>
          <w:tcPr>
            <w:tcW w:w="7988" w:type="dxa"/>
          </w:tcPr>
          <w:p w14:paraId="5BEF3C3E" w14:textId="77777777" w:rsidR="00CA4761" w:rsidRDefault="00CA4761" w:rsidP="00421563"/>
        </w:tc>
      </w:tr>
    </w:tbl>
    <w:p w14:paraId="51E44050" w14:textId="77777777" w:rsidR="00CA4761" w:rsidRDefault="00CA4761" w:rsidP="00CA4761">
      <w:pPr>
        <w:pStyle w:val="Heading2"/>
      </w:pPr>
      <w:bookmarkStart w:id="30" w:name="_Toc336805581"/>
      <w:bookmarkStart w:id="31" w:name="_Toc494711655"/>
      <w:r>
        <w:t>Operations Summary</w:t>
      </w:r>
      <w:bookmarkEnd w:id="30"/>
      <w:bookmarkEnd w:id="31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0373A5D9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3C841D59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3366A278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6ED346D0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06AE178E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CAEA8F5" wp14:editId="73946E0E">
                  <wp:extent cx="148281" cy="148281"/>
                  <wp:effectExtent l="0" t="0" r="0" b="0"/>
                  <wp:docPr id="94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getAmtTendered</w:t>
            </w:r>
            <w:proofErr w:type="spellEnd"/>
          </w:p>
        </w:tc>
        <w:tc>
          <w:tcPr>
            <w:tcW w:w="7988" w:type="dxa"/>
          </w:tcPr>
          <w:p w14:paraId="5FCA4C05" w14:textId="77777777" w:rsidR="00CA4761" w:rsidRDefault="00CA4761" w:rsidP="00421563"/>
        </w:tc>
      </w:tr>
      <w:tr w:rsidR="00CA4761" w14:paraId="0EF72630" w14:textId="77777777" w:rsidTr="00421563">
        <w:tc>
          <w:tcPr>
            <w:tcW w:w="1997" w:type="dxa"/>
          </w:tcPr>
          <w:p w14:paraId="3A508217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04F11FD" wp14:editId="1471D6FA">
                  <wp:extent cx="148281" cy="148281"/>
                  <wp:effectExtent l="0" t="0" r="0" b="0"/>
                  <wp:docPr id="96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setAmtTendered</w:t>
            </w:r>
            <w:proofErr w:type="spellEnd"/>
          </w:p>
        </w:tc>
        <w:tc>
          <w:tcPr>
            <w:tcW w:w="7988" w:type="dxa"/>
          </w:tcPr>
          <w:p w14:paraId="3D9B6ED1" w14:textId="77777777" w:rsidR="00CA4761" w:rsidRDefault="00CA4761" w:rsidP="00421563"/>
        </w:tc>
      </w:tr>
    </w:tbl>
    <w:p w14:paraId="3A80C63F" w14:textId="77777777" w:rsidR="00CA4761" w:rsidRDefault="00CA4761" w:rsidP="00CA4761">
      <w:pPr>
        <w:pStyle w:val="Heading2"/>
      </w:pPr>
      <w:bookmarkStart w:id="32" w:name="_Toc336805582"/>
      <w:bookmarkStart w:id="33" w:name="_Toc494711656"/>
      <w:r>
        <w:t>Attributes</w:t>
      </w:r>
      <w:bookmarkEnd w:id="32"/>
      <w:bookmarkEnd w:id="33"/>
    </w:p>
    <w:p w14:paraId="79422B4F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6E50F3E8" wp14:editId="32AA093D">
            <wp:extent cx="148281" cy="148281"/>
            <wp:effectExtent l="0" t="0" r="0" b="0"/>
            <wp:docPr id="9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amtTendered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1BBE72E3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A848063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83E5E8F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7C6E7E68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44A2742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5BD1030A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BigDecimal</w:t>
            </w:r>
            <w:proofErr w:type="spellEnd"/>
          </w:p>
        </w:tc>
      </w:tr>
    </w:tbl>
    <w:p w14:paraId="35F44B93" w14:textId="77777777" w:rsidR="00CA4761" w:rsidRDefault="00CA4761" w:rsidP="00CA4761">
      <w:pPr>
        <w:pStyle w:val="Heading2"/>
      </w:pPr>
      <w:bookmarkStart w:id="34" w:name="_Toc336805583"/>
      <w:bookmarkStart w:id="35" w:name="_Toc494711657"/>
      <w:r>
        <w:t>Operations</w:t>
      </w:r>
      <w:bookmarkEnd w:id="34"/>
      <w:bookmarkEnd w:id="35"/>
    </w:p>
    <w:p w14:paraId="7804208A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403129AC" wp14:editId="39189462">
            <wp:extent cx="148281" cy="148281"/>
            <wp:effectExtent l="0" t="0" r="0" b="0"/>
            <wp:docPr id="10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getAmtTendered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6FC34D5C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1613BAD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1A3B4B45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603A1D86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27BC493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51310282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BigDecimal</w:t>
            </w:r>
            <w:proofErr w:type="spellEnd"/>
          </w:p>
        </w:tc>
      </w:tr>
    </w:tbl>
    <w:p w14:paraId="308B97E4" w14:textId="77777777" w:rsidR="00CA4761" w:rsidRDefault="00CA4761" w:rsidP="00CA4761">
      <w:pPr>
        <w:pStyle w:val="Heading3"/>
      </w:pPr>
      <w:r>
        <w:rPr>
          <w:noProof/>
        </w:rPr>
        <w:lastRenderedPageBreak/>
        <w:drawing>
          <wp:inline distT="0" distB="0" distL="0" distR="0" wp14:anchorId="7F0158D3" wp14:editId="71B9A610">
            <wp:extent cx="148281" cy="148281"/>
            <wp:effectExtent l="0" t="0" r="0" b="0"/>
            <wp:docPr id="102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setAmtTendered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0DACD0DF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64EC31E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6A04611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04F7572A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9D5B48F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567C989B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1FD7AC78" w14:textId="77777777" w:rsidR="00CA4761" w:rsidRDefault="00CA4761" w:rsidP="00CA4761">
      <w:pPr>
        <w:pStyle w:val="Heading2"/>
      </w:pPr>
      <w:bookmarkStart w:id="36" w:name="_Toc336805584"/>
      <w:bookmarkStart w:id="37" w:name="_Toc494711658"/>
      <w:r>
        <w:t>Relationships</w:t>
      </w:r>
      <w:bookmarkEnd w:id="36"/>
      <w:bookmarkEnd w:id="37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94"/>
        <w:gridCol w:w="2995"/>
        <w:gridCol w:w="2995"/>
      </w:tblGrid>
      <w:tr w:rsidR="00CA4761" w14:paraId="0CC5C76F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94" w:type="dxa"/>
          </w:tcPr>
          <w:p w14:paraId="300032A3" w14:textId="77777777" w:rsidR="00CA4761" w:rsidRDefault="00CA4761" w:rsidP="00421563">
            <w:pPr>
              <w:spacing w:before="80" w:after="40"/>
              <w:ind w:left="144" w:right="144"/>
            </w:pPr>
            <w:r>
              <w:t>Relationship</w:t>
            </w:r>
          </w:p>
        </w:tc>
        <w:tc>
          <w:tcPr>
            <w:tcW w:w="2995" w:type="dxa"/>
          </w:tcPr>
          <w:p w14:paraId="12A37627" w14:textId="77777777" w:rsidR="00CA4761" w:rsidRDefault="00CA4761" w:rsidP="00421563">
            <w:pPr>
              <w:spacing w:before="80" w:after="40"/>
              <w:ind w:left="144" w:right="144"/>
            </w:pPr>
            <w:r>
              <w:t>From</w:t>
            </w:r>
          </w:p>
        </w:tc>
        <w:tc>
          <w:tcPr>
            <w:tcW w:w="2995" w:type="dxa"/>
          </w:tcPr>
          <w:p w14:paraId="23F86EF7" w14:textId="77777777" w:rsidR="00CA4761" w:rsidRDefault="00CA4761" w:rsidP="00421563">
            <w:pPr>
              <w:spacing w:before="80" w:after="40"/>
              <w:ind w:left="144" w:right="144"/>
            </w:pPr>
            <w:r>
              <w:t>To</w:t>
            </w:r>
          </w:p>
        </w:tc>
      </w:tr>
      <w:tr w:rsidR="00CA4761" w14:paraId="5F6D7D1D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1A80AEAA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A24A720" wp14:editId="6B2C6571">
                  <wp:extent cx="148281" cy="148281"/>
                  <wp:effectExtent l="0" t="0" r="0" b="0"/>
                  <wp:docPr id="106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5.png"/>
                          <pic:cNvPicPr/>
                        </pic:nvPicPr>
                        <pic:blipFill>
                          <a:blip r:embed="rId46"/>
                          <a:srcRect t="-12356" b="12356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55B97238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13C92C5" wp14:editId="2BD746A4">
                  <wp:extent cx="148281" cy="148281"/>
                  <wp:effectExtent l="0" t="0" r="0" b="0"/>
                  <wp:docPr id="109" name="Image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6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Payment</w:t>
            </w:r>
          </w:p>
        </w:tc>
        <w:tc>
          <w:tcPr>
            <w:tcW w:w="2995" w:type="dxa"/>
          </w:tcPr>
          <w:p w14:paraId="465FAC9A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CBDC875" wp14:editId="17C02A44">
                  <wp:extent cx="148281" cy="148281"/>
                  <wp:effectExtent l="0" t="0" r="0" b="0"/>
                  <wp:docPr id="110" name="Image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7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Cash</w:t>
            </w:r>
          </w:p>
        </w:tc>
      </w:tr>
    </w:tbl>
    <w:p w14:paraId="0665B454" w14:textId="77777777" w:rsidR="00CA4761" w:rsidRDefault="00CA4761" w:rsidP="00CA4761"/>
    <w:p w14:paraId="06C3B87C" w14:textId="77777777" w:rsidR="00CA4761" w:rsidRDefault="00CA4761" w:rsidP="00CA4761">
      <w:pPr>
        <w:spacing w:after="200"/>
      </w:pPr>
    </w:p>
    <w:p w14:paraId="1D8928D8" w14:textId="77777777" w:rsidR="00CA4761" w:rsidRPr="00B346B1" w:rsidRDefault="00CA4761" w:rsidP="00B346B1">
      <w:pPr>
        <w:pStyle w:val="Heading2"/>
        <w:rPr>
          <w:noProof/>
        </w:rPr>
      </w:pPr>
      <w:bookmarkStart w:id="38" w:name="_Toc336805585"/>
      <w:bookmarkStart w:id="39" w:name="_Toc494711659"/>
      <w:r w:rsidRPr="00B346B1">
        <w:rPr>
          <w:noProof/>
        </w:rPr>
        <w:drawing>
          <wp:inline distT="0" distB="0" distL="0" distR="0" wp14:anchorId="42222C9F" wp14:editId="3416B943">
            <wp:extent cx="148281" cy="148281"/>
            <wp:effectExtent l="0" t="0" r="0" b="0"/>
            <wp:docPr id="11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43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6B1">
        <w:rPr>
          <w:noProof/>
        </w:rPr>
        <w:t> CashDrawer</w:t>
      </w:r>
      <w:bookmarkEnd w:id="38"/>
      <w:bookmarkEnd w:id="39"/>
    </w:p>
    <w:p w14:paraId="31F097FF" w14:textId="77777777" w:rsidR="00CA4761" w:rsidRDefault="00CA4761" w:rsidP="00CA4761">
      <w:pPr>
        <w:pStyle w:val="Heading2"/>
      </w:pPr>
      <w:bookmarkStart w:id="40" w:name="_Toc336805586"/>
      <w:bookmarkStart w:id="41" w:name="_Toc494711660"/>
      <w:r>
        <w:t>Properties</w:t>
      </w:r>
      <w:bookmarkEnd w:id="40"/>
      <w:bookmarkEnd w:id="41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2CDB2822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603EDF2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0FCC54BA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5F517D23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E9F5B8B" w14:textId="77777777" w:rsidR="00CA4761" w:rsidRDefault="00CA4761" w:rsidP="00421563">
            <w:pPr>
              <w:spacing w:before="80" w:after="40"/>
              <w:ind w:left="144" w:right="144"/>
            </w:pPr>
            <w:r>
              <w:t>Abstract</w:t>
            </w:r>
          </w:p>
        </w:tc>
        <w:tc>
          <w:tcPr>
            <w:tcW w:w="7988" w:type="dxa"/>
          </w:tcPr>
          <w:p w14:paraId="7287D05D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293BE5BB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43AA392" w14:textId="77777777" w:rsidR="00CA4761" w:rsidRDefault="00CA4761" w:rsidP="00421563">
            <w:pPr>
              <w:spacing w:before="80" w:after="40"/>
              <w:ind w:left="144" w:right="144"/>
            </w:pPr>
            <w:r>
              <w:t>Leaf</w:t>
            </w:r>
          </w:p>
        </w:tc>
        <w:tc>
          <w:tcPr>
            <w:tcW w:w="7988" w:type="dxa"/>
          </w:tcPr>
          <w:p w14:paraId="68A1FB8B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5088D510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9E8EF6D" w14:textId="77777777" w:rsidR="00CA4761" w:rsidRDefault="00CA4761" w:rsidP="00421563">
            <w:pPr>
              <w:spacing w:before="80" w:after="40"/>
              <w:ind w:left="144" w:right="144"/>
            </w:pPr>
            <w:r>
              <w:t>Root</w:t>
            </w:r>
          </w:p>
        </w:tc>
        <w:tc>
          <w:tcPr>
            <w:tcW w:w="7988" w:type="dxa"/>
          </w:tcPr>
          <w:p w14:paraId="78362726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26D6510A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C62B52F" w14:textId="77777777" w:rsidR="00CA4761" w:rsidRDefault="00CA4761" w:rsidP="00421563">
            <w:pPr>
              <w:spacing w:before="80" w:after="40"/>
              <w:ind w:left="144" w:right="144"/>
            </w:pPr>
            <w:r>
              <w:t>Active</w:t>
            </w:r>
          </w:p>
        </w:tc>
        <w:tc>
          <w:tcPr>
            <w:tcW w:w="7988" w:type="dxa"/>
          </w:tcPr>
          <w:p w14:paraId="61CD94E7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</w:tbl>
    <w:p w14:paraId="06EFAE6C" w14:textId="77777777" w:rsidR="00CA4761" w:rsidRDefault="00CA4761" w:rsidP="00CA4761">
      <w:pPr>
        <w:pStyle w:val="Heading2"/>
      </w:pPr>
      <w:bookmarkStart w:id="42" w:name="_Toc336805587"/>
      <w:bookmarkStart w:id="43" w:name="_Toc494711661"/>
      <w:r>
        <w:t>Attributes Summary</w:t>
      </w:r>
      <w:bookmarkEnd w:id="42"/>
      <w:bookmarkEnd w:id="43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6AF512E0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34032B25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789AEFF9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4CA1123E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56E1F91C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6CE0F96" wp14:editId="0A38DBF1">
                  <wp:extent cx="148281" cy="148281"/>
                  <wp:effectExtent l="0" t="0" r="0" b="0"/>
                  <wp:docPr id="112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29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cashAmount</w:t>
            </w:r>
            <w:proofErr w:type="spellEnd"/>
          </w:p>
        </w:tc>
        <w:tc>
          <w:tcPr>
            <w:tcW w:w="7988" w:type="dxa"/>
          </w:tcPr>
          <w:p w14:paraId="361E8A01" w14:textId="77777777" w:rsidR="00CA4761" w:rsidRDefault="00CA4761" w:rsidP="00421563"/>
        </w:tc>
      </w:tr>
      <w:tr w:rsidR="00CA4761" w14:paraId="1A68CB6E" w14:textId="77777777" w:rsidTr="00421563">
        <w:tc>
          <w:tcPr>
            <w:tcW w:w="1997" w:type="dxa"/>
          </w:tcPr>
          <w:p w14:paraId="5A45B21C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25A55FC" wp14:editId="1EA18F8C">
                  <wp:extent cx="148281" cy="148281"/>
                  <wp:effectExtent l="0" t="0" r="0" b="0"/>
                  <wp:docPr id="113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30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position</w:t>
            </w:r>
          </w:p>
        </w:tc>
        <w:tc>
          <w:tcPr>
            <w:tcW w:w="7988" w:type="dxa"/>
          </w:tcPr>
          <w:p w14:paraId="3ECEB0FE" w14:textId="77777777" w:rsidR="00CA4761" w:rsidRDefault="00CA4761" w:rsidP="00421563"/>
        </w:tc>
      </w:tr>
    </w:tbl>
    <w:p w14:paraId="4150F58E" w14:textId="77777777" w:rsidR="00CA4761" w:rsidRDefault="00CA4761" w:rsidP="00CA4761">
      <w:pPr>
        <w:pStyle w:val="Heading2"/>
      </w:pPr>
      <w:bookmarkStart w:id="44" w:name="_Toc336805588"/>
      <w:bookmarkStart w:id="45" w:name="_Toc494711662"/>
      <w:r>
        <w:t>Operations Summary</w:t>
      </w:r>
      <w:bookmarkEnd w:id="44"/>
      <w:bookmarkEnd w:id="45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6AB270D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59E92412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6019BE6C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1B589FEF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7F05F430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70CB006" wp14:editId="7CC99890">
                  <wp:extent cx="148281" cy="148281"/>
                  <wp:effectExtent l="0" t="0" r="0" b="0"/>
                  <wp:docPr id="114" name="Image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31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getCashAmount</w:t>
            </w:r>
            <w:proofErr w:type="spellEnd"/>
          </w:p>
        </w:tc>
        <w:tc>
          <w:tcPr>
            <w:tcW w:w="7988" w:type="dxa"/>
          </w:tcPr>
          <w:p w14:paraId="2275C6CE" w14:textId="77777777" w:rsidR="00CA4761" w:rsidRDefault="00CA4761" w:rsidP="00421563"/>
        </w:tc>
      </w:tr>
      <w:tr w:rsidR="00CA4761" w14:paraId="74E272BA" w14:textId="77777777" w:rsidTr="00421563">
        <w:tc>
          <w:tcPr>
            <w:tcW w:w="1997" w:type="dxa"/>
          </w:tcPr>
          <w:p w14:paraId="31FC5829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5CEEC9F7" wp14:editId="4FC6FA19">
                  <wp:extent cx="148281" cy="148281"/>
                  <wp:effectExtent l="0" t="0" r="0" b="0"/>
                  <wp:docPr id="115" name="Image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32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getPosition</w:t>
            </w:r>
            <w:proofErr w:type="spellEnd"/>
          </w:p>
        </w:tc>
        <w:tc>
          <w:tcPr>
            <w:tcW w:w="7988" w:type="dxa"/>
          </w:tcPr>
          <w:p w14:paraId="38CEE98C" w14:textId="77777777" w:rsidR="00CA4761" w:rsidRDefault="00CA4761" w:rsidP="00421563"/>
        </w:tc>
      </w:tr>
      <w:tr w:rsidR="00CA4761" w14:paraId="0D80311D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2E5845BA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F75641B" wp14:editId="758E1D2C">
                  <wp:extent cx="148281" cy="148281"/>
                  <wp:effectExtent l="0" t="0" r="0" b="0"/>
                  <wp:docPr id="116" name="Image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33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setCashAmount</w:t>
            </w:r>
            <w:proofErr w:type="spellEnd"/>
          </w:p>
        </w:tc>
        <w:tc>
          <w:tcPr>
            <w:tcW w:w="7988" w:type="dxa"/>
          </w:tcPr>
          <w:p w14:paraId="0B77C9AA" w14:textId="77777777" w:rsidR="00CA4761" w:rsidRDefault="00CA4761" w:rsidP="00421563"/>
        </w:tc>
      </w:tr>
      <w:tr w:rsidR="00CA4761" w14:paraId="46E863BB" w14:textId="77777777" w:rsidTr="00421563">
        <w:tc>
          <w:tcPr>
            <w:tcW w:w="1997" w:type="dxa"/>
          </w:tcPr>
          <w:p w14:paraId="09E8DB6A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802181E" wp14:editId="33642FE9">
                  <wp:extent cx="148281" cy="148281"/>
                  <wp:effectExtent l="0" t="0" r="0" b="0"/>
                  <wp:docPr id="117" name="Image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34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setPosition</w:t>
            </w:r>
            <w:proofErr w:type="spellEnd"/>
          </w:p>
        </w:tc>
        <w:tc>
          <w:tcPr>
            <w:tcW w:w="7988" w:type="dxa"/>
          </w:tcPr>
          <w:p w14:paraId="453615A0" w14:textId="77777777" w:rsidR="00CA4761" w:rsidRDefault="00CA4761" w:rsidP="00421563"/>
        </w:tc>
      </w:tr>
    </w:tbl>
    <w:p w14:paraId="5C46D725" w14:textId="77777777" w:rsidR="00CA4761" w:rsidRDefault="00CA4761" w:rsidP="00CA4761">
      <w:pPr>
        <w:pStyle w:val="Heading2"/>
      </w:pPr>
      <w:bookmarkStart w:id="46" w:name="_Toc336805589"/>
      <w:bookmarkStart w:id="47" w:name="_Toc494711663"/>
      <w:r>
        <w:t>Attributes</w:t>
      </w:r>
      <w:bookmarkEnd w:id="46"/>
      <w:bookmarkEnd w:id="47"/>
    </w:p>
    <w:p w14:paraId="24B89AF5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258EBE89" wp14:editId="70304CC8">
            <wp:extent cx="148281" cy="148281"/>
            <wp:effectExtent l="0" t="0" r="0" b="0"/>
            <wp:docPr id="118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cashAmount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63778530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91D6DC9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909AE7B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5855466A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B3D80D7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0184A25C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BigDecimal</w:t>
            </w:r>
            <w:proofErr w:type="spellEnd"/>
          </w:p>
        </w:tc>
      </w:tr>
    </w:tbl>
    <w:p w14:paraId="5A7B23AE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07FE8BA5" wp14:editId="4B3FFD80">
            <wp:extent cx="148281" cy="148281"/>
            <wp:effectExtent l="0" t="0" r="0" b="0"/>
            <wp:docPr id="11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position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2992FE9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114A0FA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F707DB2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7B66A9DF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73CBF8B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408CFA2F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</w:tr>
    </w:tbl>
    <w:p w14:paraId="2C8FD72F" w14:textId="77777777" w:rsidR="00CA4761" w:rsidRDefault="00CA4761" w:rsidP="00CA4761">
      <w:pPr>
        <w:pStyle w:val="Heading2"/>
      </w:pPr>
      <w:bookmarkStart w:id="48" w:name="_Toc336805590"/>
      <w:bookmarkStart w:id="49" w:name="_Toc494711664"/>
      <w:r>
        <w:lastRenderedPageBreak/>
        <w:t>Operations</w:t>
      </w:r>
      <w:bookmarkEnd w:id="48"/>
      <w:bookmarkEnd w:id="49"/>
    </w:p>
    <w:p w14:paraId="253EF3A1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70ECF90E" wp14:editId="4E1B7AF5">
            <wp:extent cx="148281" cy="148281"/>
            <wp:effectExtent l="0" t="0" r="0" b="0"/>
            <wp:docPr id="120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getCashAmount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1151A9FF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B151AE3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73B56787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03C1C6DD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4F34A2C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047125BF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BigDecimal</w:t>
            </w:r>
            <w:proofErr w:type="spellEnd"/>
          </w:p>
        </w:tc>
      </w:tr>
    </w:tbl>
    <w:p w14:paraId="3BF6C1C9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0F48E000" wp14:editId="79C60F0D">
            <wp:extent cx="148281" cy="148281"/>
            <wp:effectExtent l="0" t="0" r="0" b="0"/>
            <wp:docPr id="12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getPosition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294C7E2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4750A06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190E3F08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02397677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0C508DC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11F1BF02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</w:tr>
    </w:tbl>
    <w:p w14:paraId="71825253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3E3C689F" wp14:editId="2E868231">
            <wp:extent cx="148281" cy="148281"/>
            <wp:effectExtent l="0" t="0" r="0" b="0"/>
            <wp:docPr id="122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setCashAmount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1385C627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F9D229B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A4566CE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00821390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E0F8D6E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05B15E7A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1935395B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793D50E3" wp14:editId="4055126B">
            <wp:extent cx="148281" cy="148281"/>
            <wp:effectExtent l="0" t="0" r="0" b="0"/>
            <wp:docPr id="12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setPosition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C045E49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9E61AD3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7B9FC98F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084351BB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EA1E4F9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73D9DEC0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19A32EA7" w14:textId="77777777" w:rsidR="00CA4761" w:rsidRDefault="00CA4761" w:rsidP="00CA4761">
      <w:pPr>
        <w:pStyle w:val="Heading2"/>
      </w:pPr>
      <w:bookmarkStart w:id="50" w:name="_Toc336805591"/>
      <w:bookmarkStart w:id="51" w:name="_Toc494711665"/>
      <w:r>
        <w:t>Relationships</w:t>
      </w:r>
      <w:bookmarkEnd w:id="50"/>
      <w:bookmarkEnd w:id="51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94"/>
        <w:gridCol w:w="2995"/>
        <w:gridCol w:w="2995"/>
      </w:tblGrid>
      <w:tr w:rsidR="00CA4761" w14:paraId="65B77403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94" w:type="dxa"/>
          </w:tcPr>
          <w:p w14:paraId="24418D98" w14:textId="77777777" w:rsidR="00CA4761" w:rsidRDefault="00CA4761" w:rsidP="00421563">
            <w:pPr>
              <w:spacing w:before="80" w:after="40"/>
              <w:ind w:left="144" w:right="144"/>
            </w:pPr>
            <w:r>
              <w:t>Relationship</w:t>
            </w:r>
          </w:p>
        </w:tc>
        <w:tc>
          <w:tcPr>
            <w:tcW w:w="2995" w:type="dxa"/>
          </w:tcPr>
          <w:p w14:paraId="01E1BA4B" w14:textId="77777777" w:rsidR="00CA4761" w:rsidRDefault="00CA4761" w:rsidP="00421563">
            <w:pPr>
              <w:spacing w:before="80" w:after="40"/>
              <w:ind w:left="144" w:right="144"/>
            </w:pPr>
            <w:r>
              <w:t>From</w:t>
            </w:r>
          </w:p>
        </w:tc>
        <w:tc>
          <w:tcPr>
            <w:tcW w:w="2995" w:type="dxa"/>
          </w:tcPr>
          <w:p w14:paraId="4BB479F4" w14:textId="77777777" w:rsidR="00CA4761" w:rsidRDefault="00CA4761" w:rsidP="00421563">
            <w:pPr>
              <w:spacing w:before="80" w:after="40"/>
              <w:ind w:left="144" w:right="144"/>
            </w:pPr>
            <w:r>
              <w:t>To</w:t>
            </w:r>
          </w:p>
        </w:tc>
      </w:tr>
      <w:tr w:rsidR="00CA4761" w14:paraId="33FE7079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49EA76EC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AB079C0" wp14:editId="7F3B7D48">
                  <wp:extent cx="148281" cy="148281"/>
                  <wp:effectExtent l="0" t="0" r="0" b="0"/>
                  <wp:docPr id="124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41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42E121C9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8423EC0" wp14:editId="106E0E84">
                  <wp:extent cx="148281" cy="148281"/>
                  <wp:effectExtent l="0" t="0" r="0" b="0"/>
                  <wp:docPr id="125" name="Image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42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Register</w:t>
            </w:r>
          </w:p>
        </w:tc>
        <w:tc>
          <w:tcPr>
            <w:tcW w:w="2995" w:type="dxa"/>
          </w:tcPr>
          <w:p w14:paraId="51DA04FE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92F8B5C" wp14:editId="6002251B">
                  <wp:extent cx="148281" cy="148281"/>
                  <wp:effectExtent l="0" t="0" r="0" b="0"/>
                  <wp:docPr id="126" name="Image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43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CashDrawer</w:t>
            </w:r>
            <w:proofErr w:type="spellEnd"/>
          </w:p>
        </w:tc>
      </w:tr>
    </w:tbl>
    <w:p w14:paraId="432D9086" w14:textId="77777777" w:rsidR="00CA4761" w:rsidRDefault="00CA4761" w:rsidP="00CA4761"/>
    <w:p w14:paraId="460E31DB" w14:textId="77777777" w:rsidR="00CA4761" w:rsidRDefault="00CA4761" w:rsidP="00CA4761">
      <w:pPr>
        <w:pStyle w:val="Heading2"/>
      </w:pPr>
      <w:bookmarkStart w:id="52" w:name="_Toc336805592"/>
      <w:bookmarkStart w:id="53" w:name="_Toc494711666"/>
      <w:r>
        <w:t>Traceability</w:t>
      </w:r>
      <w:bookmarkEnd w:id="52"/>
      <w:bookmarkEnd w:id="53"/>
    </w:p>
    <w:tbl>
      <w:tblPr>
        <w:tblStyle w:val="Summaries2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6B8A69EE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99B7BD9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4CEAECC7" w14:textId="77777777" w:rsidR="00CA4761" w:rsidRDefault="00CA4761" w:rsidP="00421563">
            <w:pPr>
              <w:spacing w:before="80" w:after="40"/>
              <w:ind w:left="144" w:right="14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CA4761" w14:paraId="4C6F18DF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80EAEEC" w14:textId="77777777" w:rsidR="00CA4761" w:rsidRDefault="00CA4761" w:rsidP="00421563">
            <w:pPr>
              <w:spacing w:before="80" w:after="40"/>
              <w:ind w:left="144" w:right="144"/>
            </w:pPr>
            <w:r>
              <w:t>Transit To</w:t>
            </w:r>
          </w:p>
        </w:tc>
        <w:tc>
          <w:tcPr>
            <w:tcW w:w="7988" w:type="dxa"/>
          </w:tcPr>
          <w:p w14:paraId="26595719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D567119" wp14:editId="083DA254">
                  <wp:extent cx="148281" cy="148281"/>
                  <wp:effectExtent l="0" t="0" r="0" b="0"/>
                  <wp:docPr id="127" name="Image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44.png"/>
                          <pic:cNvPicPr/>
                        </pic:nvPicPr>
                        <pic:blipFill>
                          <a:blip r:embed="rId48"/>
                          <a:srcRect t="-8237" b="8237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 Calc Cash Over and </w:t>
            </w:r>
            <w:proofErr w:type="spellStart"/>
            <w:r>
              <w:t>Short.cashDrawer</w:t>
            </w:r>
            <w:proofErr w:type="spellEnd"/>
          </w:p>
        </w:tc>
      </w:tr>
    </w:tbl>
    <w:p w14:paraId="5D1A0517" w14:textId="77777777" w:rsidR="00CA4761" w:rsidRDefault="00CA4761" w:rsidP="00CA4761">
      <w:pPr>
        <w:spacing w:after="200"/>
      </w:pPr>
    </w:p>
    <w:p w14:paraId="4A423AA4" w14:textId="77777777" w:rsidR="00CA4761" w:rsidRPr="00B346B1" w:rsidRDefault="00CA4761" w:rsidP="00B346B1">
      <w:pPr>
        <w:pStyle w:val="Heading2"/>
        <w:rPr>
          <w:b w:val="0"/>
          <w:noProof/>
        </w:rPr>
      </w:pPr>
      <w:bookmarkStart w:id="54" w:name="_Toc336805593"/>
      <w:bookmarkStart w:id="55" w:name="_Toc494711667"/>
      <w:r w:rsidRPr="00B346B1">
        <w:rPr>
          <w:b w:val="0"/>
          <w:noProof/>
        </w:rPr>
        <w:drawing>
          <wp:inline distT="0" distB="0" distL="0" distR="0" wp14:anchorId="3F89269D" wp14:editId="0B9B346C">
            <wp:extent cx="148281" cy="148281"/>
            <wp:effectExtent l="0" t="0" r="0" b="0"/>
            <wp:docPr id="128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43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6B1">
        <w:rPr>
          <w:b w:val="0"/>
          <w:noProof/>
        </w:rPr>
        <w:t> Cashier</w:t>
      </w:r>
      <w:bookmarkEnd w:id="54"/>
      <w:bookmarkEnd w:id="55"/>
    </w:p>
    <w:p w14:paraId="69D08602" w14:textId="77777777" w:rsidR="00CA4761" w:rsidRDefault="00CA4761" w:rsidP="00CA4761">
      <w:pPr>
        <w:pStyle w:val="Heading2"/>
      </w:pPr>
      <w:bookmarkStart w:id="56" w:name="_Toc336805594"/>
      <w:bookmarkStart w:id="57" w:name="_Toc494711668"/>
      <w:r>
        <w:t>Properties</w:t>
      </w:r>
      <w:bookmarkEnd w:id="56"/>
      <w:bookmarkEnd w:id="57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7637E29B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FB1F229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68A3FD43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31BBC77E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8FD4A65" w14:textId="77777777" w:rsidR="00CA4761" w:rsidRDefault="00CA4761" w:rsidP="00421563">
            <w:pPr>
              <w:spacing w:before="80" w:after="40"/>
              <w:ind w:left="144" w:right="144"/>
            </w:pPr>
            <w:r>
              <w:t>Abstract</w:t>
            </w:r>
          </w:p>
        </w:tc>
        <w:tc>
          <w:tcPr>
            <w:tcW w:w="7988" w:type="dxa"/>
          </w:tcPr>
          <w:p w14:paraId="081BE8B9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50101DE9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BE0EECA" w14:textId="77777777" w:rsidR="00CA4761" w:rsidRDefault="00CA4761" w:rsidP="00421563">
            <w:pPr>
              <w:spacing w:before="80" w:after="40"/>
              <w:ind w:left="144" w:right="144"/>
            </w:pPr>
            <w:r>
              <w:t>Leaf</w:t>
            </w:r>
          </w:p>
        </w:tc>
        <w:tc>
          <w:tcPr>
            <w:tcW w:w="7988" w:type="dxa"/>
          </w:tcPr>
          <w:p w14:paraId="4F356FD5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0A39441C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5586431" w14:textId="77777777" w:rsidR="00CA4761" w:rsidRDefault="00CA4761" w:rsidP="00421563">
            <w:pPr>
              <w:spacing w:before="80" w:after="40"/>
              <w:ind w:left="144" w:right="144"/>
            </w:pPr>
            <w:r>
              <w:t>Root</w:t>
            </w:r>
          </w:p>
        </w:tc>
        <w:tc>
          <w:tcPr>
            <w:tcW w:w="7988" w:type="dxa"/>
          </w:tcPr>
          <w:p w14:paraId="7B085888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5053F174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1F68C76" w14:textId="77777777" w:rsidR="00CA4761" w:rsidRDefault="00CA4761" w:rsidP="00421563">
            <w:pPr>
              <w:spacing w:before="80" w:after="40"/>
              <w:ind w:left="144" w:right="144"/>
            </w:pPr>
            <w:r>
              <w:t>Active</w:t>
            </w:r>
          </w:p>
        </w:tc>
        <w:tc>
          <w:tcPr>
            <w:tcW w:w="7988" w:type="dxa"/>
          </w:tcPr>
          <w:p w14:paraId="7A775DBC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</w:tbl>
    <w:p w14:paraId="3F62C83B" w14:textId="77777777" w:rsidR="00CA4761" w:rsidRDefault="00CA4761" w:rsidP="00CA4761">
      <w:pPr>
        <w:pStyle w:val="Heading2"/>
      </w:pPr>
      <w:bookmarkStart w:id="58" w:name="_Toc336805595"/>
      <w:bookmarkStart w:id="59" w:name="_Toc494711669"/>
      <w:r>
        <w:t>Attributes Summary</w:t>
      </w:r>
      <w:bookmarkEnd w:id="58"/>
      <w:bookmarkEnd w:id="59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0A051E7A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4BA85826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144A860B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3F5C1737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016EF6EE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5C36CF7A" wp14:editId="3DC256A9">
                  <wp:extent cx="148281" cy="148281"/>
                  <wp:effectExtent l="0" t="0" r="0" b="0"/>
                  <wp:docPr id="129" name="Image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46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number</w:t>
            </w:r>
          </w:p>
        </w:tc>
        <w:tc>
          <w:tcPr>
            <w:tcW w:w="7988" w:type="dxa"/>
          </w:tcPr>
          <w:p w14:paraId="1903BC50" w14:textId="77777777" w:rsidR="00CA4761" w:rsidRDefault="00CA4761" w:rsidP="00421563"/>
        </w:tc>
      </w:tr>
      <w:tr w:rsidR="00CA4761" w14:paraId="435990C3" w14:textId="77777777" w:rsidTr="00421563">
        <w:tc>
          <w:tcPr>
            <w:tcW w:w="1997" w:type="dxa"/>
          </w:tcPr>
          <w:p w14:paraId="4AF36944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38354FA" wp14:editId="405FF4E1">
                  <wp:extent cx="148281" cy="148281"/>
                  <wp:effectExtent l="0" t="0" r="0" b="0"/>
                  <wp:docPr id="130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47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password</w:t>
            </w:r>
          </w:p>
        </w:tc>
        <w:tc>
          <w:tcPr>
            <w:tcW w:w="7988" w:type="dxa"/>
          </w:tcPr>
          <w:p w14:paraId="771A3469" w14:textId="77777777" w:rsidR="00CA4761" w:rsidRDefault="00CA4761" w:rsidP="00421563"/>
        </w:tc>
      </w:tr>
      <w:tr w:rsidR="00CA4761" w14:paraId="41D3250E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5E1362FA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lastRenderedPageBreak/>
              <w:drawing>
                <wp:inline distT="0" distB="0" distL="0" distR="0" wp14:anchorId="3C423175" wp14:editId="5270278D">
                  <wp:extent cx="148281" cy="148281"/>
                  <wp:effectExtent l="0" t="0" r="0" b="0"/>
                  <wp:docPr id="131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48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person</w:t>
            </w:r>
          </w:p>
        </w:tc>
        <w:tc>
          <w:tcPr>
            <w:tcW w:w="7988" w:type="dxa"/>
          </w:tcPr>
          <w:p w14:paraId="28C8FE5E" w14:textId="77777777" w:rsidR="00CA4761" w:rsidRDefault="00CA4761" w:rsidP="00421563"/>
        </w:tc>
      </w:tr>
      <w:tr w:rsidR="00CA4761" w14:paraId="13A323B8" w14:textId="77777777" w:rsidTr="00421563">
        <w:tc>
          <w:tcPr>
            <w:tcW w:w="1997" w:type="dxa"/>
          </w:tcPr>
          <w:p w14:paraId="5C4159CF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3AA2217" wp14:editId="20EAAC57">
                  <wp:extent cx="148281" cy="148281"/>
                  <wp:effectExtent l="0" t="0" r="0" b="0"/>
                  <wp:docPr id="132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49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sessions</w:t>
            </w:r>
          </w:p>
        </w:tc>
        <w:tc>
          <w:tcPr>
            <w:tcW w:w="7988" w:type="dxa"/>
          </w:tcPr>
          <w:p w14:paraId="521F3E3A" w14:textId="77777777" w:rsidR="00CA4761" w:rsidRDefault="00CA4761" w:rsidP="00421563"/>
        </w:tc>
      </w:tr>
    </w:tbl>
    <w:p w14:paraId="749E0BDA" w14:textId="77777777" w:rsidR="00CA4761" w:rsidRDefault="00CA4761" w:rsidP="00CA4761">
      <w:pPr>
        <w:pStyle w:val="Heading2"/>
      </w:pPr>
      <w:bookmarkStart w:id="60" w:name="_Toc336805596"/>
      <w:bookmarkStart w:id="61" w:name="_Toc494711670"/>
      <w:r>
        <w:t>Operations Summary</w:t>
      </w:r>
      <w:bookmarkEnd w:id="60"/>
      <w:bookmarkEnd w:id="61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2D96059D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6E39AB5F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35703B0C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29B3537F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6F623219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5E2533B" wp14:editId="369FDF2B">
                  <wp:extent cx="148281" cy="148281"/>
                  <wp:effectExtent l="0" t="0" r="0" b="0"/>
                  <wp:docPr id="133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50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getNumber</w:t>
            </w:r>
            <w:proofErr w:type="spellEnd"/>
          </w:p>
        </w:tc>
        <w:tc>
          <w:tcPr>
            <w:tcW w:w="7988" w:type="dxa"/>
          </w:tcPr>
          <w:p w14:paraId="2528CFA9" w14:textId="77777777" w:rsidR="00CA4761" w:rsidRDefault="00CA4761" w:rsidP="00421563"/>
        </w:tc>
      </w:tr>
      <w:tr w:rsidR="00CA4761" w14:paraId="3AA3BA4D" w14:textId="77777777" w:rsidTr="00421563">
        <w:tc>
          <w:tcPr>
            <w:tcW w:w="1997" w:type="dxa"/>
          </w:tcPr>
          <w:p w14:paraId="5F970574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E413B34" wp14:editId="178917C7">
                  <wp:extent cx="148281" cy="148281"/>
                  <wp:effectExtent l="0" t="0" r="0" b="0"/>
                  <wp:docPr id="134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51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getPassword</w:t>
            </w:r>
            <w:proofErr w:type="spellEnd"/>
          </w:p>
        </w:tc>
        <w:tc>
          <w:tcPr>
            <w:tcW w:w="7988" w:type="dxa"/>
          </w:tcPr>
          <w:p w14:paraId="3FB91692" w14:textId="77777777" w:rsidR="00CA4761" w:rsidRDefault="00CA4761" w:rsidP="00421563"/>
        </w:tc>
      </w:tr>
      <w:tr w:rsidR="00CA4761" w14:paraId="0FEC93DA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362EFEF4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161F7A0" wp14:editId="26656FCC">
                  <wp:extent cx="148281" cy="148281"/>
                  <wp:effectExtent l="0" t="0" r="0" b="0"/>
                  <wp:docPr id="135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52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getPerson</w:t>
            </w:r>
            <w:proofErr w:type="spellEnd"/>
          </w:p>
        </w:tc>
        <w:tc>
          <w:tcPr>
            <w:tcW w:w="7988" w:type="dxa"/>
          </w:tcPr>
          <w:p w14:paraId="43F7AE75" w14:textId="77777777" w:rsidR="00CA4761" w:rsidRDefault="00CA4761" w:rsidP="00421563"/>
        </w:tc>
      </w:tr>
      <w:tr w:rsidR="00CA4761" w14:paraId="67762927" w14:textId="77777777" w:rsidTr="00421563">
        <w:tc>
          <w:tcPr>
            <w:tcW w:w="1997" w:type="dxa"/>
          </w:tcPr>
          <w:p w14:paraId="01F0C167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C7EA135" wp14:editId="40FB20CB">
                  <wp:extent cx="148281" cy="148281"/>
                  <wp:effectExtent l="0" t="0" r="0" b="0"/>
                  <wp:docPr id="136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53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isAuthorized</w:t>
            </w:r>
            <w:proofErr w:type="spellEnd"/>
          </w:p>
        </w:tc>
        <w:tc>
          <w:tcPr>
            <w:tcW w:w="7988" w:type="dxa"/>
          </w:tcPr>
          <w:p w14:paraId="0C385088" w14:textId="77777777" w:rsidR="00CA4761" w:rsidRDefault="00CA4761" w:rsidP="00421563"/>
        </w:tc>
      </w:tr>
      <w:tr w:rsidR="00CA4761" w14:paraId="13377AD2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3B15B365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D25E638" wp14:editId="31FDEC07">
                  <wp:extent cx="148281" cy="148281"/>
                  <wp:effectExtent l="0" t="0" r="0" b="0"/>
                  <wp:docPr id="137" name="Imag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54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setNumber</w:t>
            </w:r>
            <w:proofErr w:type="spellEnd"/>
          </w:p>
        </w:tc>
        <w:tc>
          <w:tcPr>
            <w:tcW w:w="7988" w:type="dxa"/>
          </w:tcPr>
          <w:p w14:paraId="4A900C5F" w14:textId="77777777" w:rsidR="00CA4761" w:rsidRDefault="00CA4761" w:rsidP="00421563"/>
        </w:tc>
      </w:tr>
      <w:tr w:rsidR="00CA4761" w14:paraId="74762E45" w14:textId="77777777" w:rsidTr="00421563">
        <w:tc>
          <w:tcPr>
            <w:tcW w:w="1997" w:type="dxa"/>
          </w:tcPr>
          <w:p w14:paraId="526F89C1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554A1C8" wp14:editId="4ACF5C4F">
                  <wp:extent cx="148281" cy="148281"/>
                  <wp:effectExtent l="0" t="0" r="0" b="0"/>
                  <wp:docPr id="138" name="Image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55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setPassword</w:t>
            </w:r>
            <w:proofErr w:type="spellEnd"/>
          </w:p>
        </w:tc>
        <w:tc>
          <w:tcPr>
            <w:tcW w:w="7988" w:type="dxa"/>
          </w:tcPr>
          <w:p w14:paraId="1C04852F" w14:textId="77777777" w:rsidR="00CA4761" w:rsidRDefault="00CA4761" w:rsidP="00421563"/>
        </w:tc>
      </w:tr>
      <w:tr w:rsidR="00CA4761" w14:paraId="0E11249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74D9F0DE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01516D9" wp14:editId="141A35A3">
                  <wp:extent cx="148281" cy="148281"/>
                  <wp:effectExtent l="0" t="0" r="0" b="0"/>
                  <wp:docPr id="139" name="Image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56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setPerson</w:t>
            </w:r>
            <w:proofErr w:type="spellEnd"/>
          </w:p>
        </w:tc>
        <w:tc>
          <w:tcPr>
            <w:tcW w:w="7988" w:type="dxa"/>
          </w:tcPr>
          <w:p w14:paraId="67FA72C0" w14:textId="77777777" w:rsidR="00CA4761" w:rsidRDefault="00CA4761" w:rsidP="00421563"/>
        </w:tc>
      </w:tr>
    </w:tbl>
    <w:p w14:paraId="42B488F8" w14:textId="77777777" w:rsidR="00CA4761" w:rsidRDefault="00CA4761" w:rsidP="00CA4761">
      <w:pPr>
        <w:pStyle w:val="Heading2"/>
      </w:pPr>
      <w:bookmarkStart w:id="62" w:name="_Toc336805597"/>
      <w:bookmarkStart w:id="63" w:name="_Toc494711671"/>
      <w:r>
        <w:t>Attributes</w:t>
      </w:r>
      <w:bookmarkEnd w:id="62"/>
      <w:bookmarkEnd w:id="63"/>
    </w:p>
    <w:p w14:paraId="22F77813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4C886789" wp14:editId="27F8CAE3">
            <wp:extent cx="148281" cy="148281"/>
            <wp:effectExtent l="0" t="0" r="0" b="0"/>
            <wp:docPr id="140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number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119CD01F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AC62C8D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6FA7C0D0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64882F63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7E8DFBF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4BDC7BDA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578ED6F5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0E8C3152" wp14:editId="334CDBE0">
            <wp:extent cx="148281" cy="148281"/>
            <wp:effectExtent l="0" t="0" r="0" b="0"/>
            <wp:docPr id="14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password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322402B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DD967B9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86CDB35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68DF57E9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4048924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0D0DE38D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5B3C6E9E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269BE5FC" wp14:editId="45D2C492">
            <wp:extent cx="148281" cy="148281"/>
            <wp:effectExtent l="0" t="0" r="0" b="0"/>
            <wp:docPr id="142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person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665F41FB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86C8F98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7CD9F26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2C18BA8F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F731777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2D5835E7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Person</w:t>
            </w:r>
          </w:p>
        </w:tc>
      </w:tr>
    </w:tbl>
    <w:p w14:paraId="4BB9B90B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41CBEE94" wp14:editId="478C7FED">
            <wp:extent cx="148281" cy="148281"/>
            <wp:effectExtent l="0" t="0" r="0" b="0"/>
            <wp:docPr id="14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sessions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B2D63EF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EFCC492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20DEC42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1573698D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75FBE5C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2F16B6E6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Session</w:t>
            </w:r>
          </w:p>
        </w:tc>
      </w:tr>
    </w:tbl>
    <w:p w14:paraId="07A51174" w14:textId="77777777" w:rsidR="00CA4761" w:rsidRDefault="00CA4761" w:rsidP="00CA4761">
      <w:pPr>
        <w:pStyle w:val="Heading2"/>
      </w:pPr>
      <w:bookmarkStart w:id="64" w:name="_Toc336805598"/>
      <w:bookmarkStart w:id="65" w:name="_Toc494711672"/>
      <w:r>
        <w:t>Operations</w:t>
      </w:r>
      <w:bookmarkEnd w:id="64"/>
      <w:bookmarkEnd w:id="65"/>
    </w:p>
    <w:p w14:paraId="629B50B3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741490F8" wp14:editId="540A6D2F">
            <wp:extent cx="148281" cy="148281"/>
            <wp:effectExtent l="0" t="0" r="0" b="0"/>
            <wp:docPr id="144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getNumber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B85DEE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B73E0C1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27824460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</w:tbl>
    <w:p w14:paraId="69C44CEE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2F0B7DEA" wp14:editId="66EA4BAD">
            <wp:extent cx="148281" cy="148281"/>
            <wp:effectExtent l="0" t="0" r="0" b="0"/>
            <wp:docPr id="14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getPassword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1D5F3B48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AC83595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DBC56EA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</w:tbl>
    <w:p w14:paraId="6971FEB0" w14:textId="77777777" w:rsidR="00CA4761" w:rsidRDefault="00CA4761" w:rsidP="00CA4761">
      <w:pPr>
        <w:pStyle w:val="Heading3"/>
      </w:pPr>
      <w:r>
        <w:rPr>
          <w:noProof/>
        </w:rPr>
        <w:lastRenderedPageBreak/>
        <w:drawing>
          <wp:inline distT="0" distB="0" distL="0" distR="0" wp14:anchorId="45662B9A" wp14:editId="7BA3812B">
            <wp:extent cx="148281" cy="148281"/>
            <wp:effectExtent l="0" t="0" r="0" b="0"/>
            <wp:docPr id="146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getPerson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22A2EBA2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544955B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322A1B8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6EE9A94A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F366CE2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45FBFB6F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Person</w:t>
            </w:r>
          </w:p>
        </w:tc>
      </w:tr>
    </w:tbl>
    <w:p w14:paraId="15105F2A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4A9F40BD" wp14:editId="5A835EB6">
            <wp:extent cx="148281" cy="148281"/>
            <wp:effectExtent l="0" t="0" r="0" b="0"/>
            <wp:docPr id="14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isAuthorized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63C853A7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01F9BA9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7A36E39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51CB8DAE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73E0A6F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4222F2DB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</w:t>
            </w:r>
          </w:p>
        </w:tc>
      </w:tr>
    </w:tbl>
    <w:p w14:paraId="0907290D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7CD553F7" wp14:editId="1F03217F">
            <wp:extent cx="148281" cy="148281"/>
            <wp:effectExtent l="0" t="0" r="0" b="0"/>
            <wp:docPr id="148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setNumber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15AEAA0B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2BE8D38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133C91B6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3BBBA5E6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8BE20F0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61029930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28D82BC4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5628B4DD" wp14:editId="72AF772C">
            <wp:extent cx="148281" cy="148281"/>
            <wp:effectExtent l="0" t="0" r="0" b="0"/>
            <wp:docPr id="14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setPassword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277DD257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813D56C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7BEF5431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036EB940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0FB14DF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5B5C6A81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49C56C52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507BBA9C" wp14:editId="35B2D49B">
            <wp:extent cx="148281" cy="148281"/>
            <wp:effectExtent l="0" t="0" r="0" b="0"/>
            <wp:docPr id="150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setPerson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AEAE5B8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5D955BD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6DBB063B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53CDA34C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07B870E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7DF8FB4D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12FE6ADC" w14:textId="77777777" w:rsidR="00CA4761" w:rsidRDefault="00CA4761" w:rsidP="00CA4761">
      <w:pPr>
        <w:pStyle w:val="Heading2"/>
      </w:pPr>
      <w:bookmarkStart w:id="66" w:name="_Toc336805599"/>
      <w:bookmarkStart w:id="67" w:name="_Toc494711673"/>
      <w:r>
        <w:t>Relationships</w:t>
      </w:r>
      <w:bookmarkEnd w:id="66"/>
      <w:bookmarkEnd w:id="67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94"/>
        <w:gridCol w:w="2995"/>
        <w:gridCol w:w="2995"/>
      </w:tblGrid>
      <w:tr w:rsidR="00CA4761" w14:paraId="425FF65A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94" w:type="dxa"/>
          </w:tcPr>
          <w:p w14:paraId="45564201" w14:textId="77777777" w:rsidR="00CA4761" w:rsidRDefault="00CA4761" w:rsidP="00421563">
            <w:pPr>
              <w:spacing w:before="80" w:after="40"/>
              <w:ind w:left="144" w:right="144"/>
            </w:pPr>
            <w:r>
              <w:t>Relationship</w:t>
            </w:r>
          </w:p>
        </w:tc>
        <w:tc>
          <w:tcPr>
            <w:tcW w:w="2995" w:type="dxa"/>
          </w:tcPr>
          <w:p w14:paraId="192EF02A" w14:textId="77777777" w:rsidR="00CA4761" w:rsidRDefault="00CA4761" w:rsidP="00421563">
            <w:pPr>
              <w:spacing w:before="80" w:after="40"/>
              <w:ind w:left="144" w:right="144"/>
            </w:pPr>
            <w:r>
              <w:t>From</w:t>
            </w:r>
          </w:p>
        </w:tc>
        <w:tc>
          <w:tcPr>
            <w:tcW w:w="2995" w:type="dxa"/>
          </w:tcPr>
          <w:p w14:paraId="38C03FE5" w14:textId="77777777" w:rsidR="00CA4761" w:rsidRDefault="00CA4761" w:rsidP="00421563">
            <w:pPr>
              <w:spacing w:before="80" w:after="40"/>
              <w:ind w:left="144" w:right="144"/>
            </w:pPr>
            <w:r>
              <w:t>To</w:t>
            </w:r>
          </w:p>
        </w:tc>
      </w:tr>
      <w:tr w:rsidR="00CA4761" w14:paraId="4CDE027F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767AC371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893014C" wp14:editId="2AA582EC">
                  <wp:extent cx="148281" cy="148281"/>
                  <wp:effectExtent l="0" t="0" r="0" b="0"/>
                  <wp:docPr id="151" name="Image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68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5EA8C3B4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A9C680F" wp14:editId="4D50D680">
                  <wp:extent cx="148281" cy="148281"/>
                  <wp:effectExtent l="0" t="0" r="0" b="0"/>
                  <wp:docPr id="152" name="Image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69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Store</w:t>
            </w:r>
          </w:p>
        </w:tc>
        <w:tc>
          <w:tcPr>
            <w:tcW w:w="2995" w:type="dxa"/>
          </w:tcPr>
          <w:p w14:paraId="0B68C1C3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141B82E" wp14:editId="414381B8">
                  <wp:extent cx="148281" cy="148281"/>
                  <wp:effectExtent l="0" t="0" r="0" b="0"/>
                  <wp:docPr id="153" name="Image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70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Cashier</w:t>
            </w:r>
          </w:p>
        </w:tc>
      </w:tr>
      <w:tr w:rsidR="00CA4761" w14:paraId="46D2B210" w14:textId="77777777" w:rsidTr="00421563">
        <w:tc>
          <w:tcPr>
            <w:tcW w:w="3994" w:type="dxa"/>
          </w:tcPr>
          <w:p w14:paraId="7C12A5DD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55D454D9" wp14:editId="4DC7DCFA">
                  <wp:extent cx="148281" cy="148281"/>
                  <wp:effectExtent l="0" t="0" r="0" b="0"/>
                  <wp:docPr id="154" name="Image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71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7272066B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7753BFD" wp14:editId="378B123B">
                  <wp:extent cx="148281" cy="148281"/>
                  <wp:effectExtent l="0" t="0" r="0" b="0"/>
                  <wp:docPr id="155" name="Image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72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Person</w:t>
            </w:r>
          </w:p>
        </w:tc>
        <w:tc>
          <w:tcPr>
            <w:tcW w:w="2995" w:type="dxa"/>
          </w:tcPr>
          <w:p w14:paraId="1B6D2FE2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D47398C" wp14:editId="6077A113">
                  <wp:extent cx="148281" cy="148281"/>
                  <wp:effectExtent l="0" t="0" r="0" b="0"/>
                  <wp:docPr id="156" name="Image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73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Cashier</w:t>
            </w:r>
          </w:p>
        </w:tc>
      </w:tr>
      <w:tr w:rsidR="00CA4761" w14:paraId="181BA5F3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1C05FC29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86B416C" wp14:editId="75B9BF2C">
                  <wp:extent cx="148281" cy="148281"/>
                  <wp:effectExtent l="0" t="0" r="0" b="0"/>
                  <wp:docPr id="157" name="Image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74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2CA77D66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1E7ED3F" wp14:editId="69858A3D">
                  <wp:extent cx="148281" cy="148281"/>
                  <wp:effectExtent l="0" t="0" r="0" b="0"/>
                  <wp:docPr id="158" name="Image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75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Cashier</w:t>
            </w:r>
          </w:p>
        </w:tc>
        <w:tc>
          <w:tcPr>
            <w:tcW w:w="2995" w:type="dxa"/>
          </w:tcPr>
          <w:p w14:paraId="308276FD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31525D8" wp14:editId="1D59A796">
                  <wp:extent cx="148281" cy="148281"/>
                  <wp:effectExtent l="0" t="0" r="0" b="0"/>
                  <wp:docPr id="15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76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Session</w:t>
            </w:r>
          </w:p>
        </w:tc>
      </w:tr>
    </w:tbl>
    <w:p w14:paraId="77BA0D2D" w14:textId="77777777" w:rsidR="00CA4761" w:rsidRDefault="00CA4761" w:rsidP="00CA4761"/>
    <w:p w14:paraId="37987680" w14:textId="77777777" w:rsidR="00CA4761" w:rsidRDefault="00CA4761" w:rsidP="00CA4761">
      <w:pPr>
        <w:spacing w:after="200"/>
      </w:pPr>
    </w:p>
    <w:p w14:paraId="6F06EFC7" w14:textId="77777777" w:rsidR="00CA4761" w:rsidRPr="00B346B1" w:rsidRDefault="00CA4761" w:rsidP="00B346B1">
      <w:pPr>
        <w:pStyle w:val="Heading2"/>
        <w:rPr>
          <w:noProof/>
        </w:rPr>
      </w:pPr>
      <w:bookmarkStart w:id="68" w:name="_Toc336805600"/>
      <w:bookmarkStart w:id="69" w:name="_Toc494711674"/>
      <w:r w:rsidRPr="00B346B1">
        <w:rPr>
          <w:noProof/>
        </w:rPr>
        <w:drawing>
          <wp:inline distT="0" distB="0" distL="0" distR="0" wp14:anchorId="137EF059" wp14:editId="07D74B6B">
            <wp:extent cx="148281" cy="148281"/>
            <wp:effectExtent l="0" t="0" r="0" b="0"/>
            <wp:docPr id="160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7.png"/>
                    <pic:cNvPicPr/>
                  </pic:nvPicPr>
                  <pic:blipFill>
                    <a:blip r:embed="rId43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6B1">
        <w:rPr>
          <w:noProof/>
        </w:rPr>
        <w:t> Check</w:t>
      </w:r>
      <w:bookmarkEnd w:id="68"/>
      <w:bookmarkEnd w:id="69"/>
    </w:p>
    <w:p w14:paraId="782998FB" w14:textId="77777777" w:rsidR="00CA4761" w:rsidRDefault="00CA4761" w:rsidP="00CA4761">
      <w:pPr>
        <w:pStyle w:val="Heading2"/>
      </w:pPr>
      <w:bookmarkStart w:id="70" w:name="_Toc336805601"/>
      <w:bookmarkStart w:id="71" w:name="_Toc494711675"/>
      <w:r>
        <w:t>Properties</w:t>
      </w:r>
      <w:bookmarkEnd w:id="70"/>
      <w:bookmarkEnd w:id="71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6D303D29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EDEC067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72882CEC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1B037944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EA74F98" w14:textId="77777777" w:rsidR="00CA4761" w:rsidRDefault="00CA4761" w:rsidP="00421563">
            <w:pPr>
              <w:spacing w:before="80" w:after="40"/>
              <w:ind w:left="144" w:right="144"/>
            </w:pPr>
            <w:r>
              <w:t>Abstract</w:t>
            </w:r>
          </w:p>
        </w:tc>
        <w:tc>
          <w:tcPr>
            <w:tcW w:w="7988" w:type="dxa"/>
          </w:tcPr>
          <w:p w14:paraId="23A5643F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4B81FFED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F4FD7E7" w14:textId="77777777" w:rsidR="00CA4761" w:rsidRDefault="00CA4761" w:rsidP="00421563">
            <w:pPr>
              <w:spacing w:before="80" w:after="40"/>
              <w:ind w:left="144" w:right="144"/>
            </w:pPr>
            <w:r>
              <w:t>Leaf</w:t>
            </w:r>
          </w:p>
        </w:tc>
        <w:tc>
          <w:tcPr>
            <w:tcW w:w="7988" w:type="dxa"/>
          </w:tcPr>
          <w:p w14:paraId="651AAD94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0D8BAB63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543F5EC" w14:textId="77777777" w:rsidR="00CA4761" w:rsidRDefault="00CA4761" w:rsidP="00421563">
            <w:pPr>
              <w:spacing w:before="80" w:after="40"/>
              <w:ind w:left="144" w:right="144"/>
            </w:pPr>
            <w:r>
              <w:t>Root</w:t>
            </w:r>
          </w:p>
        </w:tc>
        <w:tc>
          <w:tcPr>
            <w:tcW w:w="7988" w:type="dxa"/>
          </w:tcPr>
          <w:p w14:paraId="2B3E3BDF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3E68A7F2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23AB27B" w14:textId="77777777" w:rsidR="00CA4761" w:rsidRDefault="00CA4761" w:rsidP="00421563">
            <w:pPr>
              <w:spacing w:before="80" w:after="40"/>
              <w:ind w:left="144" w:right="144"/>
            </w:pPr>
            <w:r>
              <w:t>Active</w:t>
            </w:r>
          </w:p>
        </w:tc>
        <w:tc>
          <w:tcPr>
            <w:tcW w:w="7988" w:type="dxa"/>
          </w:tcPr>
          <w:p w14:paraId="60DDF764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</w:tbl>
    <w:p w14:paraId="4FFFC8FA" w14:textId="77777777" w:rsidR="00CA4761" w:rsidRDefault="00CA4761" w:rsidP="00CA4761">
      <w:pPr>
        <w:pStyle w:val="Heading2"/>
      </w:pPr>
      <w:bookmarkStart w:id="72" w:name="_Toc336805602"/>
      <w:bookmarkStart w:id="73" w:name="_Toc494711676"/>
      <w:r>
        <w:t>Attributes Summary</w:t>
      </w:r>
      <w:bookmarkEnd w:id="72"/>
      <w:bookmarkEnd w:id="73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7FADFFA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22CE0566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54B1E714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586DB3A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7E6F615E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9750D7A" wp14:editId="4A92F7B5">
                  <wp:extent cx="148281" cy="148281"/>
                  <wp:effectExtent l="0" t="0" r="0" b="0"/>
                  <wp:docPr id="161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78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accountNumber</w:t>
            </w:r>
            <w:proofErr w:type="spellEnd"/>
          </w:p>
        </w:tc>
        <w:tc>
          <w:tcPr>
            <w:tcW w:w="7988" w:type="dxa"/>
          </w:tcPr>
          <w:p w14:paraId="11F75467" w14:textId="77777777" w:rsidR="00CA4761" w:rsidRDefault="00CA4761" w:rsidP="00421563"/>
        </w:tc>
      </w:tr>
      <w:tr w:rsidR="00CA4761" w14:paraId="3620A88B" w14:textId="77777777" w:rsidTr="00421563">
        <w:tc>
          <w:tcPr>
            <w:tcW w:w="1997" w:type="dxa"/>
          </w:tcPr>
          <w:p w14:paraId="03911AE2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335B44C" wp14:editId="3E527D69">
                  <wp:extent cx="148281" cy="148281"/>
                  <wp:effectExtent l="0" t="0" r="0" b="0"/>
                  <wp:docPr id="162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79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amtTendered</w:t>
            </w:r>
            <w:proofErr w:type="spellEnd"/>
          </w:p>
        </w:tc>
        <w:tc>
          <w:tcPr>
            <w:tcW w:w="7988" w:type="dxa"/>
          </w:tcPr>
          <w:p w14:paraId="70C0F916" w14:textId="77777777" w:rsidR="00CA4761" w:rsidRDefault="00CA4761" w:rsidP="00421563"/>
        </w:tc>
      </w:tr>
      <w:tr w:rsidR="00CA4761" w14:paraId="2F6FD2A6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1DEEB789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lastRenderedPageBreak/>
              <w:drawing>
                <wp:inline distT="0" distB="0" distL="0" distR="0" wp14:anchorId="7DA1E8A7" wp14:editId="476758C3">
                  <wp:extent cx="148281" cy="148281"/>
                  <wp:effectExtent l="0" t="0" r="0" b="0"/>
                  <wp:docPr id="163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80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checkNumber</w:t>
            </w:r>
            <w:proofErr w:type="spellEnd"/>
          </w:p>
        </w:tc>
        <w:tc>
          <w:tcPr>
            <w:tcW w:w="7988" w:type="dxa"/>
          </w:tcPr>
          <w:p w14:paraId="6A03D0D8" w14:textId="77777777" w:rsidR="00CA4761" w:rsidRDefault="00CA4761" w:rsidP="00421563"/>
        </w:tc>
      </w:tr>
      <w:tr w:rsidR="00CA4761" w14:paraId="2C1A1934" w14:textId="77777777" w:rsidTr="00421563">
        <w:tc>
          <w:tcPr>
            <w:tcW w:w="1997" w:type="dxa"/>
          </w:tcPr>
          <w:p w14:paraId="6FF0FE86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2C501B0" wp14:editId="3ADE9667">
                  <wp:extent cx="148281" cy="148281"/>
                  <wp:effectExtent l="0" t="0" r="0" b="0"/>
                  <wp:docPr id="164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81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routingNumber</w:t>
            </w:r>
            <w:proofErr w:type="spellEnd"/>
          </w:p>
        </w:tc>
        <w:tc>
          <w:tcPr>
            <w:tcW w:w="7988" w:type="dxa"/>
          </w:tcPr>
          <w:p w14:paraId="0B613AD1" w14:textId="77777777" w:rsidR="00CA4761" w:rsidRDefault="00CA4761" w:rsidP="00421563"/>
        </w:tc>
      </w:tr>
    </w:tbl>
    <w:p w14:paraId="004598FD" w14:textId="77777777" w:rsidR="00CA4761" w:rsidRDefault="00CA4761" w:rsidP="00CA4761">
      <w:pPr>
        <w:pStyle w:val="Heading2"/>
      </w:pPr>
      <w:bookmarkStart w:id="74" w:name="_Toc336805603"/>
      <w:bookmarkStart w:id="75" w:name="_Toc494711677"/>
      <w:r>
        <w:t>Operations Summary</w:t>
      </w:r>
      <w:bookmarkEnd w:id="74"/>
      <w:bookmarkEnd w:id="75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08801A06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090AE520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0204AD7C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6D89D13F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3573144E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83CC29D" wp14:editId="1E02C8AB">
                  <wp:extent cx="148281" cy="148281"/>
                  <wp:effectExtent l="0" t="0" r="0" b="0"/>
                  <wp:docPr id="165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82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getAccountNumber</w:t>
            </w:r>
            <w:proofErr w:type="spellEnd"/>
          </w:p>
        </w:tc>
        <w:tc>
          <w:tcPr>
            <w:tcW w:w="7988" w:type="dxa"/>
          </w:tcPr>
          <w:p w14:paraId="1ADEB9C7" w14:textId="77777777" w:rsidR="00CA4761" w:rsidRDefault="00CA4761" w:rsidP="00421563"/>
        </w:tc>
      </w:tr>
      <w:tr w:rsidR="00CA4761" w14:paraId="1D9A8606" w14:textId="77777777" w:rsidTr="00421563">
        <w:tc>
          <w:tcPr>
            <w:tcW w:w="1997" w:type="dxa"/>
          </w:tcPr>
          <w:p w14:paraId="5B2D4270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BD91478" wp14:editId="01F34352">
                  <wp:extent cx="148281" cy="148281"/>
                  <wp:effectExtent l="0" t="0" r="0" b="0"/>
                  <wp:docPr id="167" name="Image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83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getAmtTendered</w:t>
            </w:r>
            <w:proofErr w:type="spellEnd"/>
          </w:p>
        </w:tc>
        <w:tc>
          <w:tcPr>
            <w:tcW w:w="7988" w:type="dxa"/>
          </w:tcPr>
          <w:p w14:paraId="725AB9E5" w14:textId="77777777" w:rsidR="00CA4761" w:rsidRDefault="00CA4761" w:rsidP="00421563"/>
        </w:tc>
      </w:tr>
      <w:tr w:rsidR="00CA4761" w14:paraId="707F0656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4C144329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C6A60DA" wp14:editId="481270A7">
                  <wp:extent cx="148281" cy="148281"/>
                  <wp:effectExtent l="0" t="0" r="0" b="0"/>
                  <wp:docPr id="169" name="Image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84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getCheckNumber</w:t>
            </w:r>
            <w:proofErr w:type="spellEnd"/>
          </w:p>
        </w:tc>
        <w:tc>
          <w:tcPr>
            <w:tcW w:w="7988" w:type="dxa"/>
          </w:tcPr>
          <w:p w14:paraId="40615177" w14:textId="77777777" w:rsidR="00CA4761" w:rsidRDefault="00CA4761" w:rsidP="00421563"/>
        </w:tc>
      </w:tr>
      <w:tr w:rsidR="00CA4761" w14:paraId="14F9FD27" w14:textId="77777777" w:rsidTr="00421563">
        <w:tc>
          <w:tcPr>
            <w:tcW w:w="1997" w:type="dxa"/>
          </w:tcPr>
          <w:p w14:paraId="542315B7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6787EFA" wp14:editId="57ABFB29">
                  <wp:extent cx="148281" cy="148281"/>
                  <wp:effectExtent l="0" t="0" r="0" b="0"/>
                  <wp:docPr id="171" name="Image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85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getRoutingNumber</w:t>
            </w:r>
            <w:proofErr w:type="spellEnd"/>
          </w:p>
        </w:tc>
        <w:tc>
          <w:tcPr>
            <w:tcW w:w="7988" w:type="dxa"/>
          </w:tcPr>
          <w:p w14:paraId="6104ECB6" w14:textId="77777777" w:rsidR="00CA4761" w:rsidRDefault="00CA4761" w:rsidP="00421563"/>
        </w:tc>
      </w:tr>
      <w:tr w:rsidR="00CA4761" w14:paraId="6EE3B935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55717E62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BCF3287" wp14:editId="56D24EB1">
                  <wp:extent cx="148281" cy="148281"/>
                  <wp:effectExtent l="0" t="0" r="0" b="0"/>
                  <wp:docPr id="173" name="Image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86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setAccountNumber</w:t>
            </w:r>
            <w:proofErr w:type="spellEnd"/>
          </w:p>
        </w:tc>
        <w:tc>
          <w:tcPr>
            <w:tcW w:w="7988" w:type="dxa"/>
          </w:tcPr>
          <w:p w14:paraId="7E0A5ECC" w14:textId="77777777" w:rsidR="00CA4761" w:rsidRDefault="00CA4761" w:rsidP="00421563"/>
        </w:tc>
      </w:tr>
      <w:tr w:rsidR="00CA4761" w14:paraId="286B615C" w14:textId="77777777" w:rsidTr="00421563">
        <w:tc>
          <w:tcPr>
            <w:tcW w:w="1997" w:type="dxa"/>
          </w:tcPr>
          <w:p w14:paraId="31452542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5D21BAA2" wp14:editId="7201CCFD">
                  <wp:extent cx="148281" cy="148281"/>
                  <wp:effectExtent l="0" t="0" r="0" b="0"/>
                  <wp:docPr id="175" name="Image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87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setAmtTendered</w:t>
            </w:r>
            <w:proofErr w:type="spellEnd"/>
          </w:p>
        </w:tc>
        <w:tc>
          <w:tcPr>
            <w:tcW w:w="7988" w:type="dxa"/>
          </w:tcPr>
          <w:p w14:paraId="44B32A52" w14:textId="77777777" w:rsidR="00CA4761" w:rsidRDefault="00CA4761" w:rsidP="00421563"/>
        </w:tc>
      </w:tr>
      <w:tr w:rsidR="00CA4761" w14:paraId="1B61243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3A82CA88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A21F494" wp14:editId="13B0B68C">
                  <wp:extent cx="148281" cy="148281"/>
                  <wp:effectExtent l="0" t="0" r="0" b="0"/>
                  <wp:docPr id="177" name="Image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88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setCheckNumber</w:t>
            </w:r>
            <w:proofErr w:type="spellEnd"/>
          </w:p>
        </w:tc>
        <w:tc>
          <w:tcPr>
            <w:tcW w:w="7988" w:type="dxa"/>
          </w:tcPr>
          <w:p w14:paraId="46A0A184" w14:textId="77777777" w:rsidR="00CA4761" w:rsidRDefault="00CA4761" w:rsidP="00421563"/>
        </w:tc>
      </w:tr>
      <w:tr w:rsidR="00CA4761" w14:paraId="11E8FC3E" w14:textId="77777777" w:rsidTr="00421563">
        <w:tc>
          <w:tcPr>
            <w:tcW w:w="1997" w:type="dxa"/>
          </w:tcPr>
          <w:p w14:paraId="78B61A1A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D57D818" wp14:editId="2E0A1C9C">
                  <wp:extent cx="148281" cy="148281"/>
                  <wp:effectExtent l="0" t="0" r="0" b="0"/>
                  <wp:docPr id="179" name="Image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89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setRoutingNumber</w:t>
            </w:r>
            <w:proofErr w:type="spellEnd"/>
          </w:p>
        </w:tc>
        <w:tc>
          <w:tcPr>
            <w:tcW w:w="7988" w:type="dxa"/>
          </w:tcPr>
          <w:p w14:paraId="7D146163" w14:textId="77777777" w:rsidR="00CA4761" w:rsidRDefault="00CA4761" w:rsidP="00421563"/>
        </w:tc>
      </w:tr>
    </w:tbl>
    <w:p w14:paraId="322191F1" w14:textId="77777777" w:rsidR="00CA4761" w:rsidRDefault="00CA4761" w:rsidP="00CA4761">
      <w:pPr>
        <w:pStyle w:val="Heading2"/>
      </w:pPr>
      <w:bookmarkStart w:id="76" w:name="_Toc336805604"/>
      <w:bookmarkStart w:id="77" w:name="_Toc494711678"/>
      <w:r>
        <w:t>Attributes</w:t>
      </w:r>
      <w:bookmarkEnd w:id="76"/>
      <w:bookmarkEnd w:id="77"/>
    </w:p>
    <w:p w14:paraId="4CE8A5F6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54F86B4E" wp14:editId="593978FC">
            <wp:extent cx="148281" cy="148281"/>
            <wp:effectExtent l="0" t="0" r="0" b="0"/>
            <wp:docPr id="18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0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accountNumber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0AD525D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433BF4A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203E2318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64C41941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E186B17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79D1129D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5209B525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0CE339BC" wp14:editId="042AA124">
            <wp:extent cx="148281" cy="148281"/>
            <wp:effectExtent l="0" t="0" r="0" b="0"/>
            <wp:docPr id="183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1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amtTendered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11489164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97720CF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A329345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588E317D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7FE5C35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64241D8A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BigDecimal</w:t>
            </w:r>
            <w:proofErr w:type="spellEnd"/>
          </w:p>
        </w:tc>
      </w:tr>
    </w:tbl>
    <w:p w14:paraId="620D7A00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72748C43" wp14:editId="7C35CA4A">
            <wp:extent cx="148281" cy="148281"/>
            <wp:effectExtent l="0" t="0" r="0" b="0"/>
            <wp:docPr id="185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2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checkNumber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571772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A0E39ED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ED11077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12E79176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CF3F4EC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2607C399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58C41D47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369E8513" wp14:editId="7A63FE0B">
            <wp:extent cx="148281" cy="148281"/>
            <wp:effectExtent l="0" t="0" r="0" b="0"/>
            <wp:docPr id="187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3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routingNumber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68F88E1B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6A41C95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10E980A2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2C87F4C6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270980C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5485CFF6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76C612B0" w14:textId="77777777" w:rsidR="00CA4761" w:rsidRDefault="00CA4761" w:rsidP="00CA4761">
      <w:pPr>
        <w:pStyle w:val="Heading2"/>
      </w:pPr>
      <w:bookmarkStart w:id="78" w:name="_Toc336805605"/>
      <w:bookmarkStart w:id="79" w:name="_Toc494711679"/>
      <w:r>
        <w:t>Operations</w:t>
      </w:r>
      <w:bookmarkEnd w:id="78"/>
      <w:bookmarkEnd w:id="79"/>
    </w:p>
    <w:p w14:paraId="27C7E413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6915EB86" wp14:editId="08F95384">
            <wp:extent cx="148281" cy="148281"/>
            <wp:effectExtent l="0" t="0" r="0" b="0"/>
            <wp:docPr id="189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4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getAccountNumber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91461A9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A856360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2A4235BD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7085DF0F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DF36D9B" w14:textId="77777777" w:rsidR="00CA4761" w:rsidRDefault="00CA4761" w:rsidP="00421563">
            <w:pPr>
              <w:spacing w:before="80" w:after="40"/>
              <w:ind w:left="144" w:right="144"/>
            </w:pPr>
            <w:r>
              <w:lastRenderedPageBreak/>
              <w:t>Return Type</w:t>
            </w:r>
          </w:p>
        </w:tc>
        <w:tc>
          <w:tcPr>
            <w:tcW w:w="7988" w:type="dxa"/>
          </w:tcPr>
          <w:p w14:paraId="6EC0ABA6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5ACB480C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6005AEA4" wp14:editId="5509B28D">
            <wp:extent cx="148281" cy="148281"/>
            <wp:effectExtent l="0" t="0" r="0" b="0"/>
            <wp:docPr id="191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5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getAmtTendered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0799F95B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397C91A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10AD4FF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4AD38895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8FFCCCF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4860F63E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BigDecimal</w:t>
            </w:r>
            <w:proofErr w:type="spellEnd"/>
          </w:p>
        </w:tc>
      </w:tr>
    </w:tbl>
    <w:p w14:paraId="302B90B9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7013B76B" wp14:editId="3F7068CD">
            <wp:extent cx="148281" cy="148281"/>
            <wp:effectExtent l="0" t="0" r="0" b="0"/>
            <wp:docPr id="193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6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getCheckNumber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28BAFB4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25BE5D2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6A8C703E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2C19A2A7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845A257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1271A027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6E81BA21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56714DB9" wp14:editId="53BF9676">
            <wp:extent cx="148281" cy="148281"/>
            <wp:effectExtent l="0" t="0" r="0" b="0"/>
            <wp:docPr id="195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7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getRoutingNumber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1916BF00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1CE7F8D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69FFE590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393BF1F9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8AA2CE2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53889153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4BBEA89C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77FC080D" wp14:editId="1ACDDD1A">
            <wp:extent cx="148281" cy="148281"/>
            <wp:effectExtent l="0" t="0" r="0" b="0"/>
            <wp:docPr id="19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8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setAccountNumber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6D50C86A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C5749A0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6BB080F9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068F2A5D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F25835E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6D2D8689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3D58D72D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66A7E404" wp14:editId="51E368C9">
            <wp:extent cx="148281" cy="148281"/>
            <wp:effectExtent l="0" t="0" r="0" b="0"/>
            <wp:docPr id="199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9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setAmtTendered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2A3427CA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443A554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022A420A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03CC370D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DE74608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1C765CA0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4C68A7CB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1C37C01D" wp14:editId="21D1CAE4">
            <wp:extent cx="148281" cy="148281"/>
            <wp:effectExtent l="0" t="0" r="0" b="0"/>
            <wp:docPr id="201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0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setCheckNumber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756CCB70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5F9E7D1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F3F2B4C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57A823B0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9C576CE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576BA50F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686DFEB6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086142B5" wp14:editId="1648BDDF">
            <wp:extent cx="148281" cy="148281"/>
            <wp:effectExtent l="0" t="0" r="0" b="0"/>
            <wp:docPr id="203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1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setRoutingNumber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71E5AD33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ED17BE9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258B73C9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4AAAB847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3326CCD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10849DE9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126C6452" w14:textId="77777777" w:rsidR="00CA4761" w:rsidRDefault="00CA4761" w:rsidP="00CA4761">
      <w:pPr>
        <w:pStyle w:val="Heading2"/>
      </w:pPr>
      <w:bookmarkStart w:id="80" w:name="_Toc336805606"/>
      <w:bookmarkStart w:id="81" w:name="_Toc494711680"/>
      <w:r>
        <w:t>Relationships</w:t>
      </w:r>
      <w:bookmarkEnd w:id="80"/>
      <w:bookmarkEnd w:id="81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94"/>
        <w:gridCol w:w="2995"/>
        <w:gridCol w:w="2995"/>
      </w:tblGrid>
      <w:tr w:rsidR="00CA4761" w14:paraId="099F4A48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94" w:type="dxa"/>
          </w:tcPr>
          <w:p w14:paraId="6351602C" w14:textId="77777777" w:rsidR="00CA4761" w:rsidRDefault="00CA4761" w:rsidP="00421563">
            <w:pPr>
              <w:spacing w:before="80" w:after="40"/>
              <w:ind w:left="144" w:right="144"/>
            </w:pPr>
            <w:r>
              <w:t>Relationship</w:t>
            </w:r>
          </w:p>
        </w:tc>
        <w:tc>
          <w:tcPr>
            <w:tcW w:w="2995" w:type="dxa"/>
          </w:tcPr>
          <w:p w14:paraId="43E375A4" w14:textId="77777777" w:rsidR="00CA4761" w:rsidRDefault="00CA4761" w:rsidP="00421563">
            <w:pPr>
              <w:spacing w:before="80" w:after="40"/>
              <w:ind w:left="144" w:right="144"/>
            </w:pPr>
            <w:r>
              <w:t>From</w:t>
            </w:r>
          </w:p>
        </w:tc>
        <w:tc>
          <w:tcPr>
            <w:tcW w:w="2995" w:type="dxa"/>
          </w:tcPr>
          <w:p w14:paraId="0824DF83" w14:textId="77777777" w:rsidR="00CA4761" w:rsidRDefault="00CA4761" w:rsidP="00421563">
            <w:pPr>
              <w:spacing w:before="80" w:after="40"/>
              <w:ind w:left="144" w:right="144"/>
            </w:pPr>
            <w:r>
              <w:t>To</w:t>
            </w:r>
          </w:p>
        </w:tc>
      </w:tr>
      <w:tr w:rsidR="00CA4761" w14:paraId="76DF3FAE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3EF16DA5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FA8DC9D" wp14:editId="0C24739E">
                  <wp:extent cx="148281" cy="148281"/>
                  <wp:effectExtent l="0" t="0" r="0" b="0"/>
                  <wp:docPr id="205" name="Image1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02.png"/>
                          <pic:cNvPicPr/>
                        </pic:nvPicPr>
                        <pic:blipFill>
                          <a:blip r:embed="rId46"/>
                          <a:srcRect t="-12356" b="12356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4F082357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D741C2F" wp14:editId="1A6A2239">
                  <wp:extent cx="148281" cy="148281"/>
                  <wp:effectExtent l="0" t="0" r="0" b="0"/>
                  <wp:docPr id="207" name="Image1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03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AuthorizedPayment</w:t>
            </w:r>
            <w:proofErr w:type="spellEnd"/>
          </w:p>
        </w:tc>
        <w:tc>
          <w:tcPr>
            <w:tcW w:w="2995" w:type="dxa"/>
          </w:tcPr>
          <w:p w14:paraId="064096A1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4AFB4F4" wp14:editId="13BDE317">
                  <wp:extent cx="148281" cy="148281"/>
                  <wp:effectExtent l="0" t="0" r="0" b="0"/>
                  <wp:docPr id="209" name="Image1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04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Check</w:t>
            </w:r>
          </w:p>
        </w:tc>
      </w:tr>
    </w:tbl>
    <w:p w14:paraId="6D9AE1F5" w14:textId="77777777" w:rsidR="00CA4761" w:rsidRDefault="00CA4761" w:rsidP="00CA4761"/>
    <w:p w14:paraId="69DB55A2" w14:textId="77777777" w:rsidR="00CA4761" w:rsidRDefault="00CA4761" w:rsidP="00CA4761">
      <w:pPr>
        <w:spacing w:after="200"/>
      </w:pPr>
    </w:p>
    <w:p w14:paraId="1E711BC5" w14:textId="77777777" w:rsidR="00CA4761" w:rsidRPr="00B346B1" w:rsidRDefault="00CA4761" w:rsidP="00B346B1">
      <w:pPr>
        <w:pStyle w:val="Heading2"/>
        <w:rPr>
          <w:b w:val="0"/>
          <w:noProof/>
        </w:rPr>
      </w:pPr>
      <w:bookmarkStart w:id="82" w:name="_Toc336805607"/>
      <w:bookmarkStart w:id="83" w:name="_Toc494711681"/>
      <w:r w:rsidRPr="00B346B1">
        <w:rPr>
          <w:b w:val="0"/>
          <w:noProof/>
        </w:rPr>
        <w:drawing>
          <wp:inline distT="0" distB="0" distL="0" distR="0" wp14:anchorId="76BD92F0" wp14:editId="61BAFA1F">
            <wp:extent cx="148281" cy="148281"/>
            <wp:effectExtent l="0" t="0" r="0" b="0"/>
            <wp:docPr id="21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05.png"/>
                    <pic:cNvPicPr/>
                  </pic:nvPicPr>
                  <pic:blipFill>
                    <a:blip r:embed="rId43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6B1">
        <w:rPr>
          <w:b w:val="0"/>
          <w:noProof/>
        </w:rPr>
        <w:t> Credit</w:t>
      </w:r>
      <w:bookmarkEnd w:id="82"/>
      <w:bookmarkEnd w:id="83"/>
    </w:p>
    <w:p w14:paraId="744307F7" w14:textId="77777777" w:rsidR="00CA4761" w:rsidRDefault="00CA4761" w:rsidP="00CA4761">
      <w:pPr>
        <w:pStyle w:val="Heading2"/>
      </w:pPr>
      <w:bookmarkStart w:id="84" w:name="_Toc336805608"/>
      <w:bookmarkStart w:id="85" w:name="_Toc494711682"/>
      <w:r>
        <w:t>Properties</w:t>
      </w:r>
      <w:bookmarkEnd w:id="84"/>
      <w:bookmarkEnd w:id="85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1B8C8B7C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A957FCC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645492B1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7A2AD8AE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9CFDF32" w14:textId="77777777" w:rsidR="00CA4761" w:rsidRDefault="00CA4761" w:rsidP="00421563">
            <w:pPr>
              <w:spacing w:before="80" w:after="40"/>
              <w:ind w:left="144" w:right="144"/>
            </w:pPr>
            <w:r>
              <w:t>Abstract</w:t>
            </w:r>
          </w:p>
        </w:tc>
        <w:tc>
          <w:tcPr>
            <w:tcW w:w="7988" w:type="dxa"/>
          </w:tcPr>
          <w:p w14:paraId="36B2887C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412B0AA4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8C79108" w14:textId="77777777" w:rsidR="00CA4761" w:rsidRDefault="00CA4761" w:rsidP="00421563">
            <w:pPr>
              <w:spacing w:before="80" w:after="40"/>
              <w:ind w:left="144" w:right="144"/>
            </w:pPr>
            <w:r>
              <w:t>Leaf</w:t>
            </w:r>
          </w:p>
        </w:tc>
        <w:tc>
          <w:tcPr>
            <w:tcW w:w="7988" w:type="dxa"/>
          </w:tcPr>
          <w:p w14:paraId="7B13C9A0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6449FAA3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B4417D0" w14:textId="77777777" w:rsidR="00CA4761" w:rsidRDefault="00CA4761" w:rsidP="00421563">
            <w:pPr>
              <w:spacing w:before="80" w:after="40"/>
              <w:ind w:left="144" w:right="144"/>
            </w:pPr>
            <w:r>
              <w:lastRenderedPageBreak/>
              <w:t>Root</w:t>
            </w:r>
          </w:p>
        </w:tc>
        <w:tc>
          <w:tcPr>
            <w:tcW w:w="7988" w:type="dxa"/>
          </w:tcPr>
          <w:p w14:paraId="6E523F0E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276E7E7A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521377B" w14:textId="77777777" w:rsidR="00CA4761" w:rsidRDefault="00CA4761" w:rsidP="00421563">
            <w:pPr>
              <w:spacing w:before="80" w:after="40"/>
              <w:ind w:left="144" w:right="144"/>
            </w:pPr>
            <w:r>
              <w:t>Active</w:t>
            </w:r>
          </w:p>
        </w:tc>
        <w:tc>
          <w:tcPr>
            <w:tcW w:w="7988" w:type="dxa"/>
          </w:tcPr>
          <w:p w14:paraId="665A0B40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</w:tbl>
    <w:p w14:paraId="54F6DB32" w14:textId="77777777" w:rsidR="00CA4761" w:rsidRDefault="00CA4761" w:rsidP="00CA4761">
      <w:pPr>
        <w:pStyle w:val="Heading2"/>
      </w:pPr>
      <w:bookmarkStart w:id="86" w:name="_Toc336805609"/>
      <w:bookmarkStart w:id="87" w:name="_Toc494711683"/>
      <w:r>
        <w:t>Attributes Summary</w:t>
      </w:r>
      <w:bookmarkEnd w:id="86"/>
      <w:bookmarkEnd w:id="87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6F989952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1D43F4F1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53188AFB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30DDE945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4C3ECC55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5D1A57B1" wp14:editId="56A318BC">
                  <wp:extent cx="148281" cy="148281"/>
                  <wp:effectExtent l="0" t="0" r="0" b="0"/>
                  <wp:docPr id="213" name="Image1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06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expireDate</w:t>
            </w:r>
            <w:proofErr w:type="spellEnd"/>
          </w:p>
        </w:tc>
        <w:tc>
          <w:tcPr>
            <w:tcW w:w="7988" w:type="dxa"/>
          </w:tcPr>
          <w:p w14:paraId="2031C84D" w14:textId="77777777" w:rsidR="00CA4761" w:rsidRDefault="00CA4761" w:rsidP="00421563"/>
        </w:tc>
      </w:tr>
      <w:tr w:rsidR="00CA4761" w14:paraId="4FC18930" w14:textId="77777777" w:rsidTr="00421563">
        <w:tc>
          <w:tcPr>
            <w:tcW w:w="1997" w:type="dxa"/>
          </w:tcPr>
          <w:p w14:paraId="4C4AD7DA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9F8D2AA" wp14:editId="69B6B2F3">
                  <wp:extent cx="148281" cy="148281"/>
                  <wp:effectExtent l="0" t="0" r="0" b="0"/>
                  <wp:docPr id="215" name="Image1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107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number</w:t>
            </w:r>
          </w:p>
        </w:tc>
        <w:tc>
          <w:tcPr>
            <w:tcW w:w="7988" w:type="dxa"/>
          </w:tcPr>
          <w:p w14:paraId="6E47B397" w14:textId="77777777" w:rsidR="00CA4761" w:rsidRDefault="00CA4761" w:rsidP="00421563"/>
        </w:tc>
      </w:tr>
      <w:tr w:rsidR="00CA4761" w14:paraId="0813923F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4EB8CE7A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0FC0366" wp14:editId="7F1B21D7">
                  <wp:extent cx="148281" cy="148281"/>
                  <wp:effectExtent l="0" t="0" r="0" b="0"/>
                  <wp:docPr id="217" name="Image1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08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type</w:t>
            </w:r>
          </w:p>
        </w:tc>
        <w:tc>
          <w:tcPr>
            <w:tcW w:w="7988" w:type="dxa"/>
          </w:tcPr>
          <w:p w14:paraId="22D60892" w14:textId="77777777" w:rsidR="00CA4761" w:rsidRDefault="00CA4761" w:rsidP="00421563"/>
        </w:tc>
      </w:tr>
    </w:tbl>
    <w:p w14:paraId="71DE401E" w14:textId="77777777" w:rsidR="00CA4761" w:rsidRDefault="00CA4761" w:rsidP="00CA4761">
      <w:pPr>
        <w:pStyle w:val="Heading2"/>
      </w:pPr>
      <w:bookmarkStart w:id="88" w:name="_Toc336805610"/>
      <w:bookmarkStart w:id="89" w:name="_Toc494711684"/>
      <w:r>
        <w:t>Operations Summary</w:t>
      </w:r>
      <w:bookmarkEnd w:id="88"/>
      <w:bookmarkEnd w:id="89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40CEB6B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764EB8CE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4514A50E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7EA52B8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3EB03FD6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EEE2160" wp14:editId="20834BD9">
                  <wp:extent cx="148281" cy="148281"/>
                  <wp:effectExtent l="0" t="0" r="0" b="0"/>
                  <wp:docPr id="219" name="Image1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09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getExpireDate</w:t>
            </w:r>
            <w:proofErr w:type="spellEnd"/>
          </w:p>
        </w:tc>
        <w:tc>
          <w:tcPr>
            <w:tcW w:w="7988" w:type="dxa"/>
          </w:tcPr>
          <w:p w14:paraId="0A8DD807" w14:textId="77777777" w:rsidR="00CA4761" w:rsidRDefault="00CA4761" w:rsidP="00421563"/>
        </w:tc>
      </w:tr>
      <w:tr w:rsidR="00CA4761" w14:paraId="2484C9B5" w14:textId="77777777" w:rsidTr="00421563">
        <w:tc>
          <w:tcPr>
            <w:tcW w:w="1997" w:type="dxa"/>
          </w:tcPr>
          <w:p w14:paraId="2182DF16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80193DA" wp14:editId="1F92121A">
                  <wp:extent cx="148281" cy="148281"/>
                  <wp:effectExtent l="0" t="0" r="0" b="0"/>
                  <wp:docPr id="221" name="Image1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10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getNumber</w:t>
            </w:r>
            <w:proofErr w:type="spellEnd"/>
          </w:p>
        </w:tc>
        <w:tc>
          <w:tcPr>
            <w:tcW w:w="7988" w:type="dxa"/>
          </w:tcPr>
          <w:p w14:paraId="34B52623" w14:textId="77777777" w:rsidR="00CA4761" w:rsidRDefault="00CA4761" w:rsidP="00421563"/>
        </w:tc>
      </w:tr>
      <w:tr w:rsidR="00CA4761" w14:paraId="1A2A0E50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153AF90D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1CD253E" wp14:editId="761AA565">
                  <wp:extent cx="148281" cy="148281"/>
                  <wp:effectExtent l="0" t="0" r="0" b="0"/>
                  <wp:docPr id="223" name="Image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11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getType</w:t>
            </w:r>
            <w:proofErr w:type="spellEnd"/>
          </w:p>
        </w:tc>
        <w:tc>
          <w:tcPr>
            <w:tcW w:w="7988" w:type="dxa"/>
          </w:tcPr>
          <w:p w14:paraId="12712877" w14:textId="77777777" w:rsidR="00CA4761" w:rsidRDefault="00CA4761" w:rsidP="00421563"/>
        </w:tc>
      </w:tr>
      <w:tr w:rsidR="00CA4761" w14:paraId="0DB1F0A6" w14:textId="77777777" w:rsidTr="00421563">
        <w:tc>
          <w:tcPr>
            <w:tcW w:w="1997" w:type="dxa"/>
          </w:tcPr>
          <w:p w14:paraId="5A73C590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74806C7" wp14:editId="2139007F">
                  <wp:extent cx="148281" cy="148281"/>
                  <wp:effectExtent l="0" t="0" r="0" b="0"/>
                  <wp:docPr id="225" name="Image1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112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hasCash</w:t>
            </w:r>
            <w:proofErr w:type="spellEnd"/>
          </w:p>
        </w:tc>
        <w:tc>
          <w:tcPr>
            <w:tcW w:w="7988" w:type="dxa"/>
          </w:tcPr>
          <w:p w14:paraId="266F0F7D" w14:textId="77777777" w:rsidR="00CA4761" w:rsidRDefault="00CA4761" w:rsidP="00421563"/>
        </w:tc>
      </w:tr>
      <w:tr w:rsidR="00CA4761" w14:paraId="6EF2B520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7E69D9A8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2D4D9E3" wp14:editId="5AB79375">
                  <wp:extent cx="148281" cy="148281"/>
                  <wp:effectExtent l="0" t="0" r="0" b="0"/>
                  <wp:docPr id="227" name="Image1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13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setExpireDate</w:t>
            </w:r>
            <w:proofErr w:type="spellEnd"/>
          </w:p>
        </w:tc>
        <w:tc>
          <w:tcPr>
            <w:tcW w:w="7988" w:type="dxa"/>
          </w:tcPr>
          <w:p w14:paraId="3DCFFB91" w14:textId="77777777" w:rsidR="00CA4761" w:rsidRDefault="00CA4761" w:rsidP="00421563"/>
        </w:tc>
      </w:tr>
      <w:tr w:rsidR="00CA4761" w14:paraId="063FC611" w14:textId="77777777" w:rsidTr="00421563">
        <w:tc>
          <w:tcPr>
            <w:tcW w:w="1997" w:type="dxa"/>
          </w:tcPr>
          <w:p w14:paraId="701B8974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FA0DFF8" wp14:editId="69BD1F95">
                  <wp:extent cx="148281" cy="148281"/>
                  <wp:effectExtent l="0" t="0" r="0" b="0"/>
                  <wp:docPr id="229" name="Image1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14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setNumber</w:t>
            </w:r>
            <w:proofErr w:type="spellEnd"/>
          </w:p>
        </w:tc>
        <w:tc>
          <w:tcPr>
            <w:tcW w:w="7988" w:type="dxa"/>
          </w:tcPr>
          <w:p w14:paraId="6B7518A8" w14:textId="77777777" w:rsidR="00CA4761" w:rsidRDefault="00CA4761" w:rsidP="00421563"/>
        </w:tc>
      </w:tr>
      <w:tr w:rsidR="00CA4761" w14:paraId="333BAB50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579E3658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77185F3" wp14:editId="792C878D">
                  <wp:extent cx="148281" cy="148281"/>
                  <wp:effectExtent l="0" t="0" r="0" b="0"/>
                  <wp:docPr id="231" name="Image1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15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setType</w:t>
            </w:r>
            <w:proofErr w:type="spellEnd"/>
          </w:p>
        </w:tc>
        <w:tc>
          <w:tcPr>
            <w:tcW w:w="7988" w:type="dxa"/>
          </w:tcPr>
          <w:p w14:paraId="6B97A256" w14:textId="77777777" w:rsidR="00CA4761" w:rsidRDefault="00CA4761" w:rsidP="00421563"/>
        </w:tc>
      </w:tr>
    </w:tbl>
    <w:p w14:paraId="1327EF76" w14:textId="77777777" w:rsidR="00CA4761" w:rsidRDefault="00CA4761" w:rsidP="00CA4761">
      <w:pPr>
        <w:pStyle w:val="Heading2"/>
      </w:pPr>
      <w:bookmarkStart w:id="90" w:name="_Toc336805611"/>
      <w:bookmarkStart w:id="91" w:name="_Toc494711685"/>
      <w:r>
        <w:t>Attributes</w:t>
      </w:r>
      <w:bookmarkEnd w:id="90"/>
      <w:bookmarkEnd w:id="91"/>
    </w:p>
    <w:p w14:paraId="7E1A3BB5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3C5928FB" wp14:editId="4385E94B">
            <wp:extent cx="148281" cy="148281"/>
            <wp:effectExtent l="0" t="0" r="0" b="0"/>
            <wp:docPr id="233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16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expireDate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763E876C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F7197A6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3D38FBF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02F94236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7DE2FCC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01DC7ECD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</w:tr>
    </w:tbl>
    <w:p w14:paraId="2F6DCCE4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0353C05C" wp14:editId="3F07424B">
            <wp:extent cx="148281" cy="148281"/>
            <wp:effectExtent l="0" t="0" r="0" b="0"/>
            <wp:docPr id="235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17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number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26A17600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25A04F1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727C53A3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5EB8F142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B389320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64710425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780C4771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14870BEC" wp14:editId="1BE10A98">
            <wp:extent cx="148281" cy="148281"/>
            <wp:effectExtent l="0" t="0" r="0" b="0"/>
            <wp:docPr id="237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18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type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2AB9C06E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A1DAB6C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2F45FAF8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30603713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318089D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3C0F41E8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762DACEA" w14:textId="77777777" w:rsidR="00CA4761" w:rsidRDefault="00CA4761" w:rsidP="00CA4761">
      <w:pPr>
        <w:pStyle w:val="Heading2"/>
      </w:pPr>
      <w:bookmarkStart w:id="92" w:name="_Toc336805612"/>
      <w:bookmarkStart w:id="93" w:name="_Toc494711686"/>
      <w:r>
        <w:t>Operations</w:t>
      </w:r>
      <w:bookmarkEnd w:id="92"/>
      <w:bookmarkEnd w:id="93"/>
    </w:p>
    <w:p w14:paraId="514F851E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236022FE" wp14:editId="3A2B1F79">
            <wp:extent cx="148281" cy="148281"/>
            <wp:effectExtent l="0" t="0" r="0" b="0"/>
            <wp:docPr id="239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19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getExpireDate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08A3C1CD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2B2B054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C237DF3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069F8527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D4E85E1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1872C941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</w:tr>
    </w:tbl>
    <w:p w14:paraId="30C3E809" w14:textId="77777777" w:rsidR="00CA4761" w:rsidRDefault="00CA4761" w:rsidP="00CA4761">
      <w:pPr>
        <w:pStyle w:val="Heading3"/>
      </w:pPr>
      <w:r>
        <w:rPr>
          <w:noProof/>
        </w:rPr>
        <w:lastRenderedPageBreak/>
        <w:drawing>
          <wp:inline distT="0" distB="0" distL="0" distR="0" wp14:anchorId="23633D73" wp14:editId="31392C1C">
            <wp:extent cx="148281" cy="148281"/>
            <wp:effectExtent l="0" t="0" r="0" b="0"/>
            <wp:docPr id="241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20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getNumber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BB011A4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6A963F4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0B6C7ACF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4444BBD6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CA1B47F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32961F8A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1BE6DE41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795E0503" wp14:editId="26F331F0">
            <wp:extent cx="148281" cy="148281"/>
            <wp:effectExtent l="0" t="0" r="0" b="0"/>
            <wp:docPr id="243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1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getType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02DE4274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2E93178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71B7181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0FCA4BCE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3A8056E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7FE503A8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5ECAD668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5ACF82C0" wp14:editId="65D7F34A">
            <wp:extent cx="148281" cy="148281"/>
            <wp:effectExtent l="0" t="0" r="0" b="0"/>
            <wp:docPr id="245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22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hasCash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8DF1FF3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69032F1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04FF1541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</w:tbl>
    <w:p w14:paraId="32D9961A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289D3B2C" wp14:editId="32F3BFEE">
            <wp:extent cx="148281" cy="148281"/>
            <wp:effectExtent l="0" t="0" r="0" b="0"/>
            <wp:docPr id="247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3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setExpireDate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1F54F7BE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06041B4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67C5838F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23A5B912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9B0F1FE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34405911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27B99D7D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4C16E919" wp14:editId="25F9438B">
            <wp:extent cx="148281" cy="148281"/>
            <wp:effectExtent l="0" t="0" r="0" b="0"/>
            <wp:docPr id="249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24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setNumber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7F0AB95E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6DB95DC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0110DD69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7361DCD0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9763C24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27EE1329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0C611E5D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66A0EEB4" wp14:editId="46F26CF8">
            <wp:extent cx="148281" cy="148281"/>
            <wp:effectExtent l="0" t="0" r="0" b="0"/>
            <wp:docPr id="251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25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setType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5B1CE2A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4D68093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40F3004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64F9EAE2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13EEA63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75B2BC97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62B4CE05" w14:textId="77777777" w:rsidR="00CA4761" w:rsidRDefault="00CA4761" w:rsidP="00CA4761">
      <w:pPr>
        <w:pStyle w:val="Heading2"/>
      </w:pPr>
      <w:bookmarkStart w:id="94" w:name="_Toc336805613"/>
      <w:bookmarkStart w:id="95" w:name="_Toc494711687"/>
      <w:r>
        <w:t>Relationships</w:t>
      </w:r>
      <w:bookmarkEnd w:id="94"/>
      <w:bookmarkEnd w:id="95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94"/>
        <w:gridCol w:w="2995"/>
        <w:gridCol w:w="2995"/>
      </w:tblGrid>
      <w:tr w:rsidR="00CA4761" w14:paraId="2BB18A58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94" w:type="dxa"/>
          </w:tcPr>
          <w:p w14:paraId="4D508190" w14:textId="77777777" w:rsidR="00CA4761" w:rsidRDefault="00CA4761" w:rsidP="00421563">
            <w:pPr>
              <w:spacing w:before="80" w:after="40"/>
              <w:ind w:left="144" w:right="144"/>
            </w:pPr>
            <w:r>
              <w:t>Relationship</w:t>
            </w:r>
          </w:p>
        </w:tc>
        <w:tc>
          <w:tcPr>
            <w:tcW w:w="2995" w:type="dxa"/>
          </w:tcPr>
          <w:p w14:paraId="248752CC" w14:textId="77777777" w:rsidR="00CA4761" w:rsidRDefault="00CA4761" w:rsidP="00421563">
            <w:pPr>
              <w:spacing w:before="80" w:after="40"/>
              <w:ind w:left="144" w:right="144"/>
            </w:pPr>
            <w:r>
              <w:t>From</w:t>
            </w:r>
          </w:p>
        </w:tc>
        <w:tc>
          <w:tcPr>
            <w:tcW w:w="2995" w:type="dxa"/>
          </w:tcPr>
          <w:p w14:paraId="76801BA5" w14:textId="77777777" w:rsidR="00CA4761" w:rsidRDefault="00CA4761" w:rsidP="00421563">
            <w:pPr>
              <w:spacing w:before="80" w:after="40"/>
              <w:ind w:left="144" w:right="144"/>
            </w:pPr>
            <w:r>
              <w:t>To</w:t>
            </w:r>
          </w:p>
        </w:tc>
      </w:tr>
      <w:tr w:rsidR="00CA4761" w14:paraId="56ECEF03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5515201E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5D4B506A" wp14:editId="2D58E90C">
                  <wp:extent cx="148281" cy="148281"/>
                  <wp:effectExtent l="0" t="0" r="0" b="0"/>
                  <wp:docPr id="253" name="Image1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26.png"/>
                          <pic:cNvPicPr/>
                        </pic:nvPicPr>
                        <pic:blipFill>
                          <a:blip r:embed="rId46"/>
                          <a:srcRect t="-12356" b="12356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267E0A0C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6F13279" wp14:editId="2E2A1FE1">
                  <wp:extent cx="148281" cy="148281"/>
                  <wp:effectExtent l="0" t="0" r="0" b="0"/>
                  <wp:docPr id="255" name="Image1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27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AuthorizedPayment</w:t>
            </w:r>
            <w:proofErr w:type="spellEnd"/>
          </w:p>
        </w:tc>
        <w:tc>
          <w:tcPr>
            <w:tcW w:w="2995" w:type="dxa"/>
          </w:tcPr>
          <w:p w14:paraId="4C543E75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115BF00" wp14:editId="5A4D28AF">
                  <wp:extent cx="148281" cy="148281"/>
                  <wp:effectExtent l="0" t="0" r="0" b="0"/>
                  <wp:docPr id="257" name="Image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28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Credit</w:t>
            </w:r>
          </w:p>
        </w:tc>
      </w:tr>
    </w:tbl>
    <w:p w14:paraId="5A9A1E21" w14:textId="77777777" w:rsidR="00CA4761" w:rsidRDefault="00CA4761" w:rsidP="00CA4761"/>
    <w:p w14:paraId="6582C23C" w14:textId="77777777" w:rsidR="00CA4761" w:rsidRDefault="00CA4761" w:rsidP="00CA4761">
      <w:pPr>
        <w:spacing w:after="200"/>
      </w:pPr>
    </w:p>
    <w:p w14:paraId="6462675D" w14:textId="77777777" w:rsidR="00CA4761" w:rsidRPr="00B346B1" w:rsidRDefault="00CA4761" w:rsidP="00B346B1">
      <w:pPr>
        <w:pStyle w:val="Heading2"/>
        <w:rPr>
          <w:noProof/>
        </w:rPr>
      </w:pPr>
      <w:bookmarkStart w:id="96" w:name="_Toc336805614"/>
      <w:bookmarkStart w:id="97" w:name="_Toc494711688"/>
      <w:r w:rsidRPr="00B346B1">
        <w:rPr>
          <w:noProof/>
        </w:rPr>
        <w:drawing>
          <wp:inline distT="0" distB="0" distL="0" distR="0" wp14:anchorId="5D1E9891" wp14:editId="79CFC817">
            <wp:extent cx="148281" cy="148281"/>
            <wp:effectExtent l="0" t="0" r="0" b="0"/>
            <wp:docPr id="259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29.png"/>
                    <pic:cNvPicPr/>
                  </pic:nvPicPr>
                  <pic:blipFill>
                    <a:blip r:embed="rId43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6B1">
        <w:rPr>
          <w:noProof/>
        </w:rPr>
        <w:t> Item</w:t>
      </w:r>
      <w:bookmarkEnd w:id="96"/>
      <w:bookmarkEnd w:id="97"/>
    </w:p>
    <w:p w14:paraId="2E244662" w14:textId="77777777" w:rsidR="00CA4761" w:rsidRDefault="00CA4761" w:rsidP="00CA4761">
      <w:pPr>
        <w:pStyle w:val="Heading2"/>
      </w:pPr>
      <w:bookmarkStart w:id="98" w:name="_Toc336805615"/>
      <w:bookmarkStart w:id="99" w:name="_Toc494711689"/>
      <w:r>
        <w:t>Properties</w:t>
      </w:r>
      <w:bookmarkEnd w:id="98"/>
      <w:bookmarkEnd w:id="99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738582C7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0ACF126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5AC0696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6174107A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3F707C6" w14:textId="77777777" w:rsidR="00CA4761" w:rsidRDefault="00CA4761" w:rsidP="00421563">
            <w:pPr>
              <w:spacing w:before="80" w:after="40"/>
              <w:ind w:left="144" w:right="144"/>
            </w:pPr>
            <w:r>
              <w:t>Abstract</w:t>
            </w:r>
          </w:p>
        </w:tc>
        <w:tc>
          <w:tcPr>
            <w:tcW w:w="7988" w:type="dxa"/>
          </w:tcPr>
          <w:p w14:paraId="16F21DF5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42675379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CA8F54F" w14:textId="77777777" w:rsidR="00CA4761" w:rsidRDefault="00CA4761" w:rsidP="00421563">
            <w:pPr>
              <w:spacing w:before="80" w:after="40"/>
              <w:ind w:left="144" w:right="144"/>
            </w:pPr>
            <w:r>
              <w:t>Leaf</w:t>
            </w:r>
          </w:p>
        </w:tc>
        <w:tc>
          <w:tcPr>
            <w:tcW w:w="7988" w:type="dxa"/>
          </w:tcPr>
          <w:p w14:paraId="38D79B23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793F3B07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0FA26EC" w14:textId="77777777" w:rsidR="00CA4761" w:rsidRDefault="00CA4761" w:rsidP="00421563">
            <w:pPr>
              <w:spacing w:before="80" w:after="40"/>
              <w:ind w:left="144" w:right="144"/>
            </w:pPr>
            <w:r>
              <w:t>Root</w:t>
            </w:r>
          </w:p>
        </w:tc>
        <w:tc>
          <w:tcPr>
            <w:tcW w:w="7988" w:type="dxa"/>
          </w:tcPr>
          <w:p w14:paraId="67B3D6AB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471F3B97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9C884BE" w14:textId="77777777" w:rsidR="00CA4761" w:rsidRDefault="00CA4761" w:rsidP="00421563">
            <w:pPr>
              <w:spacing w:before="80" w:after="40"/>
              <w:ind w:left="144" w:right="144"/>
            </w:pPr>
            <w:r>
              <w:t>Active</w:t>
            </w:r>
          </w:p>
        </w:tc>
        <w:tc>
          <w:tcPr>
            <w:tcW w:w="7988" w:type="dxa"/>
          </w:tcPr>
          <w:p w14:paraId="6C99109D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</w:tbl>
    <w:p w14:paraId="143DE0B5" w14:textId="77777777" w:rsidR="00CA4761" w:rsidRDefault="00CA4761" w:rsidP="00CA4761">
      <w:pPr>
        <w:pStyle w:val="Heading2"/>
      </w:pPr>
      <w:bookmarkStart w:id="100" w:name="_Toc336805616"/>
      <w:bookmarkStart w:id="101" w:name="_Toc494711690"/>
      <w:r>
        <w:t>Attributes Summary</w:t>
      </w:r>
      <w:bookmarkEnd w:id="100"/>
      <w:bookmarkEnd w:id="101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03E643C0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24E232DB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14C5D0C1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037F6819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33C1C2BD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33C1D42" wp14:editId="243B2D0B">
                  <wp:extent cx="148281" cy="148281"/>
                  <wp:effectExtent l="0" t="0" r="0" b="0"/>
                  <wp:docPr id="261" name="Image1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30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description</w:t>
            </w:r>
          </w:p>
        </w:tc>
        <w:tc>
          <w:tcPr>
            <w:tcW w:w="7988" w:type="dxa"/>
          </w:tcPr>
          <w:p w14:paraId="2B58AA06" w14:textId="77777777" w:rsidR="00CA4761" w:rsidRDefault="00CA4761" w:rsidP="00421563"/>
        </w:tc>
      </w:tr>
      <w:tr w:rsidR="00CA4761" w14:paraId="7639478A" w14:textId="77777777" w:rsidTr="00421563">
        <w:tc>
          <w:tcPr>
            <w:tcW w:w="1997" w:type="dxa"/>
          </w:tcPr>
          <w:p w14:paraId="49C9383C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D3BBE17" wp14:editId="47F82995">
                  <wp:extent cx="148281" cy="148281"/>
                  <wp:effectExtent l="0" t="0" r="0" b="0"/>
                  <wp:docPr id="263" name="Image1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31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number</w:t>
            </w:r>
          </w:p>
        </w:tc>
        <w:tc>
          <w:tcPr>
            <w:tcW w:w="7988" w:type="dxa"/>
          </w:tcPr>
          <w:p w14:paraId="477F35A1" w14:textId="77777777" w:rsidR="00CA4761" w:rsidRDefault="00CA4761" w:rsidP="00421563"/>
        </w:tc>
      </w:tr>
      <w:tr w:rsidR="00CA4761" w14:paraId="4B7AF529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0E7A621C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lastRenderedPageBreak/>
              <w:drawing>
                <wp:inline distT="0" distB="0" distL="0" distR="0" wp14:anchorId="16601FEF" wp14:editId="00B5CF65">
                  <wp:extent cx="148281" cy="148281"/>
                  <wp:effectExtent l="0" t="0" r="0" b="0"/>
                  <wp:docPr id="265" name="Image1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Image132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prices</w:t>
            </w:r>
          </w:p>
        </w:tc>
        <w:tc>
          <w:tcPr>
            <w:tcW w:w="7988" w:type="dxa"/>
          </w:tcPr>
          <w:p w14:paraId="08129215" w14:textId="77777777" w:rsidR="00CA4761" w:rsidRDefault="00CA4761" w:rsidP="00421563"/>
        </w:tc>
      </w:tr>
      <w:tr w:rsidR="00CA4761" w14:paraId="5F1943FE" w14:textId="77777777" w:rsidTr="00421563">
        <w:tc>
          <w:tcPr>
            <w:tcW w:w="1997" w:type="dxa"/>
          </w:tcPr>
          <w:p w14:paraId="471C1550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59E218AD" wp14:editId="51D98D86">
                  <wp:extent cx="148281" cy="148281"/>
                  <wp:effectExtent l="0" t="0" r="0" b="0"/>
                  <wp:docPr id="267" name="Image1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33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saleLineItems</w:t>
            </w:r>
            <w:proofErr w:type="spellEnd"/>
          </w:p>
        </w:tc>
        <w:tc>
          <w:tcPr>
            <w:tcW w:w="7988" w:type="dxa"/>
          </w:tcPr>
          <w:p w14:paraId="1B6A7BBA" w14:textId="77777777" w:rsidR="00CA4761" w:rsidRDefault="00CA4761" w:rsidP="00421563"/>
        </w:tc>
      </w:tr>
      <w:tr w:rsidR="00CA4761" w14:paraId="42E90B1B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675254AB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2172978" wp14:editId="6D9EA7A0">
                  <wp:extent cx="148281" cy="148281"/>
                  <wp:effectExtent l="0" t="0" r="0" b="0"/>
                  <wp:docPr id="269" name="Image1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34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uPCs</w:t>
            </w:r>
            <w:proofErr w:type="spellEnd"/>
          </w:p>
        </w:tc>
        <w:tc>
          <w:tcPr>
            <w:tcW w:w="7988" w:type="dxa"/>
          </w:tcPr>
          <w:p w14:paraId="5C870574" w14:textId="77777777" w:rsidR="00CA4761" w:rsidRDefault="00CA4761" w:rsidP="00421563"/>
        </w:tc>
      </w:tr>
    </w:tbl>
    <w:p w14:paraId="015BEE18" w14:textId="77777777" w:rsidR="00CA4761" w:rsidRDefault="00CA4761" w:rsidP="00CA4761">
      <w:pPr>
        <w:pStyle w:val="Heading2"/>
      </w:pPr>
      <w:bookmarkStart w:id="102" w:name="_Toc336805617"/>
      <w:bookmarkStart w:id="103" w:name="_Toc494711691"/>
      <w:r>
        <w:t>Operations Summary</w:t>
      </w:r>
      <w:bookmarkEnd w:id="102"/>
      <w:bookmarkEnd w:id="103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03FBE7DC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3EC9B5AF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5B4BBF6F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16A3BF05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71FA90ED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A918674" wp14:editId="3BE00E8C">
                  <wp:extent cx="148281" cy="148281"/>
                  <wp:effectExtent l="0" t="0" r="0" b="0"/>
                  <wp:docPr id="271" name="Image1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35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getDescription</w:t>
            </w:r>
            <w:proofErr w:type="spellEnd"/>
          </w:p>
        </w:tc>
        <w:tc>
          <w:tcPr>
            <w:tcW w:w="7988" w:type="dxa"/>
          </w:tcPr>
          <w:p w14:paraId="3496C22B" w14:textId="77777777" w:rsidR="00CA4761" w:rsidRDefault="00CA4761" w:rsidP="00421563"/>
        </w:tc>
      </w:tr>
      <w:tr w:rsidR="00CA4761" w14:paraId="66435577" w14:textId="77777777" w:rsidTr="00421563">
        <w:tc>
          <w:tcPr>
            <w:tcW w:w="1997" w:type="dxa"/>
          </w:tcPr>
          <w:p w14:paraId="22E3DCAA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D9AD4D2" wp14:editId="57E34C76">
                  <wp:extent cx="148281" cy="148281"/>
                  <wp:effectExtent l="0" t="0" r="0" b="0"/>
                  <wp:docPr id="273" name="Image1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36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getNumber</w:t>
            </w:r>
            <w:proofErr w:type="spellEnd"/>
          </w:p>
        </w:tc>
        <w:tc>
          <w:tcPr>
            <w:tcW w:w="7988" w:type="dxa"/>
          </w:tcPr>
          <w:p w14:paraId="1A9521EE" w14:textId="77777777" w:rsidR="00CA4761" w:rsidRDefault="00CA4761" w:rsidP="00421563"/>
        </w:tc>
      </w:tr>
      <w:tr w:rsidR="00CA4761" w14:paraId="3796A37D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4032A44D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5F93258" wp14:editId="040D2DE4">
                  <wp:extent cx="148281" cy="148281"/>
                  <wp:effectExtent l="0" t="0" r="0" b="0"/>
                  <wp:docPr id="275" name="Image1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37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getPriceForDate</w:t>
            </w:r>
            <w:proofErr w:type="spellEnd"/>
          </w:p>
        </w:tc>
        <w:tc>
          <w:tcPr>
            <w:tcW w:w="7988" w:type="dxa"/>
          </w:tcPr>
          <w:p w14:paraId="71D5F14A" w14:textId="77777777" w:rsidR="00CA4761" w:rsidRDefault="00CA4761" w:rsidP="00421563"/>
        </w:tc>
      </w:tr>
      <w:tr w:rsidR="00CA4761" w14:paraId="3655884D" w14:textId="77777777" w:rsidTr="00421563">
        <w:tc>
          <w:tcPr>
            <w:tcW w:w="1997" w:type="dxa"/>
          </w:tcPr>
          <w:p w14:paraId="290AB2C6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8A64817" wp14:editId="6E286009">
                  <wp:extent cx="148281" cy="148281"/>
                  <wp:effectExtent l="0" t="0" r="0" b="0"/>
                  <wp:docPr id="277" name="Image1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38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proofErr w:type="gramStart"/>
            <w:r>
              <w:t>getSaleForDate</w:t>
            </w:r>
            <w:proofErr w:type="spellEnd"/>
            <w:r>
              <w:t>(</w:t>
            </w:r>
            <w:proofErr w:type="gramEnd"/>
            <w:r>
              <w:t xml:space="preserve">date Date) : </w:t>
            </w:r>
            <w:proofErr w:type="spellStart"/>
            <w:r>
              <w:t>BigDecimal</w:t>
            </w:r>
            <w:proofErr w:type="spellEnd"/>
          </w:p>
        </w:tc>
        <w:tc>
          <w:tcPr>
            <w:tcW w:w="7988" w:type="dxa"/>
          </w:tcPr>
          <w:p w14:paraId="1A7930E5" w14:textId="77777777" w:rsidR="00CA4761" w:rsidRDefault="00CA4761" w:rsidP="00421563"/>
        </w:tc>
      </w:tr>
      <w:tr w:rsidR="00CA4761" w14:paraId="3609301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0A5AB3EA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DF936A1" wp14:editId="7CB16D9D">
                  <wp:extent cx="148281" cy="148281"/>
                  <wp:effectExtent l="0" t="0" r="0" b="0"/>
                  <wp:docPr id="279" name="Image1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Image139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proofErr w:type="gramStart"/>
            <w:r>
              <w:t>getSalesLineItems</w:t>
            </w:r>
            <w:proofErr w:type="spellEnd"/>
            <w:r>
              <w:t>(</w:t>
            </w:r>
            <w:proofErr w:type="gramEnd"/>
            <w:r>
              <w:t>) : Collection</w:t>
            </w:r>
          </w:p>
        </w:tc>
        <w:tc>
          <w:tcPr>
            <w:tcW w:w="7988" w:type="dxa"/>
          </w:tcPr>
          <w:p w14:paraId="54B4C57D" w14:textId="77777777" w:rsidR="00CA4761" w:rsidRDefault="00CA4761" w:rsidP="00421563"/>
        </w:tc>
      </w:tr>
      <w:tr w:rsidR="00CA4761" w14:paraId="410A056A" w14:textId="77777777" w:rsidTr="00421563">
        <w:tc>
          <w:tcPr>
            <w:tcW w:w="1997" w:type="dxa"/>
          </w:tcPr>
          <w:p w14:paraId="1985C5FC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DC729E7" wp14:editId="1C9F6527">
                  <wp:extent cx="148281" cy="148281"/>
                  <wp:effectExtent l="0" t="0" r="0" b="0"/>
                  <wp:docPr id="281" name="Image1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140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getTaxRateForDate</w:t>
            </w:r>
            <w:proofErr w:type="spellEnd"/>
          </w:p>
        </w:tc>
        <w:tc>
          <w:tcPr>
            <w:tcW w:w="7988" w:type="dxa"/>
          </w:tcPr>
          <w:p w14:paraId="3C0904CD" w14:textId="77777777" w:rsidR="00CA4761" w:rsidRDefault="00CA4761" w:rsidP="00421563"/>
        </w:tc>
      </w:tr>
      <w:tr w:rsidR="00CA4761" w14:paraId="3CAA18BB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387E7E49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9F841AA" wp14:editId="33FBEEF3">
                  <wp:extent cx="148281" cy="148281"/>
                  <wp:effectExtent l="0" t="0" r="0" b="0"/>
                  <wp:docPr id="283" name="Image1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141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setDescription</w:t>
            </w:r>
            <w:proofErr w:type="spellEnd"/>
          </w:p>
        </w:tc>
        <w:tc>
          <w:tcPr>
            <w:tcW w:w="7988" w:type="dxa"/>
          </w:tcPr>
          <w:p w14:paraId="67BF9AFF" w14:textId="77777777" w:rsidR="00CA4761" w:rsidRDefault="00CA4761" w:rsidP="00421563"/>
        </w:tc>
      </w:tr>
      <w:tr w:rsidR="00CA4761" w14:paraId="6D85A434" w14:textId="77777777" w:rsidTr="00421563">
        <w:tc>
          <w:tcPr>
            <w:tcW w:w="1997" w:type="dxa"/>
          </w:tcPr>
          <w:p w14:paraId="64838D95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30AB219" wp14:editId="2C5F5069">
                  <wp:extent cx="148281" cy="148281"/>
                  <wp:effectExtent l="0" t="0" r="0" b="0"/>
                  <wp:docPr id="285" name="Image1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142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setNumber</w:t>
            </w:r>
            <w:proofErr w:type="spellEnd"/>
          </w:p>
        </w:tc>
        <w:tc>
          <w:tcPr>
            <w:tcW w:w="7988" w:type="dxa"/>
          </w:tcPr>
          <w:p w14:paraId="25DB6A31" w14:textId="77777777" w:rsidR="00CA4761" w:rsidRDefault="00CA4761" w:rsidP="00421563"/>
        </w:tc>
      </w:tr>
    </w:tbl>
    <w:p w14:paraId="3AF946E4" w14:textId="77777777" w:rsidR="00CA4761" w:rsidRDefault="00CA4761" w:rsidP="00CA4761">
      <w:pPr>
        <w:pStyle w:val="Heading2"/>
      </w:pPr>
      <w:bookmarkStart w:id="104" w:name="_Toc336805618"/>
      <w:bookmarkStart w:id="105" w:name="_Toc494711692"/>
      <w:r>
        <w:t>Attributes</w:t>
      </w:r>
      <w:bookmarkEnd w:id="104"/>
      <w:bookmarkEnd w:id="105"/>
    </w:p>
    <w:p w14:paraId="0821772B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5F9C9220" wp14:editId="149EC87E">
            <wp:extent cx="148281" cy="148281"/>
            <wp:effectExtent l="0" t="0" r="0" b="0"/>
            <wp:docPr id="287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43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description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6D3DDD1B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6E5540A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26D5A594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53F91428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9583371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47BA5FC6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15872B95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2A7E4EB6" wp14:editId="4A9E53CA">
            <wp:extent cx="148281" cy="148281"/>
            <wp:effectExtent l="0" t="0" r="0" b="0"/>
            <wp:docPr id="289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44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number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3CB9A9E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D9FBFED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7492EE44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0627C6EC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4F7793C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54F2EAD5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3F070189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370144A6" wp14:editId="46B36D18">
            <wp:extent cx="148281" cy="148281"/>
            <wp:effectExtent l="0" t="0" r="0" b="0"/>
            <wp:docPr id="291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45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prices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0721DF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AD2A849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E8E9EE2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096F1950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4F37839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4B57FC19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</w:t>
            </w:r>
          </w:p>
        </w:tc>
      </w:tr>
    </w:tbl>
    <w:p w14:paraId="062AB775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6C6D14EC" wp14:editId="2FC88E75">
            <wp:extent cx="148281" cy="148281"/>
            <wp:effectExtent l="0" t="0" r="0" b="0"/>
            <wp:docPr id="293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46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saleLineItems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C0A012D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FCCA91F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980C4C8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3BF555AF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6DBF0FD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1EB90B5B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SaleLineItem</w:t>
            </w:r>
            <w:proofErr w:type="spellEnd"/>
          </w:p>
        </w:tc>
      </w:tr>
    </w:tbl>
    <w:p w14:paraId="4DE4FA2F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3C0DE78F" wp14:editId="7C79369B">
            <wp:extent cx="148281" cy="148281"/>
            <wp:effectExtent l="0" t="0" r="0" b="0"/>
            <wp:docPr id="295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47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uPCs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23EAF149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45EAE38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1F4E8FAF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4614D27E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73746A7" w14:textId="77777777" w:rsidR="00CA4761" w:rsidRDefault="00CA4761" w:rsidP="00421563">
            <w:pPr>
              <w:spacing w:before="80" w:after="40"/>
              <w:ind w:left="144" w:right="144"/>
            </w:pPr>
            <w:r>
              <w:lastRenderedPageBreak/>
              <w:t>Type</w:t>
            </w:r>
          </w:p>
        </w:tc>
        <w:tc>
          <w:tcPr>
            <w:tcW w:w="7988" w:type="dxa"/>
          </w:tcPr>
          <w:p w14:paraId="6E9E32EE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UPC</w:t>
            </w:r>
          </w:p>
        </w:tc>
      </w:tr>
    </w:tbl>
    <w:p w14:paraId="27DBF355" w14:textId="77777777" w:rsidR="00CA4761" w:rsidRDefault="00CA4761" w:rsidP="00CA4761">
      <w:pPr>
        <w:pStyle w:val="Heading2"/>
      </w:pPr>
      <w:bookmarkStart w:id="106" w:name="_Toc336805619"/>
      <w:bookmarkStart w:id="107" w:name="_Toc494711693"/>
      <w:r>
        <w:t>Operations</w:t>
      </w:r>
      <w:bookmarkEnd w:id="106"/>
      <w:bookmarkEnd w:id="107"/>
    </w:p>
    <w:p w14:paraId="3C12C943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5130DA75" wp14:editId="5A39A7F9">
            <wp:extent cx="148281" cy="148281"/>
            <wp:effectExtent l="0" t="0" r="0" b="0"/>
            <wp:docPr id="297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48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getDescription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1A09C8D7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7BFF0D3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9868E31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6D47450C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46AAE2F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0BA8FEE5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6230BD7E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70EDE3C1" wp14:editId="71475D52">
            <wp:extent cx="148281" cy="148281"/>
            <wp:effectExtent l="0" t="0" r="0" b="0"/>
            <wp:docPr id="299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49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getNumber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69A6286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2E2666A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27FA99A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1293A88B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BC27689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4E4A4707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45B59D89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59D3F684" wp14:editId="33A51D2A">
            <wp:extent cx="148281" cy="148281"/>
            <wp:effectExtent l="0" t="0" r="0" b="0"/>
            <wp:docPr id="301" name="Image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50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getPriceForDate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663482A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3695DB8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C3D4A96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3D914385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9D44DC6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00B86898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BigDecimal</w:t>
            </w:r>
            <w:proofErr w:type="spellEnd"/>
          </w:p>
        </w:tc>
      </w:tr>
    </w:tbl>
    <w:p w14:paraId="08D816EB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605CADB8" wp14:editId="5E816766">
            <wp:extent cx="148281" cy="148281"/>
            <wp:effectExtent l="0" t="0" r="0" b="0"/>
            <wp:docPr id="303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51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proofErr w:type="gramStart"/>
      <w:r>
        <w:t>getSaleForDate</w:t>
      </w:r>
      <w:proofErr w:type="spellEnd"/>
      <w:r>
        <w:t>(</w:t>
      </w:r>
      <w:proofErr w:type="gramEnd"/>
      <w:r>
        <w:t xml:space="preserve">date Date) : </w:t>
      </w:r>
      <w:proofErr w:type="spellStart"/>
      <w:r>
        <w:t>BigDecimal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65FFEA59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4F3ECE4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7CD3D784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</w:tbl>
    <w:p w14:paraId="25CE3ADD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2568A20D" wp14:editId="3A1D9913">
            <wp:extent cx="148281" cy="148281"/>
            <wp:effectExtent l="0" t="0" r="0" b="0"/>
            <wp:docPr id="305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52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proofErr w:type="gramStart"/>
      <w:r>
        <w:t>getSalesLineItems</w:t>
      </w:r>
      <w:proofErr w:type="spellEnd"/>
      <w:r>
        <w:t>(</w:t>
      </w:r>
      <w:proofErr w:type="gramEnd"/>
      <w:r>
        <w:t>) : Collection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133EEE0F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3B504A7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028068BE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</w:tbl>
    <w:p w14:paraId="703F6F4B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1C864B44" wp14:editId="67022F9D">
            <wp:extent cx="148281" cy="148281"/>
            <wp:effectExtent l="0" t="0" r="0" b="0"/>
            <wp:docPr id="307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53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getTaxRateForDate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7F87CDA3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C9D89C8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2BB891C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44306F68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7E8D796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5AA34239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BigDecimal</w:t>
            </w:r>
            <w:proofErr w:type="spellEnd"/>
          </w:p>
        </w:tc>
      </w:tr>
    </w:tbl>
    <w:p w14:paraId="112EB570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59E997EA" wp14:editId="7175CBD7">
            <wp:extent cx="148281" cy="148281"/>
            <wp:effectExtent l="0" t="0" r="0" b="0"/>
            <wp:docPr id="309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54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setDescription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CB91D05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7F33632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872F1F5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09DC1EBE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49B1A8F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7D56E6AB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5C9412CC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4F19DD28" wp14:editId="2E4630A8">
            <wp:extent cx="148281" cy="148281"/>
            <wp:effectExtent l="0" t="0" r="0" b="0"/>
            <wp:docPr id="311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55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setNumber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2036D8EA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7A209A8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E593AEF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0E23D784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32C46AC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04A02122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100FA558" w14:textId="77777777" w:rsidR="00CA4761" w:rsidRDefault="00CA4761" w:rsidP="00CA4761">
      <w:pPr>
        <w:pStyle w:val="Heading2"/>
      </w:pPr>
      <w:bookmarkStart w:id="108" w:name="_Toc336805620"/>
      <w:bookmarkStart w:id="109" w:name="_Toc494711694"/>
      <w:r>
        <w:t>Relationships</w:t>
      </w:r>
      <w:bookmarkEnd w:id="108"/>
      <w:bookmarkEnd w:id="109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94"/>
        <w:gridCol w:w="2995"/>
        <w:gridCol w:w="2995"/>
      </w:tblGrid>
      <w:tr w:rsidR="00CA4761" w14:paraId="7E5BCAEE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94" w:type="dxa"/>
          </w:tcPr>
          <w:p w14:paraId="4346D1E6" w14:textId="77777777" w:rsidR="00CA4761" w:rsidRDefault="00CA4761" w:rsidP="00421563">
            <w:pPr>
              <w:spacing w:before="80" w:after="40"/>
              <w:ind w:left="144" w:right="144"/>
            </w:pPr>
            <w:r>
              <w:t>Relationship</w:t>
            </w:r>
          </w:p>
        </w:tc>
        <w:tc>
          <w:tcPr>
            <w:tcW w:w="2995" w:type="dxa"/>
          </w:tcPr>
          <w:p w14:paraId="0EEF2F7C" w14:textId="77777777" w:rsidR="00CA4761" w:rsidRDefault="00CA4761" w:rsidP="00421563">
            <w:pPr>
              <w:spacing w:before="80" w:after="40"/>
              <w:ind w:left="144" w:right="144"/>
            </w:pPr>
            <w:r>
              <w:t>From</w:t>
            </w:r>
          </w:p>
        </w:tc>
        <w:tc>
          <w:tcPr>
            <w:tcW w:w="2995" w:type="dxa"/>
          </w:tcPr>
          <w:p w14:paraId="08FD741A" w14:textId="77777777" w:rsidR="00CA4761" w:rsidRDefault="00CA4761" w:rsidP="00421563">
            <w:pPr>
              <w:spacing w:before="80" w:after="40"/>
              <w:ind w:left="144" w:right="144"/>
            </w:pPr>
            <w:r>
              <w:t>To</w:t>
            </w:r>
          </w:p>
        </w:tc>
      </w:tr>
      <w:tr w:rsidR="00CA4761" w14:paraId="2B803B44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22850339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55C570CD" wp14:editId="12854529">
                  <wp:extent cx="148281" cy="148281"/>
                  <wp:effectExtent l="0" t="0" r="0" b="0"/>
                  <wp:docPr id="313" name="Image1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56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63D977CC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DBB03D3" wp14:editId="2A8E6588">
                  <wp:extent cx="148281" cy="148281"/>
                  <wp:effectExtent l="0" t="0" r="0" b="0"/>
                  <wp:docPr id="315" name="Image1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57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SaleLineItem</w:t>
            </w:r>
            <w:proofErr w:type="spellEnd"/>
          </w:p>
        </w:tc>
        <w:tc>
          <w:tcPr>
            <w:tcW w:w="2995" w:type="dxa"/>
          </w:tcPr>
          <w:p w14:paraId="28D5C200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3D9EEDE" wp14:editId="4AAD9A08">
                  <wp:extent cx="148281" cy="148281"/>
                  <wp:effectExtent l="0" t="0" r="0" b="0"/>
                  <wp:docPr id="317" name="Image1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58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Item</w:t>
            </w:r>
          </w:p>
        </w:tc>
      </w:tr>
      <w:tr w:rsidR="00CA4761" w14:paraId="56233110" w14:textId="77777777" w:rsidTr="00421563">
        <w:tc>
          <w:tcPr>
            <w:tcW w:w="3994" w:type="dxa"/>
          </w:tcPr>
          <w:p w14:paraId="716E5B32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0FB0784" wp14:editId="395C07EE">
                  <wp:extent cx="148281" cy="148281"/>
                  <wp:effectExtent l="0" t="0" r="0" b="0"/>
                  <wp:docPr id="319" name="Image1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59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31AD6F8C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AA8F90D" wp14:editId="5F672084">
                  <wp:extent cx="148281" cy="148281"/>
                  <wp:effectExtent l="0" t="0" r="0" b="0"/>
                  <wp:docPr id="321" name="Image1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Image160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TaxCategory</w:t>
            </w:r>
            <w:proofErr w:type="spellEnd"/>
          </w:p>
        </w:tc>
        <w:tc>
          <w:tcPr>
            <w:tcW w:w="2995" w:type="dxa"/>
          </w:tcPr>
          <w:p w14:paraId="659D145D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2575C05" wp14:editId="3C71ED28">
                  <wp:extent cx="148281" cy="148281"/>
                  <wp:effectExtent l="0" t="0" r="0" b="0"/>
                  <wp:docPr id="323" name="Image1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61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Item</w:t>
            </w:r>
          </w:p>
        </w:tc>
      </w:tr>
      <w:tr w:rsidR="00CA4761" w14:paraId="509BBBDB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1F1E27A1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9A3D9FD" wp14:editId="1DEEC389">
                  <wp:extent cx="148281" cy="148281"/>
                  <wp:effectExtent l="0" t="0" r="0" b="0"/>
                  <wp:docPr id="325" name="Image1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62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62E305C8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BD025B9" wp14:editId="2B442AEF">
                  <wp:extent cx="148281" cy="148281"/>
                  <wp:effectExtent l="0" t="0" r="0" b="0"/>
                  <wp:docPr id="327" name="Image1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63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Store</w:t>
            </w:r>
          </w:p>
        </w:tc>
        <w:tc>
          <w:tcPr>
            <w:tcW w:w="2995" w:type="dxa"/>
          </w:tcPr>
          <w:p w14:paraId="3A61AFA2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12FEF0F" wp14:editId="56F3034A">
                  <wp:extent cx="148281" cy="148281"/>
                  <wp:effectExtent l="0" t="0" r="0" b="0"/>
                  <wp:docPr id="329" name="Image1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64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Item</w:t>
            </w:r>
          </w:p>
        </w:tc>
      </w:tr>
      <w:tr w:rsidR="00CA4761" w14:paraId="4DD9F7EC" w14:textId="77777777" w:rsidTr="00421563">
        <w:tc>
          <w:tcPr>
            <w:tcW w:w="3994" w:type="dxa"/>
          </w:tcPr>
          <w:p w14:paraId="0182B0E1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3D21D00" wp14:editId="6EAF7126">
                  <wp:extent cx="148281" cy="148281"/>
                  <wp:effectExtent l="0" t="0" r="0" b="0"/>
                  <wp:docPr id="331" name="Image1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Image165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0DC865EF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5B94AB13" wp14:editId="7173E3DF">
                  <wp:extent cx="148281" cy="148281"/>
                  <wp:effectExtent l="0" t="0" r="0" b="0"/>
                  <wp:docPr id="333" name="Image1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66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Item</w:t>
            </w:r>
          </w:p>
        </w:tc>
        <w:tc>
          <w:tcPr>
            <w:tcW w:w="2995" w:type="dxa"/>
          </w:tcPr>
          <w:p w14:paraId="5BFB2C29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5F9D867" wp14:editId="5CEF9A98">
                  <wp:extent cx="148281" cy="148281"/>
                  <wp:effectExtent l="0" t="0" r="0" b="0"/>
                  <wp:docPr id="335" name="Image1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67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Price</w:t>
            </w:r>
          </w:p>
        </w:tc>
      </w:tr>
      <w:tr w:rsidR="00CA4761" w14:paraId="7E75F1BD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3E0904C8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F0A9561" wp14:editId="0411941E">
                  <wp:extent cx="148281" cy="148281"/>
                  <wp:effectExtent l="0" t="0" r="0" b="0"/>
                  <wp:docPr id="337" name="Image1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68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7B0943A5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16BE956" wp14:editId="13E3690D">
                  <wp:extent cx="148281" cy="148281"/>
                  <wp:effectExtent l="0" t="0" r="0" b="0"/>
                  <wp:docPr id="339" name="Image1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69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Item</w:t>
            </w:r>
          </w:p>
        </w:tc>
        <w:tc>
          <w:tcPr>
            <w:tcW w:w="2995" w:type="dxa"/>
          </w:tcPr>
          <w:p w14:paraId="2D750CB9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641E547" wp14:editId="79058831">
                  <wp:extent cx="148281" cy="148281"/>
                  <wp:effectExtent l="0" t="0" r="0" b="0"/>
                  <wp:docPr id="341" name="Image1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Image170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UPC</w:t>
            </w:r>
          </w:p>
        </w:tc>
      </w:tr>
    </w:tbl>
    <w:p w14:paraId="0DC7EC61" w14:textId="77777777" w:rsidR="00CA4761" w:rsidRDefault="00CA4761" w:rsidP="00CA4761"/>
    <w:p w14:paraId="49C3FD82" w14:textId="77777777" w:rsidR="00CA4761" w:rsidRDefault="00CA4761" w:rsidP="00CA4761">
      <w:pPr>
        <w:pStyle w:val="Heading2"/>
      </w:pPr>
      <w:bookmarkStart w:id="110" w:name="_Toc336805621"/>
      <w:bookmarkStart w:id="111" w:name="_Toc494711695"/>
      <w:r>
        <w:lastRenderedPageBreak/>
        <w:t>Traceability</w:t>
      </w:r>
      <w:bookmarkEnd w:id="110"/>
      <w:bookmarkEnd w:id="111"/>
    </w:p>
    <w:tbl>
      <w:tblPr>
        <w:tblStyle w:val="Summaries2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7391C3A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EE14DDF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24756890" w14:textId="77777777" w:rsidR="00CA4761" w:rsidRDefault="00CA4761" w:rsidP="00421563">
            <w:pPr>
              <w:spacing w:before="80" w:after="40"/>
              <w:ind w:left="144" w:right="14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CA4761" w14:paraId="6D9A5C47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4FCB495" w14:textId="77777777" w:rsidR="00CA4761" w:rsidRDefault="00CA4761" w:rsidP="00421563">
            <w:pPr>
              <w:spacing w:before="80" w:after="40"/>
              <w:ind w:left="144" w:right="144"/>
            </w:pPr>
            <w:r>
              <w:t>Transit To</w:t>
            </w:r>
          </w:p>
        </w:tc>
        <w:tc>
          <w:tcPr>
            <w:tcW w:w="7988" w:type="dxa"/>
          </w:tcPr>
          <w:p w14:paraId="1DA8BE54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446B0DE" wp14:editId="06FC123D">
                  <wp:extent cx="148281" cy="148281"/>
                  <wp:effectExtent l="0" t="0" r="0" b="0"/>
                  <wp:docPr id="343" name="Image1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71.png"/>
                          <pic:cNvPicPr/>
                        </pic:nvPicPr>
                        <pic:blipFill>
                          <a:blip r:embed="rId48"/>
                          <a:srcRect t="-8237" b="8237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 Calculate </w:t>
            </w:r>
            <w:proofErr w:type="spellStart"/>
            <w:r>
              <w:t>Total.item</w:t>
            </w:r>
            <w:proofErr w:type="spellEnd"/>
          </w:p>
        </w:tc>
      </w:tr>
      <w:tr w:rsidR="00CA4761" w14:paraId="7BF25C8E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5D2FFBC" w14:textId="77777777" w:rsidR="00CA4761" w:rsidRDefault="00CA4761" w:rsidP="00421563">
            <w:pPr>
              <w:spacing w:before="80" w:after="40"/>
              <w:ind w:left="144" w:right="144"/>
            </w:pPr>
            <w:r>
              <w:t>Transit To</w:t>
            </w:r>
          </w:p>
        </w:tc>
        <w:tc>
          <w:tcPr>
            <w:tcW w:w="7988" w:type="dxa"/>
          </w:tcPr>
          <w:p w14:paraId="1AA9B786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F545C9E" wp14:editId="3271E48D">
                  <wp:extent cx="148281" cy="148281"/>
                  <wp:effectExtent l="0" t="0" r="0" b="0"/>
                  <wp:docPr id="345" name="Image1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72.png"/>
                          <pic:cNvPicPr/>
                        </pic:nvPicPr>
                        <pic:blipFill>
                          <a:blip r:embed="rId48"/>
                          <a:srcRect t="-8237" b="8237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 Sales for </w:t>
            </w:r>
            <w:proofErr w:type="spellStart"/>
            <w:r>
              <w:t>Item.item</w:t>
            </w:r>
            <w:proofErr w:type="spellEnd"/>
          </w:p>
        </w:tc>
      </w:tr>
    </w:tbl>
    <w:p w14:paraId="1BD59B5D" w14:textId="77777777" w:rsidR="00CA4761" w:rsidRDefault="00CA4761" w:rsidP="00CA4761">
      <w:pPr>
        <w:spacing w:after="200"/>
      </w:pPr>
    </w:p>
    <w:p w14:paraId="6CB6084A" w14:textId="77777777" w:rsidR="00CA4761" w:rsidRPr="00141DF6" w:rsidRDefault="00CA4761" w:rsidP="00B346B1">
      <w:pPr>
        <w:pStyle w:val="Heading2"/>
        <w:rPr>
          <w:noProof/>
        </w:rPr>
      </w:pPr>
      <w:bookmarkStart w:id="112" w:name="_Toc336805622"/>
      <w:bookmarkStart w:id="113" w:name="_Toc494711696"/>
      <w:r w:rsidRPr="00141DF6">
        <w:rPr>
          <w:noProof/>
        </w:rPr>
        <w:drawing>
          <wp:inline distT="0" distB="0" distL="0" distR="0" wp14:anchorId="5659D62E" wp14:editId="4F7A7E33">
            <wp:extent cx="148281" cy="148281"/>
            <wp:effectExtent l="0" t="0" r="0" b="0"/>
            <wp:docPr id="347" name="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173.png"/>
                    <pic:cNvPicPr/>
                  </pic:nvPicPr>
                  <pic:blipFill>
                    <a:blip r:embed="rId43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DF6">
        <w:rPr>
          <w:noProof/>
        </w:rPr>
        <w:t> Payment</w:t>
      </w:r>
      <w:bookmarkEnd w:id="112"/>
      <w:bookmarkEnd w:id="113"/>
    </w:p>
    <w:p w14:paraId="1E68DFFE" w14:textId="77777777" w:rsidR="00CA4761" w:rsidRDefault="00CA4761" w:rsidP="00CA4761">
      <w:pPr>
        <w:pStyle w:val="Heading2"/>
      </w:pPr>
      <w:bookmarkStart w:id="114" w:name="_Toc336805623"/>
      <w:bookmarkStart w:id="115" w:name="_Toc494711697"/>
      <w:r>
        <w:t>Properties</w:t>
      </w:r>
      <w:bookmarkEnd w:id="114"/>
      <w:bookmarkEnd w:id="115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63EF62E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865D656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5DC6A86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7B20515E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1B14786" w14:textId="77777777" w:rsidR="00CA4761" w:rsidRDefault="00CA4761" w:rsidP="00421563">
            <w:pPr>
              <w:spacing w:before="80" w:after="40"/>
              <w:ind w:left="144" w:right="144"/>
            </w:pPr>
            <w:r>
              <w:t>Abstract</w:t>
            </w:r>
          </w:p>
        </w:tc>
        <w:tc>
          <w:tcPr>
            <w:tcW w:w="7988" w:type="dxa"/>
          </w:tcPr>
          <w:p w14:paraId="3911CE33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6D4B8910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1DE70FF" w14:textId="77777777" w:rsidR="00CA4761" w:rsidRDefault="00CA4761" w:rsidP="00421563">
            <w:pPr>
              <w:spacing w:before="80" w:after="40"/>
              <w:ind w:left="144" w:right="144"/>
            </w:pPr>
            <w:r>
              <w:t>Leaf</w:t>
            </w:r>
          </w:p>
        </w:tc>
        <w:tc>
          <w:tcPr>
            <w:tcW w:w="7988" w:type="dxa"/>
          </w:tcPr>
          <w:p w14:paraId="6DA1A533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61F101A3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5D62E9E" w14:textId="77777777" w:rsidR="00CA4761" w:rsidRDefault="00CA4761" w:rsidP="00421563">
            <w:pPr>
              <w:spacing w:before="80" w:after="40"/>
              <w:ind w:left="144" w:right="144"/>
            </w:pPr>
            <w:r>
              <w:t>Root</w:t>
            </w:r>
          </w:p>
        </w:tc>
        <w:tc>
          <w:tcPr>
            <w:tcW w:w="7988" w:type="dxa"/>
          </w:tcPr>
          <w:p w14:paraId="04C703FF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66BE1A95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5D8A64C" w14:textId="77777777" w:rsidR="00CA4761" w:rsidRDefault="00CA4761" w:rsidP="00421563">
            <w:pPr>
              <w:spacing w:before="80" w:after="40"/>
              <w:ind w:left="144" w:right="144"/>
            </w:pPr>
            <w:r>
              <w:t>Active</w:t>
            </w:r>
          </w:p>
        </w:tc>
        <w:tc>
          <w:tcPr>
            <w:tcW w:w="7988" w:type="dxa"/>
          </w:tcPr>
          <w:p w14:paraId="1370BAE2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</w:tbl>
    <w:p w14:paraId="260EC5F5" w14:textId="77777777" w:rsidR="00CA4761" w:rsidRDefault="00CA4761" w:rsidP="00CA4761">
      <w:pPr>
        <w:pStyle w:val="Heading2"/>
      </w:pPr>
      <w:bookmarkStart w:id="116" w:name="_Toc336805624"/>
      <w:bookmarkStart w:id="117" w:name="_Toc494711698"/>
      <w:r>
        <w:t>Attributes Summary</w:t>
      </w:r>
      <w:bookmarkEnd w:id="116"/>
      <w:bookmarkEnd w:id="117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02FAF240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1FCD1D33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1AE5F529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432ACCC7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702C383F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9483C0D" wp14:editId="53348A2D">
                  <wp:extent cx="148281" cy="148281"/>
                  <wp:effectExtent l="0" t="0" r="0" b="0"/>
                  <wp:docPr id="349" name="Image1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74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amount</w:t>
            </w:r>
          </w:p>
        </w:tc>
        <w:tc>
          <w:tcPr>
            <w:tcW w:w="7988" w:type="dxa"/>
          </w:tcPr>
          <w:p w14:paraId="6B76AF2A" w14:textId="77777777" w:rsidR="00CA4761" w:rsidRDefault="00CA4761" w:rsidP="00421563"/>
        </w:tc>
      </w:tr>
    </w:tbl>
    <w:p w14:paraId="5BFEC522" w14:textId="77777777" w:rsidR="00CA4761" w:rsidRDefault="00CA4761" w:rsidP="00CA4761">
      <w:pPr>
        <w:pStyle w:val="Heading2"/>
      </w:pPr>
      <w:bookmarkStart w:id="118" w:name="_Toc336805625"/>
      <w:bookmarkStart w:id="119" w:name="_Toc494711699"/>
      <w:r>
        <w:t>Operations Summary</w:t>
      </w:r>
      <w:bookmarkEnd w:id="118"/>
      <w:bookmarkEnd w:id="119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69B2C28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57DD9732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6AFE3DF1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00BC2D8B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79F9B9B1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1A5B6D1" wp14:editId="6D633AED">
                  <wp:extent cx="148281" cy="148281"/>
                  <wp:effectExtent l="0" t="0" r="0" b="0"/>
                  <wp:docPr id="351" name="Image1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75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getAmount</w:t>
            </w:r>
            <w:proofErr w:type="spellEnd"/>
          </w:p>
        </w:tc>
        <w:tc>
          <w:tcPr>
            <w:tcW w:w="7988" w:type="dxa"/>
          </w:tcPr>
          <w:p w14:paraId="7C55C038" w14:textId="77777777" w:rsidR="00CA4761" w:rsidRDefault="00CA4761" w:rsidP="00421563"/>
        </w:tc>
      </w:tr>
      <w:tr w:rsidR="00CA4761" w14:paraId="7FD76005" w14:textId="77777777" w:rsidTr="00421563">
        <w:tc>
          <w:tcPr>
            <w:tcW w:w="1997" w:type="dxa"/>
          </w:tcPr>
          <w:p w14:paraId="4E2BD116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2D88F7C" wp14:editId="1905456A">
                  <wp:extent cx="148281" cy="148281"/>
                  <wp:effectExtent l="0" t="0" r="0" b="0"/>
                  <wp:docPr id="353" name="Image1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76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getAmountTendered</w:t>
            </w:r>
            <w:proofErr w:type="spellEnd"/>
          </w:p>
        </w:tc>
        <w:tc>
          <w:tcPr>
            <w:tcW w:w="7988" w:type="dxa"/>
          </w:tcPr>
          <w:p w14:paraId="02011D8D" w14:textId="77777777" w:rsidR="00CA4761" w:rsidRDefault="00CA4761" w:rsidP="00421563"/>
        </w:tc>
      </w:tr>
      <w:tr w:rsidR="00CA4761" w14:paraId="1ECF16AE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048B89B2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A44C447" wp14:editId="3B2AD0A7">
                  <wp:extent cx="148281" cy="148281"/>
                  <wp:effectExtent l="0" t="0" r="0" b="0"/>
                  <wp:docPr id="355" name="Image1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Image177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hasCash</w:t>
            </w:r>
            <w:proofErr w:type="spellEnd"/>
          </w:p>
        </w:tc>
        <w:tc>
          <w:tcPr>
            <w:tcW w:w="7988" w:type="dxa"/>
          </w:tcPr>
          <w:p w14:paraId="782E2F07" w14:textId="77777777" w:rsidR="00CA4761" w:rsidRDefault="00CA4761" w:rsidP="00421563"/>
        </w:tc>
      </w:tr>
      <w:tr w:rsidR="00CA4761" w14:paraId="2CEDFD94" w14:textId="77777777" w:rsidTr="00421563">
        <w:tc>
          <w:tcPr>
            <w:tcW w:w="1997" w:type="dxa"/>
          </w:tcPr>
          <w:p w14:paraId="09A5E3DC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493700E" wp14:editId="573EBDAC">
                  <wp:extent cx="148281" cy="148281"/>
                  <wp:effectExtent l="0" t="0" r="0" b="0"/>
                  <wp:docPr id="357" name="Image1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78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setAmount</w:t>
            </w:r>
            <w:proofErr w:type="spellEnd"/>
          </w:p>
        </w:tc>
        <w:tc>
          <w:tcPr>
            <w:tcW w:w="7988" w:type="dxa"/>
          </w:tcPr>
          <w:p w14:paraId="3C232FCF" w14:textId="77777777" w:rsidR="00CA4761" w:rsidRDefault="00CA4761" w:rsidP="00421563"/>
        </w:tc>
      </w:tr>
    </w:tbl>
    <w:p w14:paraId="4125E764" w14:textId="77777777" w:rsidR="00CA4761" w:rsidRDefault="00CA4761" w:rsidP="00CA4761">
      <w:pPr>
        <w:pStyle w:val="Heading2"/>
      </w:pPr>
      <w:bookmarkStart w:id="120" w:name="_Toc336805626"/>
      <w:bookmarkStart w:id="121" w:name="_Toc494711700"/>
      <w:r>
        <w:t>Attributes</w:t>
      </w:r>
      <w:bookmarkEnd w:id="120"/>
      <w:bookmarkEnd w:id="121"/>
    </w:p>
    <w:p w14:paraId="662AABE3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1CFF619A" wp14:editId="0C501CED">
            <wp:extent cx="148281" cy="148281"/>
            <wp:effectExtent l="0" t="0" r="0" b="0"/>
            <wp:docPr id="359" name="Image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79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amount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DB49FDB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E110506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DFA7DB0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7744A993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5656303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3D942462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BigDecimal</w:t>
            </w:r>
            <w:proofErr w:type="spellEnd"/>
          </w:p>
        </w:tc>
      </w:tr>
    </w:tbl>
    <w:p w14:paraId="202A74C6" w14:textId="77777777" w:rsidR="00CA4761" w:rsidRDefault="00CA4761" w:rsidP="00CA4761">
      <w:pPr>
        <w:pStyle w:val="Heading2"/>
      </w:pPr>
      <w:bookmarkStart w:id="122" w:name="_Toc336805627"/>
      <w:bookmarkStart w:id="123" w:name="_Toc494711701"/>
      <w:r>
        <w:t>Operations</w:t>
      </w:r>
      <w:bookmarkEnd w:id="122"/>
      <w:bookmarkEnd w:id="123"/>
    </w:p>
    <w:p w14:paraId="17CE99E3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78726A9D" wp14:editId="587103EB">
            <wp:extent cx="148281" cy="148281"/>
            <wp:effectExtent l="0" t="0" r="0" b="0"/>
            <wp:docPr id="361" name="Image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180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getAmount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005098A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BF257A7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B1998BB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2E67DBF1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C4BB12C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0ED8CE1D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BigDecimal</w:t>
            </w:r>
            <w:proofErr w:type="spellEnd"/>
          </w:p>
        </w:tc>
      </w:tr>
    </w:tbl>
    <w:p w14:paraId="616D893C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02B02405" wp14:editId="3A627888">
            <wp:extent cx="148281" cy="148281"/>
            <wp:effectExtent l="0" t="0" r="0" b="0"/>
            <wp:docPr id="363" name="Image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181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getAmountTendered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00EE342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236B716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81A9D3C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73BEEDE1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6313A5D" w14:textId="77777777" w:rsidR="00CA4761" w:rsidRDefault="00CA4761" w:rsidP="00421563">
            <w:pPr>
              <w:spacing w:before="80" w:after="40"/>
              <w:ind w:left="144" w:right="144"/>
            </w:pPr>
            <w:r>
              <w:lastRenderedPageBreak/>
              <w:t>Return Type</w:t>
            </w:r>
          </w:p>
        </w:tc>
        <w:tc>
          <w:tcPr>
            <w:tcW w:w="7988" w:type="dxa"/>
          </w:tcPr>
          <w:p w14:paraId="7998BE06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BigDecimal</w:t>
            </w:r>
            <w:proofErr w:type="spellEnd"/>
          </w:p>
        </w:tc>
      </w:tr>
    </w:tbl>
    <w:p w14:paraId="7EB8BAC2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6EB6D365" wp14:editId="76D8C04D">
            <wp:extent cx="148281" cy="148281"/>
            <wp:effectExtent l="0" t="0" r="0" b="0"/>
            <wp:docPr id="365" name="Image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182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hasCash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3B5260C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FE1A595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E99F767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4DE12C56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7818F52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70642B61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</w:t>
            </w:r>
          </w:p>
        </w:tc>
      </w:tr>
    </w:tbl>
    <w:p w14:paraId="526EC212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7456387D" wp14:editId="2AC2109E">
            <wp:extent cx="148281" cy="148281"/>
            <wp:effectExtent l="0" t="0" r="0" b="0"/>
            <wp:docPr id="367" name="Image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183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setAmount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0703D96C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E181CC7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7E15023D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3639F7ED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9B8B011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7D475FFA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68E90D8C" w14:textId="77777777" w:rsidR="00CA4761" w:rsidRDefault="00CA4761" w:rsidP="00CA4761">
      <w:pPr>
        <w:pStyle w:val="Heading2"/>
      </w:pPr>
      <w:bookmarkStart w:id="124" w:name="_Toc336805628"/>
      <w:bookmarkStart w:id="125" w:name="_Toc494711702"/>
      <w:r>
        <w:t>Relationships</w:t>
      </w:r>
      <w:bookmarkEnd w:id="124"/>
      <w:bookmarkEnd w:id="125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94"/>
        <w:gridCol w:w="2995"/>
        <w:gridCol w:w="2995"/>
      </w:tblGrid>
      <w:tr w:rsidR="00CA4761" w14:paraId="362A5A8D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94" w:type="dxa"/>
          </w:tcPr>
          <w:p w14:paraId="4FB99484" w14:textId="77777777" w:rsidR="00CA4761" w:rsidRDefault="00CA4761" w:rsidP="00421563">
            <w:pPr>
              <w:spacing w:before="80" w:after="40"/>
              <w:ind w:left="144" w:right="144"/>
            </w:pPr>
            <w:r>
              <w:t>Relationship</w:t>
            </w:r>
          </w:p>
        </w:tc>
        <w:tc>
          <w:tcPr>
            <w:tcW w:w="2995" w:type="dxa"/>
          </w:tcPr>
          <w:p w14:paraId="1D8371EF" w14:textId="77777777" w:rsidR="00CA4761" w:rsidRDefault="00CA4761" w:rsidP="00421563">
            <w:pPr>
              <w:spacing w:before="80" w:after="40"/>
              <w:ind w:left="144" w:right="144"/>
            </w:pPr>
            <w:r>
              <w:t>From</w:t>
            </w:r>
          </w:p>
        </w:tc>
        <w:tc>
          <w:tcPr>
            <w:tcW w:w="2995" w:type="dxa"/>
          </w:tcPr>
          <w:p w14:paraId="56B69977" w14:textId="77777777" w:rsidR="00CA4761" w:rsidRDefault="00CA4761" w:rsidP="00421563">
            <w:pPr>
              <w:spacing w:before="80" w:after="40"/>
              <w:ind w:left="144" w:right="144"/>
            </w:pPr>
            <w:r>
              <w:t>To</w:t>
            </w:r>
          </w:p>
        </w:tc>
      </w:tr>
      <w:tr w:rsidR="00CA4761" w14:paraId="59F58217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11E0916B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20444F4" wp14:editId="28D63064">
                  <wp:extent cx="148281" cy="148281"/>
                  <wp:effectExtent l="0" t="0" r="0" b="0"/>
                  <wp:docPr id="369" name="Image1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Image184.png"/>
                          <pic:cNvPicPr/>
                        </pic:nvPicPr>
                        <pic:blipFill>
                          <a:blip r:embed="rId46"/>
                          <a:srcRect t="-12356" b="12356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6F376034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C0B2799" wp14:editId="12FAE610">
                  <wp:extent cx="148281" cy="148281"/>
                  <wp:effectExtent l="0" t="0" r="0" b="0"/>
                  <wp:docPr id="371" name="Image1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85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Payment</w:t>
            </w:r>
          </w:p>
        </w:tc>
        <w:tc>
          <w:tcPr>
            <w:tcW w:w="2995" w:type="dxa"/>
          </w:tcPr>
          <w:p w14:paraId="3A729CC8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E58A03F" wp14:editId="69085FB6">
                  <wp:extent cx="148281" cy="148281"/>
                  <wp:effectExtent l="0" t="0" r="0" b="0"/>
                  <wp:docPr id="373" name="Image1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86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AuthorizedPayment</w:t>
            </w:r>
            <w:proofErr w:type="spellEnd"/>
          </w:p>
        </w:tc>
      </w:tr>
      <w:tr w:rsidR="00CA4761" w14:paraId="0D2E0F19" w14:textId="77777777" w:rsidTr="00421563">
        <w:tc>
          <w:tcPr>
            <w:tcW w:w="3994" w:type="dxa"/>
          </w:tcPr>
          <w:p w14:paraId="3A8C999A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14CA642" wp14:editId="7492DCFC">
                  <wp:extent cx="148281" cy="148281"/>
                  <wp:effectExtent l="0" t="0" r="0" b="0"/>
                  <wp:docPr id="375" name="Image1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87.png"/>
                          <pic:cNvPicPr/>
                        </pic:nvPicPr>
                        <pic:blipFill>
                          <a:blip r:embed="rId46"/>
                          <a:srcRect t="-12356" b="12356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3EED7C57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134936D" wp14:editId="1908A6EC">
                  <wp:extent cx="148281" cy="148281"/>
                  <wp:effectExtent l="0" t="0" r="0" b="0"/>
                  <wp:docPr id="377" name="Image1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88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Payment</w:t>
            </w:r>
          </w:p>
        </w:tc>
        <w:tc>
          <w:tcPr>
            <w:tcW w:w="2995" w:type="dxa"/>
          </w:tcPr>
          <w:p w14:paraId="37C7F5D0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BF87BE8" wp14:editId="06B65AC3">
                  <wp:extent cx="148281" cy="148281"/>
                  <wp:effectExtent l="0" t="0" r="0" b="0"/>
                  <wp:docPr id="379" name="Image1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Image189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Cash</w:t>
            </w:r>
          </w:p>
        </w:tc>
      </w:tr>
      <w:tr w:rsidR="00CA4761" w14:paraId="10BC9098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3B05E017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CC49879" wp14:editId="3D1A252F">
                  <wp:extent cx="148281" cy="148281"/>
                  <wp:effectExtent l="0" t="0" r="0" b="0"/>
                  <wp:docPr id="381" name="Image1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90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6B729A0F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F116400" wp14:editId="49362B5E">
                  <wp:extent cx="148281" cy="148281"/>
                  <wp:effectExtent l="0" t="0" r="0" b="0"/>
                  <wp:docPr id="383" name="Image1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91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Sale</w:t>
            </w:r>
          </w:p>
        </w:tc>
        <w:tc>
          <w:tcPr>
            <w:tcW w:w="2995" w:type="dxa"/>
          </w:tcPr>
          <w:p w14:paraId="268D2B22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E2A870C" wp14:editId="008B9F4B">
                  <wp:extent cx="148281" cy="148281"/>
                  <wp:effectExtent l="0" t="0" r="0" b="0"/>
                  <wp:docPr id="385" name="Image1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92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Payment</w:t>
            </w:r>
          </w:p>
        </w:tc>
      </w:tr>
    </w:tbl>
    <w:p w14:paraId="2D03D782" w14:textId="77777777" w:rsidR="00CA4761" w:rsidRDefault="00CA4761" w:rsidP="00CA4761"/>
    <w:p w14:paraId="076F6A3A" w14:textId="77777777" w:rsidR="00CA4761" w:rsidRDefault="00CA4761" w:rsidP="00CA4761">
      <w:pPr>
        <w:pStyle w:val="Heading2"/>
      </w:pPr>
      <w:bookmarkStart w:id="126" w:name="_Toc336805629"/>
      <w:bookmarkStart w:id="127" w:name="_Toc494711703"/>
      <w:r>
        <w:t>Traceability</w:t>
      </w:r>
      <w:bookmarkEnd w:id="126"/>
      <w:bookmarkEnd w:id="127"/>
    </w:p>
    <w:tbl>
      <w:tblPr>
        <w:tblStyle w:val="Summaries2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3AA441E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84AD7EF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4A4AD3C0" w14:textId="77777777" w:rsidR="00CA4761" w:rsidRDefault="00CA4761" w:rsidP="00421563">
            <w:pPr>
              <w:spacing w:before="80" w:after="40"/>
              <w:ind w:left="144" w:right="14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CA4761" w14:paraId="35453DDC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60404CC" w14:textId="77777777" w:rsidR="00CA4761" w:rsidRDefault="00CA4761" w:rsidP="00421563">
            <w:pPr>
              <w:spacing w:before="80" w:after="40"/>
              <w:ind w:left="144" w:right="144"/>
            </w:pPr>
            <w:r>
              <w:t>Transit To</w:t>
            </w:r>
          </w:p>
        </w:tc>
        <w:tc>
          <w:tcPr>
            <w:tcW w:w="7988" w:type="dxa"/>
          </w:tcPr>
          <w:p w14:paraId="0338CE0B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76AC21D" wp14:editId="25A5790D">
                  <wp:extent cx="148281" cy="148281"/>
                  <wp:effectExtent l="0" t="0" r="0" b="0"/>
                  <wp:docPr id="387" name="Image1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93.png"/>
                          <pic:cNvPicPr/>
                        </pic:nvPicPr>
                        <pic:blipFill>
                          <a:blip r:embed="rId48"/>
                          <a:srcRect t="-8237" b="8237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 Is Payment </w:t>
            </w:r>
            <w:proofErr w:type="spellStart"/>
            <w:r>
              <w:t>Enough.payment</w:t>
            </w:r>
            <w:proofErr w:type="spellEnd"/>
          </w:p>
        </w:tc>
      </w:tr>
      <w:tr w:rsidR="00CA4761" w14:paraId="37075031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C62EDCD" w14:textId="77777777" w:rsidR="00CA4761" w:rsidRDefault="00CA4761" w:rsidP="00421563">
            <w:pPr>
              <w:spacing w:before="80" w:after="40"/>
              <w:ind w:left="144" w:right="144"/>
            </w:pPr>
            <w:r>
              <w:t>Transit To</w:t>
            </w:r>
          </w:p>
        </w:tc>
        <w:tc>
          <w:tcPr>
            <w:tcW w:w="7988" w:type="dxa"/>
          </w:tcPr>
          <w:p w14:paraId="3A49A9E4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821B4A3" wp14:editId="201BA94C">
                  <wp:extent cx="148281" cy="148281"/>
                  <wp:effectExtent l="0" t="0" r="0" b="0"/>
                  <wp:docPr id="389" name="Image1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Image194.png"/>
                          <pic:cNvPicPr/>
                        </pic:nvPicPr>
                        <pic:blipFill>
                          <a:blip r:embed="rId48"/>
                          <a:srcRect t="-8237" b="8237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 Calculate </w:t>
            </w:r>
            <w:proofErr w:type="spellStart"/>
            <w:r>
              <w:t>Change.payment</w:t>
            </w:r>
            <w:proofErr w:type="spellEnd"/>
          </w:p>
        </w:tc>
      </w:tr>
    </w:tbl>
    <w:p w14:paraId="2E9C42C4" w14:textId="77777777" w:rsidR="00CA4761" w:rsidRDefault="00CA4761" w:rsidP="00CA4761">
      <w:pPr>
        <w:spacing w:after="200"/>
      </w:pPr>
    </w:p>
    <w:p w14:paraId="3BBA2050" w14:textId="77777777" w:rsidR="00CA4761" w:rsidRPr="00B346B1" w:rsidRDefault="00CA4761" w:rsidP="00B346B1">
      <w:pPr>
        <w:pStyle w:val="Heading2"/>
        <w:rPr>
          <w:noProof/>
        </w:rPr>
      </w:pPr>
      <w:bookmarkStart w:id="128" w:name="_Toc336805630"/>
      <w:bookmarkStart w:id="129" w:name="_Toc494711704"/>
      <w:r w:rsidRPr="00B346B1">
        <w:rPr>
          <w:noProof/>
        </w:rPr>
        <w:drawing>
          <wp:inline distT="0" distB="0" distL="0" distR="0" wp14:anchorId="603A7CC2" wp14:editId="3ED10880">
            <wp:extent cx="148281" cy="148281"/>
            <wp:effectExtent l="0" t="0" r="0" b="0"/>
            <wp:docPr id="391" name="Image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195.png"/>
                    <pic:cNvPicPr/>
                  </pic:nvPicPr>
                  <pic:blipFill>
                    <a:blip r:embed="rId43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6B1">
        <w:rPr>
          <w:noProof/>
        </w:rPr>
        <w:t> Person</w:t>
      </w:r>
      <w:bookmarkEnd w:id="128"/>
      <w:bookmarkEnd w:id="129"/>
    </w:p>
    <w:p w14:paraId="6E765EFF" w14:textId="77777777" w:rsidR="00CA4761" w:rsidRDefault="00CA4761" w:rsidP="00CA4761">
      <w:pPr>
        <w:pStyle w:val="Heading2"/>
      </w:pPr>
      <w:bookmarkStart w:id="130" w:name="_Toc336805631"/>
      <w:bookmarkStart w:id="131" w:name="_Toc494711705"/>
      <w:r>
        <w:t>Properties</w:t>
      </w:r>
      <w:bookmarkEnd w:id="130"/>
      <w:bookmarkEnd w:id="131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3B1F54D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E2756D8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63B8033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37C8BAE7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D1C5D79" w14:textId="77777777" w:rsidR="00CA4761" w:rsidRDefault="00CA4761" w:rsidP="00421563">
            <w:pPr>
              <w:spacing w:before="80" w:after="40"/>
              <w:ind w:left="144" w:right="144"/>
            </w:pPr>
            <w:r>
              <w:t>Abstract</w:t>
            </w:r>
          </w:p>
        </w:tc>
        <w:tc>
          <w:tcPr>
            <w:tcW w:w="7988" w:type="dxa"/>
          </w:tcPr>
          <w:p w14:paraId="643A9DE8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48E86CBC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AB6FFCB" w14:textId="77777777" w:rsidR="00CA4761" w:rsidRDefault="00CA4761" w:rsidP="00421563">
            <w:pPr>
              <w:spacing w:before="80" w:after="40"/>
              <w:ind w:left="144" w:right="144"/>
            </w:pPr>
            <w:r>
              <w:t>Leaf</w:t>
            </w:r>
          </w:p>
        </w:tc>
        <w:tc>
          <w:tcPr>
            <w:tcW w:w="7988" w:type="dxa"/>
          </w:tcPr>
          <w:p w14:paraId="497FDA59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1AB5B30D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7A0516D" w14:textId="77777777" w:rsidR="00CA4761" w:rsidRDefault="00CA4761" w:rsidP="00421563">
            <w:pPr>
              <w:spacing w:before="80" w:after="40"/>
              <w:ind w:left="144" w:right="144"/>
            </w:pPr>
            <w:r>
              <w:t>Root</w:t>
            </w:r>
          </w:p>
        </w:tc>
        <w:tc>
          <w:tcPr>
            <w:tcW w:w="7988" w:type="dxa"/>
          </w:tcPr>
          <w:p w14:paraId="7C607000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63D89E36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7A2C7B9" w14:textId="77777777" w:rsidR="00CA4761" w:rsidRDefault="00CA4761" w:rsidP="00421563">
            <w:pPr>
              <w:spacing w:before="80" w:after="40"/>
              <w:ind w:left="144" w:right="144"/>
            </w:pPr>
            <w:r>
              <w:t>Active</w:t>
            </w:r>
          </w:p>
        </w:tc>
        <w:tc>
          <w:tcPr>
            <w:tcW w:w="7988" w:type="dxa"/>
          </w:tcPr>
          <w:p w14:paraId="4AD4E16B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</w:tbl>
    <w:p w14:paraId="083A5D61" w14:textId="77777777" w:rsidR="00CA4761" w:rsidRDefault="00CA4761" w:rsidP="00CA4761">
      <w:pPr>
        <w:pStyle w:val="Heading2"/>
      </w:pPr>
      <w:bookmarkStart w:id="132" w:name="_Toc336805632"/>
      <w:bookmarkStart w:id="133" w:name="_Toc494711706"/>
      <w:r>
        <w:t>Attributes Summary</w:t>
      </w:r>
      <w:bookmarkEnd w:id="132"/>
      <w:bookmarkEnd w:id="133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29A018E8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421D0AF6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6F3A4619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760B58E9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7DE83E71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43FF129" wp14:editId="5413A9DB">
                  <wp:extent cx="148281" cy="148281"/>
                  <wp:effectExtent l="0" t="0" r="0" b="0"/>
                  <wp:docPr id="393" name="Image1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96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address</w:t>
            </w:r>
          </w:p>
        </w:tc>
        <w:tc>
          <w:tcPr>
            <w:tcW w:w="7988" w:type="dxa"/>
          </w:tcPr>
          <w:p w14:paraId="51B05DCD" w14:textId="77777777" w:rsidR="00CA4761" w:rsidRDefault="00CA4761" w:rsidP="00421563"/>
        </w:tc>
      </w:tr>
      <w:tr w:rsidR="00CA4761" w14:paraId="1D283D6B" w14:textId="77777777" w:rsidTr="00421563">
        <w:tc>
          <w:tcPr>
            <w:tcW w:w="1997" w:type="dxa"/>
          </w:tcPr>
          <w:p w14:paraId="2C5EE1E0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168090F" wp14:editId="5F303766">
                  <wp:extent cx="148281" cy="148281"/>
                  <wp:effectExtent l="0" t="0" r="0" b="0"/>
                  <wp:docPr id="395" name="Image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97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cashier</w:t>
            </w:r>
          </w:p>
        </w:tc>
        <w:tc>
          <w:tcPr>
            <w:tcW w:w="7988" w:type="dxa"/>
          </w:tcPr>
          <w:p w14:paraId="4F0C1256" w14:textId="77777777" w:rsidR="00CA4761" w:rsidRDefault="00CA4761" w:rsidP="00421563"/>
        </w:tc>
      </w:tr>
      <w:tr w:rsidR="00CA4761" w14:paraId="48599CDA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2BC8F2FC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57CA31AC" wp14:editId="02E089BA">
                  <wp:extent cx="148281" cy="148281"/>
                  <wp:effectExtent l="0" t="0" r="0" b="0"/>
                  <wp:docPr id="397" name="Image1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98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name</w:t>
            </w:r>
          </w:p>
        </w:tc>
        <w:tc>
          <w:tcPr>
            <w:tcW w:w="7988" w:type="dxa"/>
          </w:tcPr>
          <w:p w14:paraId="571E8177" w14:textId="77777777" w:rsidR="00CA4761" w:rsidRDefault="00CA4761" w:rsidP="00421563"/>
        </w:tc>
      </w:tr>
      <w:tr w:rsidR="00CA4761" w14:paraId="62F7355F" w14:textId="77777777" w:rsidTr="00421563">
        <w:tc>
          <w:tcPr>
            <w:tcW w:w="1997" w:type="dxa"/>
          </w:tcPr>
          <w:p w14:paraId="30E3433E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B1049CE" wp14:editId="3AEC6E9B">
                  <wp:extent cx="148281" cy="148281"/>
                  <wp:effectExtent l="0" t="0" r="0" b="0"/>
                  <wp:docPr id="399" name="Image1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99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phone</w:t>
            </w:r>
          </w:p>
        </w:tc>
        <w:tc>
          <w:tcPr>
            <w:tcW w:w="7988" w:type="dxa"/>
          </w:tcPr>
          <w:p w14:paraId="19977885" w14:textId="77777777" w:rsidR="00CA4761" w:rsidRDefault="00CA4761" w:rsidP="00421563"/>
        </w:tc>
      </w:tr>
      <w:tr w:rsidR="00CA4761" w14:paraId="4DE2789A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40C75A0C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B5C0A26" wp14:editId="34FE257A">
                  <wp:extent cx="148281" cy="148281"/>
                  <wp:effectExtent l="0" t="0" r="0" b="0"/>
                  <wp:docPr id="401" name="Image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200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sSN</w:t>
            </w:r>
            <w:proofErr w:type="spellEnd"/>
          </w:p>
        </w:tc>
        <w:tc>
          <w:tcPr>
            <w:tcW w:w="7988" w:type="dxa"/>
          </w:tcPr>
          <w:p w14:paraId="3AD664B6" w14:textId="77777777" w:rsidR="00CA4761" w:rsidRDefault="00CA4761" w:rsidP="00421563"/>
        </w:tc>
      </w:tr>
    </w:tbl>
    <w:p w14:paraId="043987A9" w14:textId="77777777" w:rsidR="00CA4761" w:rsidRDefault="00CA4761" w:rsidP="00CA4761">
      <w:pPr>
        <w:pStyle w:val="Heading2"/>
      </w:pPr>
      <w:bookmarkStart w:id="134" w:name="_Toc336805633"/>
      <w:bookmarkStart w:id="135" w:name="_Toc494711707"/>
      <w:r>
        <w:lastRenderedPageBreak/>
        <w:t>Operations Summary</w:t>
      </w:r>
      <w:bookmarkEnd w:id="134"/>
      <w:bookmarkEnd w:id="135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EF0B598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2E161E76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219B53F6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04982CBD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53736F05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4F092B6" wp14:editId="6C391E57">
                  <wp:extent cx="148281" cy="148281"/>
                  <wp:effectExtent l="0" t="0" r="0" b="0"/>
                  <wp:docPr id="403" name="Image2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201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getAddress</w:t>
            </w:r>
            <w:proofErr w:type="spellEnd"/>
          </w:p>
        </w:tc>
        <w:tc>
          <w:tcPr>
            <w:tcW w:w="7988" w:type="dxa"/>
          </w:tcPr>
          <w:p w14:paraId="0E76F4C0" w14:textId="77777777" w:rsidR="00CA4761" w:rsidRDefault="00CA4761" w:rsidP="00421563"/>
        </w:tc>
      </w:tr>
      <w:tr w:rsidR="00CA4761" w14:paraId="3D7DF7B5" w14:textId="77777777" w:rsidTr="00421563">
        <w:tc>
          <w:tcPr>
            <w:tcW w:w="1997" w:type="dxa"/>
          </w:tcPr>
          <w:p w14:paraId="5CF910F8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64DE1B8" wp14:editId="54D94242">
                  <wp:extent cx="148281" cy="148281"/>
                  <wp:effectExtent l="0" t="0" r="0" b="0"/>
                  <wp:docPr id="405" name="Image2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202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getCashier</w:t>
            </w:r>
            <w:proofErr w:type="spellEnd"/>
          </w:p>
        </w:tc>
        <w:tc>
          <w:tcPr>
            <w:tcW w:w="7988" w:type="dxa"/>
          </w:tcPr>
          <w:p w14:paraId="5A0CF0C7" w14:textId="77777777" w:rsidR="00CA4761" w:rsidRDefault="00CA4761" w:rsidP="00421563"/>
        </w:tc>
      </w:tr>
      <w:tr w:rsidR="00CA4761" w14:paraId="235662E2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2494A66F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DCFC5D4" wp14:editId="16E5266B">
                  <wp:extent cx="148281" cy="148281"/>
                  <wp:effectExtent l="0" t="0" r="0" b="0"/>
                  <wp:docPr id="407" name="Image2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Image203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getName</w:t>
            </w:r>
            <w:proofErr w:type="spellEnd"/>
          </w:p>
        </w:tc>
        <w:tc>
          <w:tcPr>
            <w:tcW w:w="7988" w:type="dxa"/>
          </w:tcPr>
          <w:p w14:paraId="75C1B555" w14:textId="77777777" w:rsidR="00CA4761" w:rsidRDefault="00CA4761" w:rsidP="00421563"/>
        </w:tc>
      </w:tr>
      <w:tr w:rsidR="00CA4761" w14:paraId="53776068" w14:textId="77777777" w:rsidTr="00421563">
        <w:tc>
          <w:tcPr>
            <w:tcW w:w="1997" w:type="dxa"/>
          </w:tcPr>
          <w:p w14:paraId="441C4C3F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FFF8686" wp14:editId="38D8B09A">
                  <wp:extent cx="148281" cy="148281"/>
                  <wp:effectExtent l="0" t="0" r="0" b="0"/>
                  <wp:docPr id="409" name="Image2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204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getPhone</w:t>
            </w:r>
            <w:proofErr w:type="spellEnd"/>
          </w:p>
        </w:tc>
        <w:tc>
          <w:tcPr>
            <w:tcW w:w="7988" w:type="dxa"/>
          </w:tcPr>
          <w:p w14:paraId="0CA5E60E" w14:textId="77777777" w:rsidR="00CA4761" w:rsidRDefault="00CA4761" w:rsidP="00421563"/>
        </w:tc>
      </w:tr>
      <w:tr w:rsidR="00CA4761" w14:paraId="1C32F03B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25BA4DE6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BFBC967" wp14:editId="356A5CDE">
                  <wp:extent cx="148281" cy="148281"/>
                  <wp:effectExtent l="0" t="0" r="0" b="0"/>
                  <wp:docPr id="411" name="Image2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205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getSSN</w:t>
            </w:r>
            <w:proofErr w:type="spellEnd"/>
          </w:p>
        </w:tc>
        <w:tc>
          <w:tcPr>
            <w:tcW w:w="7988" w:type="dxa"/>
          </w:tcPr>
          <w:p w14:paraId="774B3B68" w14:textId="77777777" w:rsidR="00CA4761" w:rsidRDefault="00CA4761" w:rsidP="00421563"/>
        </w:tc>
      </w:tr>
      <w:tr w:rsidR="00CA4761" w14:paraId="75BF4022" w14:textId="77777777" w:rsidTr="00421563">
        <w:tc>
          <w:tcPr>
            <w:tcW w:w="1997" w:type="dxa"/>
          </w:tcPr>
          <w:p w14:paraId="6936CD31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C799294" wp14:editId="6EF9211D">
                  <wp:extent cx="148281" cy="148281"/>
                  <wp:effectExtent l="0" t="0" r="0" b="0"/>
                  <wp:docPr id="413" name="Image2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206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setAddress</w:t>
            </w:r>
            <w:proofErr w:type="spellEnd"/>
          </w:p>
        </w:tc>
        <w:tc>
          <w:tcPr>
            <w:tcW w:w="7988" w:type="dxa"/>
          </w:tcPr>
          <w:p w14:paraId="766AAEC2" w14:textId="77777777" w:rsidR="00CA4761" w:rsidRDefault="00CA4761" w:rsidP="00421563"/>
        </w:tc>
      </w:tr>
      <w:tr w:rsidR="00CA4761" w14:paraId="196929A6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450C5BB3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6783E35" wp14:editId="2DF76E04">
                  <wp:extent cx="148281" cy="148281"/>
                  <wp:effectExtent l="0" t="0" r="0" b="0"/>
                  <wp:docPr id="415" name="Image2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207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setCashier</w:t>
            </w:r>
            <w:proofErr w:type="spellEnd"/>
          </w:p>
        </w:tc>
        <w:tc>
          <w:tcPr>
            <w:tcW w:w="7988" w:type="dxa"/>
          </w:tcPr>
          <w:p w14:paraId="0626CBE8" w14:textId="77777777" w:rsidR="00CA4761" w:rsidRDefault="00CA4761" w:rsidP="00421563"/>
        </w:tc>
      </w:tr>
      <w:tr w:rsidR="00CA4761" w14:paraId="00BE0A0F" w14:textId="77777777" w:rsidTr="00421563">
        <w:tc>
          <w:tcPr>
            <w:tcW w:w="1997" w:type="dxa"/>
          </w:tcPr>
          <w:p w14:paraId="726F78C7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8446579" wp14:editId="42F59A84">
                  <wp:extent cx="148281" cy="148281"/>
                  <wp:effectExtent l="0" t="0" r="0" b="0"/>
                  <wp:docPr id="417" name="Image2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208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setName</w:t>
            </w:r>
            <w:proofErr w:type="spellEnd"/>
          </w:p>
        </w:tc>
        <w:tc>
          <w:tcPr>
            <w:tcW w:w="7988" w:type="dxa"/>
          </w:tcPr>
          <w:p w14:paraId="39796254" w14:textId="77777777" w:rsidR="00CA4761" w:rsidRDefault="00CA4761" w:rsidP="00421563"/>
        </w:tc>
      </w:tr>
      <w:tr w:rsidR="00CA4761" w14:paraId="11CA5212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15949740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3357F56" wp14:editId="1662E7BA">
                  <wp:extent cx="148281" cy="148281"/>
                  <wp:effectExtent l="0" t="0" r="0" b="0"/>
                  <wp:docPr id="419" name="Image2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209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setPhone</w:t>
            </w:r>
            <w:proofErr w:type="spellEnd"/>
          </w:p>
        </w:tc>
        <w:tc>
          <w:tcPr>
            <w:tcW w:w="7988" w:type="dxa"/>
          </w:tcPr>
          <w:p w14:paraId="007B35C4" w14:textId="77777777" w:rsidR="00CA4761" w:rsidRDefault="00CA4761" w:rsidP="00421563"/>
        </w:tc>
      </w:tr>
      <w:tr w:rsidR="00CA4761" w14:paraId="5BBB4DC9" w14:textId="77777777" w:rsidTr="00421563">
        <w:tc>
          <w:tcPr>
            <w:tcW w:w="1997" w:type="dxa"/>
          </w:tcPr>
          <w:p w14:paraId="19BB3EAB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B608A1B" wp14:editId="719F2F35">
                  <wp:extent cx="148281" cy="148281"/>
                  <wp:effectExtent l="0" t="0" r="0" b="0"/>
                  <wp:docPr id="421" name="Image2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210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setSSN</w:t>
            </w:r>
            <w:proofErr w:type="spellEnd"/>
          </w:p>
        </w:tc>
        <w:tc>
          <w:tcPr>
            <w:tcW w:w="7988" w:type="dxa"/>
          </w:tcPr>
          <w:p w14:paraId="3F5FDD58" w14:textId="77777777" w:rsidR="00CA4761" w:rsidRDefault="00CA4761" w:rsidP="00421563"/>
        </w:tc>
      </w:tr>
    </w:tbl>
    <w:p w14:paraId="3BA40989" w14:textId="77777777" w:rsidR="00CA4761" w:rsidRDefault="00CA4761" w:rsidP="00CA4761">
      <w:pPr>
        <w:pStyle w:val="Heading2"/>
      </w:pPr>
      <w:bookmarkStart w:id="136" w:name="_Toc336805634"/>
      <w:bookmarkStart w:id="137" w:name="_Toc494711708"/>
      <w:r>
        <w:t>Attributes</w:t>
      </w:r>
      <w:bookmarkEnd w:id="136"/>
      <w:bookmarkEnd w:id="137"/>
    </w:p>
    <w:p w14:paraId="1F0EADBB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02E2F8C5" wp14:editId="586E626D">
            <wp:extent cx="148281" cy="148281"/>
            <wp:effectExtent l="0" t="0" r="0" b="0"/>
            <wp:docPr id="423" name="Image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211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address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F861FE9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12B9410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FDBD4F8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275F5C28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783041D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1841978B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105F27E7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1DC2C6AB" wp14:editId="544C5B25">
            <wp:extent cx="148281" cy="148281"/>
            <wp:effectExtent l="0" t="0" r="0" b="0"/>
            <wp:docPr id="425" name="Image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212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cashier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7E79BC67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D8A7354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3773003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333E8AB3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F3DA90A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1B8AB495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Cashier</w:t>
            </w:r>
          </w:p>
        </w:tc>
      </w:tr>
    </w:tbl>
    <w:p w14:paraId="015BD550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10519028" wp14:editId="24140FB9">
            <wp:extent cx="148281" cy="148281"/>
            <wp:effectExtent l="0" t="0" r="0" b="0"/>
            <wp:docPr id="427" name="Image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213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name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1B32B2D7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B132133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67ED71C6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18C9183D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303A9E4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3E9943C1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75B38D76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30ABE0BC" wp14:editId="4CD94C6F">
            <wp:extent cx="148281" cy="148281"/>
            <wp:effectExtent l="0" t="0" r="0" b="0"/>
            <wp:docPr id="429" name="Image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214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phone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129D2BC7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446D5A4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2C7EAC1A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2806920E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2A52BF7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05945ED4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1F1DEEEA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47562ABF" wp14:editId="4FB2B4DB">
            <wp:extent cx="148281" cy="148281"/>
            <wp:effectExtent l="0" t="0" r="0" b="0"/>
            <wp:docPr id="431" name="Image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215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sSN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09F4BE5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A6359F4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07EC267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6E39EE81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D35D530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654048E9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3F7FBF3A" w14:textId="77777777" w:rsidR="00CA4761" w:rsidRDefault="00CA4761" w:rsidP="00CA4761">
      <w:pPr>
        <w:pStyle w:val="Heading2"/>
      </w:pPr>
      <w:bookmarkStart w:id="138" w:name="_Toc336805635"/>
      <w:bookmarkStart w:id="139" w:name="_Toc494711709"/>
      <w:r>
        <w:t>Operations</w:t>
      </w:r>
      <w:bookmarkEnd w:id="138"/>
      <w:bookmarkEnd w:id="139"/>
    </w:p>
    <w:p w14:paraId="22D7F15C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15D11CBD" wp14:editId="124836B6">
            <wp:extent cx="148281" cy="148281"/>
            <wp:effectExtent l="0" t="0" r="0" b="0"/>
            <wp:docPr id="433" name="Image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216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getAddress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104527A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1530F5E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7A8164C8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448AEEE3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DDCFC0C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11BE1727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20FB4B64" w14:textId="77777777" w:rsidR="00CA4761" w:rsidRDefault="00CA4761" w:rsidP="00CA4761">
      <w:pPr>
        <w:pStyle w:val="Heading3"/>
      </w:pPr>
      <w:r>
        <w:rPr>
          <w:noProof/>
        </w:rPr>
        <w:lastRenderedPageBreak/>
        <w:drawing>
          <wp:inline distT="0" distB="0" distL="0" distR="0" wp14:anchorId="7767927F" wp14:editId="5B6BFCAF">
            <wp:extent cx="148281" cy="148281"/>
            <wp:effectExtent l="0" t="0" r="0" b="0"/>
            <wp:docPr id="435" name="Image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217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getCashier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70C388FE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387F565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71DE1B20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45079B3E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86B678B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6B700F4B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Cashier</w:t>
            </w:r>
          </w:p>
        </w:tc>
      </w:tr>
    </w:tbl>
    <w:p w14:paraId="4FDB820C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58C9AACD" wp14:editId="4BAA6386">
            <wp:extent cx="148281" cy="148281"/>
            <wp:effectExtent l="0" t="0" r="0" b="0"/>
            <wp:docPr id="437" name="Image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218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getName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FAB8C28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318EF1C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E99DC76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0D30FA9B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32CCCF3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68BF47C3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2B0AD2F8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62B8D87B" wp14:editId="6855C77D">
            <wp:extent cx="148281" cy="148281"/>
            <wp:effectExtent l="0" t="0" r="0" b="0"/>
            <wp:docPr id="439" name="Image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219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getPhone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E33366F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94C3295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B3D6AB3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7FE03A90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DBC1F42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65080622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58339BF3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3DD2FA53" wp14:editId="61DA1BEA">
            <wp:extent cx="148281" cy="148281"/>
            <wp:effectExtent l="0" t="0" r="0" b="0"/>
            <wp:docPr id="441" name="Image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220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getSSN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6397435E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EF29A02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C0B2BAC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391C3B2C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D005DD7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521CE223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0B16D464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076DD114" wp14:editId="1AFAA36A">
            <wp:extent cx="148281" cy="148281"/>
            <wp:effectExtent l="0" t="0" r="0" b="0"/>
            <wp:docPr id="443" name="Image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221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setAddress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7BB1760F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5DEA5CC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98B2FB1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79E7B314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20B18B4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5EBFA9F3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48CE045F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1C5BE75C" wp14:editId="0CC783B3">
            <wp:extent cx="148281" cy="148281"/>
            <wp:effectExtent l="0" t="0" r="0" b="0"/>
            <wp:docPr id="445" name="Image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222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setCashier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E16C028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28A7EF7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6358407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7BAC688B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9D6A08B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09D99817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2033938F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5D14243F" wp14:editId="68BF63E5">
            <wp:extent cx="148281" cy="148281"/>
            <wp:effectExtent l="0" t="0" r="0" b="0"/>
            <wp:docPr id="447" name="Image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223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setName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10C5440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5B0A08D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140C25A1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6DB075C9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108EF05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0EC66F82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25A39CA1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11682E52" wp14:editId="64C5C95E">
            <wp:extent cx="148281" cy="148281"/>
            <wp:effectExtent l="0" t="0" r="0" b="0"/>
            <wp:docPr id="449" name="Image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224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setPhone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727E44DE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0BC82AA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2AED73C0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291B3962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124FAB9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32B371A3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14751CCD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12CB033A" wp14:editId="11478703">
            <wp:extent cx="148281" cy="148281"/>
            <wp:effectExtent l="0" t="0" r="0" b="0"/>
            <wp:docPr id="451" name="Image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225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setSSN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F8A10C4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BDEA0CA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6CB47B0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0B51EC02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EB20345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0E3466A1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60D7C112" w14:textId="77777777" w:rsidR="00CA4761" w:rsidRDefault="00CA4761" w:rsidP="00CA4761">
      <w:pPr>
        <w:pStyle w:val="Heading2"/>
      </w:pPr>
      <w:bookmarkStart w:id="140" w:name="_Toc336805636"/>
      <w:bookmarkStart w:id="141" w:name="_Toc494711710"/>
      <w:r>
        <w:t>Relationships</w:t>
      </w:r>
      <w:bookmarkEnd w:id="140"/>
      <w:bookmarkEnd w:id="141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94"/>
        <w:gridCol w:w="2995"/>
        <w:gridCol w:w="2995"/>
      </w:tblGrid>
      <w:tr w:rsidR="00CA4761" w14:paraId="2C849023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94" w:type="dxa"/>
          </w:tcPr>
          <w:p w14:paraId="5016C028" w14:textId="77777777" w:rsidR="00CA4761" w:rsidRDefault="00CA4761" w:rsidP="00421563">
            <w:pPr>
              <w:spacing w:before="80" w:after="40"/>
              <w:ind w:left="144" w:right="144"/>
            </w:pPr>
            <w:r>
              <w:t>Relationship</w:t>
            </w:r>
          </w:p>
        </w:tc>
        <w:tc>
          <w:tcPr>
            <w:tcW w:w="2995" w:type="dxa"/>
          </w:tcPr>
          <w:p w14:paraId="13D69899" w14:textId="77777777" w:rsidR="00CA4761" w:rsidRDefault="00CA4761" w:rsidP="00421563">
            <w:pPr>
              <w:spacing w:before="80" w:after="40"/>
              <w:ind w:left="144" w:right="144"/>
            </w:pPr>
            <w:r>
              <w:t>From</w:t>
            </w:r>
          </w:p>
        </w:tc>
        <w:tc>
          <w:tcPr>
            <w:tcW w:w="2995" w:type="dxa"/>
          </w:tcPr>
          <w:p w14:paraId="2AA8E5CC" w14:textId="77777777" w:rsidR="00CA4761" w:rsidRDefault="00CA4761" w:rsidP="00421563">
            <w:pPr>
              <w:spacing w:before="80" w:after="40"/>
              <w:ind w:left="144" w:right="144"/>
            </w:pPr>
            <w:r>
              <w:t>To</w:t>
            </w:r>
          </w:p>
        </w:tc>
      </w:tr>
      <w:tr w:rsidR="00CA4761" w14:paraId="463419BA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749A5E10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01347C0" wp14:editId="7EB43310">
                  <wp:extent cx="148281" cy="148281"/>
                  <wp:effectExtent l="0" t="0" r="0" b="0"/>
                  <wp:docPr id="453" name="Image2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" name="Image226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6117735D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217F45B" wp14:editId="4C06452A">
                  <wp:extent cx="148281" cy="148281"/>
                  <wp:effectExtent l="0" t="0" r="0" b="0"/>
                  <wp:docPr id="455" name="Image2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" name="Image227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Person</w:t>
            </w:r>
          </w:p>
        </w:tc>
        <w:tc>
          <w:tcPr>
            <w:tcW w:w="2995" w:type="dxa"/>
          </w:tcPr>
          <w:p w14:paraId="5BB191D2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7982AA2" wp14:editId="13A8628B">
                  <wp:extent cx="148281" cy="148281"/>
                  <wp:effectExtent l="0" t="0" r="0" b="0"/>
                  <wp:docPr id="457" name="Image2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Image228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Cashier</w:t>
            </w:r>
          </w:p>
        </w:tc>
      </w:tr>
    </w:tbl>
    <w:p w14:paraId="57CBD8C0" w14:textId="77777777" w:rsidR="00CA4761" w:rsidRDefault="00CA4761" w:rsidP="00CA4761"/>
    <w:p w14:paraId="424711F8" w14:textId="77777777" w:rsidR="00CA4761" w:rsidRDefault="00CA4761" w:rsidP="00CA4761">
      <w:pPr>
        <w:spacing w:after="200"/>
      </w:pPr>
    </w:p>
    <w:p w14:paraId="3B89373A" w14:textId="77777777" w:rsidR="00CA4761" w:rsidRPr="00141DF6" w:rsidRDefault="00CA4761" w:rsidP="00B346B1">
      <w:pPr>
        <w:pStyle w:val="Heading2"/>
        <w:rPr>
          <w:noProof/>
        </w:rPr>
      </w:pPr>
      <w:bookmarkStart w:id="142" w:name="_Toc336805637"/>
      <w:bookmarkStart w:id="143" w:name="_Toc494711711"/>
      <w:r w:rsidRPr="00141DF6">
        <w:rPr>
          <w:noProof/>
        </w:rPr>
        <w:lastRenderedPageBreak/>
        <w:drawing>
          <wp:inline distT="0" distB="0" distL="0" distR="0" wp14:anchorId="3DD9323B" wp14:editId="5068E311">
            <wp:extent cx="148281" cy="148281"/>
            <wp:effectExtent l="0" t="0" r="0" b="0"/>
            <wp:docPr id="459" name="Image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229.png"/>
                    <pic:cNvPicPr/>
                  </pic:nvPicPr>
                  <pic:blipFill>
                    <a:blip r:embed="rId43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DF6">
        <w:rPr>
          <w:noProof/>
        </w:rPr>
        <w:t> Price</w:t>
      </w:r>
      <w:bookmarkEnd w:id="142"/>
      <w:bookmarkEnd w:id="143"/>
    </w:p>
    <w:p w14:paraId="1A1887A3" w14:textId="77777777" w:rsidR="00CA4761" w:rsidRDefault="00CA4761" w:rsidP="00CA4761">
      <w:pPr>
        <w:pStyle w:val="Heading2"/>
      </w:pPr>
      <w:bookmarkStart w:id="144" w:name="_Toc336805638"/>
      <w:bookmarkStart w:id="145" w:name="_Toc494711712"/>
      <w:r>
        <w:t>Properties</w:t>
      </w:r>
      <w:bookmarkEnd w:id="144"/>
      <w:bookmarkEnd w:id="145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182C15D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A182A58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C1D394D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71EFAFA0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E4DBA68" w14:textId="77777777" w:rsidR="00CA4761" w:rsidRDefault="00CA4761" w:rsidP="00421563">
            <w:pPr>
              <w:spacing w:before="80" w:after="40"/>
              <w:ind w:left="144" w:right="144"/>
            </w:pPr>
            <w:r>
              <w:t>Abstract</w:t>
            </w:r>
          </w:p>
        </w:tc>
        <w:tc>
          <w:tcPr>
            <w:tcW w:w="7988" w:type="dxa"/>
          </w:tcPr>
          <w:p w14:paraId="36F50C90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4868BE95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33179A0" w14:textId="77777777" w:rsidR="00CA4761" w:rsidRDefault="00CA4761" w:rsidP="00421563">
            <w:pPr>
              <w:spacing w:before="80" w:after="40"/>
              <w:ind w:left="144" w:right="144"/>
            </w:pPr>
            <w:r>
              <w:t>Leaf</w:t>
            </w:r>
          </w:p>
        </w:tc>
        <w:tc>
          <w:tcPr>
            <w:tcW w:w="7988" w:type="dxa"/>
          </w:tcPr>
          <w:p w14:paraId="6C13A333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649B934E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564390F" w14:textId="77777777" w:rsidR="00CA4761" w:rsidRDefault="00CA4761" w:rsidP="00421563">
            <w:pPr>
              <w:spacing w:before="80" w:after="40"/>
              <w:ind w:left="144" w:right="144"/>
            </w:pPr>
            <w:r>
              <w:t>Root</w:t>
            </w:r>
          </w:p>
        </w:tc>
        <w:tc>
          <w:tcPr>
            <w:tcW w:w="7988" w:type="dxa"/>
          </w:tcPr>
          <w:p w14:paraId="20EDF9F9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2D9C97A5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F6F0CF9" w14:textId="77777777" w:rsidR="00CA4761" w:rsidRDefault="00CA4761" w:rsidP="00421563">
            <w:pPr>
              <w:spacing w:before="80" w:after="40"/>
              <w:ind w:left="144" w:right="144"/>
            </w:pPr>
            <w:r>
              <w:t>Active</w:t>
            </w:r>
          </w:p>
        </w:tc>
        <w:tc>
          <w:tcPr>
            <w:tcW w:w="7988" w:type="dxa"/>
          </w:tcPr>
          <w:p w14:paraId="22518D0B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</w:tbl>
    <w:p w14:paraId="6B7254B4" w14:textId="77777777" w:rsidR="00CA4761" w:rsidRDefault="00CA4761" w:rsidP="00CA4761">
      <w:pPr>
        <w:pStyle w:val="Heading2"/>
      </w:pPr>
      <w:bookmarkStart w:id="146" w:name="_Toc336805639"/>
      <w:bookmarkStart w:id="147" w:name="_Toc494711713"/>
      <w:r>
        <w:t>Attributes Summary</w:t>
      </w:r>
      <w:bookmarkEnd w:id="146"/>
      <w:bookmarkEnd w:id="147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09165EB0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1C286D56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55F73E1A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4EF6D2C3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3A3B475A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2DBD0A6" wp14:editId="25E06977">
                  <wp:extent cx="148281" cy="148281"/>
                  <wp:effectExtent l="0" t="0" r="0" b="0"/>
                  <wp:docPr id="461" name="Image2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Image230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effectiveDate</w:t>
            </w:r>
            <w:proofErr w:type="spellEnd"/>
          </w:p>
        </w:tc>
        <w:tc>
          <w:tcPr>
            <w:tcW w:w="7988" w:type="dxa"/>
          </w:tcPr>
          <w:p w14:paraId="0F2D1121" w14:textId="77777777" w:rsidR="00CA4761" w:rsidRDefault="00CA4761" w:rsidP="00421563"/>
        </w:tc>
      </w:tr>
      <w:tr w:rsidR="00CA4761" w14:paraId="4EB290CF" w14:textId="77777777" w:rsidTr="00421563">
        <w:tc>
          <w:tcPr>
            <w:tcW w:w="1997" w:type="dxa"/>
          </w:tcPr>
          <w:p w14:paraId="6E007062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D3AC90E" wp14:editId="433FFB39">
                  <wp:extent cx="148281" cy="148281"/>
                  <wp:effectExtent l="0" t="0" r="0" b="0"/>
                  <wp:docPr id="463" name="Image2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" name="Image231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item</w:t>
            </w:r>
          </w:p>
        </w:tc>
        <w:tc>
          <w:tcPr>
            <w:tcW w:w="7988" w:type="dxa"/>
          </w:tcPr>
          <w:p w14:paraId="21E44EDF" w14:textId="77777777" w:rsidR="00CA4761" w:rsidRDefault="00CA4761" w:rsidP="00421563"/>
        </w:tc>
      </w:tr>
      <w:tr w:rsidR="00CA4761" w14:paraId="086096B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336A4033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8958B15" wp14:editId="6C056225">
                  <wp:extent cx="148281" cy="148281"/>
                  <wp:effectExtent l="0" t="0" r="0" b="0"/>
                  <wp:docPr id="465" name="Image2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Image232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price</w:t>
            </w:r>
          </w:p>
        </w:tc>
        <w:tc>
          <w:tcPr>
            <w:tcW w:w="7988" w:type="dxa"/>
          </w:tcPr>
          <w:p w14:paraId="0E2DA6B1" w14:textId="77777777" w:rsidR="00CA4761" w:rsidRDefault="00CA4761" w:rsidP="00421563"/>
        </w:tc>
      </w:tr>
    </w:tbl>
    <w:p w14:paraId="7C81B53A" w14:textId="77777777" w:rsidR="00CA4761" w:rsidRDefault="00CA4761" w:rsidP="00CA4761">
      <w:pPr>
        <w:pStyle w:val="Heading2"/>
      </w:pPr>
      <w:bookmarkStart w:id="148" w:name="_Toc336805640"/>
      <w:bookmarkStart w:id="149" w:name="_Toc494711714"/>
      <w:r>
        <w:t>Operations Summary</w:t>
      </w:r>
      <w:bookmarkEnd w:id="148"/>
      <w:bookmarkEnd w:id="149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792BA397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1712635D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377AB2D7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6F74054C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1A2FCE9F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5930427" wp14:editId="1413166D">
                  <wp:extent cx="148281" cy="148281"/>
                  <wp:effectExtent l="0" t="0" r="0" b="0"/>
                  <wp:docPr id="467" name="Image2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" name="Image233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getEffectiveDate</w:t>
            </w:r>
            <w:proofErr w:type="spellEnd"/>
          </w:p>
        </w:tc>
        <w:tc>
          <w:tcPr>
            <w:tcW w:w="7988" w:type="dxa"/>
          </w:tcPr>
          <w:p w14:paraId="3716597E" w14:textId="77777777" w:rsidR="00CA4761" w:rsidRDefault="00CA4761" w:rsidP="00421563"/>
        </w:tc>
      </w:tr>
      <w:tr w:rsidR="00CA4761" w14:paraId="4BD2C7EB" w14:textId="77777777" w:rsidTr="00421563">
        <w:tc>
          <w:tcPr>
            <w:tcW w:w="1997" w:type="dxa"/>
          </w:tcPr>
          <w:p w14:paraId="50FC1C3C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B50074C" wp14:editId="0834D531">
                  <wp:extent cx="148281" cy="148281"/>
                  <wp:effectExtent l="0" t="0" r="0" b="0"/>
                  <wp:docPr id="469" name="Image2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Image234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getPrice</w:t>
            </w:r>
            <w:proofErr w:type="spellEnd"/>
          </w:p>
        </w:tc>
        <w:tc>
          <w:tcPr>
            <w:tcW w:w="7988" w:type="dxa"/>
          </w:tcPr>
          <w:p w14:paraId="72D40BBA" w14:textId="77777777" w:rsidR="00CA4761" w:rsidRDefault="00CA4761" w:rsidP="00421563"/>
        </w:tc>
      </w:tr>
      <w:tr w:rsidR="00CA4761" w14:paraId="63298B8E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704C6B31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DE35F76" wp14:editId="46D22794">
                  <wp:extent cx="148281" cy="148281"/>
                  <wp:effectExtent l="0" t="0" r="0" b="0"/>
                  <wp:docPr id="471" name="Image2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Image235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isPriceEffectiveForDate</w:t>
            </w:r>
            <w:proofErr w:type="spellEnd"/>
          </w:p>
        </w:tc>
        <w:tc>
          <w:tcPr>
            <w:tcW w:w="7988" w:type="dxa"/>
          </w:tcPr>
          <w:p w14:paraId="3EB93B6D" w14:textId="77777777" w:rsidR="00CA4761" w:rsidRDefault="00CA4761" w:rsidP="00421563"/>
        </w:tc>
      </w:tr>
      <w:tr w:rsidR="00CA4761" w14:paraId="60F5E0B0" w14:textId="77777777" w:rsidTr="00421563">
        <w:tc>
          <w:tcPr>
            <w:tcW w:w="1997" w:type="dxa"/>
          </w:tcPr>
          <w:p w14:paraId="4BDBA0F3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7454065" wp14:editId="06C41E30">
                  <wp:extent cx="148281" cy="148281"/>
                  <wp:effectExtent l="0" t="0" r="0" b="0"/>
                  <wp:docPr id="473" name="Image2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Image236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setEffectiveDate</w:t>
            </w:r>
            <w:proofErr w:type="spellEnd"/>
          </w:p>
        </w:tc>
        <w:tc>
          <w:tcPr>
            <w:tcW w:w="7988" w:type="dxa"/>
          </w:tcPr>
          <w:p w14:paraId="43BA665D" w14:textId="77777777" w:rsidR="00CA4761" w:rsidRDefault="00CA4761" w:rsidP="00421563"/>
        </w:tc>
      </w:tr>
      <w:tr w:rsidR="00CA4761" w14:paraId="13615A43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53B9B726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CC6D375" wp14:editId="62AAF5EF">
                  <wp:extent cx="148281" cy="148281"/>
                  <wp:effectExtent l="0" t="0" r="0" b="0"/>
                  <wp:docPr id="475" name="Image2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Image237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setPrice</w:t>
            </w:r>
            <w:proofErr w:type="spellEnd"/>
          </w:p>
        </w:tc>
        <w:tc>
          <w:tcPr>
            <w:tcW w:w="7988" w:type="dxa"/>
          </w:tcPr>
          <w:p w14:paraId="16B40646" w14:textId="77777777" w:rsidR="00CA4761" w:rsidRDefault="00CA4761" w:rsidP="00421563"/>
        </w:tc>
      </w:tr>
    </w:tbl>
    <w:p w14:paraId="18D083F9" w14:textId="77777777" w:rsidR="00CA4761" w:rsidRDefault="00CA4761" w:rsidP="00CA4761">
      <w:pPr>
        <w:pStyle w:val="Heading2"/>
      </w:pPr>
      <w:bookmarkStart w:id="150" w:name="_Toc336805641"/>
      <w:bookmarkStart w:id="151" w:name="_Toc494711715"/>
      <w:r>
        <w:t>Attributes</w:t>
      </w:r>
      <w:bookmarkEnd w:id="150"/>
      <w:bookmarkEnd w:id="151"/>
    </w:p>
    <w:p w14:paraId="1263B3D0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53A9C823" wp14:editId="336FB949">
            <wp:extent cx="148281" cy="148281"/>
            <wp:effectExtent l="0" t="0" r="0" b="0"/>
            <wp:docPr id="477" name="Image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238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effectiveDate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11EFD96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5F5E990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160DF93B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76838CDD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CF34354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6B6AAD34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</w:tr>
    </w:tbl>
    <w:p w14:paraId="2FBFE68F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602405CD" wp14:editId="60FF72F8">
            <wp:extent cx="148281" cy="148281"/>
            <wp:effectExtent l="0" t="0" r="0" b="0"/>
            <wp:docPr id="479" name="Image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239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item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12A0DC00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FFCC18E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E9A5AF9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74DFA845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024A1CD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585FF8FB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Item</w:t>
            </w:r>
          </w:p>
        </w:tc>
      </w:tr>
    </w:tbl>
    <w:p w14:paraId="43475F45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42EA8AB5" wp14:editId="3AD809D6">
            <wp:extent cx="148281" cy="148281"/>
            <wp:effectExtent l="0" t="0" r="0" b="0"/>
            <wp:docPr id="481" name="Image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240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price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192569D7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41EABD1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7B22AEC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7E72A8E3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B5A293B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5CECAB40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BigDecimal</w:t>
            </w:r>
            <w:proofErr w:type="spellEnd"/>
          </w:p>
        </w:tc>
      </w:tr>
    </w:tbl>
    <w:p w14:paraId="0FC60939" w14:textId="77777777" w:rsidR="00CA4761" w:rsidRDefault="00CA4761" w:rsidP="00CA4761">
      <w:pPr>
        <w:pStyle w:val="Heading2"/>
      </w:pPr>
      <w:bookmarkStart w:id="152" w:name="_Toc336805642"/>
      <w:bookmarkStart w:id="153" w:name="_Toc494711716"/>
      <w:r>
        <w:lastRenderedPageBreak/>
        <w:t>Operations</w:t>
      </w:r>
      <w:bookmarkEnd w:id="152"/>
      <w:bookmarkEnd w:id="153"/>
    </w:p>
    <w:p w14:paraId="3B5C93D1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0CFE268B" wp14:editId="0D196722">
            <wp:extent cx="148281" cy="148281"/>
            <wp:effectExtent l="0" t="0" r="0" b="0"/>
            <wp:docPr id="483" name="Image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241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getEffectiveDate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75631088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99F9709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2A721381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79DE8A11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47E14FC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23F7F0D3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</w:tr>
    </w:tbl>
    <w:p w14:paraId="6963AFF3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22964584" wp14:editId="79F59B56">
            <wp:extent cx="148281" cy="148281"/>
            <wp:effectExtent l="0" t="0" r="0" b="0"/>
            <wp:docPr id="485" name="Image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242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getPrice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090FFC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061EE32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7FBC3BD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7156A2F6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5B05DA3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3A051DD7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BigDecimal</w:t>
            </w:r>
            <w:proofErr w:type="spellEnd"/>
          </w:p>
        </w:tc>
      </w:tr>
    </w:tbl>
    <w:p w14:paraId="23B699C0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5E552FE5" wp14:editId="051B5590">
            <wp:extent cx="148281" cy="148281"/>
            <wp:effectExtent l="0" t="0" r="0" b="0"/>
            <wp:docPr id="487" name="Image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243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isPriceEffectiveForDate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B209AA4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F352142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2449B7E5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42CF1B03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CD9663C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6B33F1C6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</w:t>
            </w:r>
          </w:p>
        </w:tc>
      </w:tr>
    </w:tbl>
    <w:p w14:paraId="1E4C1317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04AE21F9" wp14:editId="275A0AD3">
            <wp:extent cx="148281" cy="148281"/>
            <wp:effectExtent l="0" t="0" r="0" b="0"/>
            <wp:docPr id="489" name="Image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244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setEffectiveDate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0B78BF53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7851A64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785261A4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4395640B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250989D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58FB811F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552BD568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445E116D" wp14:editId="67CF5517">
            <wp:extent cx="148281" cy="148281"/>
            <wp:effectExtent l="0" t="0" r="0" b="0"/>
            <wp:docPr id="491" name="Image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245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setPrice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242C230A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DA6E7B4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7138D9A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481A5B63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C490528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2857B729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3630C759" w14:textId="77777777" w:rsidR="00CA4761" w:rsidRDefault="00CA4761" w:rsidP="00CA4761">
      <w:pPr>
        <w:pStyle w:val="Heading2"/>
      </w:pPr>
      <w:bookmarkStart w:id="154" w:name="_Toc336805643"/>
      <w:bookmarkStart w:id="155" w:name="_Toc494711717"/>
      <w:r>
        <w:t>Relationships</w:t>
      </w:r>
      <w:bookmarkEnd w:id="154"/>
      <w:bookmarkEnd w:id="155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94"/>
        <w:gridCol w:w="2995"/>
        <w:gridCol w:w="2995"/>
      </w:tblGrid>
      <w:tr w:rsidR="00CA4761" w14:paraId="7F44DEF1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94" w:type="dxa"/>
          </w:tcPr>
          <w:p w14:paraId="085C67C5" w14:textId="77777777" w:rsidR="00CA4761" w:rsidRDefault="00CA4761" w:rsidP="00421563">
            <w:pPr>
              <w:spacing w:before="80" w:after="40"/>
              <w:ind w:left="144" w:right="144"/>
            </w:pPr>
            <w:r>
              <w:t>Relationship</w:t>
            </w:r>
          </w:p>
        </w:tc>
        <w:tc>
          <w:tcPr>
            <w:tcW w:w="2995" w:type="dxa"/>
          </w:tcPr>
          <w:p w14:paraId="5C059A26" w14:textId="77777777" w:rsidR="00CA4761" w:rsidRDefault="00CA4761" w:rsidP="00421563">
            <w:pPr>
              <w:spacing w:before="80" w:after="40"/>
              <w:ind w:left="144" w:right="144"/>
            </w:pPr>
            <w:r>
              <w:t>From</w:t>
            </w:r>
          </w:p>
        </w:tc>
        <w:tc>
          <w:tcPr>
            <w:tcW w:w="2995" w:type="dxa"/>
          </w:tcPr>
          <w:p w14:paraId="5DF79CBD" w14:textId="77777777" w:rsidR="00CA4761" w:rsidRDefault="00CA4761" w:rsidP="00421563">
            <w:pPr>
              <w:spacing w:before="80" w:after="40"/>
              <w:ind w:left="144" w:right="144"/>
            </w:pPr>
            <w:r>
              <w:t>To</w:t>
            </w:r>
          </w:p>
        </w:tc>
      </w:tr>
      <w:tr w:rsidR="00CA4761" w14:paraId="44ACE8EE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1029AD0E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8005309" wp14:editId="5F7E4786">
                  <wp:extent cx="148281" cy="148281"/>
                  <wp:effectExtent l="0" t="0" r="0" b="0"/>
                  <wp:docPr id="493" name="Image2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" name="Image246.png"/>
                          <pic:cNvPicPr/>
                        </pic:nvPicPr>
                        <pic:blipFill>
                          <a:blip r:embed="rId46"/>
                          <a:srcRect t="-12356" b="12356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29E09BF9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A8AD5EC" wp14:editId="0B3D63FA">
                  <wp:extent cx="148281" cy="148281"/>
                  <wp:effectExtent l="0" t="0" r="0" b="0"/>
                  <wp:docPr id="495" name="Image2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Image247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Price</w:t>
            </w:r>
          </w:p>
        </w:tc>
        <w:tc>
          <w:tcPr>
            <w:tcW w:w="2995" w:type="dxa"/>
          </w:tcPr>
          <w:p w14:paraId="28CC678A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D312BDC" wp14:editId="726C800B">
                  <wp:extent cx="148281" cy="148281"/>
                  <wp:effectExtent l="0" t="0" r="0" b="0"/>
                  <wp:docPr id="497" name="Image2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" name="Image248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PromoPrice</w:t>
            </w:r>
            <w:proofErr w:type="spellEnd"/>
          </w:p>
        </w:tc>
      </w:tr>
      <w:tr w:rsidR="00CA4761" w14:paraId="02B81F8B" w14:textId="77777777" w:rsidTr="00421563">
        <w:tc>
          <w:tcPr>
            <w:tcW w:w="3994" w:type="dxa"/>
          </w:tcPr>
          <w:p w14:paraId="3870DD76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7792021" wp14:editId="0CD26ED4">
                  <wp:extent cx="148281" cy="148281"/>
                  <wp:effectExtent l="0" t="0" r="0" b="0"/>
                  <wp:docPr id="499" name="Image2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" name="Image249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5CECBA07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FF27083" wp14:editId="12D345F5">
                  <wp:extent cx="148281" cy="148281"/>
                  <wp:effectExtent l="0" t="0" r="0" b="0"/>
                  <wp:docPr id="501" name="Image2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" name="Image250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Item</w:t>
            </w:r>
          </w:p>
        </w:tc>
        <w:tc>
          <w:tcPr>
            <w:tcW w:w="2995" w:type="dxa"/>
          </w:tcPr>
          <w:p w14:paraId="00A9874C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E2F7EED" wp14:editId="0F252969">
                  <wp:extent cx="148281" cy="148281"/>
                  <wp:effectExtent l="0" t="0" r="0" b="0"/>
                  <wp:docPr id="503" name="Image2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" name="Image251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Price</w:t>
            </w:r>
          </w:p>
        </w:tc>
      </w:tr>
    </w:tbl>
    <w:p w14:paraId="6C9EBC0F" w14:textId="77777777" w:rsidR="00CA4761" w:rsidRDefault="00CA4761" w:rsidP="00CA4761"/>
    <w:p w14:paraId="20A1895E" w14:textId="77777777" w:rsidR="00CA4761" w:rsidRDefault="00CA4761" w:rsidP="00CA4761">
      <w:pPr>
        <w:pStyle w:val="Heading2"/>
      </w:pPr>
      <w:bookmarkStart w:id="156" w:name="_Toc336805644"/>
      <w:bookmarkStart w:id="157" w:name="_Toc494711718"/>
      <w:r>
        <w:t>Traceability</w:t>
      </w:r>
      <w:bookmarkEnd w:id="156"/>
      <w:bookmarkEnd w:id="157"/>
    </w:p>
    <w:tbl>
      <w:tblPr>
        <w:tblStyle w:val="Summaries2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712F1856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01F9451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0689D7F9" w14:textId="77777777" w:rsidR="00CA4761" w:rsidRDefault="00CA4761" w:rsidP="00421563">
            <w:pPr>
              <w:spacing w:before="80" w:after="40"/>
              <w:ind w:left="144" w:right="14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CA4761" w14:paraId="6D0ABC2A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6C593E1" w14:textId="77777777" w:rsidR="00CA4761" w:rsidRDefault="00CA4761" w:rsidP="00421563">
            <w:pPr>
              <w:spacing w:before="80" w:after="40"/>
              <w:ind w:left="144" w:right="144"/>
            </w:pPr>
            <w:r>
              <w:t>Transit To</w:t>
            </w:r>
          </w:p>
        </w:tc>
        <w:tc>
          <w:tcPr>
            <w:tcW w:w="7988" w:type="dxa"/>
          </w:tcPr>
          <w:p w14:paraId="54C6E34C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FB2566C" wp14:editId="17AA2655">
                  <wp:extent cx="148281" cy="148281"/>
                  <wp:effectExtent l="0" t="0" r="0" b="0"/>
                  <wp:docPr id="505" name="Image2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" name="Image252.png"/>
                          <pic:cNvPicPr/>
                        </pic:nvPicPr>
                        <pic:blipFill>
                          <a:blip r:embed="rId48"/>
                          <a:srcRect t="-8237" b="8237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 Calculate </w:t>
            </w:r>
            <w:proofErr w:type="spellStart"/>
            <w:r>
              <w:t>Total.price</w:t>
            </w:r>
            <w:proofErr w:type="spellEnd"/>
          </w:p>
        </w:tc>
      </w:tr>
    </w:tbl>
    <w:p w14:paraId="4FE18421" w14:textId="77777777" w:rsidR="00CA4761" w:rsidRDefault="00CA4761" w:rsidP="00CA4761">
      <w:pPr>
        <w:spacing w:after="200"/>
      </w:pPr>
    </w:p>
    <w:p w14:paraId="1996BCFC" w14:textId="77777777" w:rsidR="00CA4761" w:rsidRPr="00B346B1" w:rsidRDefault="00CA4761" w:rsidP="00B346B1">
      <w:pPr>
        <w:pStyle w:val="Heading2"/>
        <w:rPr>
          <w:noProof/>
        </w:rPr>
      </w:pPr>
      <w:bookmarkStart w:id="158" w:name="_Toc336805645"/>
      <w:bookmarkStart w:id="159" w:name="_Toc494711719"/>
      <w:r w:rsidRPr="00B346B1">
        <w:rPr>
          <w:noProof/>
        </w:rPr>
        <w:drawing>
          <wp:inline distT="0" distB="0" distL="0" distR="0" wp14:anchorId="758D4E16" wp14:editId="48F99F92">
            <wp:extent cx="148281" cy="148281"/>
            <wp:effectExtent l="0" t="0" r="0" b="0"/>
            <wp:docPr id="507" name="Image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253.png"/>
                    <pic:cNvPicPr/>
                  </pic:nvPicPr>
                  <pic:blipFill>
                    <a:blip r:embed="rId43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6B1">
        <w:rPr>
          <w:noProof/>
        </w:rPr>
        <w:t> PromoPrice</w:t>
      </w:r>
      <w:bookmarkEnd w:id="158"/>
      <w:bookmarkEnd w:id="159"/>
    </w:p>
    <w:p w14:paraId="46DCBE9A" w14:textId="77777777" w:rsidR="00CA4761" w:rsidRDefault="00CA4761" w:rsidP="00CA4761">
      <w:pPr>
        <w:pStyle w:val="Heading2"/>
      </w:pPr>
      <w:bookmarkStart w:id="160" w:name="_Toc336805646"/>
      <w:bookmarkStart w:id="161" w:name="_Toc494711720"/>
      <w:r>
        <w:t>Properties</w:t>
      </w:r>
      <w:bookmarkEnd w:id="160"/>
      <w:bookmarkEnd w:id="161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74353EC0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D88F67C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2A64B30A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322CAAB8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9B54DD4" w14:textId="77777777" w:rsidR="00CA4761" w:rsidRDefault="00CA4761" w:rsidP="00421563">
            <w:pPr>
              <w:spacing w:before="80" w:after="40"/>
              <w:ind w:left="144" w:right="144"/>
            </w:pPr>
            <w:r>
              <w:t>Abstract</w:t>
            </w:r>
          </w:p>
        </w:tc>
        <w:tc>
          <w:tcPr>
            <w:tcW w:w="7988" w:type="dxa"/>
          </w:tcPr>
          <w:p w14:paraId="7B777E13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705BD27C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69E2C95" w14:textId="77777777" w:rsidR="00CA4761" w:rsidRDefault="00CA4761" w:rsidP="00421563">
            <w:pPr>
              <w:spacing w:before="80" w:after="40"/>
              <w:ind w:left="144" w:right="144"/>
            </w:pPr>
            <w:r>
              <w:t>Leaf</w:t>
            </w:r>
          </w:p>
        </w:tc>
        <w:tc>
          <w:tcPr>
            <w:tcW w:w="7988" w:type="dxa"/>
          </w:tcPr>
          <w:p w14:paraId="2D2144DE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1D76BFC9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DA6D716" w14:textId="77777777" w:rsidR="00CA4761" w:rsidRDefault="00CA4761" w:rsidP="00421563">
            <w:pPr>
              <w:spacing w:before="80" w:after="40"/>
              <w:ind w:left="144" w:right="144"/>
            </w:pPr>
            <w:r>
              <w:t>Root</w:t>
            </w:r>
          </w:p>
        </w:tc>
        <w:tc>
          <w:tcPr>
            <w:tcW w:w="7988" w:type="dxa"/>
          </w:tcPr>
          <w:p w14:paraId="54961A2B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4402D53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FA84587" w14:textId="77777777" w:rsidR="00CA4761" w:rsidRDefault="00CA4761" w:rsidP="00421563">
            <w:pPr>
              <w:spacing w:before="80" w:after="40"/>
              <w:ind w:left="144" w:right="144"/>
            </w:pPr>
            <w:r>
              <w:t>Active</w:t>
            </w:r>
          </w:p>
        </w:tc>
        <w:tc>
          <w:tcPr>
            <w:tcW w:w="7988" w:type="dxa"/>
          </w:tcPr>
          <w:p w14:paraId="25803F22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</w:tbl>
    <w:p w14:paraId="3BB98A79" w14:textId="77777777" w:rsidR="00CA4761" w:rsidRDefault="00CA4761" w:rsidP="00CA4761">
      <w:pPr>
        <w:pStyle w:val="Heading2"/>
      </w:pPr>
      <w:bookmarkStart w:id="162" w:name="_Toc336805647"/>
      <w:bookmarkStart w:id="163" w:name="_Toc494711721"/>
      <w:r>
        <w:lastRenderedPageBreak/>
        <w:t>Attributes Summary</w:t>
      </w:r>
      <w:bookmarkEnd w:id="162"/>
      <w:bookmarkEnd w:id="163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210B12B4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58021D58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642CAD8E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3F75C96D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40D94F5E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B6B8E5D" wp14:editId="584155F5">
                  <wp:extent cx="148281" cy="148281"/>
                  <wp:effectExtent l="0" t="0" r="0" b="0"/>
                  <wp:docPr id="509" name="Image2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Image254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endDate</w:t>
            </w:r>
            <w:proofErr w:type="spellEnd"/>
          </w:p>
        </w:tc>
        <w:tc>
          <w:tcPr>
            <w:tcW w:w="7988" w:type="dxa"/>
          </w:tcPr>
          <w:p w14:paraId="6BC6AA07" w14:textId="77777777" w:rsidR="00CA4761" w:rsidRDefault="00CA4761" w:rsidP="00421563"/>
        </w:tc>
      </w:tr>
    </w:tbl>
    <w:p w14:paraId="24BD303E" w14:textId="77777777" w:rsidR="00CA4761" w:rsidRDefault="00CA4761" w:rsidP="00CA4761">
      <w:pPr>
        <w:pStyle w:val="Heading2"/>
      </w:pPr>
      <w:bookmarkStart w:id="164" w:name="_Toc336805648"/>
      <w:bookmarkStart w:id="165" w:name="_Toc494711722"/>
      <w:r>
        <w:t>Operations Summary</w:t>
      </w:r>
      <w:bookmarkEnd w:id="164"/>
      <w:bookmarkEnd w:id="165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1E75366F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08F0859B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0E423EF0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0E8E1E89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11B6117A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5D8B7F7A" wp14:editId="4BA6659A">
                  <wp:extent cx="148281" cy="148281"/>
                  <wp:effectExtent l="0" t="0" r="0" b="0"/>
                  <wp:docPr id="511" name="Image2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" name="Image255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getEndDate</w:t>
            </w:r>
            <w:proofErr w:type="spellEnd"/>
          </w:p>
        </w:tc>
        <w:tc>
          <w:tcPr>
            <w:tcW w:w="7988" w:type="dxa"/>
          </w:tcPr>
          <w:p w14:paraId="10C91DEF" w14:textId="77777777" w:rsidR="00CA4761" w:rsidRDefault="00CA4761" w:rsidP="00421563"/>
        </w:tc>
      </w:tr>
      <w:tr w:rsidR="00CA4761" w14:paraId="225EB4D1" w14:textId="77777777" w:rsidTr="00421563">
        <w:tc>
          <w:tcPr>
            <w:tcW w:w="1997" w:type="dxa"/>
          </w:tcPr>
          <w:p w14:paraId="7D3636E5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994AF91" wp14:editId="682039B8">
                  <wp:extent cx="148281" cy="148281"/>
                  <wp:effectExtent l="0" t="0" r="0" b="0"/>
                  <wp:docPr id="513" name="Image2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" name="Image256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isPriceEffectiveForDate</w:t>
            </w:r>
            <w:proofErr w:type="spellEnd"/>
          </w:p>
        </w:tc>
        <w:tc>
          <w:tcPr>
            <w:tcW w:w="7988" w:type="dxa"/>
          </w:tcPr>
          <w:p w14:paraId="23E4FA2F" w14:textId="77777777" w:rsidR="00CA4761" w:rsidRDefault="00CA4761" w:rsidP="00421563"/>
        </w:tc>
      </w:tr>
      <w:tr w:rsidR="00CA4761" w14:paraId="5F72D87E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264B844D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7534533" wp14:editId="10928AF3">
                  <wp:extent cx="148281" cy="148281"/>
                  <wp:effectExtent l="0" t="0" r="0" b="0"/>
                  <wp:docPr id="515" name="Image2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" name="Image257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setEndDate</w:t>
            </w:r>
            <w:proofErr w:type="spellEnd"/>
          </w:p>
        </w:tc>
        <w:tc>
          <w:tcPr>
            <w:tcW w:w="7988" w:type="dxa"/>
          </w:tcPr>
          <w:p w14:paraId="3A1F57AA" w14:textId="77777777" w:rsidR="00CA4761" w:rsidRDefault="00CA4761" w:rsidP="00421563"/>
        </w:tc>
      </w:tr>
    </w:tbl>
    <w:p w14:paraId="53E83B67" w14:textId="77777777" w:rsidR="00CA4761" w:rsidRDefault="00CA4761" w:rsidP="00CA4761">
      <w:pPr>
        <w:pStyle w:val="Heading2"/>
      </w:pPr>
      <w:bookmarkStart w:id="166" w:name="_Toc336805649"/>
      <w:bookmarkStart w:id="167" w:name="_Toc494711723"/>
      <w:r>
        <w:t>Attributes</w:t>
      </w:r>
      <w:bookmarkEnd w:id="166"/>
      <w:bookmarkEnd w:id="167"/>
    </w:p>
    <w:p w14:paraId="0F3BD243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60E94273" wp14:editId="6FA71C20">
            <wp:extent cx="148281" cy="148281"/>
            <wp:effectExtent l="0" t="0" r="0" b="0"/>
            <wp:docPr id="517" name="Image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258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endDate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9221B40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4FE00C7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1F707AC2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55C81C5D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C7C379F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746EB2A3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</w:tr>
    </w:tbl>
    <w:p w14:paraId="78F4ED14" w14:textId="77777777" w:rsidR="00CA4761" w:rsidRDefault="00CA4761" w:rsidP="00CA4761">
      <w:pPr>
        <w:pStyle w:val="Heading2"/>
      </w:pPr>
      <w:bookmarkStart w:id="168" w:name="_Toc336805650"/>
      <w:bookmarkStart w:id="169" w:name="_Toc494711724"/>
      <w:r>
        <w:t>Operations</w:t>
      </w:r>
      <w:bookmarkEnd w:id="168"/>
      <w:bookmarkEnd w:id="169"/>
    </w:p>
    <w:p w14:paraId="67381B8A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78EEFC78" wp14:editId="035889C0">
            <wp:extent cx="148281" cy="148281"/>
            <wp:effectExtent l="0" t="0" r="0" b="0"/>
            <wp:docPr id="519" name="Image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259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getEndDate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7F844E67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E855FF6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0DBF509D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67781271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1C0CE8A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2CC04732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</w:tr>
    </w:tbl>
    <w:p w14:paraId="04686B9F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76A92B7E" wp14:editId="52F66913">
            <wp:extent cx="148281" cy="148281"/>
            <wp:effectExtent l="0" t="0" r="0" b="0"/>
            <wp:docPr id="521" name="Image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260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isPriceEffectiveForDate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2F445CF8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4F55BD3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3D075CF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4690137B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CAF569B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1D9A6136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</w:t>
            </w:r>
          </w:p>
        </w:tc>
      </w:tr>
    </w:tbl>
    <w:p w14:paraId="20483EBC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5229D1BF" wp14:editId="2960700B">
            <wp:extent cx="148281" cy="148281"/>
            <wp:effectExtent l="0" t="0" r="0" b="0"/>
            <wp:docPr id="523" name="Image2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261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setEndDate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6DAC7260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E9B7F1A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7E67C2E3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79D83572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BACCD15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7F444A02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76874707" w14:textId="77777777" w:rsidR="00CA4761" w:rsidRDefault="00CA4761" w:rsidP="00CA4761">
      <w:pPr>
        <w:pStyle w:val="Heading2"/>
      </w:pPr>
      <w:bookmarkStart w:id="170" w:name="_Toc336805651"/>
      <w:bookmarkStart w:id="171" w:name="_Toc494711725"/>
      <w:r>
        <w:t>Relationships</w:t>
      </w:r>
      <w:bookmarkEnd w:id="170"/>
      <w:bookmarkEnd w:id="171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94"/>
        <w:gridCol w:w="2995"/>
        <w:gridCol w:w="2995"/>
      </w:tblGrid>
      <w:tr w:rsidR="00CA4761" w14:paraId="5A4F552E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94" w:type="dxa"/>
          </w:tcPr>
          <w:p w14:paraId="3EBCD80C" w14:textId="77777777" w:rsidR="00CA4761" w:rsidRDefault="00CA4761" w:rsidP="00421563">
            <w:pPr>
              <w:spacing w:before="80" w:after="40"/>
              <w:ind w:left="144" w:right="144"/>
            </w:pPr>
            <w:r>
              <w:t>Relationship</w:t>
            </w:r>
          </w:p>
        </w:tc>
        <w:tc>
          <w:tcPr>
            <w:tcW w:w="2995" w:type="dxa"/>
          </w:tcPr>
          <w:p w14:paraId="6DB90B9D" w14:textId="77777777" w:rsidR="00CA4761" w:rsidRDefault="00CA4761" w:rsidP="00421563">
            <w:pPr>
              <w:spacing w:before="80" w:after="40"/>
              <w:ind w:left="144" w:right="144"/>
            </w:pPr>
            <w:r>
              <w:t>From</w:t>
            </w:r>
          </w:p>
        </w:tc>
        <w:tc>
          <w:tcPr>
            <w:tcW w:w="2995" w:type="dxa"/>
          </w:tcPr>
          <w:p w14:paraId="6EFF7C45" w14:textId="77777777" w:rsidR="00CA4761" w:rsidRDefault="00CA4761" w:rsidP="00421563">
            <w:pPr>
              <w:spacing w:before="80" w:after="40"/>
              <w:ind w:left="144" w:right="144"/>
            </w:pPr>
            <w:r>
              <w:t>To</w:t>
            </w:r>
          </w:p>
        </w:tc>
      </w:tr>
      <w:tr w:rsidR="00CA4761" w14:paraId="746343DC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3083B821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3B71FCC" wp14:editId="534BD217">
                  <wp:extent cx="148281" cy="148281"/>
                  <wp:effectExtent l="0" t="0" r="0" b="0"/>
                  <wp:docPr id="525" name="Image2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" name="Image262.png"/>
                          <pic:cNvPicPr/>
                        </pic:nvPicPr>
                        <pic:blipFill>
                          <a:blip r:embed="rId46"/>
                          <a:srcRect t="-12356" b="12356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483B8B7A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EC7954C" wp14:editId="69B74F63">
                  <wp:extent cx="148281" cy="148281"/>
                  <wp:effectExtent l="0" t="0" r="0" b="0"/>
                  <wp:docPr id="527" name="Image2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Image263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Price</w:t>
            </w:r>
          </w:p>
        </w:tc>
        <w:tc>
          <w:tcPr>
            <w:tcW w:w="2995" w:type="dxa"/>
          </w:tcPr>
          <w:p w14:paraId="2F6297B8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86D6D72" wp14:editId="590C7824">
                  <wp:extent cx="148281" cy="148281"/>
                  <wp:effectExtent l="0" t="0" r="0" b="0"/>
                  <wp:docPr id="529" name="Image2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" name="Image264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PromoPrice</w:t>
            </w:r>
            <w:proofErr w:type="spellEnd"/>
          </w:p>
        </w:tc>
      </w:tr>
    </w:tbl>
    <w:p w14:paraId="1F2F3CD8" w14:textId="77777777" w:rsidR="00CA4761" w:rsidRDefault="00CA4761" w:rsidP="00CA4761"/>
    <w:p w14:paraId="723DEFED" w14:textId="77777777" w:rsidR="00CA4761" w:rsidRDefault="00CA4761" w:rsidP="00CA4761">
      <w:pPr>
        <w:spacing w:after="200"/>
      </w:pPr>
    </w:p>
    <w:p w14:paraId="4D2A3F8C" w14:textId="77777777" w:rsidR="00CA4761" w:rsidRPr="00141DF6" w:rsidRDefault="00CA4761" w:rsidP="00141DF6">
      <w:pPr>
        <w:pStyle w:val="Heading2"/>
        <w:rPr>
          <w:b w:val="0"/>
          <w:noProof/>
        </w:rPr>
      </w:pPr>
      <w:bookmarkStart w:id="172" w:name="_Toc336805652"/>
      <w:bookmarkStart w:id="173" w:name="_Toc494711726"/>
      <w:r w:rsidRPr="00141DF6">
        <w:rPr>
          <w:b w:val="0"/>
          <w:noProof/>
        </w:rPr>
        <w:drawing>
          <wp:inline distT="0" distB="0" distL="0" distR="0" wp14:anchorId="4E69F317" wp14:editId="519F966A">
            <wp:extent cx="148281" cy="148281"/>
            <wp:effectExtent l="0" t="0" r="0" b="0"/>
            <wp:docPr id="531" name="Image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265.png"/>
                    <pic:cNvPicPr/>
                  </pic:nvPicPr>
                  <pic:blipFill>
                    <a:blip r:embed="rId43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DF6">
        <w:rPr>
          <w:b w:val="0"/>
          <w:noProof/>
        </w:rPr>
        <w:t> Register</w:t>
      </w:r>
      <w:bookmarkEnd w:id="172"/>
      <w:bookmarkEnd w:id="173"/>
    </w:p>
    <w:p w14:paraId="68D4BFCA" w14:textId="77777777" w:rsidR="00CA4761" w:rsidRDefault="00CA4761" w:rsidP="00CA4761">
      <w:pPr>
        <w:pStyle w:val="Heading2"/>
      </w:pPr>
      <w:bookmarkStart w:id="174" w:name="_Toc336805653"/>
      <w:bookmarkStart w:id="175" w:name="_Toc494711727"/>
      <w:r>
        <w:t>Properties</w:t>
      </w:r>
      <w:bookmarkEnd w:id="174"/>
      <w:bookmarkEnd w:id="175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2937FFF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4CE91BB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3B99B9C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3E9A7968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FA228B0" w14:textId="77777777" w:rsidR="00CA4761" w:rsidRDefault="00CA4761" w:rsidP="00421563">
            <w:pPr>
              <w:spacing w:before="80" w:after="40"/>
              <w:ind w:left="144" w:right="144"/>
            </w:pPr>
            <w:r>
              <w:t>Abstract</w:t>
            </w:r>
          </w:p>
        </w:tc>
        <w:tc>
          <w:tcPr>
            <w:tcW w:w="7988" w:type="dxa"/>
          </w:tcPr>
          <w:p w14:paraId="7AFFB39D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3FFFFC50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7306FDC" w14:textId="77777777" w:rsidR="00CA4761" w:rsidRDefault="00CA4761" w:rsidP="00421563">
            <w:pPr>
              <w:spacing w:before="80" w:after="40"/>
              <w:ind w:left="144" w:right="144"/>
            </w:pPr>
            <w:r>
              <w:lastRenderedPageBreak/>
              <w:t>Leaf</w:t>
            </w:r>
          </w:p>
        </w:tc>
        <w:tc>
          <w:tcPr>
            <w:tcW w:w="7988" w:type="dxa"/>
          </w:tcPr>
          <w:p w14:paraId="28402609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7E0B142B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A7F691F" w14:textId="77777777" w:rsidR="00CA4761" w:rsidRDefault="00CA4761" w:rsidP="00421563">
            <w:pPr>
              <w:spacing w:before="80" w:after="40"/>
              <w:ind w:left="144" w:right="144"/>
            </w:pPr>
            <w:r>
              <w:t>Root</w:t>
            </w:r>
          </w:p>
        </w:tc>
        <w:tc>
          <w:tcPr>
            <w:tcW w:w="7988" w:type="dxa"/>
          </w:tcPr>
          <w:p w14:paraId="64F09EDB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0B18B9F8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A11A2F2" w14:textId="77777777" w:rsidR="00CA4761" w:rsidRDefault="00CA4761" w:rsidP="00421563">
            <w:pPr>
              <w:spacing w:before="80" w:after="40"/>
              <w:ind w:left="144" w:right="144"/>
            </w:pPr>
            <w:r>
              <w:t>Active</w:t>
            </w:r>
          </w:p>
        </w:tc>
        <w:tc>
          <w:tcPr>
            <w:tcW w:w="7988" w:type="dxa"/>
          </w:tcPr>
          <w:p w14:paraId="61A4D1FD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</w:tbl>
    <w:p w14:paraId="4EA31784" w14:textId="77777777" w:rsidR="00CA4761" w:rsidRDefault="00CA4761" w:rsidP="00CA4761">
      <w:pPr>
        <w:pStyle w:val="Heading2"/>
      </w:pPr>
      <w:bookmarkStart w:id="176" w:name="_Toc336805654"/>
      <w:bookmarkStart w:id="177" w:name="_Toc494711728"/>
      <w:r>
        <w:t>Attributes Summary</w:t>
      </w:r>
      <w:bookmarkEnd w:id="176"/>
      <w:bookmarkEnd w:id="177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5E155D6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61C9F42C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1BA9384B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120A02B3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70A6BC3F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25A5146" wp14:editId="0DECD26F">
                  <wp:extent cx="148281" cy="148281"/>
                  <wp:effectExtent l="0" t="0" r="0" b="0"/>
                  <wp:docPr id="533" name="Image2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" name="Image266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cashDrawer</w:t>
            </w:r>
            <w:proofErr w:type="spellEnd"/>
          </w:p>
        </w:tc>
        <w:tc>
          <w:tcPr>
            <w:tcW w:w="7988" w:type="dxa"/>
          </w:tcPr>
          <w:p w14:paraId="47909DFE" w14:textId="77777777" w:rsidR="00CA4761" w:rsidRDefault="00CA4761" w:rsidP="00421563"/>
        </w:tc>
      </w:tr>
      <w:tr w:rsidR="00CA4761" w14:paraId="6135CD57" w14:textId="77777777" w:rsidTr="00421563">
        <w:tc>
          <w:tcPr>
            <w:tcW w:w="1997" w:type="dxa"/>
          </w:tcPr>
          <w:p w14:paraId="2516564F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5151A44C" wp14:editId="4418C563">
                  <wp:extent cx="148281" cy="148281"/>
                  <wp:effectExtent l="0" t="0" r="0" b="0"/>
                  <wp:docPr id="535" name="Image2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" name="Image267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number</w:t>
            </w:r>
          </w:p>
        </w:tc>
        <w:tc>
          <w:tcPr>
            <w:tcW w:w="7988" w:type="dxa"/>
          </w:tcPr>
          <w:p w14:paraId="64F9E0E6" w14:textId="77777777" w:rsidR="00CA4761" w:rsidRDefault="00CA4761" w:rsidP="00421563"/>
        </w:tc>
      </w:tr>
    </w:tbl>
    <w:p w14:paraId="6813711F" w14:textId="77777777" w:rsidR="00CA4761" w:rsidRDefault="00CA4761" w:rsidP="00CA4761">
      <w:pPr>
        <w:pStyle w:val="Heading2"/>
      </w:pPr>
      <w:bookmarkStart w:id="178" w:name="_Toc336805655"/>
      <w:bookmarkStart w:id="179" w:name="_Toc494711729"/>
      <w:r>
        <w:t>Operations Summary</w:t>
      </w:r>
      <w:bookmarkEnd w:id="178"/>
      <w:bookmarkEnd w:id="179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170391CB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4CE7AF64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6F407634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226CDA29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7EFCD79B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5592F46" wp14:editId="49774EC5">
                  <wp:extent cx="148281" cy="148281"/>
                  <wp:effectExtent l="0" t="0" r="0" b="0"/>
                  <wp:docPr id="537" name="Image2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" name="Image268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getCashDrawer</w:t>
            </w:r>
            <w:proofErr w:type="spellEnd"/>
          </w:p>
        </w:tc>
        <w:tc>
          <w:tcPr>
            <w:tcW w:w="7988" w:type="dxa"/>
          </w:tcPr>
          <w:p w14:paraId="44E864B9" w14:textId="77777777" w:rsidR="00CA4761" w:rsidRDefault="00CA4761" w:rsidP="00421563"/>
        </w:tc>
      </w:tr>
      <w:tr w:rsidR="00CA4761" w14:paraId="5E6D3BF5" w14:textId="77777777" w:rsidTr="00421563">
        <w:tc>
          <w:tcPr>
            <w:tcW w:w="1997" w:type="dxa"/>
          </w:tcPr>
          <w:p w14:paraId="44FA1F46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115BA34" wp14:editId="3995202D">
                  <wp:extent cx="148281" cy="148281"/>
                  <wp:effectExtent l="0" t="0" r="0" b="0"/>
                  <wp:docPr id="539" name="Image2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" name="Image269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getNumber</w:t>
            </w:r>
            <w:proofErr w:type="spellEnd"/>
          </w:p>
        </w:tc>
        <w:tc>
          <w:tcPr>
            <w:tcW w:w="7988" w:type="dxa"/>
          </w:tcPr>
          <w:p w14:paraId="4A8EAC1A" w14:textId="77777777" w:rsidR="00CA4761" w:rsidRDefault="00CA4761" w:rsidP="00421563"/>
        </w:tc>
      </w:tr>
      <w:tr w:rsidR="00CA4761" w14:paraId="6B7A3DD9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1FA21008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9003C89" wp14:editId="091F1F13">
                  <wp:extent cx="148281" cy="148281"/>
                  <wp:effectExtent l="0" t="0" r="0" b="0"/>
                  <wp:docPr id="541" name="Image2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" name="Image270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setNumber</w:t>
            </w:r>
            <w:proofErr w:type="spellEnd"/>
          </w:p>
        </w:tc>
        <w:tc>
          <w:tcPr>
            <w:tcW w:w="7988" w:type="dxa"/>
          </w:tcPr>
          <w:p w14:paraId="274DB735" w14:textId="77777777" w:rsidR="00CA4761" w:rsidRDefault="00CA4761" w:rsidP="00421563"/>
        </w:tc>
      </w:tr>
    </w:tbl>
    <w:p w14:paraId="4BA3A69E" w14:textId="77777777" w:rsidR="00CA4761" w:rsidRDefault="00CA4761" w:rsidP="00CA4761">
      <w:pPr>
        <w:pStyle w:val="Heading2"/>
      </w:pPr>
      <w:bookmarkStart w:id="180" w:name="_Toc336805656"/>
      <w:bookmarkStart w:id="181" w:name="_Toc494711730"/>
      <w:r>
        <w:t>Attributes</w:t>
      </w:r>
      <w:bookmarkEnd w:id="180"/>
      <w:bookmarkEnd w:id="181"/>
    </w:p>
    <w:p w14:paraId="603BCDBE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09F7E470" wp14:editId="06034993">
            <wp:extent cx="148281" cy="148281"/>
            <wp:effectExtent l="0" t="0" r="0" b="0"/>
            <wp:docPr id="543" name="Image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age271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cashDrawer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967B997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150E3C3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73EA5B4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02CEABF7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B47AF79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782371B9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CashDrawer</w:t>
            </w:r>
            <w:proofErr w:type="spellEnd"/>
          </w:p>
        </w:tc>
      </w:tr>
    </w:tbl>
    <w:p w14:paraId="4DA7C99E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472A384F" wp14:editId="39BF1979">
            <wp:extent cx="148281" cy="148281"/>
            <wp:effectExtent l="0" t="0" r="0" b="0"/>
            <wp:docPr id="545" name="Image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age272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number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CDAA8DE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8EE96A8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41676DC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520F2FC1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B8D2969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017A760B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2BA7DBF4" w14:textId="77777777" w:rsidR="00CA4761" w:rsidRDefault="00CA4761" w:rsidP="00CA4761">
      <w:pPr>
        <w:pStyle w:val="Heading2"/>
      </w:pPr>
      <w:bookmarkStart w:id="182" w:name="_Toc336805657"/>
      <w:bookmarkStart w:id="183" w:name="_Toc494711731"/>
      <w:r>
        <w:t>Operations</w:t>
      </w:r>
      <w:bookmarkEnd w:id="182"/>
      <w:bookmarkEnd w:id="183"/>
    </w:p>
    <w:p w14:paraId="61ADE09A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73410A93" wp14:editId="213F9E84">
            <wp:extent cx="148281" cy="148281"/>
            <wp:effectExtent l="0" t="0" r="0" b="0"/>
            <wp:docPr id="547" name="Image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273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getCashDrawer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6E42FAF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68E604A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7F10E9BF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128221FB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B062A9C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769D7AEF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CashDrawer</w:t>
            </w:r>
            <w:proofErr w:type="spellEnd"/>
          </w:p>
        </w:tc>
      </w:tr>
    </w:tbl>
    <w:p w14:paraId="255E571A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20B10433" wp14:editId="41FACEA0">
            <wp:extent cx="148281" cy="148281"/>
            <wp:effectExtent l="0" t="0" r="0" b="0"/>
            <wp:docPr id="549" name="Image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Image274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getNumber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B8B4173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F404DC6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0F469CA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0A258137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85AB52A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0AE4E4AD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5BDACF94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4DD5AF82" wp14:editId="19BAF0D6">
            <wp:extent cx="148281" cy="148281"/>
            <wp:effectExtent l="0" t="0" r="0" b="0"/>
            <wp:docPr id="551" name="Image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275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setNumber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6AA65EED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45A4E3C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7783C19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20F083FE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B948DC1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5D0EEEEB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460459DA" w14:textId="77777777" w:rsidR="00CA4761" w:rsidRDefault="00CA4761" w:rsidP="00CA4761">
      <w:pPr>
        <w:pStyle w:val="Heading2"/>
      </w:pPr>
      <w:bookmarkStart w:id="184" w:name="_Toc336805658"/>
      <w:bookmarkStart w:id="185" w:name="_Toc494711732"/>
      <w:r>
        <w:t>Relationships</w:t>
      </w:r>
      <w:bookmarkEnd w:id="184"/>
      <w:bookmarkEnd w:id="185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94"/>
        <w:gridCol w:w="2995"/>
        <w:gridCol w:w="2995"/>
      </w:tblGrid>
      <w:tr w:rsidR="00CA4761" w14:paraId="72DB8D04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94" w:type="dxa"/>
          </w:tcPr>
          <w:p w14:paraId="2FF7CAFA" w14:textId="77777777" w:rsidR="00CA4761" w:rsidRDefault="00CA4761" w:rsidP="00421563">
            <w:pPr>
              <w:spacing w:before="80" w:after="40"/>
              <w:ind w:left="144" w:right="144"/>
            </w:pPr>
            <w:r>
              <w:t>Relationship</w:t>
            </w:r>
          </w:p>
        </w:tc>
        <w:tc>
          <w:tcPr>
            <w:tcW w:w="2995" w:type="dxa"/>
          </w:tcPr>
          <w:p w14:paraId="503296EF" w14:textId="77777777" w:rsidR="00CA4761" w:rsidRDefault="00CA4761" w:rsidP="00421563">
            <w:pPr>
              <w:spacing w:before="80" w:after="40"/>
              <w:ind w:left="144" w:right="144"/>
            </w:pPr>
            <w:r>
              <w:t>From</w:t>
            </w:r>
          </w:p>
        </w:tc>
        <w:tc>
          <w:tcPr>
            <w:tcW w:w="2995" w:type="dxa"/>
          </w:tcPr>
          <w:p w14:paraId="3FD53EEB" w14:textId="77777777" w:rsidR="00CA4761" w:rsidRDefault="00CA4761" w:rsidP="00421563">
            <w:pPr>
              <w:spacing w:before="80" w:after="40"/>
              <w:ind w:left="144" w:right="144"/>
            </w:pPr>
            <w:r>
              <w:t>To</w:t>
            </w:r>
          </w:p>
        </w:tc>
      </w:tr>
      <w:tr w:rsidR="00CA4761" w14:paraId="284EC554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6BBDD5E0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lastRenderedPageBreak/>
              <w:drawing>
                <wp:inline distT="0" distB="0" distL="0" distR="0" wp14:anchorId="33B5F6B8" wp14:editId="66C6B46D">
                  <wp:extent cx="148281" cy="148281"/>
                  <wp:effectExtent l="0" t="0" r="0" b="0"/>
                  <wp:docPr id="553" name="Image2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" name="Image276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6CC2E34A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004B3A7" wp14:editId="7F6D09BF">
                  <wp:extent cx="148281" cy="148281"/>
                  <wp:effectExtent l="0" t="0" r="0" b="0"/>
                  <wp:docPr id="555" name="Image2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277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Store</w:t>
            </w:r>
          </w:p>
        </w:tc>
        <w:tc>
          <w:tcPr>
            <w:tcW w:w="2995" w:type="dxa"/>
          </w:tcPr>
          <w:p w14:paraId="0B9683E6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51BDCCD" wp14:editId="68F2540D">
                  <wp:extent cx="148281" cy="148281"/>
                  <wp:effectExtent l="0" t="0" r="0" b="0"/>
                  <wp:docPr id="557" name="Image2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278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Register</w:t>
            </w:r>
          </w:p>
        </w:tc>
      </w:tr>
      <w:tr w:rsidR="00CA4761" w14:paraId="6159D356" w14:textId="77777777" w:rsidTr="00421563">
        <w:tc>
          <w:tcPr>
            <w:tcW w:w="3994" w:type="dxa"/>
          </w:tcPr>
          <w:p w14:paraId="70F4F8E3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38F5DAD" wp14:editId="1E097F5B">
                  <wp:extent cx="148281" cy="148281"/>
                  <wp:effectExtent l="0" t="0" r="0" b="0"/>
                  <wp:docPr id="559" name="Image2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" name="Image279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00FD0059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D6780CD" wp14:editId="36C521E6">
                  <wp:extent cx="148281" cy="148281"/>
                  <wp:effectExtent l="0" t="0" r="0" b="0"/>
                  <wp:docPr id="561" name="Image2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" name="Image280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Session</w:t>
            </w:r>
          </w:p>
        </w:tc>
        <w:tc>
          <w:tcPr>
            <w:tcW w:w="2995" w:type="dxa"/>
          </w:tcPr>
          <w:p w14:paraId="05030EC2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3B23DE9" wp14:editId="27FDE6D1">
                  <wp:extent cx="148281" cy="148281"/>
                  <wp:effectExtent l="0" t="0" r="0" b="0"/>
                  <wp:docPr id="563" name="Image2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" name="Image281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Register</w:t>
            </w:r>
          </w:p>
        </w:tc>
      </w:tr>
      <w:tr w:rsidR="00CA4761" w14:paraId="14F2A0BF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4E0D6BAE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528CAB3A" wp14:editId="7991BEF6">
                  <wp:extent cx="148281" cy="148281"/>
                  <wp:effectExtent l="0" t="0" r="0" b="0"/>
                  <wp:docPr id="565" name="Image2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" name="Image282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73E8E034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757DCF9" wp14:editId="30C5352B">
                  <wp:extent cx="148281" cy="148281"/>
                  <wp:effectExtent l="0" t="0" r="0" b="0"/>
                  <wp:docPr id="567" name="Image2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" name="Image283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Register</w:t>
            </w:r>
          </w:p>
        </w:tc>
        <w:tc>
          <w:tcPr>
            <w:tcW w:w="2995" w:type="dxa"/>
          </w:tcPr>
          <w:p w14:paraId="47EE1D9B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8957E00" wp14:editId="3A0F9580">
                  <wp:extent cx="148281" cy="148281"/>
                  <wp:effectExtent l="0" t="0" r="0" b="0"/>
                  <wp:docPr id="569" name="Image2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" name="Image284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CashDrawer</w:t>
            </w:r>
            <w:proofErr w:type="spellEnd"/>
          </w:p>
        </w:tc>
      </w:tr>
    </w:tbl>
    <w:p w14:paraId="3B0D8645" w14:textId="77777777" w:rsidR="00CA4761" w:rsidRDefault="00CA4761" w:rsidP="00CA4761"/>
    <w:p w14:paraId="10E4D877" w14:textId="77777777" w:rsidR="00CA4761" w:rsidRDefault="00CA4761" w:rsidP="00CA4761">
      <w:pPr>
        <w:pStyle w:val="Heading2"/>
      </w:pPr>
      <w:bookmarkStart w:id="186" w:name="_Toc336805659"/>
      <w:bookmarkStart w:id="187" w:name="_Toc494711733"/>
      <w:r>
        <w:t>Traceability</w:t>
      </w:r>
      <w:bookmarkEnd w:id="186"/>
      <w:bookmarkEnd w:id="187"/>
    </w:p>
    <w:tbl>
      <w:tblPr>
        <w:tblStyle w:val="Summaries2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765FE4B1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6510713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5D89466E" w14:textId="77777777" w:rsidR="00CA4761" w:rsidRDefault="00CA4761" w:rsidP="00421563">
            <w:pPr>
              <w:spacing w:before="80" w:after="40"/>
              <w:ind w:left="144" w:right="14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CA4761" w14:paraId="1CDB9F7E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7D5485F" w14:textId="77777777" w:rsidR="00CA4761" w:rsidRDefault="00CA4761" w:rsidP="00421563">
            <w:pPr>
              <w:spacing w:before="80" w:after="40"/>
              <w:ind w:left="144" w:right="144"/>
            </w:pPr>
            <w:r>
              <w:t>Transit To</w:t>
            </w:r>
          </w:p>
        </w:tc>
        <w:tc>
          <w:tcPr>
            <w:tcW w:w="7988" w:type="dxa"/>
          </w:tcPr>
          <w:p w14:paraId="2C4637E9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2E71EA1" wp14:editId="778EB2C5">
                  <wp:extent cx="148281" cy="148281"/>
                  <wp:effectExtent l="0" t="0" r="0" b="0"/>
                  <wp:docPr id="571" name="Image2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" name="Image285.png"/>
                          <pic:cNvPicPr/>
                        </pic:nvPicPr>
                        <pic:blipFill>
                          <a:blip r:embed="rId48"/>
                          <a:srcRect t="-8237" b="8237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 Calc Cash Over and </w:t>
            </w:r>
            <w:proofErr w:type="spellStart"/>
            <w:r>
              <w:t>Short.register</w:t>
            </w:r>
            <w:proofErr w:type="spellEnd"/>
          </w:p>
        </w:tc>
      </w:tr>
    </w:tbl>
    <w:p w14:paraId="308260F1" w14:textId="77777777" w:rsidR="00CA4761" w:rsidRDefault="00CA4761" w:rsidP="00CA4761">
      <w:pPr>
        <w:spacing w:after="200"/>
      </w:pPr>
    </w:p>
    <w:p w14:paraId="14CDD1EC" w14:textId="77777777" w:rsidR="00CA4761" w:rsidRPr="00141DF6" w:rsidRDefault="00CA4761" w:rsidP="00141DF6">
      <w:pPr>
        <w:pStyle w:val="Heading2"/>
        <w:rPr>
          <w:noProof/>
        </w:rPr>
      </w:pPr>
      <w:bookmarkStart w:id="188" w:name="_Toc336805660"/>
      <w:bookmarkStart w:id="189" w:name="_Toc494711734"/>
      <w:r w:rsidRPr="00141DF6">
        <w:rPr>
          <w:noProof/>
        </w:rPr>
        <w:drawing>
          <wp:inline distT="0" distB="0" distL="0" distR="0" wp14:anchorId="386D16D2" wp14:editId="4C114C62">
            <wp:extent cx="148281" cy="148281"/>
            <wp:effectExtent l="0" t="0" r="0" b="0"/>
            <wp:docPr id="573" name="Image2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Image286.png"/>
                    <pic:cNvPicPr/>
                  </pic:nvPicPr>
                  <pic:blipFill>
                    <a:blip r:embed="rId43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DF6">
        <w:rPr>
          <w:noProof/>
        </w:rPr>
        <w:t> Sale</w:t>
      </w:r>
      <w:bookmarkEnd w:id="188"/>
      <w:bookmarkEnd w:id="189"/>
    </w:p>
    <w:p w14:paraId="36FB1271" w14:textId="77777777" w:rsidR="00CA4761" w:rsidRDefault="00CA4761" w:rsidP="00CA4761">
      <w:pPr>
        <w:pStyle w:val="Heading2"/>
      </w:pPr>
      <w:bookmarkStart w:id="190" w:name="_Toc336805661"/>
      <w:bookmarkStart w:id="191" w:name="_Toc494711735"/>
      <w:r>
        <w:t>Properties</w:t>
      </w:r>
      <w:bookmarkEnd w:id="190"/>
      <w:bookmarkEnd w:id="191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08ACF968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8FF4C5F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521B1C0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62D26538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EE8B869" w14:textId="77777777" w:rsidR="00CA4761" w:rsidRDefault="00CA4761" w:rsidP="00421563">
            <w:pPr>
              <w:spacing w:before="80" w:after="40"/>
              <w:ind w:left="144" w:right="144"/>
            </w:pPr>
            <w:r>
              <w:t>Abstract</w:t>
            </w:r>
          </w:p>
        </w:tc>
        <w:tc>
          <w:tcPr>
            <w:tcW w:w="7988" w:type="dxa"/>
          </w:tcPr>
          <w:p w14:paraId="70F785BC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6886974B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C821326" w14:textId="77777777" w:rsidR="00CA4761" w:rsidRDefault="00CA4761" w:rsidP="00421563">
            <w:pPr>
              <w:spacing w:before="80" w:after="40"/>
              <w:ind w:left="144" w:right="144"/>
            </w:pPr>
            <w:r>
              <w:t>Leaf</w:t>
            </w:r>
          </w:p>
        </w:tc>
        <w:tc>
          <w:tcPr>
            <w:tcW w:w="7988" w:type="dxa"/>
          </w:tcPr>
          <w:p w14:paraId="652571AB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0DFC5A9C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E6700D9" w14:textId="77777777" w:rsidR="00CA4761" w:rsidRDefault="00CA4761" w:rsidP="00421563">
            <w:pPr>
              <w:spacing w:before="80" w:after="40"/>
              <w:ind w:left="144" w:right="144"/>
            </w:pPr>
            <w:r>
              <w:t>Root</w:t>
            </w:r>
          </w:p>
        </w:tc>
        <w:tc>
          <w:tcPr>
            <w:tcW w:w="7988" w:type="dxa"/>
          </w:tcPr>
          <w:p w14:paraId="20984E30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2417B7F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52CDDFA" w14:textId="77777777" w:rsidR="00CA4761" w:rsidRDefault="00CA4761" w:rsidP="00421563">
            <w:pPr>
              <w:spacing w:before="80" w:after="40"/>
              <w:ind w:left="144" w:right="144"/>
            </w:pPr>
            <w:r>
              <w:t>Active</w:t>
            </w:r>
          </w:p>
        </w:tc>
        <w:tc>
          <w:tcPr>
            <w:tcW w:w="7988" w:type="dxa"/>
          </w:tcPr>
          <w:p w14:paraId="454C885A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</w:tbl>
    <w:p w14:paraId="3CF86AD3" w14:textId="77777777" w:rsidR="00CA4761" w:rsidRDefault="00CA4761" w:rsidP="00CA4761">
      <w:pPr>
        <w:pStyle w:val="Heading2"/>
      </w:pPr>
      <w:bookmarkStart w:id="192" w:name="_Toc336805662"/>
      <w:bookmarkStart w:id="193" w:name="_Toc494711736"/>
      <w:r>
        <w:t>Attributes Summary</w:t>
      </w:r>
      <w:bookmarkEnd w:id="192"/>
      <w:bookmarkEnd w:id="193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BB5F313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2126E510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6C2E6A6E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7A120E4C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1E3AF626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EAC1A20" wp14:editId="3B732540">
                  <wp:extent cx="148281" cy="148281"/>
                  <wp:effectExtent l="0" t="0" r="0" b="0"/>
                  <wp:docPr id="575" name="Image2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" name="Image287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dateTime</w:t>
            </w:r>
            <w:proofErr w:type="spellEnd"/>
          </w:p>
        </w:tc>
        <w:tc>
          <w:tcPr>
            <w:tcW w:w="7988" w:type="dxa"/>
          </w:tcPr>
          <w:p w14:paraId="5701C5E7" w14:textId="77777777" w:rsidR="00CA4761" w:rsidRDefault="00CA4761" w:rsidP="00421563"/>
        </w:tc>
      </w:tr>
      <w:tr w:rsidR="00CA4761" w14:paraId="13542666" w14:textId="77777777" w:rsidTr="00421563">
        <w:tc>
          <w:tcPr>
            <w:tcW w:w="1997" w:type="dxa"/>
          </w:tcPr>
          <w:p w14:paraId="21BB8295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B68EA1B" wp14:editId="12E9F031">
                  <wp:extent cx="148281" cy="148281"/>
                  <wp:effectExtent l="0" t="0" r="0" b="0"/>
                  <wp:docPr id="577" name="Image2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" name="Image288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payments</w:t>
            </w:r>
          </w:p>
        </w:tc>
        <w:tc>
          <w:tcPr>
            <w:tcW w:w="7988" w:type="dxa"/>
          </w:tcPr>
          <w:p w14:paraId="318D431B" w14:textId="77777777" w:rsidR="00CA4761" w:rsidRDefault="00CA4761" w:rsidP="00421563"/>
        </w:tc>
      </w:tr>
      <w:tr w:rsidR="00CA4761" w14:paraId="777D0E9E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1E51C464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3B04E3C" wp14:editId="0DB623C0">
                  <wp:extent cx="148281" cy="148281"/>
                  <wp:effectExtent l="0" t="0" r="0" b="0"/>
                  <wp:docPr id="579" name="Image2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" name="Image289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saleLineItems</w:t>
            </w:r>
            <w:proofErr w:type="spellEnd"/>
          </w:p>
        </w:tc>
        <w:tc>
          <w:tcPr>
            <w:tcW w:w="7988" w:type="dxa"/>
          </w:tcPr>
          <w:p w14:paraId="41E7DFAF" w14:textId="77777777" w:rsidR="00CA4761" w:rsidRDefault="00CA4761" w:rsidP="00421563"/>
        </w:tc>
      </w:tr>
      <w:tr w:rsidR="00CA4761" w14:paraId="7F84A652" w14:textId="77777777" w:rsidTr="00421563">
        <w:tc>
          <w:tcPr>
            <w:tcW w:w="1997" w:type="dxa"/>
          </w:tcPr>
          <w:p w14:paraId="13A6BFA2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F8628F6" wp14:editId="78DE1F49">
                  <wp:extent cx="148281" cy="148281"/>
                  <wp:effectExtent l="0" t="0" r="0" b="0"/>
                  <wp:docPr id="581" name="Image2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" name="Image290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taxFree</w:t>
            </w:r>
            <w:proofErr w:type="spellEnd"/>
          </w:p>
        </w:tc>
        <w:tc>
          <w:tcPr>
            <w:tcW w:w="7988" w:type="dxa"/>
          </w:tcPr>
          <w:p w14:paraId="7F12639E" w14:textId="77777777" w:rsidR="00CA4761" w:rsidRDefault="00CA4761" w:rsidP="00421563"/>
        </w:tc>
      </w:tr>
    </w:tbl>
    <w:p w14:paraId="1EED96CB" w14:textId="77777777" w:rsidR="00CA4761" w:rsidRDefault="00CA4761" w:rsidP="00CA4761">
      <w:pPr>
        <w:pStyle w:val="Heading2"/>
      </w:pPr>
      <w:bookmarkStart w:id="194" w:name="_Toc336805663"/>
      <w:bookmarkStart w:id="195" w:name="_Toc494711737"/>
      <w:r>
        <w:t>Operations Summary</w:t>
      </w:r>
      <w:bookmarkEnd w:id="194"/>
      <w:bookmarkEnd w:id="195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776B0A34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1BBEBF18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7FB5AAEC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20DECA40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60737170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C631D04" wp14:editId="015D1912">
                  <wp:extent cx="148281" cy="148281"/>
                  <wp:effectExtent l="0" t="0" r="0" b="0"/>
                  <wp:docPr id="583" name="Image2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" name="Image291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calcAmtTendered</w:t>
            </w:r>
            <w:proofErr w:type="spellEnd"/>
          </w:p>
        </w:tc>
        <w:tc>
          <w:tcPr>
            <w:tcW w:w="7988" w:type="dxa"/>
          </w:tcPr>
          <w:p w14:paraId="47D3BBF7" w14:textId="77777777" w:rsidR="00CA4761" w:rsidRDefault="00CA4761" w:rsidP="00421563"/>
        </w:tc>
      </w:tr>
      <w:tr w:rsidR="00CA4761" w14:paraId="1871942B" w14:textId="77777777" w:rsidTr="00421563">
        <w:tc>
          <w:tcPr>
            <w:tcW w:w="1997" w:type="dxa"/>
          </w:tcPr>
          <w:p w14:paraId="1E01B2B9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B976954" wp14:editId="2AB0B8A6">
                  <wp:extent cx="148281" cy="148281"/>
                  <wp:effectExtent l="0" t="0" r="0" b="0"/>
                  <wp:docPr id="585" name="Image2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" name="Image292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calcChange</w:t>
            </w:r>
            <w:proofErr w:type="spellEnd"/>
          </w:p>
        </w:tc>
        <w:tc>
          <w:tcPr>
            <w:tcW w:w="7988" w:type="dxa"/>
          </w:tcPr>
          <w:p w14:paraId="423222E5" w14:textId="77777777" w:rsidR="00CA4761" w:rsidRDefault="00CA4761" w:rsidP="00421563"/>
        </w:tc>
      </w:tr>
      <w:tr w:rsidR="00CA4761" w14:paraId="20225DB8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584DFB74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58A8845B" wp14:editId="53EA7EE9">
                  <wp:extent cx="148281" cy="148281"/>
                  <wp:effectExtent l="0" t="0" r="0" b="0"/>
                  <wp:docPr id="587" name="Image2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" name="Image293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calcSubTotal</w:t>
            </w:r>
            <w:proofErr w:type="spellEnd"/>
          </w:p>
        </w:tc>
        <w:tc>
          <w:tcPr>
            <w:tcW w:w="7988" w:type="dxa"/>
          </w:tcPr>
          <w:p w14:paraId="42B47612" w14:textId="77777777" w:rsidR="00CA4761" w:rsidRDefault="00CA4761" w:rsidP="00421563"/>
        </w:tc>
      </w:tr>
      <w:tr w:rsidR="00CA4761" w14:paraId="6687253A" w14:textId="77777777" w:rsidTr="00421563">
        <w:tc>
          <w:tcPr>
            <w:tcW w:w="1997" w:type="dxa"/>
          </w:tcPr>
          <w:p w14:paraId="617212C4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613810A" wp14:editId="154A5904">
                  <wp:extent cx="148281" cy="148281"/>
                  <wp:effectExtent l="0" t="0" r="0" b="0"/>
                  <wp:docPr id="589" name="Image2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" name="Image294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calcTax</w:t>
            </w:r>
            <w:proofErr w:type="spellEnd"/>
          </w:p>
        </w:tc>
        <w:tc>
          <w:tcPr>
            <w:tcW w:w="7988" w:type="dxa"/>
          </w:tcPr>
          <w:p w14:paraId="7046C882" w14:textId="77777777" w:rsidR="00CA4761" w:rsidRDefault="00CA4761" w:rsidP="00421563"/>
        </w:tc>
      </w:tr>
      <w:tr w:rsidR="00CA4761" w14:paraId="0396CB82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69AC019A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045B602" wp14:editId="6D645679">
                  <wp:extent cx="148281" cy="148281"/>
                  <wp:effectExtent l="0" t="0" r="0" b="0"/>
                  <wp:docPr id="591" name="Image2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" name="Image295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calcTotal</w:t>
            </w:r>
            <w:proofErr w:type="spellEnd"/>
          </w:p>
        </w:tc>
        <w:tc>
          <w:tcPr>
            <w:tcW w:w="7988" w:type="dxa"/>
          </w:tcPr>
          <w:p w14:paraId="06C6617E" w14:textId="77777777" w:rsidR="00CA4761" w:rsidRDefault="00CA4761" w:rsidP="00421563"/>
        </w:tc>
      </w:tr>
      <w:tr w:rsidR="00CA4761" w14:paraId="5E4D249A" w14:textId="77777777" w:rsidTr="00421563">
        <w:tc>
          <w:tcPr>
            <w:tcW w:w="1997" w:type="dxa"/>
          </w:tcPr>
          <w:p w14:paraId="4B09FE90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D564170" wp14:editId="31194BAB">
                  <wp:extent cx="148281" cy="148281"/>
                  <wp:effectExtent l="0" t="0" r="0" b="0"/>
                  <wp:docPr id="593" name="Image2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" name="Image296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getDateTime</w:t>
            </w:r>
            <w:proofErr w:type="spellEnd"/>
          </w:p>
        </w:tc>
        <w:tc>
          <w:tcPr>
            <w:tcW w:w="7988" w:type="dxa"/>
          </w:tcPr>
          <w:p w14:paraId="5977A6F7" w14:textId="77777777" w:rsidR="00CA4761" w:rsidRDefault="00CA4761" w:rsidP="00421563"/>
        </w:tc>
      </w:tr>
      <w:tr w:rsidR="00CA4761" w14:paraId="06560299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5081FDBD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2789AC4" wp14:editId="57D61B28">
                  <wp:extent cx="148281" cy="148281"/>
                  <wp:effectExtent l="0" t="0" r="0" b="0"/>
                  <wp:docPr id="595" name="Image2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" name="Image297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getTaxFree</w:t>
            </w:r>
            <w:proofErr w:type="spellEnd"/>
          </w:p>
        </w:tc>
        <w:tc>
          <w:tcPr>
            <w:tcW w:w="7988" w:type="dxa"/>
          </w:tcPr>
          <w:p w14:paraId="25F014AD" w14:textId="77777777" w:rsidR="00CA4761" w:rsidRDefault="00CA4761" w:rsidP="00421563"/>
        </w:tc>
      </w:tr>
      <w:tr w:rsidR="00CA4761" w14:paraId="59131B23" w14:textId="77777777" w:rsidTr="00421563">
        <w:tc>
          <w:tcPr>
            <w:tcW w:w="1997" w:type="dxa"/>
          </w:tcPr>
          <w:p w14:paraId="2CAE6194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BDCB216" wp14:editId="6CA8C6B0">
                  <wp:extent cx="148281" cy="148281"/>
                  <wp:effectExtent l="0" t="0" r="0" b="0"/>
                  <wp:docPr id="597" name="Image2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" name="Image298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getTotalPayment</w:t>
            </w:r>
            <w:r>
              <w:lastRenderedPageBreak/>
              <w:t>s</w:t>
            </w:r>
            <w:proofErr w:type="spellEnd"/>
          </w:p>
        </w:tc>
        <w:tc>
          <w:tcPr>
            <w:tcW w:w="7988" w:type="dxa"/>
          </w:tcPr>
          <w:p w14:paraId="38E234DF" w14:textId="77777777" w:rsidR="00CA4761" w:rsidRDefault="00CA4761" w:rsidP="00421563"/>
        </w:tc>
      </w:tr>
      <w:tr w:rsidR="00CA4761" w14:paraId="139802C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4D04FC89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1DB3FD5" wp14:editId="732C8573">
                  <wp:extent cx="148281" cy="148281"/>
                  <wp:effectExtent l="0" t="0" r="0" b="0"/>
                  <wp:docPr id="599" name="Image2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" name="Image299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isPaymentEnough</w:t>
            </w:r>
            <w:proofErr w:type="spellEnd"/>
          </w:p>
        </w:tc>
        <w:tc>
          <w:tcPr>
            <w:tcW w:w="7988" w:type="dxa"/>
          </w:tcPr>
          <w:p w14:paraId="5358E00C" w14:textId="77777777" w:rsidR="00CA4761" w:rsidRDefault="00CA4761" w:rsidP="00421563"/>
        </w:tc>
      </w:tr>
      <w:tr w:rsidR="00CA4761" w14:paraId="654FC944" w14:textId="77777777" w:rsidTr="00421563">
        <w:tc>
          <w:tcPr>
            <w:tcW w:w="1997" w:type="dxa"/>
          </w:tcPr>
          <w:p w14:paraId="49AE6A26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E087A07" wp14:editId="763E0BB9">
                  <wp:extent cx="148281" cy="148281"/>
                  <wp:effectExtent l="0" t="0" r="0" b="0"/>
                  <wp:docPr id="601" name="Image3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" name="Image300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setDateTime</w:t>
            </w:r>
            <w:proofErr w:type="spellEnd"/>
          </w:p>
        </w:tc>
        <w:tc>
          <w:tcPr>
            <w:tcW w:w="7988" w:type="dxa"/>
          </w:tcPr>
          <w:p w14:paraId="432B0AF2" w14:textId="77777777" w:rsidR="00CA4761" w:rsidRDefault="00CA4761" w:rsidP="00421563"/>
        </w:tc>
      </w:tr>
      <w:tr w:rsidR="00CA4761" w14:paraId="59798C1F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40E9305C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554A65A" wp14:editId="5B7EA522">
                  <wp:extent cx="148281" cy="148281"/>
                  <wp:effectExtent l="0" t="0" r="0" b="0"/>
                  <wp:docPr id="603" name="Image3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" name="Image301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setTaxFree</w:t>
            </w:r>
            <w:proofErr w:type="spellEnd"/>
          </w:p>
        </w:tc>
        <w:tc>
          <w:tcPr>
            <w:tcW w:w="7988" w:type="dxa"/>
          </w:tcPr>
          <w:p w14:paraId="4CF12086" w14:textId="77777777" w:rsidR="00CA4761" w:rsidRDefault="00CA4761" w:rsidP="00421563"/>
        </w:tc>
      </w:tr>
    </w:tbl>
    <w:p w14:paraId="27015A21" w14:textId="77777777" w:rsidR="00CA4761" w:rsidRDefault="00CA4761" w:rsidP="00CA4761">
      <w:pPr>
        <w:pStyle w:val="Heading2"/>
      </w:pPr>
      <w:bookmarkStart w:id="196" w:name="_Toc336805664"/>
      <w:bookmarkStart w:id="197" w:name="_Toc494711738"/>
      <w:r>
        <w:t>Attributes</w:t>
      </w:r>
      <w:bookmarkEnd w:id="196"/>
      <w:bookmarkEnd w:id="197"/>
    </w:p>
    <w:p w14:paraId="79EB67CC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2491EC69" wp14:editId="0D273092">
            <wp:extent cx="148281" cy="148281"/>
            <wp:effectExtent l="0" t="0" r="0" b="0"/>
            <wp:docPr id="605" name="Image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Image302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dateTime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0E2C352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6F9E5B5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BEE4079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5F5DE489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0FEFE4A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616E4BC6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</w:tr>
    </w:tbl>
    <w:p w14:paraId="30155468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337EFBE6" wp14:editId="29927C80">
            <wp:extent cx="148281" cy="148281"/>
            <wp:effectExtent l="0" t="0" r="0" b="0"/>
            <wp:docPr id="607" name="Image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Image303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payments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2391EAFC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D53DE31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57FD16B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5DD083F6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FF09BB7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3C9290F9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Payment</w:t>
            </w:r>
          </w:p>
        </w:tc>
      </w:tr>
    </w:tbl>
    <w:p w14:paraId="2363569A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73BEFB16" wp14:editId="00B36ADD">
            <wp:extent cx="148281" cy="148281"/>
            <wp:effectExtent l="0" t="0" r="0" b="0"/>
            <wp:docPr id="609" name="Image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Image304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saleLineItems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7F494157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4FE0A71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10E3693F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06B0AC98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85CB44C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577D8DAB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SaleLineItem</w:t>
            </w:r>
            <w:proofErr w:type="spellEnd"/>
          </w:p>
        </w:tc>
      </w:tr>
    </w:tbl>
    <w:p w14:paraId="42DA0408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7E175B1A" wp14:editId="610EE4D6">
            <wp:extent cx="148281" cy="148281"/>
            <wp:effectExtent l="0" t="0" r="0" b="0"/>
            <wp:docPr id="611" name="Image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Image305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taxFree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64EFE12B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0D98551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73DC492B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3F012EE7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19E13D9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086C54E3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</w:t>
            </w:r>
          </w:p>
        </w:tc>
      </w:tr>
    </w:tbl>
    <w:p w14:paraId="2B7134BA" w14:textId="77777777" w:rsidR="00CA4761" w:rsidRDefault="00CA4761" w:rsidP="00CA4761">
      <w:pPr>
        <w:pStyle w:val="Heading2"/>
      </w:pPr>
      <w:bookmarkStart w:id="198" w:name="_Toc336805665"/>
      <w:bookmarkStart w:id="199" w:name="_Toc494711739"/>
      <w:r>
        <w:t>Operations</w:t>
      </w:r>
      <w:bookmarkEnd w:id="198"/>
      <w:bookmarkEnd w:id="199"/>
    </w:p>
    <w:p w14:paraId="3100911F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136DDCCE" wp14:editId="78BC965C">
            <wp:extent cx="148281" cy="148281"/>
            <wp:effectExtent l="0" t="0" r="0" b="0"/>
            <wp:docPr id="613" name="Image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Image306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calcAmtTendered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2D1F579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DCC2C06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1CC1D340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1255EE60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BC2F7C6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61A85872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BigDecimal</w:t>
            </w:r>
            <w:proofErr w:type="spellEnd"/>
          </w:p>
        </w:tc>
      </w:tr>
    </w:tbl>
    <w:p w14:paraId="05A68E01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75E14B38" wp14:editId="5F0F90AA">
            <wp:extent cx="148281" cy="148281"/>
            <wp:effectExtent l="0" t="0" r="0" b="0"/>
            <wp:docPr id="615" name="Image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Image307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calcChange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ED12DD2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1A26785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2E6A4B22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41AA606F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9D79C4A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5F93BC44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BigDecimal</w:t>
            </w:r>
            <w:proofErr w:type="spellEnd"/>
          </w:p>
        </w:tc>
      </w:tr>
    </w:tbl>
    <w:p w14:paraId="40425319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732DA432" wp14:editId="3900F538">
            <wp:extent cx="148281" cy="148281"/>
            <wp:effectExtent l="0" t="0" r="0" b="0"/>
            <wp:docPr id="617" name="Image3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Image308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calcSubTotal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F05EFE3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B7AB894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E07DF15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0A3355A9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1D0A757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2CB08036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BigDecimal</w:t>
            </w:r>
            <w:proofErr w:type="spellEnd"/>
          </w:p>
        </w:tc>
      </w:tr>
    </w:tbl>
    <w:p w14:paraId="6E69F727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74CC4446" wp14:editId="5B6436F3">
            <wp:extent cx="148281" cy="148281"/>
            <wp:effectExtent l="0" t="0" r="0" b="0"/>
            <wp:docPr id="619" name="Image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Image309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calcTax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6D07A422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23B8D4C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71A89FCE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3ECB453C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930A7C2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3AA09D9C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BigDecimal</w:t>
            </w:r>
            <w:proofErr w:type="spellEnd"/>
          </w:p>
        </w:tc>
      </w:tr>
    </w:tbl>
    <w:p w14:paraId="172BE74A" w14:textId="77777777" w:rsidR="00CA4761" w:rsidRDefault="00CA4761" w:rsidP="00CA4761">
      <w:pPr>
        <w:pStyle w:val="Heading3"/>
      </w:pPr>
      <w:r>
        <w:rPr>
          <w:noProof/>
        </w:rPr>
        <w:lastRenderedPageBreak/>
        <w:drawing>
          <wp:inline distT="0" distB="0" distL="0" distR="0" wp14:anchorId="2E9CFC7E" wp14:editId="578F3D0C">
            <wp:extent cx="148281" cy="148281"/>
            <wp:effectExtent l="0" t="0" r="0" b="0"/>
            <wp:docPr id="621" name="Image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Image310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calcTotal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EC37B22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A54C938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71B819D2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11E78151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C57AC47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7A791354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BigDecimal</w:t>
            </w:r>
            <w:proofErr w:type="spellEnd"/>
          </w:p>
        </w:tc>
      </w:tr>
    </w:tbl>
    <w:p w14:paraId="7958C761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2D25D5F2" wp14:editId="1F8D5D90">
            <wp:extent cx="148281" cy="148281"/>
            <wp:effectExtent l="0" t="0" r="0" b="0"/>
            <wp:docPr id="623" name="Image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Image311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getDateTime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76616B92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DE5D4F7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527E3F7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31030093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268AF03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550EBA04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</w:tr>
    </w:tbl>
    <w:p w14:paraId="5B39C810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0D4B1D14" wp14:editId="15A751D9">
            <wp:extent cx="148281" cy="148281"/>
            <wp:effectExtent l="0" t="0" r="0" b="0"/>
            <wp:docPr id="625" name="Image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Image312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getTaxFree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1037CDAF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2BD04A6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868314B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7D763366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7DA7855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234732D7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</w:t>
            </w:r>
          </w:p>
        </w:tc>
      </w:tr>
    </w:tbl>
    <w:p w14:paraId="3A9ED354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4EFBB38B" wp14:editId="2923C0CD">
            <wp:extent cx="148281" cy="148281"/>
            <wp:effectExtent l="0" t="0" r="0" b="0"/>
            <wp:docPr id="627" name="Image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Image313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getTotalPayments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399B55A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A1E2058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70CBC035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6406CF51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ACF2087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071FA4ED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BigDecimal</w:t>
            </w:r>
            <w:proofErr w:type="spellEnd"/>
          </w:p>
        </w:tc>
      </w:tr>
    </w:tbl>
    <w:p w14:paraId="744C519B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5BA84220" wp14:editId="60FDB4AB">
            <wp:extent cx="148281" cy="148281"/>
            <wp:effectExtent l="0" t="0" r="0" b="0"/>
            <wp:docPr id="629" name="Image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Image314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isPaymentEnough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5159707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EE398D4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6C6AB7AF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080EAEC6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84FDB75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6AA2F144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</w:t>
            </w:r>
          </w:p>
        </w:tc>
      </w:tr>
    </w:tbl>
    <w:p w14:paraId="36539914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0008E54F" wp14:editId="7051AB5D">
            <wp:extent cx="148281" cy="148281"/>
            <wp:effectExtent l="0" t="0" r="0" b="0"/>
            <wp:docPr id="631" name="Image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Image315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setDateTime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8DBC09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024621E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ED4E82C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7161E6F8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17759B0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5AB874B3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53E6ABA2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0827FA50" wp14:editId="00BA82FE">
            <wp:extent cx="148281" cy="148281"/>
            <wp:effectExtent l="0" t="0" r="0" b="0"/>
            <wp:docPr id="633" name="Image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Image316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setTaxFree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F7A1699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3534349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C4934C4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72AE7360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9C1CBCA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4AB3E6EA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298D17F2" w14:textId="77777777" w:rsidR="00CA4761" w:rsidRDefault="00CA4761" w:rsidP="00CA4761">
      <w:pPr>
        <w:pStyle w:val="Heading2"/>
      </w:pPr>
      <w:bookmarkStart w:id="200" w:name="_Toc336805666"/>
      <w:bookmarkStart w:id="201" w:name="_Toc494711740"/>
      <w:r>
        <w:t>Relationships</w:t>
      </w:r>
      <w:bookmarkEnd w:id="200"/>
      <w:bookmarkEnd w:id="201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94"/>
        <w:gridCol w:w="2995"/>
        <w:gridCol w:w="2995"/>
      </w:tblGrid>
      <w:tr w:rsidR="00CA4761" w14:paraId="44426DEF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94" w:type="dxa"/>
          </w:tcPr>
          <w:p w14:paraId="24DC7250" w14:textId="77777777" w:rsidR="00CA4761" w:rsidRDefault="00CA4761" w:rsidP="00421563">
            <w:pPr>
              <w:spacing w:before="80" w:after="40"/>
              <w:ind w:left="144" w:right="144"/>
            </w:pPr>
            <w:r>
              <w:t>Relationship</w:t>
            </w:r>
          </w:p>
        </w:tc>
        <w:tc>
          <w:tcPr>
            <w:tcW w:w="2995" w:type="dxa"/>
          </w:tcPr>
          <w:p w14:paraId="381A20E8" w14:textId="77777777" w:rsidR="00CA4761" w:rsidRDefault="00CA4761" w:rsidP="00421563">
            <w:pPr>
              <w:spacing w:before="80" w:after="40"/>
              <w:ind w:left="144" w:right="144"/>
            </w:pPr>
            <w:r>
              <w:t>From</w:t>
            </w:r>
          </w:p>
        </w:tc>
        <w:tc>
          <w:tcPr>
            <w:tcW w:w="2995" w:type="dxa"/>
          </w:tcPr>
          <w:p w14:paraId="5D6D46CF" w14:textId="77777777" w:rsidR="00CA4761" w:rsidRDefault="00CA4761" w:rsidP="00421563">
            <w:pPr>
              <w:spacing w:before="80" w:after="40"/>
              <w:ind w:left="144" w:right="144"/>
            </w:pPr>
            <w:r>
              <w:t>To</w:t>
            </w:r>
          </w:p>
        </w:tc>
      </w:tr>
      <w:tr w:rsidR="00CA4761" w14:paraId="7B858CD9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43803188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E3FF908" wp14:editId="47416892">
                  <wp:extent cx="148281" cy="148281"/>
                  <wp:effectExtent l="0" t="0" r="0" b="0"/>
                  <wp:docPr id="635" name="Image3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" name="Image317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27F901BA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3558504" wp14:editId="72DCAFAF">
                  <wp:extent cx="148281" cy="148281"/>
                  <wp:effectExtent l="0" t="0" r="0" b="0"/>
                  <wp:docPr id="637" name="Image3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" name="Image318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Session</w:t>
            </w:r>
          </w:p>
        </w:tc>
        <w:tc>
          <w:tcPr>
            <w:tcW w:w="2995" w:type="dxa"/>
          </w:tcPr>
          <w:p w14:paraId="16C415D0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74CC67C" wp14:editId="77674AE6">
                  <wp:extent cx="148281" cy="148281"/>
                  <wp:effectExtent l="0" t="0" r="0" b="0"/>
                  <wp:docPr id="639" name="Image3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" name="Image319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Sale</w:t>
            </w:r>
          </w:p>
        </w:tc>
      </w:tr>
      <w:tr w:rsidR="00CA4761" w14:paraId="00CC22DB" w14:textId="77777777" w:rsidTr="00421563">
        <w:tc>
          <w:tcPr>
            <w:tcW w:w="3994" w:type="dxa"/>
          </w:tcPr>
          <w:p w14:paraId="4D795B30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50B1612D" wp14:editId="3FE9CC7F">
                  <wp:extent cx="148281" cy="148281"/>
                  <wp:effectExtent l="0" t="0" r="0" b="0"/>
                  <wp:docPr id="641" name="Image3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" name="Image320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43AC321B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756F31D" wp14:editId="2DB9643F">
                  <wp:extent cx="148281" cy="148281"/>
                  <wp:effectExtent l="0" t="0" r="0" b="0"/>
                  <wp:docPr id="643" name="Image3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" name="Image321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Sale</w:t>
            </w:r>
          </w:p>
        </w:tc>
        <w:tc>
          <w:tcPr>
            <w:tcW w:w="2995" w:type="dxa"/>
          </w:tcPr>
          <w:p w14:paraId="400AFE57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C478E04" wp14:editId="20201416">
                  <wp:extent cx="148281" cy="148281"/>
                  <wp:effectExtent l="0" t="0" r="0" b="0"/>
                  <wp:docPr id="645" name="Image3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" name="Image322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Payment</w:t>
            </w:r>
          </w:p>
        </w:tc>
      </w:tr>
      <w:tr w:rsidR="00CA4761" w14:paraId="3D5E367C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3261D778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9AF414C" wp14:editId="2368C805">
                  <wp:extent cx="148281" cy="148281"/>
                  <wp:effectExtent l="0" t="0" r="0" b="0"/>
                  <wp:docPr id="647" name="Image3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" name="Image323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6E93DB00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5CE1F44" wp14:editId="4F923710">
                  <wp:extent cx="148281" cy="148281"/>
                  <wp:effectExtent l="0" t="0" r="0" b="0"/>
                  <wp:docPr id="649" name="Image3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" name="Image324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Sale</w:t>
            </w:r>
          </w:p>
        </w:tc>
        <w:tc>
          <w:tcPr>
            <w:tcW w:w="2995" w:type="dxa"/>
          </w:tcPr>
          <w:p w14:paraId="3945947C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75745F7" wp14:editId="2A23F6D0">
                  <wp:extent cx="148281" cy="148281"/>
                  <wp:effectExtent l="0" t="0" r="0" b="0"/>
                  <wp:docPr id="651" name="Image3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" name="Image325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SaleLineItem</w:t>
            </w:r>
            <w:proofErr w:type="spellEnd"/>
          </w:p>
        </w:tc>
      </w:tr>
    </w:tbl>
    <w:p w14:paraId="625CF9ED" w14:textId="77777777" w:rsidR="00CA4761" w:rsidRDefault="00CA4761" w:rsidP="00CA4761"/>
    <w:p w14:paraId="23ECF2DC" w14:textId="77777777" w:rsidR="00CA4761" w:rsidRDefault="00CA4761" w:rsidP="00CA4761">
      <w:pPr>
        <w:pStyle w:val="Heading2"/>
      </w:pPr>
      <w:bookmarkStart w:id="202" w:name="_Toc336805667"/>
      <w:bookmarkStart w:id="203" w:name="_Toc494711741"/>
      <w:r>
        <w:t>Traceability</w:t>
      </w:r>
      <w:bookmarkEnd w:id="202"/>
      <w:bookmarkEnd w:id="203"/>
    </w:p>
    <w:tbl>
      <w:tblPr>
        <w:tblStyle w:val="Summaries2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276650AB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42D9BC4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74BD90BB" w14:textId="77777777" w:rsidR="00CA4761" w:rsidRDefault="00CA4761" w:rsidP="00421563">
            <w:pPr>
              <w:spacing w:before="80" w:after="40"/>
              <w:ind w:left="144" w:right="14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CA4761" w14:paraId="1D1B3744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B3177FB" w14:textId="77777777" w:rsidR="00CA4761" w:rsidRDefault="00CA4761" w:rsidP="00421563">
            <w:pPr>
              <w:spacing w:before="80" w:after="40"/>
              <w:ind w:left="144" w:right="144"/>
            </w:pPr>
            <w:r>
              <w:t>Transit To</w:t>
            </w:r>
          </w:p>
        </w:tc>
        <w:tc>
          <w:tcPr>
            <w:tcW w:w="7988" w:type="dxa"/>
          </w:tcPr>
          <w:p w14:paraId="53D49314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0C05A7C" wp14:editId="2E5C277B">
                  <wp:extent cx="148281" cy="148281"/>
                  <wp:effectExtent l="0" t="0" r="0" b="0"/>
                  <wp:docPr id="653" name="Image3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" name="Image326.png"/>
                          <pic:cNvPicPr/>
                        </pic:nvPicPr>
                        <pic:blipFill>
                          <a:blip r:embed="rId48"/>
                          <a:srcRect t="-8237" b="8237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 Calculate </w:t>
            </w:r>
            <w:proofErr w:type="spellStart"/>
            <w:r>
              <w:t>Total.sale</w:t>
            </w:r>
            <w:proofErr w:type="spellEnd"/>
          </w:p>
        </w:tc>
      </w:tr>
      <w:tr w:rsidR="00CA4761" w14:paraId="46DE9C33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823ECBE" w14:textId="77777777" w:rsidR="00CA4761" w:rsidRDefault="00CA4761" w:rsidP="00421563">
            <w:pPr>
              <w:spacing w:before="80" w:after="40"/>
              <w:ind w:left="144" w:right="144"/>
            </w:pPr>
            <w:r>
              <w:t>Transit To</w:t>
            </w:r>
          </w:p>
        </w:tc>
        <w:tc>
          <w:tcPr>
            <w:tcW w:w="7988" w:type="dxa"/>
          </w:tcPr>
          <w:p w14:paraId="553E01F9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0636AC2" wp14:editId="21035C7C">
                  <wp:extent cx="148281" cy="148281"/>
                  <wp:effectExtent l="0" t="0" r="0" b="0"/>
                  <wp:docPr id="655" name="Image3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" name="Image327.png"/>
                          <pic:cNvPicPr/>
                        </pic:nvPicPr>
                        <pic:blipFill>
                          <a:blip r:embed="rId48"/>
                          <a:srcRect t="-8237" b="8237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 Is Payment </w:t>
            </w:r>
            <w:proofErr w:type="spellStart"/>
            <w:r>
              <w:t>Enough.sale</w:t>
            </w:r>
            <w:proofErr w:type="spellEnd"/>
          </w:p>
        </w:tc>
      </w:tr>
      <w:tr w:rsidR="00CA4761" w14:paraId="3E08A8A8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51B3C33" w14:textId="77777777" w:rsidR="00CA4761" w:rsidRDefault="00CA4761" w:rsidP="00421563">
            <w:pPr>
              <w:spacing w:before="80" w:after="40"/>
              <w:ind w:left="144" w:right="144"/>
            </w:pPr>
            <w:r>
              <w:t>Transit To</w:t>
            </w:r>
          </w:p>
        </w:tc>
        <w:tc>
          <w:tcPr>
            <w:tcW w:w="7988" w:type="dxa"/>
          </w:tcPr>
          <w:p w14:paraId="60E14B0A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8FFC9E1" wp14:editId="27F0857F">
                  <wp:extent cx="148281" cy="148281"/>
                  <wp:effectExtent l="0" t="0" r="0" b="0"/>
                  <wp:docPr id="657" name="Image3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" name="Image328.png"/>
                          <pic:cNvPicPr/>
                        </pic:nvPicPr>
                        <pic:blipFill>
                          <a:blip r:embed="rId48"/>
                          <a:srcRect t="-8237" b="8237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 Calculate </w:t>
            </w:r>
            <w:proofErr w:type="spellStart"/>
            <w:r>
              <w:t>Change.sale</w:t>
            </w:r>
            <w:proofErr w:type="spellEnd"/>
          </w:p>
        </w:tc>
      </w:tr>
    </w:tbl>
    <w:p w14:paraId="6D3B0FB1" w14:textId="77777777" w:rsidR="00CA4761" w:rsidRDefault="00CA4761" w:rsidP="00CA4761">
      <w:pPr>
        <w:spacing w:after="100"/>
      </w:pPr>
    </w:p>
    <w:p w14:paraId="0DD5F144" w14:textId="77777777" w:rsidR="00CA4761" w:rsidRDefault="00CA4761" w:rsidP="00CA4761">
      <w:pPr>
        <w:spacing w:after="100"/>
      </w:pPr>
    </w:p>
    <w:p w14:paraId="639569D6" w14:textId="77777777" w:rsidR="00CA4761" w:rsidRPr="00141DF6" w:rsidRDefault="00CA4761" w:rsidP="00B346B1">
      <w:pPr>
        <w:pStyle w:val="Heading2"/>
        <w:rPr>
          <w:noProof/>
        </w:rPr>
      </w:pPr>
      <w:bookmarkStart w:id="204" w:name="_Toc336805668"/>
      <w:bookmarkStart w:id="205" w:name="_Toc494711742"/>
      <w:r w:rsidRPr="00141DF6">
        <w:rPr>
          <w:noProof/>
        </w:rPr>
        <w:drawing>
          <wp:inline distT="0" distB="0" distL="0" distR="0" wp14:anchorId="513E1AEC" wp14:editId="569BBC01">
            <wp:extent cx="148281" cy="148281"/>
            <wp:effectExtent l="0" t="0" r="0" b="0"/>
            <wp:docPr id="659" name="Image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Image329.png"/>
                    <pic:cNvPicPr/>
                  </pic:nvPicPr>
                  <pic:blipFill>
                    <a:blip r:embed="rId43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DF6">
        <w:rPr>
          <w:noProof/>
        </w:rPr>
        <w:t> SaleLineItem</w:t>
      </w:r>
      <w:bookmarkEnd w:id="204"/>
      <w:bookmarkEnd w:id="205"/>
    </w:p>
    <w:p w14:paraId="760A100E" w14:textId="77777777" w:rsidR="00CA4761" w:rsidRDefault="00CA4761" w:rsidP="00CA4761">
      <w:pPr>
        <w:pStyle w:val="Heading2"/>
      </w:pPr>
      <w:bookmarkStart w:id="206" w:name="_Toc336805669"/>
      <w:bookmarkStart w:id="207" w:name="_Toc494711743"/>
      <w:r>
        <w:t>Properties</w:t>
      </w:r>
      <w:bookmarkEnd w:id="206"/>
      <w:bookmarkEnd w:id="207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110FA50A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B16D6B4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637ADB4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660C9D49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03B3186" w14:textId="77777777" w:rsidR="00CA4761" w:rsidRDefault="00CA4761" w:rsidP="00421563">
            <w:pPr>
              <w:spacing w:before="80" w:after="40"/>
              <w:ind w:left="144" w:right="144"/>
            </w:pPr>
            <w:r>
              <w:t>Abstract</w:t>
            </w:r>
          </w:p>
        </w:tc>
        <w:tc>
          <w:tcPr>
            <w:tcW w:w="7988" w:type="dxa"/>
          </w:tcPr>
          <w:p w14:paraId="19E7A0B2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6929BB2D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CFAE472" w14:textId="77777777" w:rsidR="00CA4761" w:rsidRDefault="00CA4761" w:rsidP="00421563">
            <w:pPr>
              <w:spacing w:before="80" w:after="40"/>
              <w:ind w:left="144" w:right="144"/>
            </w:pPr>
            <w:r>
              <w:t>Leaf</w:t>
            </w:r>
          </w:p>
        </w:tc>
        <w:tc>
          <w:tcPr>
            <w:tcW w:w="7988" w:type="dxa"/>
          </w:tcPr>
          <w:p w14:paraId="101AA49C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1464C7D9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0FEAAA2" w14:textId="77777777" w:rsidR="00CA4761" w:rsidRDefault="00CA4761" w:rsidP="00421563">
            <w:pPr>
              <w:spacing w:before="80" w:after="40"/>
              <w:ind w:left="144" w:right="144"/>
            </w:pPr>
            <w:r>
              <w:t>Root</w:t>
            </w:r>
          </w:p>
        </w:tc>
        <w:tc>
          <w:tcPr>
            <w:tcW w:w="7988" w:type="dxa"/>
          </w:tcPr>
          <w:p w14:paraId="44E4B0F0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73ED4488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9539AE8" w14:textId="77777777" w:rsidR="00CA4761" w:rsidRDefault="00CA4761" w:rsidP="00421563">
            <w:pPr>
              <w:spacing w:before="80" w:after="40"/>
              <w:ind w:left="144" w:right="144"/>
            </w:pPr>
            <w:r>
              <w:t>Active</w:t>
            </w:r>
          </w:p>
        </w:tc>
        <w:tc>
          <w:tcPr>
            <w:tcW w:w="7988" w:type="dxa"/>
          </w:tcPr>
          <w:p w14:paraId="176AB6A3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</w:tbl>
    <w:p w14:paraId="706B13E2" w14:textId="77777777" w:rsidR="00CA4761" w:rsidRDefault="00CA4761" w:rsidP="00CA4761">
      <w:pPr>
        <w:pStyle w:val="Heading2"/>
      </w:pPr>
      <w:bookmarkStart w:id="208" w:name="_Toc336805670"/>
      <w:bookmarkStart w:id="209" w:name="_Toc494711744"/>
      <w:r>
        <w:t>Attributes Summary</w:t>
      </w:r>
      <w:bookmarkEnd w:id="208"/>
      <w:bookmarkEnd w:id="209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04E232DC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56E6B651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6BED2CF2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06334C3B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74C5C79C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F885E43" wp14:editId="1D94F966">
                  <wp:extent cx="148281" cy="148281"/>
                  <wp:effectExtent l="0" t="0" r="0" b="0"/>
                  <wp:docPr id="661" name="Image3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" name="Image330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item</w:t>
            </w:r>
          </w:p>
        </w:tc>
        <w:tc>
          <w:tcPr>
            <w:tcW w:w="7988" w:type="dxa"/>
          </w:tcPr>
          <w:p w14:paraId="62879385" w14:textId="77777777" w:rsidR="00CA4761" w:rsidRDefault="00CA4761" w:rsidP="00421563"/>
        </w:tc>
      </w:tr>
      <w:tr w:rsidR="00CA4761" w14:paraId="2FA5F622" w14:textId="77777777" w:rsidTr="00421563">
        <w:tc>
          <w:tcPr>
            <w:tcW w:w="1997" w:type="dxa"/>
          </w:tcPr>
          <w:p w14:paraId="79003106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7307559" wp14:editId="1912D97C">
                  <wp:extent cx="148281" cy="148281"/>
                  <wp:effectExtent l="0" t="0" r="0" b="0"/>
                  <wp:docPr id="663" name="Image3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" name="Image331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quantity</w:t>
            </w:r>
          </w:p>
        </w:tc>
        <w:tc>
          <w:tcPr>
            <w:tcW w:w="7988" w:type="dxa"/>
          </w:tcPr>
          <w:p w14:paraId="176598DC" w14:textId="77777777" w:rsidR="00CA4761" w:rsidRDefault="00CA4761" w:rsidP="00421563"/>
        </w:tc>
      </w:tr>
    </w:tbl>
    <w:p w14:paraId="0CE03166" w14:textId="77777777" w:rsidR="00CA4761" w:rsidRDefault="00CA4761" w:rsidP="00CA4761">
      <w:pPr>
        <w:pStyle w:val="Heading2"/>
      </w:pPr>
      <w:bookmarkStart w:id="210" w:name="_Toc336805671"/>
      <w:bookmarkStart w:id="211" w:name="_Toc494711745"/>
      <w:r>
        <w:t>Operations Summary</w:t>
      </w:r>
      <w:bookmarkEnd w:id="210"/>
      <w:bookmarkEnd w:id="211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6E135138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0FD3CEA1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4BAAAF49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4A072DA0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761FB90B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32E3128" wp14:editId="1E208D78">
                  <wp:extent cx="148281" cy="148281"/>
                  <wp:effectExtent l="0" t="0" r="0" b="0"/>
                  <wp:docPr id="665" name="Image3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" name="Image332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calcSubTotal</w:t>
            </w:r>
            <w:proofErr w:type="spellEnd"/>
          </w:p>
        </w:tc>
        <w:tc>
          <w:tcPr>
            <w:tcW w:w="7988" w:type="dxa"/>
          </w:tcPr>
          <w:p w14:paraId="3A0AC3D2" w14:textId="77777777" w:rsidR="00CA4761" w:rsidRDefault="00CA4761" w:rsidP="00421563"/>
        </w:tc>
      </w:tr>
      <w:tr w:rsidR="00CA4761" w14:paraId="18889D6A" w14:textId="77777777" w:rsidTr="00421563">
        <w:tc>
          <w:tcPr>
            <w:tcW w:w="1997" w:type="dxa"/>
          </w:tcPr>
          <w:p w14:paraId="106E20E7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1E00870" wp14:editId="6AB0AB58">
                  <wp:extent cx="148281" cy="148281"/>
                  <wp:effectExtent l="0" t="0" r="0" b="0"/>
                  <wp:docPr id="667" name="Image3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" name="Image333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calcTax</w:t>
            </w:r>
            <w:proofErr w:type="spellEnd"/>
          </w:p>
        </w:tc>
        <w:tc>
          <w:tcPr>
            <w:tcW w:w="7988" w:type="dxa"/>
          </w:tcPr>
          <w:p w14:paraId="6BF10639" w14:textId="77777777" w:rsidR="00CA4761" w:rsidRDefault="00CA4761" w:rsidP="00421563"/>
        </w:tc>
      </w:tr>
      <w:tr w:rsidR="00CA4761" w14:paraId="3AF2E5BC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4C0BA3C7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6AA3613" wp14:editId="1AE927FC">
                  <wp:extent cx="148281" cy="148281"/>
                  <wp:effectExtent l="0" t="0" r="0" b="0"/>
                  <wp:docPr id="669" name="Image3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" name="Image334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getQuantity</w:t>
            </w:r>
            <w:proofErr w:type="spellEnd"/>
          </w:p>
        </w:tc>
        <w:tc>
          <w:tcPr>
            <w:tcW w:w="7988" w:type="dxa"/>
          </w:tcPr>
          <w:p w14:paraId="7596F2F0" w14:textId="77777777" w:rsidR="00CA4761" w:rsidRDefault="00CA4761" w:rsidP="00421563"/>
        </w:tc>
      </w:tr>
      <w:tr w:rsidR="00CA4761" w14:paraId="5FFE5834" w14:textId="77777777" w:rsidTr="00421563">
        <w:tc>
          <w:tcPr>
            <w:tcW w:w="1997" w:type="dxa"/>
          </w:tcPr>
          <w:p w14:paraId="13644394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DAFA10C" wp14:editId="55C23388">
                  <wp:extent cx="148281" cy="148281"/>
                  <wp:effectExtent l="0" t="0" r="0" b="0"/>
                  <wp:docPr id="671" name="Image3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" name="Image335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proofErr w:type="gramStart"/>
            <w:r>
              <w:t>getSaleDate</w:t>
            </w:r>
            <w:proofErr w:type="spellEnd"/>
            <w:r>
              <w:t>(</w:t>
            </w:r>
            <w:proofErr w:type="gramEnd"/>
            <w:r>
              <w:t>): Date</w:t>
            </w:r>
          </w:p>
        </w:tc>
        <w:tc>
          <w:tcPr>
            <w:tcW w:w="7988" w:type="dxa"/>
          </w:tcPr>
          <w:p w14:paraId="088135EC" w14:textId="77777777" w:rsidR="00CA4761" w:rsidRDefault="00CA4761" w:rsidP="00421563"/>
        </w:tc>
      </w:tr>
      <w:tr w:rsidR="00CA4761" w14:paraId="38BA16E0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3B8AA8F2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63FD115" wp14:editId="2944E2F4">
                  <wp:extent cx="148281" cy="148281"/>
                  <wp:effectExtent l="0" t="0" r="0" b="0"/>
                  <wp:docPr id="673" name="Image3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" name="Image336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setQuantity</w:t>
            </w:r>
            <w:proofErr w:type="spellEnd"/>
          </w:p>
        </w:tc>
        <w:tc>
          <w:tcPr>
            <w:tcW w:w="7988" w:type="dxa"/>
          </w:tcPr>
          <w:p w14:paraId="51800E86" w14:textId="77777777" w:rsidR="00CA4761" w:rsidRDefault="00CA4761" w:rsidP="00421563"/>
        </w:tc>
      </w:tr>
    </w:tbl>
    <w:p w14:paraId="560C744D" w14:textId="77777777" w:rsidR="00CA4761" w:rsidRDefault="00CA4761" w:rsidP="00CA4761">
      <w:pPr>
        <w:pStyle w:val="Heading2"/>
      </w:pPr>
      <w:bookmarkStart w:id="212" w:name="_Toc336805672"/>
      <w:bookmarkStart w:id="213" w:name="_Toc494711746"/>
      <w:r>
        <w:t>Attributes</w:t>
      </w:r>
      <w:bookmarkEnd w:id="212"/>
      <w:bookmarkEnd w:id="213"/>
    </w:p>
    <w:p w14:paraId="36D6A183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52C379B0" wp14:editId="302046FB">
            <wp:extent cx="148281" cy="148281"/>
            <wp:effectExtent l="0" t="0" r="0" b="0"/>
            <wp:docPr id="675" name="Image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Image337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item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1E27D837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2FEFBE0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6B119FAE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7B432A93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99E6F26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4E1AF559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Item</w:t>
            </w:r>
          </w:p>
        </w:tc>
      </w:tr>
    </w:tbl>
    <w:p w14:paraId="5AC54209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614FD031" wp14:editId="4DF2CCCE">
            <wp:extent cx="148281" cy="148281"/>
            <wp:effectExtent l="0" t="0" r="0" b="0"/>
            <wp:docPr id="677" name="Image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Image338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quantity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BBAF2EE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C833E31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1F5BF5C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1808DE99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E066B62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275236B1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</w:tr>
    </w:tbl>
    <w:p w14:paraId="27505333" w14:textId="77777777" w:rsidR="00CA4761" w:rsidRDefault="00CA4761" w:rsidP="00CA4761">
      <w:pPr>
        <w:pStyle w:val="Heading2"/>
      </w:pPr>
      <w:bookmarkStart w:id="214" w:name="_Toc336805673"/>
      <w:bookmarkStart w:id="215" w:name="_Toc494711747"/>
      <w:r>
        <w:t>Operations</w:t>
      </w:r>
      <w:bookmarkEnd w:id="214"/>
      <w:bookmarkEnd w:id="215"/>
    </w:p>
    <w:p w14:paraId="4F94872B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76A7CEFA" wp14:editId="1EBC4C5A">
            <wp:extent cx="148281" cy="148281"/>
            <wp:effectExtent l="0" t="0" r="0" b="0"/>
            <wp:docPr id="679" name="Image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Image339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calcSubTotal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089DA4BA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0126CF1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2DEA17BE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47DF102E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2C518BD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7E52C1BB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BigDecimal</w:t>
            </w:r>
            <w:proofErr w:type="spellEnd"/>
          </w:p>
        </w:tc>
      </w:tr>
    </w:tbl>
    <w:p w14:paraId="537C8841" w14:textId="77777777" w:rsidR="00CA4761" w:rsidRDefault="00CA4761" w:rsidP="00CA4761">
      <w:pPr>
        <w:pStyle w:val="Heading3"/>
      </w:pPr>
      <w:r>
        <w:rPr>
          <w:noProof/>
        </w:rPr>
        <w:lastRenderedPageBreak/>
        <w:drawing>
          <wp:inline distT="0" distB="0" distL="0" distR="0" wp14:anchorId="38C9D22B" wp14:editId="31907B50">
            <wp:extent cx="148281" cy="148281"/>
            <wp:effectExtent l="0" t="0" r="0" b="0"/>
            <wp:docPr id="681" name="Image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Image340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calcTax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C26DB65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B8413C1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4F6D3C4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128DC73F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9BB9FB1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7DE9EF49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BigDecimal</w:t>
            </w:r>
            <w:proofErr w:type="spellEnd"/>
          </w:p>
        </w:tc>
      </w:tr>
    </w:tbl>
    <w:p w14:paraId="64217BF3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0ED76EAD" wp14:editId="79BDA8AD">
            <wp:extent cx="148281" cy="148281"/>
            <wp:effectExtent l="0" t="0" r="0" b="0"/>
            <wp:docPr id="683" name="Image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" name="Image341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getQuantity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990B28F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39CFEBA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68E52386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5DCDE28D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F1EDA7B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5DB0AC46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</w:tr>
    </w:tbl>
    <w:p w14:paraId="3E79355B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7BFD0023" wp14:editId="33FB3255">
            <wp:extent cx="148281" cy="148281"/>
            <wp:effectExtent l="0" t="0" r="0" b="0"/>
            <wp:docPr id="685" name="Image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Image342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proofErr w:type="gramStart"/>
      <w:r>
        <w:t>getSaleDate</w:t>
      </w:r>
      <w:proofErr w:type="spellEnd"/>
      <w:r>
        <w:t>(</w:t>
      </w:r>
      <w:proofErr w:type="gramEnd"/>
      <w:r>
        <w:t>): Date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0AA2C4E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B00C0BF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76EF2D4F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</w:tbl>
    <w:p w14:paraId="2B7288E0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46C6A4D8" wp14:editId="4DAED4A0">
            <wp:extent cx="148281" cy="148281"/>
            <wp:effectExtent l="0" t="0" r="0" b="0"/>
            <wp:docPr id="687" name="Image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" name="Image343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setQuantity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20F49C7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3F9B95D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7E490344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5752B833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F8E3DB9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7EE2A14B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1B716368" w14:textId="77777777" w:rsidR="00CA4761" w:rsidRDefault="00CA4761" w:rsidP="00CA4761">
      <w:pPr>
        <w:pStyle w:val="Heading2"/>
      </w:pPr>
      <w:bookmarkStart w:id="216" w:name="_Toc336805674"/>
      <w:bookmarkStart w:id="217" w:name="_Toc494711748"/>
      <w:r>
        <w:t>Relationships</w:t>
      </w:r>
      <w:bookmarkEnd w:id="216"/>
      <w:bookmarkEnd w:id="217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94"/>
        <w:gridCol w:w="2995"/>
        <w:gridCol w:w="2995"/>
      </w:tblGrid>
      <w:tr w:rsidR="00CA4761" w14:paraId="6DAE05A5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94" w:type="dxa"/>
          </w:tcPr>
          <w:p w14:paraId="67FF4F51" w14:textId="77777777" w:rsidR="00CA4761" w:rsidRDefault="00CA4761" w:rsidP="00421563">
            <w:pPr>
              <w:spacing w:before="80" w:after="40"/>
              <w:ind w:left="144" w:right="144"/>
            </w:pPr>
            <w:r>
              <w:t>Relationship</w:t>
            </w:r>
          </w:p>
        </w:tc>
        <w:tc>
          <w:tcPr>
            <w:tcW w:w="2995" w:type="dxa"/>
          </w:tcPr>
          <w:p w14:paraId="4892BBA7" w14:textId="77777777" w:rsidR="00CA4761" w:rsidRDefault="00CA4761" w:rsidP="00421563">
            <w:pPr>
              <w:spacing w:before="80" w:after="40"/>
              <w:ind w:left="144" w:right="144"/>
            </w:pPr>
            <w:r>
              <w:t>From</w:t>
            </w:r>
          </w:p>
        </w:tc>
        <w:tc>
          <w:tcPr>
            <w:tcW w:w="2995" w:type="dxa"/>
          </w:tcPr>
          <w:p w14:paraId="4035DEB8" w14:textId="77777777" w:rsidR="00CA4761" w:rsidRDefault="00CA4761" w:rsidP="00421563">
            <w:pPr>
              <w:spacing w:before="80" w:after="40"/>
              <w:ind w:left="144" w:right="144"/>
            </w:pPr>
            <w:r>
              <w:t>To</w:t>
            </w:r>
          </w:p>
        </w:tc>
      </w:tr>
      <w:tr w:rsidR="00CA4761" w14:paraId="4903965D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481B6BC0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71FD604" wp14:editId="2B6233C4">
                  <wp:extent cx="148281" cy="148281"/>
                  <wp:effectExtent l="0" t="0" r="0" b="0"/>
                  <wp:docPr id="689" name="Image3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" name="Image344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5F01724D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168B7A6" wp14:editId="595A4627">
                  <wp:extent cx="148281" cy="148281"/>
                  <wp:effectExtent l="0" t="0" r="0" b="0"/>
                  <wp:docPr id="691" name="Image3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" name="Image345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Sale</w:t>
            </w:r>
          </w:p>
        </w:tc>
        <w:tc>
          <w:tcPr>
            <w:tcW w:w="2995" w:type="dxa"/>
          </w:tcPr>
          <w:p w14:paraId="558ACDBC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74220E7" wp14:editId="3EF53CD9">
                  <wp:extent cx="148281" cy="148281"/>
                  <wp:effectExtent l="0" t="0" r="0" b="0"/>
                  <wp:docPr id="693" name="Image3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2" name="Image346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SaleLineItem</w:t>
            </w:r>
            <w:proofErr w:type="spellEnd"/>
          </w:p>
        </w:tc>
      </w:tr>
      <w:tr w:rsidR="00CA4761" w14:paraId="68FAFBA9" w14:textId="77777777" w:rsidTr="00421563">
        <w:tc>
          <w:tcPr>
            <w:tcW w:w="3994" w:type="dxa"/>
          </w:tcPr>
          <w:p w14:paraId="29AC4B4C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12C1F48" wp14:editId="74B8EDD0">
                  <wp:extent cx="148281" cy="148281"/>
                  <wp:effectExtent l="0" t="0" r="0" b="0"/>
                  <wp:docPr id="695" name="Image3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" name="Image347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51D17076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5882A89" wp14:editId="03D4D238">
                  <wp:extent cx="148281" cy="148281"/>
                  <wp:effectExtent l="0" t="0" r="0" b="0"/>
                  <wp:docPr id="697" name="Image3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" name="Image348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SaleLineItem</w:t>
            </w:r>
            <w:proofErr w:type="spellEnd"/>
          </w:p>
        </w:tc>
        <w:tc>
          <w:tcPr>
            <w:tcW w:w="2995" w:type="dxa"/>
          </w:tcPr>
          <w:p w14:paraId="6AD42E24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69158FB" wp14:editId="610F5638">
                  <wp:extent cx="148281" cy="148281"/>
                  <wp:effectExtent l="0" t="0" r="0" b="0"/>
                  <wp:docPr id="699" name="Image3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" name="Image349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Item</w:t>
            </w:r>
          </w:p>
        </w:tc>
      </w:tr>
    </w:tbl>
    <w:p w14:paraId="7F95617A" w14:textId="77777777" w:rsidR="00CA4761" w:rsidRDefault="00CA4761" w:rsidP="00CA4761"/>
    <w:p w14:paraId="20C9726B" w14:textId="77777777" w:rsidR="00CA4761" w:rsidRDefault="00CA4761" w:rsidP="00CA4761">
      <w:pPr>
        <w:pStyle w:val="Heading2"/>
      </w:pPr>
      <w:bookmarkStart w:id="218" w:name="_Toc336805675"/>
      <w:bookmarkStart w:id="219" w:name="_Toc494711749"/>
      <w:r>
        <w:t>Traceability</w:t>
      </w:r>
      <w:bookmarkEnd w:id="218"/>
      <w:bookmarkEnd w:id="219"/>
    </w:p>
    <w:tbl>
      <w:tblPr>
        <w:tblStyle w:val="Summaries2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76DBA3A9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B373854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4078D6F7" w14:textId="77777777" w:rsidR="00CA4761" w:rsidRDefault="00CA4761" w:rsidP="00421563">
            <w:pPr>
              <w:spacing w:before="80" w:after="40"/>
              <w:ind w:left="144" w:right="14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CA4761" w14:paraId="2F8EEB18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32273BE" w14:textId="77777777" w:rsidR="00CA4761" w:rsidRDefault="00CA4761" w:rsidP="00421563">
            <w:pPr>
              <w:spacing w:before="80" w:after="40"/>
              <w:ind w:left="144" w:right="144"/>
            </w:pPr>
            <w:r>
              <w:t>Transit To</w:t>
            </w:r>
          </w:p>
        </w:tc>
        <w:tc>
          <w:tcPr>
            <w:tcW w:w="7988" w:type="dxa"/>
          </w:tcPr>
          <w:p w14:paraId="3BBF28D9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46B95A9" wp14:editId="4E593CC6">
                  <wp:extent cx="148281" cy="148281"/>
                  <wp:effectExtent l="0" t="0" r="0" b="0"/>
                  <wp:docPr id="701" name="Image3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" name="Image350.png"/>
                          <pic:cNvPicPr/>
                        </pic:nvPicPr>
                        <pic:blipFill>
                          <a:blip r:embed="rId48"/>
                          <a:srcRect t="-8237" b="8237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 Calculate </w:t>
            </w:r>
            <w:proofErr w:type="spellStart"/>
            <w:r>
              <w:t>Total.saleLineItem</w:t>
            </w:r>
            <w:proofErr w:type="spellEnd"/>
          </w:p>
        </w:tc>
      </w:tr>
      <w:tr w:rsidR="00CA4761" w14:paraId="5A8898EC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8DDBE87" w14:textId="77777777" w:rsidR="00CA4761" w:rsidRDefault="00CA4761" w:rsidP="00421563">
            <w:pPr>
              <w:spacing w:before="80" w:after="40"/>
              <w:ind w:left="144" w:right="144"/>
            </w:pPr>
            <w:r>
              <w:t>Transit To</w:t>
            </w:r>
          </w:p>
        </w:tc>
        <w:tc>
          <w:tcPr>
            <w:tcW w:w="7988" w:type="dxa"/>
          </w:tcPr>
          <w:p w14:paraId="0DE30D79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07D639A" wp14:editId="7562E575">
                  <wp:extent cx="148281" cy="148281"/>
                  <wp:effectExtent l="0" t="0" r="0" b="0"/>
                  <wp:docPr id="703" name="Image3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" name="Image351.png"/>
                          <pic:cNvPicPr/>
                        </pic:nvPicPr>
                        <pic:blipFill>
                          <a:blip r:embed="rId48"/>
                          <a:srcRect t="-8237" b="8237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 Sales for </w:t>
            </w:r>
            <w:proofErr w:type="spellStart"/>
            <w:r>
              <w:t>Item.saleLineItem</w:t>
            </w:r>
            <w:proofErr w:type="spellEnd"/>
          </w:p>
        </w:tc>
      </w:tr>
    </w:tbl>
    <w:p w14:paraId="455F77E4" w14:textId="77777777" w:rsidR="00CA4761" w:rsidRDefault="00CA4761" w:rsidP="00CA4761">
      <w:pPr>
        <w:spacing w:after="200"/>
      </w:pPr>
    </w:p>
    <w:p w14:paraId="7A873DB7" w14:textId="77777777" w:rsidR="00CA4761" w:rsidRPr="00141DF6" w:rsidRDefault="00CA4761" w:rsidP="00141DF6">
      <w:pPr>
        <w:pStyle w:val="Heading2"/>
        <w:rPr>
          <w:b w:val="0"/>
          <w:noProof/>
        </w:rPr>
      </w:pPr>
      <w:bookmarkStart w:id="220" w:name="_Toc336805676"/>
      <w:bookmarkStart w:id="221" w:name="_Toc494711750"/>
      <w:r w:rsidRPr="00141DF6">
        <w:rPr>
          <w:b w:val="0"/>
          <w:noProof/>
        </w:rPr>
        <w:drawing>
          <wp:inline distT="0" distB="0" distL="0" distR="0" wp14:anchorId="6E09A386" wp14:editId="02D34CC9">
            <wp:extent cx="148281" cy="148281"/>
            <wp:effectExtent l="0" t="0" r="0" b="0"/>
            <wp:docPr id="705" name="Image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Image352.png"/>
                    <pic:cNvPicPr/>
                  </pic:nvPicPr>
                  <pic:blipFill>
                    <a:blip r:embed="rId43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DF6">
        <w:rPr>
          <w:b w:val="0"/>
          <w:noProof/>
        </w:rPr>
        <w:t> Session</w:t>
      </w:r>
      <w:bookmarkEnd w:id="220"/>
      <w:bookmarkEnd w:id="221"/>
    </w:p>
    <w:p w14:paraId="31579828" w14:textId="77777777" w:rsidR="00CA4761" w:rsidRDefault="00CA4761" w:rsidP="00CA4761">
      <w:pPr>
        <w:pStyle w:val="Heading2"/>
      </w:pPr>
      <w:bookmarkStart w:id="222" w:name="_Toc336805677"/>
      <w:bookmarkStart w:id="223" w:name="_Toc494711751"/>
      <w:r>
        <w:t>Properties</w:t>
      </w:r>
      <w:bookmarkEnd w:id="222"/>
      <w:bookmarkEnd w:id="223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9E736B6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87507FB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0CBFECAC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3C969B82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62AAEBE" w14:textId="77777777" w:rsidR="00CA4761" w:rsidRDefault="00CA4761" w:rsidP="00421563">
            <w:pPr>
              <w:spacing w:before="80" w:after="40"/>
              <w:ind w:left="144" w:right="144"/>
            </w:pPr>
            <w:r>
              <w:t>Abstract</w:t>
            </w:r>
          </w:p>
        </w:tc>
        <w:tc>
          <w:tcPr>
            <w:tcW w:w="7988" w:type="dxa"/>
          </w:tcPr>
          <w:p w14:paraId="5E7EABED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1228FF18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8D8A017" w14:textId="77777777" w:rsidR="00CA4761" w:rsidRDefault="00CA4761" w:rsidP="00421563">
            <w:pPr>
              <w:spacing w:before="80" w:after="40"/>
              <w:ind w:left="144" w:right="144"/>
            </w:pPr>
            <w:r>
              <w:t>Leaf</w:t>
            </w:r>
          </w:p>
        </w:tc>
        <w:tc>
          <w:tcPr>
            <w:tcW w:w="7988" w:type="dxa"/>
          </w:tcPr>
          <w:p w14:paraId="298298B4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3116CAE8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9CEFD0E" w14:textId="77777777" w:rsidR="00CA4761" w:rsidRDefault="00CA4761" w:rsidP="00421563">
            <w:pPr>
              <w:spacing w:before="80" w:after="40"/>
              <w:ind w:left="144" w:right="144"/>
            </w:pPr>
            <w:r>
              <w:t>Root</w:t>
            </w:r>
          </w:p>
        </w:tc>
        <w:tc>
          <w:tcPr>
            <w:tcW w:w="7988" w:type="dxa"/>
          </w:tcPr>
          <w:p w14:paraId="24CEEAEA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417A77FC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272ED16" w14:textId="77777777" w:rsidR="00CA4761" w:rsidRDefault="00CA4761" w:rsidP="00421563">
            <w:pPr>
              <w:spacing w:before="80" w:after="40"/>
              <w:ind w:left="144" w:right="144"/>
            </w:pPr>
            <w:r>
              <w:t>Active</w:t>
            </w:r>
          </w:p>
        </w:tc>
        <w:tc>
          <w:tcPr>
            <w:tcW w:w="7988" w:type="dxa"/>
          </w:tcPr>
          <w:p w14:paraId="1DFE57C9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</w:tbl>
    <w:p w14:paraId="1259E0B5" w14:textId="77777777" w:rsidR="00CA4761" w:rsidRDefault="00CA4761" w:rsidP="00CA4761">
      <w:pPr>
        <w:pStyle w:val="Heading2"/>
      </w:pPr>
      <w:bookmarkStart w:id="224" w:name="_Toc336805678"/>
      <w:bookmarkStart w:id="225" w:name="_Toc494711752"/>
      <w:r>
        <w:t>Attributes Summary</w:t>
      </w:r>
      <w:bookmarkEnd w:id="224"/>
      <w:bookmarkEnd w:id="225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EAB940A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1D0E3149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44857378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23D7EB0F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275B2E7B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F356D4B" wp14:editId="3FAED1E1">
                  <wp:extent cx="148281" cy="148281"/>
                  <wp:effectExtent l="0" t="0" r="0" b="0"/>
                  <wp:docPr id="707" name="Image3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" name="Image353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cashier</w:t>
            </w:r>
          </w:p>
        </w:tc>
        <w:tc>
          <w:tcPr>
            <w:tcW w:w="7988" w:type="dxa"/>
          </w:tcPr>
          <w:p w14:paraId="7012FF45" w14:textId="77777777" w:rsidR="00CA4761" w:rsidRDefault="00CA4761" w:rsidP="00421563"/>
        </w:tc>
      </w:tr>
      <w:tr w:rsidR="00CA4761" w14:paraId="2A466DCA" w14:textId="77777777" w:rsidTr="00421563">
        <w:tc>
          <w:tcPr>
            <w:tcW w:w="1997" w:type="dxa"/>
          </w:tcPr>
          <w:p w14:paraId="2D6174FE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0B68A6B" wp14:editId="65E8F101">
                  <wp:extent cx="148281" cy="148281"/>
                  <wp:effectExtent l="0" t="0" r="0" b="0"/>
                  <wp:docPr id="709" name="Image3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" name="Image354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endDateTime</w:t>
            </w:r>
            <w:proofErr w:type="spellEnd"/>
          </w:p>
        </w:tc>
        <w:tc>
          <w:tcPr>
            <w:tcW w:w="7988" w:type="dxa"/>
          </w:tcPr>
          <w:p w14:paraId="0ED20640" w14:textId="77777777" w:rsidR="00CA4761" w:rsidRDefault="00CA4761" w:rsidP="00421563"/>
        </w:tc>
      </w:tr>
      <w:tr w:rsidR="00CA4761" w14:paraId="0FA729B5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6AEE9C1F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lastRenderedPageBreak/>
              <w:drawing>
                <wp:inline distT="0" distB="0" distL="0" distR="0" wp14:anchorId="34728DCE" wp14:editId="29B6D488">
                  <wp:extent cx="148281" cy="148281"/>
                  <wp:effectExtent l="0" t="0" r="0" b="0"/>
                  <wp:docPr id="711" name="Image3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" name="Image355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register</w:t>
            </w:r>
          </w:p>
        </w:tc>
        <w:tc>
          <w:tcPr>
            <w:tcW w:w="7988" w:type="dxa"/>
          </w:tcPr>
          <w:p w14:paraId="5EE844E0" w14:textId="77777777" w:rsidR="00CA4761" w:rsidRDefault="00CA4761" w:rsidP="00421563"/>
        </w:tc>
      </w:tr>
      <w:tr w:rsidR="00CA4761" w14:paraId="50E4AC10" w14:textId="77777777" w:rsidTr="00421563">
        <w:tc>
          <w:tcPr>
            <w:tcW w:w="1997" w:type="dxa"/>
          </w:tcPr>
          <w:p w14:paraId="1AF7C08D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6041DD3" wp14:editId="46F91F3D">
                  <wp:extent cx="148281" cy="148281"/>
                  <wp:effectExtent l="0" t="0" r="0" b="0"/>
                  <wp:docPr id="713" name="Image3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" name="Image356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sales</w:t>
            </w:r>
          </w:p>
        </w:tc>
        <w:tc>
          <w:tcPr>
            <w:tcW w:w="7988" w:type="dxa"/>
          </w:tcPr>
          <w:p w14:paraId="2DA292C0" w14:textId="77777777" w:rsidR="00CA4761" w:rsidRDefault="00CA4761" w:rsidP="00421563"/>
        </w:tc>
      </w:tr>
      <w:tr w:rsidR="00CA4761" w14:paraId="576DDA64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6FA9B342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5E303D1A" wp14:editId="7BA4F565">
                  <wp:extent cx="148281" cy="148281"/>
                  <wp:effectExtent l="0" t="0" r="0" b="0"/>
                  <wp:docPr id="715" name="Image3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" name="Image357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startDateTime</w:t>
            </w:r>
            <w:proofErr w:type="spellEnd"/>
          </w:p>
        </w:tc>
        <w:tc>
          <w:tcPr>
            <w:tcW w:w="7988" w:type="dxa"/>
          </w:tcPr>
          <w:p w14:paraId="5C4ED5D3" w14:textId="77777777" w:rsidR="00CA4761" w:rsidRDefault="00CA4761" w:rsidP="00421563"/>
        </w:tc>
      </w:tr>
    </w:tbl>
    <w:p w14:paraId="2C6006E5" w14:textId="77777777" w:rsidR="00CA4761" w:rsidRDefault="00CA4761" w:rsidP="00CA4761">
      <w:pPr>
        <w:pStyle w:val="Heading2"/>
      </w:pPr>
      <w:bookmarkStart w:id="226" w:name="_Toc336805679"/>
      <w:bookmarkStart w:id="227" w:name="_Toc494711753"/>
      <w:r>
        <w:t>Operations Summary</w:t>
      </w:r>
      <w:bookmarkEnd w:id="226"/>
      <w:bookmarkEnd w:id="227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1CEA8FE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7AF54D7D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2FAAAD7F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5DCD01D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3035F988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2671390" wp14:editId="47663622">
                  <wp:extent cx="148281" cy="148281"/>
                  <wp:effectExtent l="0" t="0" r="0" b="0"/>
                  <wp:docPr id="717" name="Image3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" name="Image358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calcCashCountDiff</w:t>
            </w:r>
            <w:proofErr w:type="spellEnd"/>
          </w:p>
        </w:tc>
        <w:tc>
          <w:tcPr>
            <w:tcW w:w="7988" w:type="dxa"/>
          </w:tcPr>
          <w:p w14:paraId="21B2A768" w14:textId="77777777" w:rsidR="00CA4761" w:rsidRDefault="00CA4761" w:rsidP="00421563"/>
        </w:tc>
      </w:tr>
      <w:tr w:rsidR="00CA4761" w14:paraId="095C4598" w14:textId="77777777" w:rsidTr="00421563">
        <w:tc>
          <w:tcPr>
            <w:tcW w:w="1997" w:type="dxa"/>
          </w:tcPr>
          <w:p w14:paraId="1CCBA23E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7378062" wp14:editId="67450BC3">
                  <wp:extent cx="148281" cy="148281"/>
                  <wp:effectExtent l="0" t="0" r="0" b="0"/>
                  <wp:docPr id="719" name="Image3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Image359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getEndDateTime</w:t>
            </w:r>
            <w:proofErr w:type="spellEnd"/>
          </w:p>
        </w:tc>
        <w:tc>
          <w:tcPr>
            <w:tcW w:w="7988" w:type="dxa"/>
          </w:tcPr>
          <w:p w14:paraId="4B1BECE7" w14:textId="77777777" w:rsidR="00CA4761" w:rsidRDefault="00CA4761" w:rsidP="00421563"/>
        </w:tc>
      </w:tr>
      <w:tr w:rsidR="00CA4761" w14:paraId="5F425EA5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33E68C5F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5EE121B6" wp14:editId="7DD73634">
                  <wp:extent cx="148281" cy="148281"/>
                  <wp:effectExtent l="0" t="0" r="0" b="0"/>
                  <wp:docPr id="721" name="Image3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Image360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getStartDateTime</w:t>
            </w:r>
            <w:proofErr w:type="spellEnd"/>
          </w:p>
        </w:tc>
        <w:tc>
          <w:tcPr>
            <w:tcW w:w="7988" w:type="dxa"/>
          </w:tcPr>
          <w:p w14:paraId="2EA3DC2C" w14:textId="77777777" w:rsidR="00CA4761" w:rsidRDefault="00CA4761" w:rsidP="00421563"/>
        </w:tc>
      </w:tr>
      <w:tr w:rsidR="00CA4761" w14:paraId="68F65AF3" w14:textId="77777777" w:rsidTr="00421563">
        <w:tc>
          <w:tcPr>
            <w:tcW w:w="1997" w:type="dxa"/>
          </w:tcPr>
          <w:p w14:paraId="1035D7E8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4476918" wp14:editId="02978F78">
                  <wp:extent cx="148281" cy="148281"/>
                  <wp:effectExtent l="0" t="0" r="0" b="0"/>
                  <wp:docPr id="723" name="Image3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" name="Image361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setEndDateTime</w:t>
            </w:r>
            <w:proofErr w:type="spellEnd"/>
          </w:p>
        </w:tc>
        <w:tc>
          <w:tcPr>
            <w:tcW w:w="7988" w:type="dxa"/>
          </w:tcPr>
          <w:p w14:paraId="7CA88B56" w14:textId="77777777" w:rsidR="00CA4761" w:rsidRDefault="00CA4761" w:rsidP="00421563"/>
        </w:tc>
      </w:tr>
      <w:tr w:rsidR="00CA4761" w14:paraId="00534D72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4E0C0E18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B67A897" wp14:editId="22BB72F7">
                  <wp:extent cx="148281" cy="148281"/>
                  <wp:effectExtent l="0" t="0" r="0" b="0"/>
                  <wp:docPr id="725" name="Image3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" name="Image362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setStartDateTime</w:t>
            </w:r>
            <w:proofErr w:type="spellEnd"/>
          </w:p>
        </w:tc>
        <w:tc>
          <w:tcPr>
            <w:tcW w:w="7988" w:type="dxa"/>
          </w:tcPr>
          <w:p w14:paraId="3F858530" w14:textId="77777777" w:rsidR="00CA4761" w:rsidRDefault="00CA4761" w:rsidP="00421563"/>
        </w:tc>
      </w:tr>
    </w:tbl>
    <w:p w14:paraId="16CEBB13" w14:textId="77777777" w:rsidR="00CA4761" w:rsidRDefault="00CA4761" w:rsidP="00CA4761">
      <w:pPr>
        <w:pStyle w:val="Heading2"/>
      </w:pPr>
      <w:bookmarkStart w:id="228" w:name="_Toc336805680"/>
      <w:bookmarkStart w:id="229" w:name="_Toc494711754"/>
      <w:r>
        <w:t>Attributes</w:t>
      </w:r>
      <w:bookmarkEnd w:id="228"/>
      <w:bookmarkEnd w:id="229"/>
    </w:p>
    <w:p w14:paraId="13EB8546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0C362A7E" wp14:editId="1508D3EB">
            <wp:extent cx="148281" cy="148281"/>
            <wp:effectExtent l="0" t="0" r="0" b="0"/>
            <wp:docPr id="727" name="Image3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" name="Image363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cashier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BB497D0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D648735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24A3D1CE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6994AA77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A30E773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612BD4EE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Cashier</w:t>
            </w:r>
          </w:p>
        </w:tc>
      </w:tr>
    </w:tbl>
    <w:p w14:paraId="075C88AD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0EB699AE" wp14:editId="0E3265FE">
            <wp:extent cx="148281" cy="148281"/>
            <wp:effectExtent l="0" t="0" r="0" b="0"/>
            <wp:docPr id="729" name="Image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" name="Image364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endDateTime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C0E30D3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3F4087A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3F5E991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089B23A9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773DDA0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130A2E33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</w:tr>
    </w:tbl>
    <w:p w14:paraId="42B3C8A9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3E7F7ED4" wp14:editId="3C315A07">
            <wp:extent cx="148281" cy="148281"/>
            <wp:effectExtent l="0" t="0" r="0" b="0"/>
            <wp:docPr id="731" name="Image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Image365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register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DC04627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625D311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741ED437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4E2CD944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4502FE5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034A22FC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Register</w:t>
            </w:r>
          </w:p>
        </w:tc>
      </w:tr>
    </w:tbl>
    <w:p w14:paraId="2997D6A1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4C5799F4" wp14:editId="57BA168E">
            <wp:extent cx="148281" cy="148281"/>
            <wp:effectExtent l="0" t="0" r="0" b="0"/>
            <wp:docPr id="733" name="Image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Image366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sales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651E59F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111AF90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E88EF51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247CB6B8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EE2CD84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6DF3291A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Sale</w:t>
            </w:r>
          </w:p>
        </w:tc>
      </w:tr>
    </w:tbl>
    <w:p w14:paraId="5F7A7673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19003B87" wp14:editId="38F859C6">
            <wp:extent cx="148281" cy="148281"/>
            <wp:effectExtent l="0" t="0" r="0" b="0"/>
            <wp:docPr id="735" name="Image3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Image367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startDateTime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77AB1258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81F1029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ABBF4CC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43D329A7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8EBAACF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0404B652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</w:tr>
    </w:tbl>
    <w:p w14:paraId="16F1B88C" w14:textId="77777777" w:rsidR="00CA4761" w:rsidRDefault="00CA4761" w:rsidP="00CA4761">
      <w:pPr>
        <w:pStyle w:val="Heading2"/>
      </w:pPr>
      <w:bookmarkStart w:id="230" w:name="_Toc336805681"/>
      <w:bookmarkStart w:id="231" w:name="_Toc494711755"/>
      <w:r>
        <w:t>Operations</w:t>
      </w:r>
      <w:bookmarkEnd w:id="230"/>
      <w:bookmarkEnd w:id="231"/>
    </w:p>
    <w:p w14:paraId="52419445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2A98CF75" wp14:editId="435B7CC4">
            <wp:extent cx="148281" cy="148281"/>
            <wp:effectExtent l="0" t="0" r="0" b="0"/>
            <wp:docPr id="737" name="Image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Image368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calcCashCountDiff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8BC50FF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8E20ADC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2C7740F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3120A360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B7C0F8A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616D1738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BigDecimal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</w:tbl>
    <w:p w14:paraId="4C286028" w14:textId="77777777" w:rsidR="00CA4761" w:rsidRDefault="00CA4761" w:rsidP="00CA4761">
      <w:pPr>
        <w:pStyle w:val="Heading3"/>
      </w:pPr>
      <w:r>
        <w:rPr>
          <w:noProof/>
        </w:rPr>
        <w:lastRenderedPageBreak/>
        <w:drawing>
          <wp:inline distT="0" distB="0" distL="0" distR="0" wp14:anchorId="27CE4D10" wp14:editId="306F1AD5">
            <wp:extent cx="148281" cy="148281"/>
            <wp:effectExtent l="0" t="0" r="0" b="0"/>
            <wp:docPr id="739" name="Image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Image369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getEndDateTime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0465B142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3FDC6E8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79C48D17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5DFC86B1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C4DD4DE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60EC22B6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</w:tr>
    </w:tbl>
    <w:p w14:paraId="3BC827B1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316523D0" wp14:editId="101BB284">
            <wp:extent cx="148281" cy="148281"/>
            <wp:effectExtent l="0" t="0" r="0" b="0"/>
            <wp:docPr id="741" name="Image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Image370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getStartDateTime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08747773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8A780A7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1CFF47DC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09319E82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71736EA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50A29B6E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</w:tr>
    </w:tbl>
    <w:p w14:paraId="4F9AA902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119C1E2A" wp14:editId="2D3DEB2E">
            <wp:extent cx="148281" cy="148281"/>
            <wp:effectExtent l="0" t="0" r="0" b="0"/>
            <wp:docPr id="743" name="Image3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Image371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setEndDateTime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2683AA1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B528C03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28D24A93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073937AF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4201EA7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7F44A34A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3919FA55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3B7406D9" wp14:editId="6D378314">
            <wp:extent cx="148281" cy="148281"/>
            <wp:effectExtent l="0" t="0" r="0" b="0"/>
            <wp:docPr id="745" name="Image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Image372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setStartDateTime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46C5D55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4A56CD7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94D4567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066D6735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C454259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480F1A36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2E1D0AB6" w14:textId="77777777" w:rsidR="00CA4761" w:rsidRDefault="00CA4761" w:rsidP="00CA4761">
      <w:pPr>
        <w:pStyle w:val="Heading2"/>
      </w:pPr>
      <w:bookmarkStart w:id="232" w:name="_Toc336805682"/>
      <w:bookmarkStart w:id="233" w:name="_Toc494711756"/>
      <w:r>
        <w:t>Relationships</w:t>
      </w:r>
      <w:bookmarkEnd w:id="232"/>
      <w:bookmarkEnd w:id="233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94"/>
        <w:gridCol w:w="2995"/>
        <w:gridCol w:w="2995"/>
      </w:tblGrid>
      <w:tr w:rsidR="00CA4761" w14:paraId="182A05A5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94" w:type="dxa"/>
          </w:tcPr>
          <w:p w14:paraId="2B30B346" w14:textId="77777777" w:rsidR="00CA4761" w:rsidRDefault="00CA4761" w:rsidP="00421563">
            <w:pPr>
              <w:spacing w:before="80" w:after="40"/>
              <w:ind w:left="144" w:right="144"/>
            </w:pPr>
            <w:r>
              <w:t>Relationship</w:t>
            </w:r>
          </w:p>
        </w:tc>
        <w:tc>
          <w:tcPr>
            <w:tcW w:w="2995" w:type="dxa"/>
          </w:tcPr>
          <w:p w14:paraId="065A3F07" w14:textId="77777777" w:rsidR="00CA4761" w:rsidRDefault="00CA4761" w:rsidP="00421563">
            <w:pPr>
              <w:spacing w:before="80" w:after="40"/>
              <w:ind w:left="144" w:right="144"/>
            </w:pPr>
            <w:r>
              <w:t>From</w:t>
            </w:r>
          </w:p>
        </w:tc>
        <w:tc>
          <w:tcPr>
            <w:tcW w:w="2995" w:type="dxa"/>
          </w:tcPr>
          <w:p w14:paraId="4F30A4AB" w14:textId="77777777" w:rsidR="00CA4761" w:rsidRDefault="00CA4761" w:rsidP="00421563">
            <w:pPr>
              <w:spacing w:before="80" w:after="40"/>
              <w:ind w:left="144" w:right="144"/>
            </w:pPr>
            <w:r>
              <w:t>To</w:t>
            </w:r>
          </w:p>
        </w:tc>
      </w:tr>
      <w:tr w:rsidR="00CA4761" w14:paraId="304A4C94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1F275666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5AC84B7" wp14:editId="466C0A11">
                  <wp:extent cx="148281" cy="148281"/>
                  <wp:effectExtent l="0" t="0" r="0" b="0"/>
                  <wp:docPr id="747" name="Image3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" name="Image373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432A3729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9CB00BF" wp14:editId="3BE87FAC">
                  <wp:extent cx="148281" cy="148281"/>
                  <wp:effectExtent l="0" t="0" r="0" b="0"/>
                  <wp:docPr id="749" name="Image3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" name="Image374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Cashier</w:t>
            </w:r>
          </w:p>
        </w:tc>
        <w:tc>
          <w:tcPr>
            <w:tcW w:w="2995" w:type="dxa"/>
          </w:tcPr>
          <w:p w14:paraId="4592EAE6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176AC9E" wp14:editId="20C92003">
                  <wp:extent cx="148281" cy="148281"/>
                  <wp:effectExtent l="0" t="0" r="0" b="0"/>
                  <wp:docPr id="751" name="Image3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" name="Image375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Session</w:t>
            </w:r>
          </w:p>
        </w:tc>
      </w:tr>
      <w:tr w:rsidR="00CA4761" w14:paraId="30837894" w14:textId="77777777" w:rsidTr="00421563">
        <w:tc>
          <w:tcPr>
            <w:tcW w:w="3994" w:type="dxa"/>
          </w:tcPr>
          <w:p w14:paraId="2D688722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5EDDDB2B" wp14:editId="002DF6CA">
                  <wp:extent cx="148281" cy="148281"/>
                  <wp:effectExtent l="0" t="0" r="0" b="0"/>
                  <wp:docPr id="753" name="Image3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" name="Image376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1E14F420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E6141A6" wp14:editId="74208C31">
                  <wp:extent cx="148281" cy="148281"/>
                  <wp:effectExtent l="0" t="0" r="0" b="0"/>
                  <wp:docPr id="755" name="Image3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" name="Image377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Session</w:t>
            </w:r>
          </w:p>
        </w:tc>
        <w:tc>
          <w:tcPr>
            <w:tcW w:w="2995" w:type="dxa"/>
          </w:tcPr>
          <w:p w14:paraId="24E6421F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FAF2B04" wp14:editId="1E11EBA2">
                  <wp:extent cx="148281" cy="148281"/>
                  <wp:effectExtent l="0" t="0" r="0" b="0"/>
                  <wp:docPr id="757" name="Image3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" name="Image378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Sale</w:t>
            </w:r>
          </w:p>
        </w:tc>
      </w:tr>
      <w:tr w:rsidR="00CA4761" w14:paraId="133DBF58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3EB58D06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0895BA7" wp14:editId="208DD92E">
                  <wp:extent cx="148281" cy="148281"/>
                  <wp:effectExtent l="0" t="0" r="0" b="0"/>
                  <wp:docPr id="759" name="Image3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" name="Image379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55EFEF0D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CD1866F" wp14:editId="0D1F5088">
                  <wp:extent cx="148281" cy="148281"/>
                  <wp:effectExtent l="0" t="0" r="0" b="0"/>
                  <wp:docPr id="761" name="Image3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0" name="Image380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Session</w:t>
            </w:r>
          </w:p>
        </w:tc>
        <w:tc>
          <w:tcPr>
            <w:tcW w:w="2995" w:type="dxa"/>
          </w:tcPr>
          <w:p w14:paraId="70B2B7B0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5611CCB" wp14:editId="799A51BD">
                  <wp:extent cx="148281" cy="148281"/>
                  <wp:effectExtent l="0" t="0" r="0" b="0"/>
                  <wp:docPr id="763" name="Image3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" name="Image381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Register</w:t>
            </w:r>
          </w:p>
        </w:tc>
      </w:tr>
    </w:tbl>
    <w:p w14:paraId="42E255BB" w14:textId="77777777" w:rsidR="00CA4761" w:rsidRDefault="00CA4761" w:rsidP="00CA4761"/>
    <w:p w14:paraId="7FFFBAB3" w14:textId="77777777" w:rsidR="00CA4761" w:rsidRDefault="00CA4761" w:rsidP="00CA4761">
      <w:pPr>
        <w:pStyle w:val="Heading2"/>
      </w:pPr>
      <w:bookmarkStart w:id="234" w:name="_Toc336805683"/>
      <w:bookmarkStart w:id="235" w:name="_Toc494711757"/>
      <w:r>
        <w:t>Traceability</w:t>
      </w:r>
      <w:bookmarkEnd w:id="234"/>
      <w:bookmarkEnd w:id="235"/>
    </w:p>
    <w:tbl>
      <w:tblPr>
        <w:tblStyle w:val="Summaries2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4D62EEA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0AA6815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74679543" w14:textId="77777777" w:rsidR="00CA4761" w:rsidRDefault="00CA4761" w:rsidP="00421563">
            <w:pPr>
              <w:spacing w:before="80" w:after="40"/>
              <w:ind w:left="144" w:right="14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CA4761" w14:paraId="7C5BC670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7D29F59" w14:textId="77777777" w:rsidR="00CA4761" w:rsidRDefault="00CA4761" w:rsidP="00421563">
            <w:pPr>
              <w:spacing w:before="80" w:after="40"/>
              <w:ind w:left="144" w:right="144"/>
            </w:pPr>
            <w:r>
              <w:t>Transit To</w:t>
            </w:r>
          </w:p>
        </w:tc>
        <w:tc>
          <w:tcPr>
            <w:tcW w:w="7988" w:type="dxa"/>
          </w:tcPr>
          <w:p w14:paraId="1637F918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03EB021" wp14:editId="6FF7AE30">
                  <wp:extent cx="148281" cy="148281"/>
                  <wp:effectExtent l="0" t="0" r="0" b="0"/>
                  <wp:docPr id="765" name="Image3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" name="Image382.png"/>
                          <pic:cNvPicPr/>
                        </pic:nvPicPr>
                        <pic:blipFill>
                          <a:blip r:embed="rId48"/>
                          <a:srcRect t="-8237" b="8237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 Calc Cash Over and </w:t>
            </w:r>
            <w:proofErr w:type="spellStart"/>
            <w:r>
              <w:t>Short.session</w:t>
            </w:r>
            <w:proofErr w:type="spellEnd"/>
          </w:p>
        </w:tc>
      </w:tr>
    </w:tbl>
    <w:p w14:paraId="67D8A3C8" w14:textId="77777777" w:rsidR="00CA4761" w:rsidRDefault="00CA4761" w:rsidP="00CA4761">
      <w:pPr>
        <w:spacing w:after="200"/>
      </w:pPr>
    </w:p>
    <w:p w14:paraId="7D101B7A" w14:textId="77777777" w:rsidR="00CA4761" w:rsidRPr="00B346B1" w:rsidRDefault="00CA4761" w:rsidP="00B346B1">
      <w:pPr>
        <w:pStyle w:val="Heading2"/>
        <w:rPr>
          <w:noProof/>
        </w:rPr>
      </w:pPr>
      <w:bookmarkStart w:id="236" w:name="_Toc336805684"/>
      <w:bookmarkStart w:id="237" w:name="_Toc494711758"/>
      <w:r w:rsidRPr="00B346B1">
        <w:rPr>
          <w:noProof/>
        </w:rPr>
        <w:drawing>
          <wp:inline distT="0" distB="0" distL="0" distR="0" wp14:anchorId="0BE25D3A" wp14:editId="061F423B">
            <wp:extent cx="148281" cy="148281"/>
            <wp:effectExtent l="0" t="0" r="0" b="0"/>
            <wp:docPr id="767" name="Image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Image383.png"/>
                    <pic:cNvPicPr/>
                  </pic:nvPicPr>
                  <pic:blipFill>
                    <a:blip r:embed="rId43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6B1">
        <w:rPr>
          <w:noProof/>
        </w:rPr>
        <w:t> Store</w:t>
      </w:r>
      <w:bookmarkEnd w:id="236"/>
      <w:bookmarkEnd w:id="237"/>
    </w:p>
    <w:p w14:paraId="6DFAFFC5" w14:textId="77777777" w:rsidR="00CA4761" w:rsidRDefault="00CA4761" w:rsidP="00CA4761">
      <w:pPr>
        <w:pStyle w:val="Heading2"/>
      </w:pPr>
      <w:bookmarkStart w:id="238" w:name="_Toc336805685"/>
      <w:bookmarkStart w:id="239" w:name="_Toc494711759"/>
      <w:r>
        <w:t>Properties</w:t>
      </w:r>
      <w:bookmarkEnd w:id="238"/>
      <w:bookmarkEnd w:id="239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18F7C498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1330A7F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2E269390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1BCEA08E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43DC76B" w14:textId="77777777" w:rsidR="00CA4761" w:rsidRDefault="00CA4761" w:rsidP="00421563">
            <w:pPr>
              <w:spacing w:before="80" w:after="40"/>
              <w:ind w:left="144" w:right="144"/>
            </w:pPr>
            <w:r>
              <w:t>Abstract</w:t>
            </w:r>
          </w:p>
        </w:tc>
        <w:tc>
          <w:tcPr>
            <w:tcW w:w="7988" w:type="dxa"/>
          </w:tcPr>
          <w:p w14:paraId="011849AA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0B48E31C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0F217FD" w14:textId="77777777" w:rsidR="00CA4761" w:rsidRDefault="00CA4761" w:rsidP="00421563">
            <w:pPr>
              <w:spacing w:before="80" w:after="40"/>
              <w:ind w:left="144" w:right="144"/>
            </w:pPr>
            <w:r>
              <w:t>Leaf</w:t>
            </w:r>
          </w:p>
        </w:tc>
        <w:tc>
          <w:tcPr>
            <w:tcW w:w="7988" w:type="dxa"/>
          </w:tcPr>
          <w:p w14:paraId="428F374A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00F556E6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63D58C1" w14:textId="77777777" w:rsidR="00CA4761" w:rsidRDefault="00CA4761" w:rsidP="00421563">
            <w:pPr>
              <w:spacing w:before="80" w:after="40"/>
              <w:ind w:left="144" w:right="144"/>
            </w:pPr>
            <w:r>
              <w:t>Root</w:t>
            </w:r>
          </w:p>
        </w:tc>
        <w:tc>
          <w:tcPr>
            <w:tcW w:w="7988" w:type="dxa"/>
          </w:tcPr>
          <w:p w14:paraId="7A82A4B3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0C8980E8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F13705F" w14:textId="77777777" w:rsidR="00CA4761" w:rsidRDefault="00CA4761" w:rsidP="00421563">
            <w:pPr>
              <w:spacing w:before="80" w:after="40"/>
              <w:ind w:left="144" w:right="144"/>
            </w:pPr>
            <w:r>
              <w:t>Active</w:t>
            </w:r>
          </w:p>
        </w:tc>
        <w:tc>
          <w:tcPr>
            <w:tcW w:w="7988" w:type="dxa"/>
          </w:tcPr>
          <w:p w14:paraId="07CADCE9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</w:tbl>
    <w:p w14:paraId="122308D8" w14:textId="77777777" w:rsidR="00CA4761" w:rsidRDefault="00CA4761" w:rsidP="00CA4761">
      <w:pPr>
        <w:pStyle w:val="Heading2"/>
      </w:pPr>
      <w:bookmarkStart w:id="240" w:name="_Toc336805686"/>
      <w:bookmarkStart w:id="241" w:name="_Toc494711760"/>
      <w:r>
        <w:t>Attributes Summary</w:t>
      </w:r>
      <w:bookmarkEnd w:id="240"/>
      <w:bookmarkEnd w:id="241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F49109F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651701A9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3EA79D44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48CFFD8F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710F7235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83C81D6" wp14:editId="444DD59E">
                  <wp:extent cx="148281" cy="148281"/>
                  <wp:effectExtent l="0" t="0" r="0" b="0"/>
                  <wp:docPr id="769" name="Image3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" name="Image384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cashiers</w:t>
            </w:r>
          </w:p>
        </w:tc>
        <w:tc>
          <w:tcPr>
            <w:tcW w:w="7988" w:type="dxa"/>
          </w:tcPr>
          <w:p w14:paraId="789D6246" w14:textId="77777777" w:rsidR="00CA4761" w:rsidRDefault="00CA4761" w:rsidP="00421563"/>
        </w:tc>
      </w:tr>
      <w:tr w:rsidR="00CA4761" w14:paraId="59C3A53E" w14:textId="77777777" w:rsidTr="00421563">
        <w:tc>
          <w:tcPr>
            <w:tcW w:w="1997" w:type="dxa"/>
          </w:tcPr>
          <w:p w14:paraId="6E3F209A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908F75F" wp14:editId="6806E3B5">
                  <wp:extent cx="148281" cy="148281"/>
                  <wp:effectExtent l="0" t="0" r="0" b="0"/>
                  <wp:docPr id="771" name="Image3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" name="Image385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items</w:t>
            </w:r>
          </w:p>
        </w:tc>
        <w:tc>
          <w:tcPr>
            <w:tcW w:w="7988" w:type="dxa"/>
          </w:tcPr>
          <w:p w14:paraId="06D2A2FE" w14:textId="77777777" w:rsidR="00CA4761" w:rsidRDefault="00CA4761" w:rsidP="00421563"/>
        </w:tc>
      </w:tr>
      <w:tr w:rsidR="00CA4761" w14:paraId="394CA4A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41A7137D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lastRenderedPageBreak/>
              <w:drawing>
                <wp:inline distT="0" distB="0" distL="0" distR="0" wp14:anchorId="6B5A7BAE" wp14:editId="0947B5C1">
                  <wp:extent cx="148281" cy="148281"/>
                  <wp:effectExtent l="0" t="0" r="0" b="0"/>
                  <wp:docPr id="773" name="Image3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" name="Image386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name</w:t>
            </w:r>
          </w:p>
        </w:tc>
        <w:tc>
          <w:tcPr>
            <w:tcW w:w="7988" w:type="dxa"/>
          </w:tcPr>
          <w:p w14:paraId="41A385B1" w14:textId="77777777" w:rsidR="00CA4761" w:rsidRDefault="00CA4761" w:rsidP="00421563"/>
        </w:tc>
      </w:tr>
      <w:tr w:rsidR="00CA4761" w14:paraId="68F47F70" w14:textId="77777777" w:rsidTr="00421563">
        <w:tc>
          <w:tcPr>
            <w:tcW w:w="1997" w:type="dxa"/>
          </w:tcPr>
          <w:p w14:paraId="4C547959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F146430" wp14:editId="6C544C51">
                  <wp:extent cx="148281" cy="148281"/>
                  <wp:effectExtent l="0" t="0" r="0" b="0"/>
                  <wp:docPr id="775" name="Image3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" name="Image387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number</w:t>
            </w:r>
          </w:p>
        </w:tc>
        <w:tc>
          <w:tcPr>
            <w:tcW w:w="7988" w:type="dxa"/>
          </w:tcPr>
          <w:p w14:paraId="5FC02266" w14:textId="77777777" w:rsidR="00CA4761" w:rsidRDefault="00CA4761" w:rsidP="00421563"/>
        </w:tc>
      </w:tr>
      <w:tr w:rsidR="00CA4761" w14:paraId="01683AF9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06C9EA78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900B92E" wp14:editId="2BCD205C">
                  <wp:extent cx="148281" cy="148281"/>
                  <wp:effectExtent l="0" t="0" r="0" b="0"/>
                  <wp:docPr id="777" name="Image3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" name="Image388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registers</w:t>
            </w:r>
          </w:p>
        </w:tc>
        <w:tc>
          <w:tcPr>
            <w:tcW w:w="7988" w:type="dxa"/>
          </w:tcPr>
          <w:p w14:paraId="0B34BDF6" w14:textId="77777777" w:rsidR="00CA4761" w:rsidRDefault="00CA4761" w:rsidP="00421563"/>
        </w:tc>
      </w:tr>
      <w:tr w:rsidR="00CA4761" w14:paraId="48E7DB5D" w14:textId="77777777" w:rsidTr="00421563">
        <w:tc>
          <w:tcPr>
            <w:tcW w:w="1997" w:type="dxa"/>
          </w:tcPr>
          <w:p w14:paraId="16AB0334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75F2CA1" wp14:editId="19401A12">
                  <wp:extent cx="148281" cy="148281"/>
                  <wp:effectExtent l="0" t="0" r="0" b="0"/>
                  <wp:docPr id="779" name="Image3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" name="Image389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taxCategories</w:t>
            </w:r>
            <w:proofErr w:type="spellEnd"/>
          </w:p>
        </w:tc>
        <w:tc>
          <w:tcPr>
            <w:tcW w:w="7988" w:type="dxa"/>
          </w:tcPr>
          <w:p w14:paraId="39A6A3D4" w14:textId="77777777" w:rsidR="00CA4761" w:rsidRDefault="00CA4761" w:rsidP="00421563"/>
        </w:tc>
      </w:tr>
      <w:tr w:rsidR="00CA4761" w14:paraId="52D4BCBA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01D74AC4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B34E880" wp14:editId="47C846AC">
                  <wp:extent cx="148281" cy="148281"/>
                  <wp:effectExtent l="0" t="0" r="0" b="0"/>
                  <wp:docPr id="781" name="Image3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" name="Image390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uPCs</w:t>
            </w:r>
            <w:proofErr w:type="spellEnd"/>
          </w:p>
        </w:tc>
        <w:tc>
          <w:tcPr>
            <w:tcW w:w="7988" w:type="dxa"/>
          </w:tcPr>
          <w:p w14:paraId="3B5BFBB9" w14:textId="77777777" w:rsidR="00CA4761" w:rsidRDefault="00CA4761" w:rsidP="00421563"/>
        </w:tc>
      </w:tr>
    </w:tbl>
    <w:p w14:paraId="46591837" w14:textId="77777777" w:rsidR="00CA4761" w:rsidRDefault="00CA4761" w:rsidP="00CA4761">
      <w:pPr>
        <w:pStyle w:val="Heading2"/>
      </w:pPr>
      <w:bookmarkStart w:id="242" w:name="_Toc336805687"/>
      <w:bookmarkStart w:id="243" w:name="_Toc494711761"/>
      <w:r>
        <w:t>Operations Summary</w:t>
      </w:r>
      <w:bookmarkEnd w:id="242"/>
      <w:bookmarkEnd w:id="243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F82018B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6302DE5B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001923E0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09DA6EBC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1982220B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94C1BF5" wp14:editId="27D9804A">
                  <wp:extent cx="148281" cy="148281"/>
                  <wp:effectExtent l="0" t="0" r="0" b="0"/>
                  <wp:docPr id="783" name="Image3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" name="Image391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findCashierForNumber</w:t>
            </w:r>
            <w:proofErr w:type="spellEnd"/>
          </w:p>
        </w:tc>
        <w:tc>
          <w:tcPr>
            <w:tcW w:w="7988" w:type="dxa"/>
          </w:tcPr>
          <w:p w14:paraId="3060BA5E" w14:textId="77777777" w:rsidR="00CA4761" w:rsidRDefault="00CA4761" w:rsidP="00421563"/>
        </w:tc>
      </w:tr>
      <w:tr w:rsidR="00CA4761" w14:paraId="6CE9E96E" w14:textId="77777777" w:rsidTr="00421563">
        <w:tc>
          <w:tcPr>
            <w:tcW w:w="1997" w:type="dxa"/>
          </w:tcPr>
          <w:p w14:paraId="1BD6D9D2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5E1B5B24" wp14:editId="5A846020">
                  <wp:extent cx="148281" cy="148281"/>
                  <wp:effectExtent l="0" t="0" r="0" b="0"/>
                  <wp:docPr id="785" name="Image3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" name="Image392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findItemForUPC</w:t>
            </w:r>
            <w:proofErr w:type="spellEnd"/>
          </w:p>
        </w:tc>
        <w:tc>
          <w:tcPr>
            <w:tcW w:w="7988" w:type="dxa"/>
          </w:tcPr>
          <w:p w14:paraId="1C6F179F" w14:textId="77777777" w:rsidR="00CA4761" w:rsidRDefault="00CA4761" w:rsidP="00421563"/>
        </w:tc>
      </w:tr>
      <w:tr w:rsidR="00CA4761" w14:paraId="40692200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64AD036A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368829E" wp14:editId="7B67BCD0">
                  <wp:extent cx="148281" cy="148281"/>
                  <wp:effectExtent l="0" t="0" r="0" b="0"/>
                  <wp:docPr id="787" name="Image3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" name="Image393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proofErr w:type="gramStart"/>
            <w:r>
              <w:t>getItems</w:t>
            </w:r>
            <w:proofErr w:type="spellEnd"/>
            <w:r>
              <w:t>(</w:t>
            </w:r>
            <w:proofErr w:type="gramEnd"/>
            <w:r>
              <w:t>) : Collection</w:t>
            </w:r>
          </w:p>
        </w:tc>
        <w:tc>
          <w:tcPr>
            <w:tcW w:w="7988" w:type="dxa"/>
          </w:tcPr>
          <w:p w14:paraId="5C68ED6C" w14:textId="77777777" w:rsidR="00CA4761" w:rsidRDefault="00CA4761" w:rsidP="00421563"/>
        </w:tc>
      </w:tr>
      <w:tr w:rsidR="00CA4761" w14:paraId="31366DC5" w14:textId="77777777" w:rsidTr="00421563">
        <w:tc>
          <w:tcPr>
            <w:tcW w:w="1997" w:type="dxa"/>
          </w:tcPr>
          <w:p w14:paraId="1C4A24B5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55C37A76" wp14:editId="473DE74B">
                  <wp:extent cx="148281" cy="148281"/>
                  <wp:effectExtent l="0" t="0" r="0" b="0"/>
                  <wp:docPr id="789" name="Image3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" name="Image394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getName</w:t>
            </w:r>
            <w:proofErr w:type="spellEnd"/>
          </w:p>
        </w:tc>
        <w:tc>
          <w:tcPr>
            <w:tcW w:w="7988" w:type="dxa"/>
          </w:tcPr>
          <w:p w14:paraId="636EEAE6" w14:textId="77777777" w:rsidR="00CA4761" w:rsidRDefault="00CA4761" w:rsidP="00421563"/>
        </w:tc>
      </w:tr>
      <w:tr w:rsidR="00CA4761" w14:paraId="3E910BF2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101DEDD8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CDF0DB3" wp14:editId="041D639F">
                  <wp:extent cx="148281" cy="148281"/>
                  <wp:effectExtent l="0" t="0" r="0" b="0"/>
                  <wp:docPr id="791" name="Image3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" name="Image395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getNumber</w:t>
            </w:r>
            <w:proofErr w:type="spellEnd"/>
          </w:p>
        </w:tc>
        <w:tc>
          <w:tcPr>
            <w:tcW w:w="7988" w:type="dxa"/>
          </w:tcPr>
          <w:p w14:paraId="673A31B0" w14:textId="77777777" w:rsidR="00CA4761" w:rsidRDefault="00CA4761" w:rsidP="00421563"/>
        </w:tc>
      </w:tr>
      <w:tr w:rsidR="00CA4761" w14:paraId="29E4737B" w14:textId="77777777" w:rsidTr="00421563">
        <w:tc>
          <w:tcPr>
            <w:tcW w:w="1997" w:type="dxa"/>
          </w:tcPr>
          <w:p w14:paraId="5D84290A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6838B32" wp14:editId="2F800576">
                  <wp:extent cx="148281" cy="148281"/>
                  <wp:effectExtent l="0" t="0" r="0" b="0"/>
                  <wp:docPr id="793" name="Image3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" name="Image396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operation</w:t>
            </w:r>
          </w:p>
        </w:tc>
        <w:tc>
          <w:tcPr>
            <w:tcW w:w="7988" w:type="dxa"/>
          </w:tcPr>
          <w:p w14:paraId="32275494" w14:textId="77777777" w:rsidR="00CA4761" w:rsidRDefault="00CA4761" w:rsidP="00421563"/>
        </w:tc>
      </w:tr>
      <w:tr w:rsidR="00CA4761" w14:paraId="63792C56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3C2EF4A0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5D5E42ED" wp14:editId="043A6DBF">
                  <wp:extent cx="148281" cy="148281"/>
                  <wp:effectExtent l="0" t="0" r="0" b="0"/>
                  <wp:docPr id="795" name="Image3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" name="Image397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setName</w:t>
            </w:r>
            <w:proofErr w:type="spellEnd"/>
          </w:p>
        </w:tc>
        <w:tc>
          <w:tcPr>
            <w:tcW w:w="7988" w:type="dxa"/>
          </w:tcPr>
          <w:p w14:paraId="706B67C7" w14:textId="77777777" w:rsidR="00CA4761" w:rsidRDefault="00CA4761" w:rsidP="00421563"/>
        </w:tc>
      </w:tr>
      <w:tr w:rsidR="00CA4761" w14:paraId="0C8CBC6F" w14:textId="77777777" w:rsidTr="00421563">
        <w:tc>
          <w:tcPr>
            <w:tcW w:w="1997" w:type="dxa"/>
          </w:tcPr>
          <w:p w14:paraId="3AA6C093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5090DE3A" wp14:editId="60AA267E">
                  <wp:extent cx="148281" cy="148281"/>
                  <wp:effectExtent l="0" t="0" r="0" b="0"/>
                  <wp:docPr id="797" name="Image3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" name="Image398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setNumber</w:t>
            </w:r>
            <w:proofErr w:type="spellEnd"/>
          </w:p>
        </w:tc>
        <w:tc>
          <w:tcPr>
            <w:tcW w:w="7988" w:type="dxa"/>
          </w:tcPr>
          <w:p w14:paraId="2A369F5F" w14:textId="77777777" w:rsidR="00CA4761" w:rsidRDefault="00CA4761" w:rsidP="00421563"/>
        </w:tc>
      </w:tr>
    </w:tbl>
    <w:p w14:paraId="0E25954A" w14:textId="77777777" w:rsidR="00CA4761" w:rsidRDefault="00CA4761" w:rsidP="00CA4761">
      <w:pPr>
        <w:pStyle w:val="Heading2"/>
      </w:pPr>
      <w:bookmarkStart w:id="244" w:name="_Toc336805688"/>
      <w:bookmarkStart w:id="245" w:name="_Toc494711762"/>
      <w:r>
        <w:t>Attributes</w:t>
      </w:r>
      <w:bookmarkEnd w:id="244"/>
      <w:bookmarkEnd w:id="245"/>
    </w:p>
    <w:p w14:paraId="52DCFCBE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7A939E4A" wp14:editId="0C2C7A04">
            <wp:extent cx="148281" cy="148281"/>
            <wp:effectExtent l="0" t="0" r="0" b="0"/>
            <wp:docPr id="799" name="Image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Image399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cashiers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65A637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2D8DC18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4803ABE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22ABE480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4A5BD6A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456083C5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Cashier</w:t>
            </w:r>
          </w:p>
        </w:tc>
      </w:tr>
    </w:tbl>
    <w:p w14:paraId="3769C45D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2151AC1E" wp14:editId="5544CB5F">
            <wp:extent cx="148281" cy="148281"/>
            <wp:effectExtent l="0" t="0" r="0" b="0"/>
            <wp:docPr id="801" name="Image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" name="Image400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items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2FB3407E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F9EF0A9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F836B2C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0EBF5B86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ABDDC85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30C19D61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Item</w:t>
            </w:r>
          </w:p>
        </w:tc>
      </w:tr>
    </w:tbl>
    <w:p w14:paraId="5E26C984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4B3AD87F" wp14:editId="2B9069F0">
            <wp:extent cx="148281" cy="148281"/>
            <wp:effectExtent l="0" t="0" r="0" b="0"/>
            <wp:docPr id="803" name="Image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" name="Image401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name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62BDAA7A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10DC2BE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7F4BB2E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1375EF0B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141F133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79CEF40F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2E603BC2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5E3CE1F2" wp14:editId="60B4DEDF">
            <wp:extent cx="148281" cy="148281"/>
            <wp:effectExtent l="0" t="0" r="0" b="0"/>
            <wp:docPr id="805" name="Image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" name="Image402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number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5578B54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CE1553F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2B902E93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72BFCF92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A88EBC3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11C94DF1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438AF6A5" w14:textId="77777777" w:rsidR="00CA4761" w:rsidRDefault="00CA4761" w:rsidP="00CA4761">
      <w:pPr>
        <w:pStyle w:val="Heading3"/>
      </w:pPr>
      <w:r>
        <w:rPr>
          <w:noProof/>
        </w:rPr>
        <w:lastRenderedPageBreak/>
        <w:drawing>
          <wp:inline distT="0" distB="0" distL="0" distR="0" wp14:anchorId="15D708AD" wp14:editId="75748B64">
            <wp:extent cx="148281" cy="148281"/>
            <wp:effectExtent l="0" t="0" r="0" b="0"/>
            <wp:docPr id="807" name="Image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Image403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registers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00F50B8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524F347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595D4BE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480BE55D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698788F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5255FE5C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Register</w:t>
            </w:r>
          </w:p>
        </w:tc>
      </w:tr>
    </w:tbl>
    <w:p w14:paraId="0B6B07BD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13148486" wp14:editId="152CD2A3">
            <wp:extent cx="148281" cy="148281"/>
            <wp:effectExtent l="0" t="0" r="0" b="0"/>
            <wp:docPr id="809" name="Image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" name="Image404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taxCategories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761BF435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414A72B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75DD75D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0D3C9CA5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97484E6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761B37E7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TaxCategory</w:t>
            </w:r>
            <w:proofErr w:type="spellEnd"/>
          </w:p>
        </w:tc>
      </w:tr>
    </w:tbl>
    <w:p w14:paraId="69522601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73997567" wp14:editId="6139E77A">
            <wp:extent cx="148281" cy="148281"/>
            <wp:effectExtent l="0" t="0" r="0" b="0"/>
            <wp:docPr id="811" name="Image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" name="Image405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uPCs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29E8F4C2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F88D9D2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1018FE85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67B38DA4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902720B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1DDDF959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UPC</w:t>
            </w:r>
          </w:p>
        </w:tc>
      </w:tr>
    </w:tbl>
    <w:p w14:paraId="6E4DC343" w14:textId="77777777" w:rsidR="00CA4761" w:rsidRDefault="00CA4761" w:rsidP="00CA4761">
      <w:pPr>
        <w:pStyle w:val="Heading2"/>
      </w:pPr>
      <w:bookmarkStart w:id="246" w:name="_Toc336805689"/>
      <w:bookmarkStart w:id="247" w:name="_Toc494711763"/>
      <w:r>
        <w:t>Operations</w:t>
      </w:r>
      <w:bookmarkEnd w:id="246"/>
      <w:bookmarkEnd w:id="247"/>
    </w:p>
    <w:p w14:paraId="3848D6C1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0572254A" wp14:editId="070D45ED">
            <wp:extent cx="148281" cy="148281"/>
            <wp:effectExtent l="0" t="0" r="0" b="0"/>
            <wp:docPr id="813" name="Image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" name="Image406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findCashierForNumber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CB8880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D6375DD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BAD91A0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60232B7C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E46893F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630C0B87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Cashier</w:t>
            </w:r>
          </w:p>
        </w:tc>
      </w:tr>
    </w:tbl>
    <w:p w14:paraId="40480E09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234057DC" wp14:editId="767766B0">
            <wp:extent cx="148281" cy="148281"/>
            <wp:effectExtent l="0" t="0" r="0" b="0"/>
            <wp:docPr id="815" name="Image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Image407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findItemForUPC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7F207970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74F4EE1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2891DEE3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0F403399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BDFA8C3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6E5A0A0B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Item</w:t>
            </w:r>
          </w:p>
        </w:tc>
      </w:tr>
    </w:tbl>
    <w:p w14:paraId="2D0821C4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5DAB70FC" wp14:editId="151A67EA">
            <wp:extent cx="148281" cy="148281"/>
            <wp:effectExtent l="0" t="0" r="0" b="0"/>
            <wp:docPr id="817" name="Image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Image408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proofErr w:type="gramStart"/>
      <w:r>
        <w:t>getItems</w:t>
      </w:r>
      <w:proofErr w:type="spellEnd"/>
      <w:r>
        <w:t>(</w:t>
      </w:r>
      <w:proofErr w:type="gramEnd"/>
      <w:r>
        <w:t>) : Collection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9F46ADD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C0423FC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5E554D6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</w:tbl>
    <w:p w14:paraId="70B460F2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311132DB" wp14:editId="7BD8D3E5">
            <wp:extent cx="148281" cy="148281"/>
            <wp:effectExtent l="0" t="0" r="0" b="0"/>
            <wp:docPr id="819" name="Image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Image409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getName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D5919D6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2F81AC0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132714E4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45527036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E410A9F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60415478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06A7A1AF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4845FE50" wp14:editId="403A224C">
            <wp:extent cx="148281" cy="148281"/>
            <wp:effectExtent l="0" t="0" r="0" b="0"/>
            <wp:docPr id="821" name="Image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" name="Image410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getNumber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06EABB7F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7F276C9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BC3F068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14681D36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627B852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6CD7230A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79356DB7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11429248" wp14:editId="41F2915F">
            <wp:extent cx="148281" cy="148281"/>
            <wp:effectExtent l="0" t="0" r="0" b="0"/>
            <wp:docPr id="823" name="Image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" name="Image411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operation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5A5C56A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1BF022A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67C2C253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</w:tbl>
    <w:p w14:paraId="3393567D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11BFD2B7" wp14:editId="07036ADC">
            <wp:extent cx="148281" cy="148281"/>
            <wp:effectExtent l="0" t="0" r="0" b="0"/>
            <wp:docPr id="825" name="Image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" name="Image412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setName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6B347F13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669D13A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148C736B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273158A7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7FBE660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75C1CF0F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2B22CF38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29272C20" wp14:editId="5ED495EC">
            <wp:extent cx="148281" cy="148281"/>
            <wp:effectExtent l="0" t="0" r="0" b="0"/>
            <wp:docPr id="827" name="Image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" name="Image413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setNumber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9302D12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17454EF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16EB3A81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2AED09FE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83DECF3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6AB7DED9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62A522F9" w14:textId="77777777" w:rsidR="00CA4761" w:rsidRDefault="00CA4761" w:rsidP="00CA4761">
      <w:pPr>
        <w:pStyle w:val="Heading2"/>
      </w:pPr>
      <w:bookmarkStart w:id="248" w:name="_Toc336805690"/>
      <w:bookmarkStart w:id="249" w:name="_Toc494711764"/>
      <w:r>
        <w:lastRenderedPageBreak/>
        <w:t>Relationships</w:t>
      </w:r>
      <w:bookmarkEnd w:id="248"/>
      <w:bookmarkEnd w:id="249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94"/>
        <w:gridCol w:w="2995"/>
        <w:gridCol w:w="2995"/>
      </w:tblGrid>
      <w:tr w:rsidR="00CA4761" w14:paraId="177F0678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94" w:type="dxa"/>
          </w:tcPr>
          <w:p w14:paraId="743B9228" w14:textId="77777777" w:rsidR="00CA4761" w:rsidRDefault="00CA4761" w:rsidP="00421563">
            <w:pPr>
              <w:spacing w:before="80" w:after="40"/>
              <w:ind w:left="144" w:right="144"/>
            </w:pPr>
            <w:r>
              <w:t>Relationship</w:t>
            </w:r>
          </w:p>
        </w:tc>
        <w:tc>
          <w:tcPr>
            <w:tcW w:w="2995" w:type="dxa"/>
          </w:tcPr>
          <w:p w14:paraId="2C62F15C" w14:textId="77777777" w:rsidR="00CA4761" w:rsidRDefault="00CA4761" w:rsidP="00421563">
            <w:pPr>
              <w:spacing w:before="80" w:after="40"/>
              <w:ind w:left="144" w:right="144"/>
            </w:pPr>
            <w:r>
              <w:t>From</w:t>
            </w:r>
          </w:p>
        </w:tc>
        <w:tc>
          <w:tcPr>
            <w:tcW w:w="2995" w:type="dxa"/>
          </w:tcPr>
          <w:p w14:paraId="6AD20E64" w14:textId="77777777" w:rsidR="00CA4761" w:rsidRDefault="00CA4761" w:rsidP="00421563">
            <w:pPr>
              <w:spacing w:before="80" w:after="40"/>
              <w:ind w:left="144" w:right="144"/>
            </w:pPr>
            <w:r>
              <w:t>To</w:t>
            </w:r>
          </w:p>
        </w:tc>
      </w:tr>
      <w:tr w:rsidR="00CA4761" w14:paraId="1FFE1578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7F27F20C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C8877D2" wp14:editId="3A697B25">
                  <wp:extent cx="148281" cy="148281"/>
                  <wp:effectExtent l="0" t="0" r="0" b="0"/>
                  <wp:docPr id="829" name="Image4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" name="Image414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3A7DA900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BA61BB2" wp14:editId="2E817307">
                  <wp:extent cx="148281" cy="148281"/>
                  <wp:effectExtent l="0" t="0" r="0" b="0"/>
                  <wp:docPr id="831" name="Image4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" name="Image415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Store</w:t>
            </w:r>
          </w:p>
        </w:tc>
        <w:tc>
          <w:tcPr>
            <w:tcW w:w="2995" w:type="dxa"/>
          </w:tcPr>
          <w:p w14:paraId="01C93B8C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72694A8" wp14:editId="5E21C4F3">
                  <wp:extent cx="148281" cy="148281"/>
                  <wp:effectExtent l="0" t="0" r="0" b="0"/>
                  <wp:docPr id="833" name="Image4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" name="Image416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UPC</w:t>
            </w:r>
          </w:p>
        </w:tc>
      </w:tr>
      <w:tr w:rsidR="00CA4761" w14:paraId="68D36277" w14:textId="77777777" w:rsidTr="00421563">
        <w:tc>
          <w:tcPr>
            <w:tcW w:w="3994" w:type="dxa"/>
          </w:tcPr>
          <w:p w14:paraId="718A6B7E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508D88E6" wp14:editId="60C9CB99">
                  <wp:extent cx="148281" cy="148281"/>
                  <wp:effectExtent l="0" t="0" r="0" b="0"/>
                  <wp:docPr id="835" name="Image4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" name="Image417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664ABBE1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894A9F0" wp14:editId="3A48319B">
                  <wp:extent cx="148281" cy="148281"/>
                  <wp:effectExtent l="0" t="0" r="0" b="0"/>
                  <wp:docPr id="837" name="Image4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" name="Image418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Store</w:t>
            </w:r>
          </w:p>
        </w:tc>
        <w:tc>
          <w:tcPr>
            <w:tcW w:w="2995" w:type="dxa"/>
          </w:tcPr>
          <w:p w14:paraId="5C16915C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EA3E3D7" wp14:editId="7068BBD1">
                  <wp:extent cx="148281" cy="148281"/>
                  <wp:effectExtent l="0" t="0" r="0" b="0"/>
                  <wp:docPr id="839" name="Image4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" name="Image419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Cashier</w:t>
            </w:r>
          </w:p>
        </w:tc>
      </w:tr>
      <w:tr w:rsidR="00CA4761" w14:paraId="76B0390F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10756C97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CFA45EC" wp14:editId="28595876">
                  <wp:extent cx="148281" cy="148281"/>
                  <wp:effectExtent l="0" t="0" r="0" b="0"/>
                  <wp:docPr id="841" name="Image4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" name="Image420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03D38BEA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6A365BC" wp14:editId="45829FFC">
                  <wp:extent cx="148281" cy="148281"/>
                  <wp:effectExtent l="0" t="0" r="0" b="0"/>
                  <wp:docPr id="843" name="Image4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" name="Image421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Store</w:t>
            </w:r>
          </w:p>
        </w:tc>
        <w:tc>
          <w:tcPr>
            <w:tcW w:w="2995" w:type="dxa"/>
          </w:tcPr>
          <w:p w14:paraId="65AB462E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F405359" wp14:editId="21CA5E24">
                  <wp:extent cx="148281" cy="148281"/>
                  <wp:effectExtent l="0" t="0" r="0" b="0"/>
                  <wp:docPr id="845" name="Image4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" name="Image422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Register</w:t>
            </w:r>
          </w:p>
        </w:tc>
      </w:tr>
      <w:tr w:rsidR="00CA4761" w14:paraId="39685153" w14:textId="77777777" w:rsidTr="00421563">
        <w:tc>
          <w:tcPr>
            <w:tcW w:w="3994" w:type="dxa"/>
          </w:tcPr>
          <w:p w14:paraId="6189F94C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B8A58A0" wp14:editId="3576F241">
                  <wp:extent cx="148281" cy="148281"/>
                  <wp:effectExtent l="0" t="0" r="0" b="0"/>
                  <wp:docPr id="847" name="Image4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" name="Image423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052DB467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F387278" wp14:editId="238C2AAE">
                  <wp:extent cx="148281" cy="148281"/>
                  <wp:effectExtent l="0" t="0" r="0" b="0"/>
                  <wp:docPr id="849" name="Image4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" name="Image424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Store</w:t>
            </w:r>
          </w:p>
        </w:tc>
        <w:tc>
          <w:tcPr>
            <w:tcW w:w="2995" w:type="dxa"/>
          </w:tcPr>
          <w:p w14:paraId="456E7416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534E1AD2" wp14:editId="7667BA4F">
                  <wp:extent cx="148281" cy="148281"/>
                  <wp:effectExtent l="0" t="0" r="0" b="0"/>
                  <wp:docPr id="851" name="Image4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" name="Image425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Item</w:t>
            </w:r>
          </w:p>
        </w:tc>
      </w:tr>
      <w:tr w:rsidR="00CA4761" w14:paraId="2824495D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7204B51E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463689B" wp14:editId="74B0B82E">
                  <wp:extent cx="148281" cy="148281"/>
                  <wp:effectExtent l="0" t="0" r="0" b="0"/>
                  <wp:docPr id="853" name="Image4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" name="Image426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39A5232E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A96AD8E" wp14:editId="418CE957">
                  <wp:extent cx="148281" cy="148281"/>
                  <wp:effectExtent l="0" t="0" r="0" b="0"/>
                  <wp:docPr id="855" name="Image4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" name="Image427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Store</w:t>
            </w:r>
          </w:p>
        </w:tc>
        <w:tc>
          <w:tcPr>
            <w:tcW w:w="2995" w:type="dxa"/>
          </w:tcPr>
          <w:p w14:paraId="0F43691D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55E096C1" wp14:editId="24045663">
                  <wp:extent cx="148281" cy="148281"/>
                  <wp:effectExtent l="0" t="0" r="0" b="0"/>
                  <wp:docPr id="857" name="Image4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" name="Image428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TaxCategory</w:t>
            </w:r>
            <w:proofErr w:type="spellEnd"/>
          </w:p>
        </w:tc>
      </w:tr>
    </w:tbl>
    <w:p w14:paraId="131F47BC" w14:textId="77777777" w:rsidR="00CA4761" w:rsidRDefault="00CA4761" w:rsidP="00CA4761"/>
    <w:p w14:paraId="320FADB2" w14:textId="77777777" w:rsidR="00CA4761" w:rsidRDefault="00CA4761" w:rsidP="00CA4761">
      <w:pPr>
        <w:pStyle w:val="Heading2"/>
      </w:pPr>
      <w:bookmarkStart w:id="250" w:name="_Toc336805691"/>
      <w:bookmarkStart w:id="251" w:name="_Toc494711765"/>
      <w:r>
        <w:t>Traceability</w:t>
      </w:r>
      <w:bookmarkEnd w:id="250"/>
      <w:bookmarkEnd w:id="251"/>
    </w:p>
    <w:tbl>
      <w:tblPr>
        <w:tblStyle w:val="Summaries2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17B87961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E875A8F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49A9F212" w14:textId="77777777" w:rsidR="00CA4761" w:rsidRDefault="00CA4761" w:rsidP="00421563">
            <w:pPr>
              <w:spacing w:before="80" w:after="40"/>
              <w:ind w:left="144" w:right="14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CA4761" w14:paraId="0B22DB9C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B1533BD" w14:textId="77777777" w:rsidR="00CA4761" w:rsidRDefault="00CA4761" w:rsidP="00421563">
            <w:pPr>
              <w:spacing w:before="80" w:after="40"/>
              <w:ind w:left="144" w:right="144"/>
            </w:pPr>
            <w:r>
              <w:t>Transit To</w:t>
            </w:r>
          </w:p>
        </w:tc>
        <w:tc>
          <w:tcPr>
            <w:tcW w:w="7988" w:type="dxa"/>
          </w:tcPr>
          <w:p w14:paraId="176EA7AA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572D97F" wp14:editId="320ECC8E">
                  <wp:extent cx="148281" cy="148281"/>
                  <wp:effectExtent l="0" t="0" r="0" b="0"/>
                  <wp:docPr id="859" name="Image4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" name="Image429.png"/>
                          <pic:cNvPicPr/>
                        </pic:nvPicPr>
                        <pic:blipFill>
                          <a:blip r:embed="rId48"/>
                          <a:srcRect t="-8237" b="8237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 Sales for </w:t>
            </w:r>
            <w:proofErr w:type="spellStart"/>
            <w:r>
              <w:t>Item.store</w:t>
            </w:r>
            <w:proofErr w:type="spellEnd"/>
          </w:p>
        </w:tc>
      </w:tr>
    </w:tbl>
    <w:p w14:paraId="534FA1A6" w14:textId="77777777" w:rsidR="00CA4761" w:rsidRDefault="00CA4761" w:rsidP="00CA4761">
      <w:pPr>
        <w:spacing w:after="200"/>
      </w:pPr>
    </w:p>
    <w:p w14:paraId="30F93D10" w14:textId="77777777" w:rsidR="00CA4761" w:rsidRPr="00141DF6" w:rsidRDefault="00CA4761" w:rsidP="00141DF6">
      <w:pPr>
        <w:pStyle w:val="Heading2"/>
        <w:rPr>
          <w:b w:val="0"/>
          <w:noProof/>
        </w:rPr>
      </w:pPr>
      <w:bookmarkStart w:id="252" w:name="_Toc336805692"/>
      <w:bookmarkStart w:id="253" w:name="_Toc494711766"/>
      <w:r w:rsidRPr="00141DF6">
        <w:rPr>
          <w:noProof/>
        </w:rPr>
        <w:drawing>
          <wp:inline distT="0" distB="0" distL="0" distR="0" wp14:anchorId="7CCA413E" wp14:editId="7635E9AC">
            <wp:extent cx="148281" cy="148281"/>
            <wp:effectExtent l="0" t="0" r="0" b="0"/>
            <wp:docPr id="861" name="Image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Image430.png"/>
                    <pic:cNvPicPr/>
                  </pic:nvPicPr>
                  <pic:blipFill>
                    <a:blip r:embed="rId43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DF6">
        <w:rPr>
          <w:noProof/>
        </w:rPr>
        <w:t> TaxCategory</w:t>
      </w:r>
      <w:bookmarkEnd w:id="252"/>
      <w:bookmarkEnd w:id="253"/>
    </w:p>
    <w:p w14:paraId="64A86DE5" w14:textId="77777777" w:rsidR="00CA4761" w:rsidRDefault="00CA4761" w:rsidP="00CA4761">
      <w:pPr>
        <w:pStyle w:val="Heading2"/>
      </w:pPr>
      <w:bookmarkStart w:id="254" w:name="_Toc336805693"/>
      <w:bookmarkStart w:id="255" w:name="_Toc494711767"/>
      <w:r>
        <w:t>Properties</w:t>
      </w:r>
      <w:bookmarkEnd w:id="254"/>
      <w:bookmarkEnd w:id="255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BBCAD0E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C8CD74A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22BF758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6FBC7B5D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047D3DD" w14:textId="77777777" w:rsidR="00CA4761" w:rsidRDefault="00CA4761" w:rsidP="00421563">
            <w:pPr>
              <w:spacing w:before="80" w:after="40"/>
              <w:ind w:left="144" w:right="144"/>
            </w:pPr>
            <w:r>
              <w:t>Abstract</w:t>
            </w:r>
          </w:p>
        </w:tc>
        <w:tc>
          <w:tcPr>
            <w:tcW w:w="7988" w:type="dxa"/>
          </w:tcPr>
          <w:p w14:paraId="0E97C710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4C093F3D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CD594B9" w14:textId="77777777" w:rsidR="00CA4761" w:rsidRDefault="00CA4761" w:rsidP="00421563">
            <w:pPr>
              <w:spacing w:before="80" w:after="40"/>
              <w:ind w:left="144" w:right="144"/>
            </w:pPr>
            <w:r>
              <w:t>Leaf</w:t>
            </w:r>
          </w:p>
        </w:tc>
        <w:tc>
          <w:tcPr>
            <w:tcW w:w="7988" w:type="dxa"/>
          </w:tcPr>
          <w:p w14:paraId="18B75374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5B5FD1C8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9CBE68C" w14:textId="77777777" w:rsidR="00CA4761" w:rsidRDefault="00CA4761" w:rsidP="00421563">
            <w:pPr>
              <w:spacing w:before="80" w:after="40"/>
              <w:ind w:left="144" w:right="144"/>
            </w:pPr>
            <w:r>
              <w:t>Root</w:t>
            </w:r>
          </w:p>
        </w:tc>
        <w:tc>
          <w:tcPr>
            <w:tcW w:w="7988" w:type="dxa"/>
          </w:tcPr>
          <w:p w14:paraId="3E58451A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53E69915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5FFCF9C" w14:textId="77777777" w:rsidR="00CA4761" w:rsidRDefault="00CA4761" w:rsidP="00421563">
            <w:pPr>
              <w:spacing w:before="80" w:after="40"/>
              <w:ind w:left="144" w:right="144"/>
            </w:pPr>
            <w:r>
              <w:t>Active</w:t>
            </w:r>
          </w:p>
        </w:tc>
        <w:tc>
          <w:tcPr>
            <w:tcW w:w="7988" w:type="dxa"/>
          </w:tcPr>
          <w:p w14:paraId="41CC4101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</w:tbl>
    <w:p w14:paraId="508B8CAD" w14:textId="77777777" w:rsidR="00CA4761" w:rsidRDefault="00CA4761" w:rsidP="00CA4761">
      <w:pPr>
        <w:pStyle w:val="Heading2"/>
      </w:pPr>
      <w:bookmarkStart w:id="256" w:name="_Toc336805694"/>
      <w:bookmarkStart w:id="257" w:name="_Toc494711768"/>
      <w:r>
        <w:t>Attributes Summary</w:t>
      </w:r>
      <w:bookmarkEnd w:id="256"/>
      <w:bookmarkEnd w:id="257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1CCC4CDC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14A09EB8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70F5B276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33FFF7E7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64AD4E4A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D5258F5" wp14:editId="2B2B7104">
                  <wp:extent cx="148281" cy="148281"/>
                  <wp:effectExtent l="0" t="0" r="0" b="0"/>
                  <wp:docPr id="863" name="Image4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" name="Image431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category</w:t>
            </w:r>
          </w:p>
        </w:tc>
        <w:tc>
          <w:tcPr>
            <w:tcW w:w="7988" w:type="dxa"/>
          </w:tcPr>
          <w:p w14:paraId="67A159D4" w14:textId="77777777" w:rsidR="00CA4761" w:rsidRDefault="00CA4761" w:rsidP="00421563"/>
        </w:tc>
      </w:tr>
      <w:tr w:rsidR="00CA4761" w14:paraId="444A01E7" w14:textId="77777777" w:rsidTr="00421563">
        <w:tc>
          <w:tcPr>
            <w:tcW w:w="1997" w:type="dxa"/>
          </w:tcPr>
          <w:p w14:paraId="7DD6233E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C9B8144" wp14:editId="34BAED3D">
                  <wp:extent cx="148281" cy="148281"/>
                  <wp:effectExtent l="0" t="0" r="0" b="0"/>
                  <wp:docPr id="865" name="Image4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" name="Image432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effectiveDate</w:t>
            </w:r>
            <w:proofErr w:type="spellEnd"/>
          </w:p>
        </w:tc>
        <w:tc>
          <w:tcPr>
            <w:tcW w:w="7988" w:type="dxa"/>
          </w:tcPr>
          <w:p w14:paraId="1B1308EC" w14:textId="77777777" w:rsidR="00CA4761" w:rsidRDefault="00CA4761" w:rsidP="00421563"/>
        </w:tc>
      </w:tr>
      <w:tr w:rsidR="00CA4761" w14:paraId="6467A12D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6637CF49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22C0758" wp14:editId="6E2267B3">
                  <wp:extent cx="148281" cy="148281"/>
                  <wp:effectExtent l="0" t="0" r="0" b="0"/>
                  <wp:docPr id="867" name="Image4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" name="Image433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taxRate</w:t>
            </w:r>
            <w:proofErr w:type="spellEnd"/>
          </w:p>
        </w:tc>
        <w:tc>
          <w:tcPr>
            <w:tcW w:w="7988" w:type="dxa"/>
          </w:tcPr>
          <w:p w14:paraId="06181198" w14:textId="77777777" w:rsidR="00CA4761" w:rsidRDefault="00CA4761" w:rsidP="00421563"/>
        </w:tc>
      </w:tr>
    </w:tbl>
    <w:p w14:paraId="769F1496" w14:textId="77777777" w:rsidR="00CA4761" w:rsidRDefault="00CA4761" w:rsidP="00CA4761">
      <w:pPr>
        <w:pStyle w:val="Heading2"/>
      </w:pPr>
      <w:bookmarkStart w:id="258" w:name="_Toc336805695"/>
      <w:bookmarkStart w:id="259" w:name="_Toc494711769"/>
      <w:r>
        <w:t>Operations Summary</w:t>
      </w:r>
      <w:bookmarkEnd w:id="258"/>
      <w:bookmarkEnd w:id="259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0C0963A9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4FE5A525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37FD5096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791EC76F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5F4103B7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8F128BA" wp14:editId="16B44B4D">
                  <wp:extent cx="148281" cy="148281"/>
                  <wp:effectExtent l="0" t="0" r="0" b="0"/>
                  <wp:docPr id="869" name="Image4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" name="Image434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getCategory</w:t>
            </w:r>
            <w:proofErr w:type="spellEnd"/>
          </w:p>
        </w:tc>
        <w:tc>
          <w:tcPr>
            <w:tcW w:w="7988" w:type="dxa"/>
          </w:tcPr>
          <w:p w14:paraId="5C385B98" w14:textId="77777777" w:rsidR="00CA4761" w:rsidRDefault="00CA4761" w:rsidP="00421563"/>
        </w:tc>
      </w:tr>
      <w:tr w:rsidR="00CA4761" w14:paraId="02B6E2E7" w14:textId="77777777" w:rsidTr="00421563">
        <w:tc>
          <w:tcPr>
            <w:tcW w:w="1997" w:type="dxa"/>
          </w:tcPr>
          <w:p w14:paraId="2CD5D8C6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DB999BF" wp14:editId="744C06E1">
                  <wp:extent cx="148281" cy="148281"/>
                  <wp:effectExtent l="0" t="0" r="0" b="0"/>
                  <wp:docPr id="871" name="Image4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" name="Image435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getEffectiveDate</w:t>
            </w:r>
            <w:proofErr w:type="spellEnd"/>
          </w:p>
        </w:tc>
        <w:tc>
          <w:tcPr>
            <w:tcW w:w="7988" w:type="dxa"/>
          </w:tcPr>
          <w:p w14:paraId="22E9E9B1" w14:textId="77777777" w:rsidR="00CA4761" w:rsidRDefault="00CA4761" w:rsidP="00421563"/>
        </w:tc>
      </w:tr>
      <w:tr w:rsidR="00CA4761" w14:paraId="69355FA4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3D2B62DA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3B0E56B" wp14:editId="545E0121">
                  <wp:extent cx="148281" cy="148281"/>
                  <wp:effectExtent l="0" t="0" r="0" b="0"/>
                  <wp:docPr id="873" name="Image4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" name="Image436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getTaxRate</w:t>
            </w:r>
            <w:proofErr w:type="spellEnd"/>
          </w:p>
        </w:tc>
        <w:tc>
          <w:tcPr>
            <w:tcW w:w="7988" w:type="dxa"/>
          </w:tcPr>
          <w:p w14:paraId="447C221C" w14:textId="77777777" w:rsidR="00CA4761" w:rsidRDefault="00CA4761" w:rsidP="00421563"/>
        </w:tc>
      </w:tr>
      <w:tr w:rsidR="00CA4761" w14:paraId="3C0CF06D" w14:textId="77777777" w:rsidTr="00421563">
        <w:tc>
          <w:tcPr>
            <w:tcW w:w="1997" w:type="dxa"/>
          </w:tcPr>
          <w:p w14:paraId="3FA2FDC1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55E1EDD" wp14:editId="76D2CFE3">
                  <wp:extent cx="148281" cy="148281"/>
                  <wp:effectExtent l="0" t="0" r="0" b="0"/>
                  <wp:docPr id="875" name="Image4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" name="Image437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setCategory</w:t>
            </w:r>
            <w:proofErr w:type="spellEnd"/>
          </w:p>
        </w:tc>
        <w:tc>
          <w:tcPr>
            <w:tcW w:w="7988" w:type="dxa"/>
          </w:tcPr>
          <w:p w14:paraId="6AEDB385" w14:textId="77777777" w:rsidR="00CA4761" w:rsidRDefault="00CA4761" w:rsidP="00421563"/>
        </w:tc>
      </w:tr>
      <w:tr w:rsidR="00CA4761" w14:paraId="48DE0B4D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577049DB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07E1BDF" wp14:editId="50FFFCC6">
                  <wp:extent cx="148281" cy="148281"/>
                  <wp:effectExtent l="0" t="0" r="0" b="0"/>
                  <wp:docPr id="877" name="Image4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" name="Image438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setEffectiveDate</w:t>
            </w:r>
            <w:proofErr w:type="spellEnd"/>
          </w:p>
        </w:tc>
        <w:tc>
          <w:tcPr>
            <w:tcW w:w="7988" w:type="dxa"/>
          </w:tcPr>
          <w:p w14:paraId="09CE429C" w14:textId="77777777" w:rsidR="00CA4761" w:rsidRDefault="00CA4761" w:rsidP="00421563"/>
        </w:tc>
      </w:tr>
      <w:tr w:rsidR="00CA4761" w14:paraId="318F4AA3" w14:textId="77777777" w:rsidTr="00421563">
        <w:tc>
          <w:tcPr>
            <w:tcW w:w="1997" w:type="dxa"/>
          </w:tcPr>
          <w:p w14:paraId="09645E65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7910BB4" wp14:editId="627AAEB6">
                  <wp:extent cx="148281" cy="148281"/>
                  <wp:effectExtent l="0" t="0" r="0" b="0"/>
                  <wp:docPr id="879" name="Image4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" name="Image439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setTaxRate</w:t>
            </w:r>
            <w:proofErr w:type="spellEnd"/>
          </w:p>
        </w:tc>
        <w:tc>
          <w:tcPr>
            <w:tcW w:w="7988" w:type="dxa"/>
          </w:tcPr>
          <w:p w14:paraId="6A85FEDD" w14:textId="77777777" w:rsidR="00CA4761" w:rsidRDefault="00CA4761" w:rsidP="00421563"/>
        </w:tc>
      </w:tr>
    </w:tbl>
    <w:p w14:paraId="612F2DB3" w14:textId="77777777" w:rsidR="00CA4761" w:rsidRDefault="00CA4761" w:rsidP="00CA4761">
      <w:pPr>
        <w:pStyle w:val="Heading2"/>
      </w:pPr>
      <w:bookmarkStart w:id="260" w:name="_Toc336805696"/>
      <w:bookmarkStart w:id="261" w:name="_Toc494711770"/>
      <w:r>
        <w:lastRenderedPageBreak/>
        <w:t>Attributes</w:t>
      </w:r>
      <w:bookmarkEnd w:id="260"/>
      <w:bookmarkEnd w:id="261"/>
    </w:p>
    <w:p w14:paraId="69F907BD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178D7069" wp14:editId="281E1C07">
            <wp:extent cx="148281" cy="148281"/>
            <wp:effectExtent l="0" t="0" r="0" b="0"/>
            <wp:docPr id="881" name="Image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Image440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category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050D9E02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1AAC417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F316572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5345BEDC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6737329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4615F430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35B7ED91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2625EEA5" wp14:editId="1840E8F7">
            <wp:extent cx="148281" cy="148281"/>
            <wp:effectExtent l="0" t="0" r="0" b="0"/>
            <wp:docPr id="883" name="Image4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Image441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effectiveDate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CCCF56A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C219FE0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60FF4A29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2EFAF73D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DEFBA47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10C9F64F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</w:tr>
    </w:tbl>
    <w:p w14:paraId="6CEB9E06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0D3607FA" wp14:editId="6CDCB6CB">
            <wp:extent cx="148281" cy="148281"/>
            <wp:effectExtent l="0" t="0" r="0" b="0"/>
            <wp:docPr id="885" name="Image4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Image442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taxRate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7704CF58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61A353B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678E562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6A3E703F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E934EA5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443CC42B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BigDecimal</w:t>
            </w:r>
            <w:proofErr w:type="spellEnd"/>
          </w:p>
        </w:tc>
      </w:tr>
    </w:tbl>
    <w:p w14:paraId="78651DCA" w14:textId="77777777" w:rsidR="00CA4761" w:rsidRDefault="00CA4761" w:rsidP="00CA4761">
      <w:pPr>
        <w:pStyle w:val="Heading2"/>
      </w:pPr>
      <w:bookmarkStart w:id="262" w:name="_Toc336805697"/>
      <w:bookmarkStart w:id="263" w:name="_Toc494711771"/>
      <w:r>
        <w:t>Operations</w:t>
      </w:r>
      <w:bookmarkEnd w:id="262"/>
      <w:bookmarkEnd w:id="263"/>
    </w:p>
    <w:p w14:paraId="5A34C6B7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6A5D73B1" wp14:editId="1E2C4783">
            <wp:extent cx="148281" cy="148281"/>
            <wp:effectExtent l="0" t="0" r="0" b="0"/>
            <wp:docPr id="887" name="Image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Image443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getCategory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2A7C6306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5B84FE5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7ADDCFDE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42533462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0EF9BE6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033C7B4F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0D0D58CD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23C029E2" wp14:editId="1E138CE9">
            <wp:extent cx="148281" cy="148281"/>
            <wp:effectExtent l="0" t="0" r="0" b="0"/>
            <wp:docPr id="889" name="Image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Image444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getEffectiveDate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1258F75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4145663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2B42EA5C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1F7FA2E8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8FD52A5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0958674D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</w:tr>
    </w:tbl>
    <w:p w14:paraId="7E995F04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6F1176E5" wp14:editId="0C0B2E80">
            <wp:extent cx="148281" cy="148281"/>
            <wp:effectExtent l="0" t="0" r="0" b="0"/>
            <wp:docPr id="891" name="Image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Image445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getTaxRate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9B7B826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CDF1A42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75FF2EEA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298A2AD5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8206E6E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0F396FFE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BigDecimal</w:t>
            </w:r>
            <w:proofErr w:type="spellEnd"/>
          </w:p>
        </w:tc>
      </w:tr>
    </w:tbl>
    <w:p w14:paraId="3499F2C3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240388FE" wp14:editId="36AB3D5C">
            <wp:extent cx="148281" cy="148281"/>
            <wp:effectExtent l="0" t="0" r="0" b="0"/>
            <wp:docPr id="893" name="Image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" name="Image446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setCategory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1999857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1030453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BC9A3B1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13B2528D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C760FAE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18446A65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3B15A4FE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625DB807" wp14:editId="4069DAEE">
            <wp:extent cx="148281" cy="148281"/>
            <wp:effectExtent l="0" t="0" r="0" b="0"/>
            <wp:docPr id="895" name="Image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Image447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setEffectiveDate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28287E2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8677FD6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45A00D3C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7BAF04B2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47B8ED5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032348DD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04542CA3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3800B600" wp14:editId="0E52FA2A">
            <wp:extent cx="148281" cy="148281"/>
            <wp:effectExtent l="0" t="0" r="0" b="0"/>
            <wp:docPr id="897" name="Image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Image448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setTaxRate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56FDE618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C411918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86C8A2E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04D6F55D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65710953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3C7F907E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458F9E1E" w14:textId="77777777" w:rsidR="00CA4761" w:rsidRDefault="00CA4761" w:rsidP="00CA4761">
      <w:pPr>
        <w:pStyle w:val="Heading2"/>
      </w:pPr>
      <w:bookmarkStart w:id="264" w:name="_Toc336805698"/>
      <w:bookmarkStart w:id="265" w:name="_Toc494711772"/>
      <w:r>
        <w:t>Relationships</w:t>
      </w:r>
      <w:bookmarkEnd w:id="264"/>
      <w:bookmarkEnd w:id="265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94"/>
        <w:gridCol w:w="2995"/>
        <w:gridCol w:w="2995"/>
      </w:tblGrid>
      <w:tr w:rsidR="00CA4761" w14:paraId="080B6225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94" w:type="dxa"/>
          </w:tcPr>
          <w:p w14:paraId="31B1BA9E" w14:textId="77777777" w:rsidR="00CA4761" w:rsidRDefault="00CA4761" w:rsidP="00421563">
            <w:pPr>
              <w:spacing w:before="80" w:after="40"/>
              <w:ind w:left="144" w:right="144"/>
            </w:pPr>
            <w:r>
              <w:t>Relationship</w:t>
            </w:r>
          </w:p>
        </w:tc>
        <w:tc>
          <w:tcPr>
            <w:tcW w:w="2995" w:type="dxa"/>
          </w:tcPr>
          <w:p w14:paraId="0A511173" w14:textId="77777777" w:rsidR="00CA4761" w:rsidRDefault="00CA4761" w:rsidP="00421563">
            <w:pPr>
              <w:spacing w:before="80" w:after="40"/>
              <w:ind w:left="144" w:right="144"/>
            </w:pPr>
            <w:r>
              <w:t>From</w:t>
            </w:r>
          </w:p>
        </w:tc>
        <w:tc>
          <w:tcPr>
            <w:tcW w:w="2995" w:type="dxa"/>
          </w:tcPr>
          <w:p w14:paraId="63171848" w14:textId="77777777" w:rsidR="00CA4761" w:rsidRDefault="00CA4761" w:rsidP="00421563">
            <w:pPr>
              <w:spacing w:before="80" w:after="40"/>
              <w:ind w:left="144" w:right="144"/>
            </w:pPr>
            <w:r>
              <w:t>To</w:t>
            </w:r>
          </w:p>
        </w:tc>
      </w:tr>
      <w:tr w:rsidR="00CA4761" w14:paraId="4A82FF4A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37C0CCB4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053E0C5" wp14:editId="4CE2B24B">
                  <wp:extent cx="148281" cy="148281"/>
                  <wp:effectExtent l="0" t="0" r="0" b="0"/>
                  <wp:docPr id="899" name="Image4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" name="Image449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7A79F61F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FDEC116" wp14:editId="0FA23AAB">
                  <wp:extent cx="148281" cy="148281"/>
                  <wp:effectExtent l="0" t="0" r="0" b="0"/>
                  <wp:docPr id="901" name="Image4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" name="Image450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Store</w:t>
            </w:r>
          </w:p>
        </w:tc>
        <w:tc>
          <w:tcPr>
            <w:tcW w:w="2995" w:type="dxa"/>
          </w:tcPr>
          <w:p w14:paraId="33E3F035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5DB16525" wp14:editId="79823107">
                  <wp:extent cx="148281" cy="148281"/>
                  <wp:effectExtent l="0" t="0" r="0" b="0"/>
                  <wp:docPr id="903" name="Image4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" name="Image451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TaxCategory</w:t>
            </w:r>
            <w:proofErr w:type="spellEnd"/>
          </w:p>
        </w:tc>
      </w:tr>
      <w:tr w:rsidR="00CA4761" w14:paraId="4A7911F4" w14:textId="77777777" w:rsidTr="00421563">
        <w:tc>
          <w:tcPr>
            <w:tcW w:w="3994" w:type="dxa"/>
          </w:tcPr>
          <w:p w14:paraId="1E889227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lastRenderedPageBreak/>
              <w:drawing>
                <wp:inline distT="0" distB="0" distL="0" distR="0" wp14:anchorId="129FCBA9" wp14:editId="1754DE73">
                  <wp:extent cx="148281" cy="148281"/>
                  <wp:effectExtent l="0" t="0" r="0" b="0"/>
                  <wp:docPr id="905" name="Image4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" name="Image452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785B9497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2DE6A344" wp14:editId="0412381B">
                  <wp:extent cx="148281" cy="148281"/>
                  <wp:effectExtent l="0" t="0" r="0" b="0"/>
                  <wp:docPr id="907" name="Image4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6" name="Image453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TaxCategory</w:t>
            </w:r>
            <w:proofErr w:type="spellEnd"/>
          </w:p>
        </w:tc>
        <w:tc>
          <w:tcPr>
            <w:tcW w:w="2995" w:type="dxa"/>
          </w:tcPr>
          <w:p w14:paraId="6C606E6C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9FF1376" wp14:editId="599A83C9">
                  <wp:extent cx="148281" cy="148281"/>
                  <wp:effectExtent l="0" t="0" r="0" b="0"/>
                  <wp:docPr id="909" name="Image4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" name="Image454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Item</w:t>
            </w:r>
          </w:p>
        </w:tc>
      </w:tr>
    </w:tbl>
    <w:p w14:paraId="21B2AD10" w14:textId="77777777" w:rsidR="00CA4761" w:rsidRDefault="00CA4761" w:rsidP="00CA4761"/>
    <w:p w14:paraId="5EA5F61C" w14:textId="77777777" w:rsidR="00CA4761" w:rsidRDefault="00CA4761" w:rsidP="00CA4761">
      <w:pPr>
        <w:pStyle w:val="Heading2"/>
      </w:pPr>
      <w:bookmarkStart w:id="266" w:name="_Toc336805699"/>
      <w:bookmarkStart w:id="267" w:name="_Toc494711773"/>
      <w:r>
        <w:t>Traceability</w:t>
      </w:r>
      <w:bookmarkEnd w:id="266"/>
      <w:bookmarkEnd w:id="267"/>
    </w:p>
    <w:tbl>
      <w:tblPr>
        <w:tblStyle w:val="Summaries2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27E6C163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FDF6BF6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593D8366" w14:textId="77777777" w:rsidR="00CA4761" w:rsidRDefault="00CA4761" w:rsidP="00421563">
            <w:pPr>
              <w:spacing w:before="80" w:after="40"/>
              <w:ind w:left="144" w:right="14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CA4761" w14:paraId="1C78195A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A95CAEE" w14:textId="77777777" w:rsidR="00CA4761" w:rsidRDefault="00CA4761" w:rsidP="00421563">
            <w:pPr>
              <w:spacing w:before="80" w:after="40"/>
              <w:ind w:left="144" w:right="144"/>
            </w:pPr>
            <w:r>
              <w:t>Transit To</w:t>
            </w:r>
          </w:p>
        </w:tc>
        <w:tc>
          <w:tcPr>
            <w:tcW w:w="7988" w:type="dxa"/>
          </w:tcPr>
          <w:p w14:paraId="3F96EFBE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7BEA1C5" wp14:editId="0750BDB0">
                  <wp:extent cx="148281" cy="148281"/>
                  <wp:effectExtent l="0" t="0" r="0" b="0"/>
                  <wp:docPr id="911" name="Image4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" name="Image455.png"/>
                          <pic:cNvPicPr/>
                        </pic:nvPicPr>
                        <pic:blipFill>
                          <a:blip r:embed="rId48"/>
                          <a:srcRect t="-8237" b="8237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 Calculate </w:t>
            </w:r>
            <w:proofErr w:type="spellStart"/>
            <w:r>
              <w:t>Total.taxCategory</w:t>
            </w:r>
            <w:proofErr w:type="spellEnd"/>
          </w:p>
        </w:tc>
      </w:tr>
    </w:tbl>
    <w:p w14:paraId="4671568E" w14:textId="77777777" w:rsidR="00CA4761" w:rsidRDefault="00CA4761" w:rsidP="00CA4761">
      <w:pPr>
        <w:spacing w:after="200"/>
      </w:pPr>
    </w:p>
    <w:p w14:paraId="05125CA8" w14:textId="77777777" w:rsidR="00CA4761" w:rsidRPr="00141DF6" w:rsidRDefault="00CA4761" w:rsidP="00141DF6">
      <w:pPr>
        <w:pStyle w:val="Heading2"/>
        <w:rPr>
          <w:noProof/>
        </w:rPr>
      </w:pPr>
      <w:bookmarkStart w:id="268" w:name="_Toc336805700"/>
      <w:bookmarkStart w:id="269" w:name="_Toc494711774"/>
      <w:r w:rsidRPr="00141DF6">
        <w:rPr>
          <w:noProof/>
        </w:rPr>
        <w:drawing>
          <wp:inline distT="0" distB="0" distL="0" distR="0" wp14:anchorId="3F89C87A" wp14:editId="23DCCB5C">
            <wp:extent cx="148281" cy="148281"/>
            <wp:effectExtent l="0" t="0" r="0" b="0"/>
            <wp:docPr id="913" name="Image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Image456.png"/>
                    <pic:cNvPicPr/>
                  </pic:nvPicPr>
                  <pic:blipFill>
                    <a:blip r:embed="rId43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DF6">
        <w:rPr>
          <w:noProof/>
        </w:rPr>
        <w:t> UPC</w:t>
      </w:r>
      <w:bookmarkEnd w:id="268"/>
      <w:bookmarkEnd w:id="269"/>
    </w:p>
    <w:p w14:paraId="2C794F0E" w14:textId="77777777" w:rsidR="00CA4761" w:rsidRDefault="00CA4761" w:rsidP="00CA4761">
      <w:pPr>
        <w:pStyle w:val="Heading2"/>
      </w:pPr>
      <w:bookmarkStart w:id="270" w:name="_Toc336805701"/>
      <w:bookmarkStart w:id="271" w:name="_Toc494711775"/>
      <w:r>
        <w:t>Properties</w:t>
      </w:r>
      <w:bookmarkEnd w:id="270"/>
      <w:bookmarkEnd w:id="271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0F99F109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4DAA480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12E5A93B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4220A631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FC0AD61" w14:textId="77777777" w:rsidR="00CA4761" w:rsidRDefault="00CA4761" w:rsidP="00421563">
            <w:pPr>
              <w:spacing w:before="80" w:after="40"/>
              <w:ind w:left="144" w:right="144"/>
            </w:pPr>
            <w:r>
              <w:t>Abstract</w:t>
            </w:r>
          </w:p>
        </w:tc>
        <w:tc>
          <w:tcPr>
            <w:tcW w:w="7988" w:type="dxa"/>
          </w:tcPr>
          <w:p w14:paraId="3DC8242D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4B0D0864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9948974" w14:textId="77777777" w:rsidR="00CA4761" w:rsidRDefault="00CA4761" w:rsidP="00421563">
            <w:pPr>
              <w:spacing w:before="80" w:after="40"/>
              <w:ind w:left="144" w:right="144"/>
            </w:pPr>
            <w:r>
              <w:t>Leaf</w:t>
            </w:r>
          </w:p>
        </w:tc>
        <w:tc>
          <w:tcPr>
            <w:tcW w:w="7988" w:type="dxa"/>
          </w:tcPr>
          <w:p w14:paraId="526A174F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6EAB1CC7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4E07C43C" w14:textId="77777777" w:rsidR="00CA4761" w:rsidRDefault="00CA4761" w:rsidP="00421563">
            <w:pPr>
              <w:spacing w:before="80" w:after="40"/>
              <w:ind w:left="144" w:right="144"/>
            </w:pPr>
            <w:r>
              <w:t>Root</w:t>
            </w:r>
          </w:p>
        </w:tc>
        <w:tc>
          <w:tcPr>
            <w:tcW w:w="7988" w:type="dxa"/>
          </w:tcPr>
          <w:p w14:paraId="1B001ED2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CA4761" w14:paraId="5EC6A21B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357BEADD" w14:textId="77777777" w:rsidR="00CA4761" w:rsidRDefault="00CA4761" w:rsidP="00421563">
            <w:pPr>
              <w:spacing w:before="80" w:after="40"/>
              <w:ind w:left="144" w:right="144"/>
            </w:pPr>
            <w:r>
              <w:t>Active</w:t>
            </w:r>
          </w:p>
        </w:tc>
        <w:tc>
          <w:tcPr>
            <w:tcW w:w="7988" w:type="dxa"/>
          </w:tcPr>
          <w:p w14:paraId="6DEE01C4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</w:tr>
    </w:tbl>
    <w:p w14:paraId="0545C0DA" w14:textId="77777777" w:rsidR="00CA4761" w:rsidRDefault="00CA4761" w:rsidP="00CA4761">
      <w:pPr>
        <w:pStyle w:val="Heading2"/>
      </w:pPr>
      <w:bookmarkStart w:id="272" w:name="_Toc336805702"/>
      <w:bookmarkStart w:id="273" w:name="_Toc494711776"/>
      <w:r>
        <w:t>Attributes Summary</w:t>
      </w:r>
      <w:bookmarkEnd w:id="272"/>
      <w:bookmarkEnd w:id="273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60DAAD16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600412E8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17563277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65E3A1ED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402F0520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6872567F" wp14:editId="056D2A52">
                  <wp:extent cx="148281" cy="148281"/>
                  <wp:effectExtent l="0" t="0" r="0" b="0"/>
                  <wp:docPr id="915" name="Image4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" name="Image457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item</w:t>
            </w:r>
          </w:p>
        </w:tc>
        <w:tc>
          <w:tcPr>
            <w:tcW w:w="7988" w:type="dxa"/>
          </w:tcPr>
          <w:p w14:paraId="66E4782F" w14:textId="77777777" w:rsidR="00CA4761" w:rsidRDefault="00CA4761" w:rsidP="00421563"/>
        </w:tc>
      </w:tr>
      <w:tr w:rsidR="00CA4761" w14:paraId="57564056" w14:textId="77777777" w:rsidTr="00421563">
        <w:tc>
          <w:tcPr>
            <w:tcW w:w="1997" w:type="dxa"/>
          </w:tcPr>
          <w:p w14:paraId="68C7EECA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7FD39A5" wp14:editId="58994F13">
                  <wp:extent cx="148281" cy="148281"/>
                  <wp:effectExtent l="0" t="0" r="0" b="0"/>
                  <wp:docPr id="917" name="Image4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" name="Image458.png"/>
                          <pic:cNvPicPr/>
                        </pic:nvPicPr>
                        <pic:blipFill>
                          <a:blip r:embed="rId44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uPC</w:t>
            </w:r>
            <w:proofErr w:type="spellEnd"/>
          </w:p>
        </w:tc>
        <w:tc>
          <w:tcPr>
            <w:tcW w:w="7988" w:type="dxa"/>
          </w:tcPr>
          <w:p w14:paraId="5920B896" w14:textId="77777777" w:rsidR="00CA4761" w:rsidRDefault="00CA4761" w:rsidP="00421563"/>
        </w:tc>
      </w:tr>
    </w:tbl>
    <w:p w14:paraId="22EF0806" w14:textId="77777777" w:rsidR="00CA4761" w:rsidRDefault="00CA4761" w:rsidP="00CA4761">
      <w:pPr>
        <w:pStyle w:val="Heading2"/>
      </w:pPr>
      <w:bookmarkStart w:id="274" w:name="_Toc336805703"/>
      <w:bookmarkStart w:id="275" w:name="_Toc494711777"/>
      <w:r>
        <w:t>Operations Summary</w:t>
      </w:r>
      <w:bookmarkEnd w:id="274"/>
      <w:bookmarkEnd w:id="275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065529E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97" w:type="dxa"/>
          </w:tcPr>
          <w:p w14:paraId="47138D6B" w14:textId="77777777" w:rsidR="00CA4761" w:rsidRDefault="00CA4761" w:rsidP="00421563">
            <w:pPr>
              <w:spacing w:before="80" w:after="40"/>
              <w:ind w:left="144" w:right="144"/>
            </w:pPr>
            <w:r>
              <w:t>Name</w:t>
            </w:r>
          </w:p>
        </w:tc>
        <w:tc>
          <w:tcPr>
            <w:tcW w:w="7988" w:type="dxa"/>
          </w:tcPr>
          <w:p w14:paraId="54252766" w14:textId="77777777" w:rsidR="00CA4761" w:rsidRDefault="00CA4761" w:rsidP="00421563">
            <w:pPr>
              <w:spacing w:before="80" w:after="40"/>
              <w:ind w:left="144" w:right="144"/>
            </w:pPr>
            <w:r>
              <w:t>Description</w:t>
            </w:r>
          </w:p>
        </w:tc>
      </w:tr>
      <w:tr w:rsidR="00CA4761" w14:paraId="2C8965D9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3A1F33B7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C7B6778" wp14:editId="753D18B8">
                  <wp:extent cx="148281" cy="148281"/>
                  <wp:effectExtent l="0" t="0" r="0" b="0"/>
                  <wp:docPr id="919" name="Image4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" name="Image459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getItem</w:t>
            </w:r>
            <w:proofErr w:type="spellEnd"/>
          </w:p>
        </w:tc>
        <w:tc>
          <w:tcPr>
            <w:tcW w:w="7988" w:type="dxa"/>
          </w:tcPr>
          <w:p w14:paraId="5A0FD5C9" w14:textId="77777777" w:rsidR="00CA4761" w:rsidRDefault="00CA4761" w:rsidP="00421563"/>
        </w:tc>
      </w:tr>
      <w:tr w:rsidR="00CA4761" w14:paraId="7315FD56" w14:textId="77777777" w:rsidTr="00421563">
        <w:tc>
          <w:tcPr>
            <w:tcW w:w="1997" w:type="dxa"/>
          </w:tcPr>
          <w:p w14:paraId="2E1509E7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3EA388A" wp14:editId="0B87DCFA">
                  <wp:extent cx="148281" cy="148281"/>
                  <wp:effectExtent l="0" t="0" r="0" b="0"/>
                  <wp:docPr id="921" name="Image4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" name="Image460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getUPC</w:t>
            </w:r>
            <w:proofErr w:type="spellEnd"/>
          </w:p>
        </w:tc>
        <w:tc>
          <w:tcPr>
            <w:tcW w:w="7988" w:type="dxa"/>
          </w:tcPr>
          <w:p w14:paraId="7829B51C" w14:textId="77777777" w:rsidR="00CA4761" w:rsidRDefault="00CA4761" w:rsidP="00421563"/>
        </w:tc>
      </w:tr>
      <w:tr w:rsidR="00CA4761" w14:paraId="0A868751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7" w:type="dxa"/>
          </w:tcPr>
          <w:p w14:paraId="2DA4CA59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76352A4D" wp14:editId="70A4B0C0">
                  <wp:extent cx="148281" cy="148281"/>
                  <wp:effectExtent l="0" t="0" r="0" b="0"/>
                  <wp:docPr id="923" name="Image4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" name="Image461.png"/>
                          <pic:cNvPicPr/>
                        </pic:nvPicPr>
                        <pic:blipFill>
                          <a:blip r:embed="rId45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setUPC</w:t>
            </w:r>
            <w:proofErr w:type="spellEnd"/>
          </w:p>
        </w:tc>
        <w:tc>
          <w:tcPr>
            <w:tcW w:w="7988" w:type="dxa"/>
          </w:tcPr>
          <w:p w14:paraId="25F386C9" w14:textId="77777777" w:rsidR="00CA4761" w:rsidRDefault="00CA4761" w:rsidP="00421563"/>
        </w:tc>
      </w:tr>
    </w:tbl>
    <w:p w14:paraId="6601EE0A" w14:textId="77777777" w:rsidR="00CA4761" w:rsidRDefault="00CA4761" w:rsidP="00CA4761">
      <w:pPr>
        <w:pStyle w:val="Heading2"/>
      </w:pPr>
      <w:bookmarkStart w:id="276" w:name="_Toc336805704"/>
      <w:bookmarkStart w:id="277" w:name="_Toc494711778"/>
      <w:r>
        <w:t>Attributes</w:t>
      </w:r>
      <w:bookmarkEnd w:id="276"/>
      <w:bookmarkEnd w:id="277"/>
    </w:p>
    <w:p w14:paraId="7315D7A3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791D9B6D" wp14:editId="7FE0912A">
            <wp:extent cx="148281" cy="148281"/>
            <wp:effectExtent l="0" t="0" r="0" b="0"/>
            <wp:docPr id="925" name="Image4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" name="Image462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item</w:t>
      </w:r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3ECD6F0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27FE7889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6862DE08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45DA4344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FFE7C99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00FEB108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Item</w:t>
            </w:r>
          </w:p>
        </w:tc>
      </w:tr>
    </w:tbl>
    <w:p w14:paraId="61536CDB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652E001A" wp14:editId="30C6CB6D">
            <wp:extent cx="148281" cy="148281"/>
            <wp:effectExtent l="0" t="0" r="0" b="0"/>
            <wp:docPr id="927" name="Image4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" name="Image463.png"/>
                    <pic:cNvPicPr/>
                  </pic:nvPicPr>
                  <pic:blipFill>
                    <a:blip r:embed="rId44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uPC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24AC5335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883FB1A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5A4503B6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</w:t>
            </w:r>
          </w:p>
        </w:tc>
      </w:tr>
      <w:tr w:rsidR="00CA4761" w14:paraId="3BCAD2D5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200D5ED" w14:textId="77777777" w:rsidR="00CA4761" w:rsidRDefault="00CA4761" w:rsidP="00421563">
            <w:pPr>
              <w:spacing w:before="80" w:after="40"/>
              <w:ind w:left="144" w:right="144"/>
            </w:pPr>
            <w:r>
              <w:t>Type</w:t>
            </w:r>
          </w:p>
        </w:tc>
        <w:tc>
          <w:tcPr>
            <w:tcW w:w="7988" w:type="dxa"/>
          </w:tcPr>
          <w:p w14:paraId="751B8504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6F0700D4" w14:textId="77777777" w:rsidR="00CA4761" w:rsidRDefault="00CA4761" w:rsidP="00CA4761">
      <w:pPr>
        <w:pStyle w:val="Heading2"/>
      </w:pPr>
      <w:bookmarkStart w:id="278" w:name="_Toc336805705"/>
      <w:bookmarkStart w:id="279" w:name="_Toc494711779"/>
      <w:r>
        <w:lastRenderedPageBreak/>
        <w:t>Operations</w:t>
      </w:r>
      <w:bookmarkEnd w:id="278"/>
      <w:bookmarkEnd w:id="279"/>
    </w:p>
    <w:p w14:paraId="7AB7C1D8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5576D03D" wp14:editId="4A1FA47A">
            <wp:extent cx="148281" cy="148281"/>
            <wp:effectExtent l="0" t="0" r="0" b="0"/>
            <wp:docPr id="929" name="Image4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" name="Image464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getItem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4325704C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6946CFB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725E094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062EB127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E51E7FB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773D4FE3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Item</w:t>
            </w:r>
          </w:p>
        </w:tc>
      </w:tr>
    </w:tbl>
    <w:p w14:paraId="484ED80B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3AF5C0E0" wp14:editId="00F52214">
            <wp:extent cx="148281" cy="148281"/>
            <wp:effectExtent l="0" t="0" r="0" b="0"/>
            <wp:docPr id="931" name="Image4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" name="Image465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getUPC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0A94DD34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13C304A7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B96284D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7C9F3F1F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0BF6D575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17679A83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0445768F" w14:textId="77777777" w:rsidR="00CA4761" w:rsidRDefault="00CA4761" w:rsidP="00CA4761">
      <w:pPr>
        <w:pStyle w:val="Heading3"/>
      </w:pPr>
      <w:r>
        <w:rPr>
          <w:noProof/>
        </w:rPr>
        <w:drawing>
          <wp:inline distT="0" distB="0" distL="0" distR="0" wp14:anchorId="5728FE6E" wp14:editId="5AB59F65">
            <wp:extent cx="148281" cy="148281"/>
            <wp:effectExtent l="0" t="0" r="0" b="0"/>
            <wp:docPr id="933" name="Image4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" name="Image466.png"/>
                    <pic:cNvPicPr/>
                  </pic:nvPicPr>
                  <pic:blipFill>
                    <a:blip r:embed="rId45"/>
                    <a:srcRect t="-4118" b="4118"/>
                    <a:stretch/>
                  </pic:blipFill>
                  <pic:spPr>
                    <a:xfrm>
                      <a:off x="0" y="0"/>
                      <a:ext cx="148281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setUPC</w:t>
      </w:r>
      <w:proofErr w:type="spellEnd"/>
    </w:p>
    <w:tbl>
      <w:tblPr>
        <w:tblStyle w:val="Propert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7988"/>
      </w:tblGrid>
      <w:tr w:rsidR="00CA4761" w14:paraId="37FBFD9D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77E20DCF" w14:textId="77777777" w:rsidR="00CA4761" w:rsidRDefault="00CA4761" w:rsidP="00421563">
            <w:pPr>
              <w:spacing w:before="80" w:after="40"/>
              <w:ind w:left="144" w:right="144"/>
            </w:pPr>
            <w:r>
              <w:t>Visibility</w:t>
            </w:r>
          </w:p>
        </w:tc>
        <w:tc>
          <w:tcPr>
            <w:tcW w:w="7988" w:type="dxa"/>
          </w:tcPr>
          <w:p w14:paraId="3638B171" w14:textId="77777777" w:rsidR="00CA4761" w:rsidRDefault="00CA4761" w:rsidP="00421563">
            <w:pPr>
              <w:spacing w:before="80" w:after="40"/>
              <w:ind w:left="144" w:righ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</w:t>
            </w:r>
          </w:p>
        </w:tc>
      </w:tr>
      <w:tr w:rsidR="00CA4761" w14:paraId="6D8A475B" w14:textId="77777777" w:rsidTr="00421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7" w:type="dxa"/>
          </w:tcPr>
          <w:p w14:paraId="593D4766" w14:textId="77777777" w:rsidR="00CA4761" w:rsidRDefault="00CA4761" w:rsidP="00421563">
            <w:pPr>
              <w:spacing w:before="80" w:after="40"/>
              <w:ind w:left="144" w:right="144"/>
            </w:pPr>
            <w:r>
              <w:t>Return Type</w:t>
            </w:r>
          </w:p>
        </w:tc>
        <w:tc>
          <w:tcPr>
            <w:tcW w:w="7988" w:type="dxa"/>
          </w:tcPr>
          <w:p w14:paraId="1EE90C51" w14:textId="77777777" w:rsidR="00CA4761" w:rsidRDefault="00CA4761" w:rsidP="00421563">
            <w:pPr>
              <w:spacing w:before="80" w:after="40"/>
              <w:ind w:left="144" w:righ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6CE05648" w14:textId="77777777" w:rsidR="00CA4761" w:rsidRDefault="00CA4761" w:rsidP="00CA4761">
      <w:pPr>
        <w:pStyle w:val="Heading2"/>
      </w:pPr>
      <w:bookmarkStart w:id="280" w:name="_Toc336805706"/>
      <w:bookmarkStart w:id="281" w:name="_Toc494711780"/>
      <w:r>
        <w:t>Relationships</w:t>
      </w:r>
      <w:bookmarkEnd w:id="280"/>
      <w:bookmarkEnd w:id="281"/>
    </w:p>
    <w:tbl>
      <w:tblPr>
        <w:tblStyle w:val="Summaries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94"/>
        <w:gridCol w:w="2995"/>
        <w:gridCol w:w="2995"/>
      </w:tblGrid>
      <w:tr w:rsidR="00CA4761" w14:paraId="2A53AC49" w14:textId="77777777" w:rsidTr="00421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94" w:type="dxa"/>
          </w:tcPr>
          <w:p w14:paraId="755AFB78" w14:textId="77777777" w:rsidR="00CA4761" w:rsidRDefault="00CA4761" w:rsidP="00421563">
            <w:pPr>
              <w:spacing w:before="80" w:after="40"/>
              <w:ind w:left="144" w:right="144"/>
            </w:pPr>
            <w:r>
              <w:t>Relationship</w:t>
            </w:r>
          </w:p>
        </w:tc>
        <w:tc>
          <w:tcPr>
            <w:tcW w:w="2995" w:type="dxa"/>
          </w:tcPr>
          <w:p w14:paraId="3E6E196A" w14:textId="77777777" w:rsidR="00CA4761" w:rsidRDefault="00CA4761" w:rsidP="00421563">
            <w:pPr>
              <w:spacing w:before="80" w:after="40"/>
              <w:ind w:left="144" w:right="144"/>
            </w:pPr>
            <w:r>
              <w:t>From</w:t>
            </w:r>
          </w:p>
        </w:tc>
        <w:tc>
          <w:tcPr>
            <w:tcW w:w="2995" w:type="dxa"/>
          </w:tcPr>
          <w:p w14:paraId="20D1C3DD" w14:textId="77777777" w:rsidR="00CA4761" w:rsidRDefault="00CA4761" w:rsidP="00421563">
            <w:pPr>
              <w:spacing w:before="80" w:after="40"/>
              <w:ind w:left="144" w:right="144"/>
            </w:pPr>
            <w:r>
              <w:t>To</w:t>
            </w:r>
          </w:p>
        </w:tc>
      </w:tr>
      <w:tr w:rsidR="00CA4761" w14:paraId="50EF153D" w14:textId="77777777" w:rsidTr="00421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94" w:type="dxa"/>
          </w:tcPr>
          <w:p w14:paraId="67052C6E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4B0DE68" wp14:editId="1050E0CD">
                  <wp:extent cx="148281" cy="148281"/>
                  <wp:effectExtent l="0" t="0" r="0" b="0"/>
                  <wp:docPr id="935" name="Image4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" name="Image467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4C8675D7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09CCC19D" wp14:editId="0F2C4CCD">
                  <wp:extent cx="148281" cy="148281"/>
                  <wp:effectExtent l="0" t="0" r="0" b="0"/>
                  <wp:docPr id="937" name="Image4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" name="Image468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Store</w:t>
            </w:r>
          </w:p>
        </w:tc>
        <w:tc>
          <w:tcPr>
            <w:tcW w:w="2995" w:type="dxa"/>
          </w:tcPr>
          <w:p w14:paraId="5D6398F0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18B00C2" wp14:editId="3CA8D35D">
                  <wp:extent cx="148281" cy="148281"/>
                  <wp:effectExtent l="0" t="0" r="0" b="0"/>
                  <wp:docPr id="939" name="Image4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" name="Image469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UPC</w:t>
            </w:r>
          </w:p>
        </w:tc>
      </w:tr>
      <w:tr w:rsidR="00CA4761" w14:paraId="64E59FA2" w14:textId="77777777" w:rsidTr="00421563">
        <w:tc>
          <w:tcPr>
            <w:tcW w:w="3994" w:type="dxa"/>
          </w:tcPr>
          <w:p w14:paraId="7F0EAE22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33C17C2A" wp14:editId="20C527E2">
                  <wp:extent cx="148281" cy="148281"/>
                  <wp:effectExtent l="0" t="0" r="0" b="0"/>
                  <wp:docPr id="941" name="Image4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0" name="Image470.png"/>
                          <pic:cNvPicPr/>
                        </pic:nvPicPr>
                        <pic:blipFill>
                          <a:blip r:embed="rId47"/>
                          <a:srcRect t="-32951" b="32951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unnamed</w:t>
            </w:r>
          </w:p>
        </w:tc>
        <w:tc>
          <w:tcPr>
            <w:tcW w:w="2995" w:type="dxa"/>
          </w:tcPr>
          <w:p w14:paraId="713B3A8C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4697CDA9" wp14:editId="48B9ADF3">
                  <wp:extent cx="148281" cy="148281"/>
                  <wp:effectExtent l="0" t="0" r="0" b="0"/>
                  <wp:docPr id="943" name="Image4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" name="Image471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Item</w:t>
            </w:r>
          </w:p>
        </w:tc>
        <w:tc>
          <w:tcPr>
            <w:tcW w:w="2995" w:type="dxa"/>
          </w:tcPr>
          <w:p w14:paraId="0841F1CB" w14:textId="77777777" w:rsidR="00CA4761" w:rsidRDefault="00CA4761" w:rsidP="00421563">
            <w:pPr>
              <w:spacing w:before="80" w:after="40"/>
              <w:ind w:left="144" w:right="144"/>
            </w:pPr>
            <w:r>
              <w:rPr>
                <w:noProof/>
              </w:rPr>
              <w:drawing>
                <wp:inline distT="0" distB="0" distL="0" distR="0" wp14:anchorId="16533027" wp14:editId="106AF8BA">
                  <wp:extent cx="148281" cy="148281"/>
                  <wp:effectExtent l="0" t="0" r="0" b="0"/>
                  <wp:docPr id="945" name="Image4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" name="Image472.png"/>
                          <pic:cNvPicPr/>
                        </pic:nvPicPr>
                        <pic:blipFill>
                          <a:blip r:embed="rId43"/>
                          <a:srcRect t="-4118" b="4118"/>
                          <a:stretch/>
                        </pic:blipFill>
                        <pic:spPr>
                          <a:xfrm>
                            <a:off x="0" y="0"/>
                            <a:ext cx="148281" cy="1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UPC</w:t>
            </w:r>
          </w:p>
        </w:tc>
      </w:tr>
    </w:tbl>
    <w:p w14:paraId="5829EE1B" w14:textId="77777777" w:rsidR="00CA4761" w:rsidRDefault="00CA4761" w:rsidP="00CA4761"/>
    <w:p w14:paraId="0AC95227" w14:textId="77777777" w:rsidR="00CA4761" w:rsidRDefault="00CA4761" w:rsidP="00A54559">
      <w:pPr>
        <w:ind w:left="720"/>
        <w:rPr>
          <w:i/>
        </w:rPr>
      </w:pPr>
    </w:p>
    <w:p w14:paraId="1F564026" w14:textId="77777777" w:rsidR="00CA4761" w:rsidRDefault="00CA4761" w:rsidP="00A54559">
      <w:pPr>
        <w:ind w:left="720"/>
        <w:rPr>
          <w:i/>
        </w:rPr>
      </w:pPr>
    </w:p>
    <w:p w14:paraId="36ADAAF2" w14:textId="77777777" w:rsidR="00CA4761" w:rsidRPr="008527AF" w:rsidRDefault="00CA4761" w:rsidP="00A54559">
      <w:pPr>
        <w:ind w:left="720"/>
        <w:rPr>
          <w:i/>
        </w:rPr>
      </w:pPr>
    </w:p>
    <w:p w14:paraId="214CA216" w14:textId="77777777" w:rsidR="00A54559" w:rsidRPr="006272FD" w:rsidRDefault="00A54559" w:rsidP="006272FD">
      <w:pPr>
        <w:ind w:left="720"/>
        <w:rPr>
          <w:i/>
        </w:rPr>
      </w:pPr>
    </w:p>
    <w:p w14:paraId="083B7A5A" w14:textId="77777777" w:rsidR="006272FD" w:rsidRPr="006272FD" w:rsidRDefault="006272FD" w:rsidP="006272FD">
      <w:pPr>
        <w:rPr>
          <w:b/>
        </w:rPr>
      </w:pPr>
    </w:p>
    <w:sectPr w:rsidR="006272FD" w:rsidRPr="006272FD" w:rsidSect="00E22928">
      <w:head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FCC4C7" w14:textId="77777777" w:rsidR="00CF043F" w:rsidRDefault="00CF043F" w:rsidP="004F6D81">
      <w:r>
        <w:separator/>
      </w:r>
    </w:p>
  </w:endnote>
  <w:endnote w:type="continuationSeparator" w:id="0">
    <w:p w14:paraId="1ADA7157" w14:textId="77777777" w:rsidR="00CF043F" w:rsidRDefault="00CF043F" w:rsidP="004F6D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F02FCC" w14:textId="77777777" w:rsidR="005E00B9" w:rsidRDefault="005E00B9" w:rsidP="00993B5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BE59C76" w14:textId="77777777" w:rsidR="005E00B9" w:rsidRDefault="005E00B9" w:rsidP="004F6D8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A0EA2" w14:textId="54753046" w:rsidR="005E00B9" w:rsidRDefault="005E00B9" w:rsidP="004F6D8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9A26CD" w14:textId="77777777" w:rsidR="00CF043F" w:rsidRDefault="00CF043F" w:rsidP="004F6D81">
      <w:r>
        <w:separator/>
      </w:r>
    </w:p>
  </w:footnote>
  <w:footnote w:type="continuationSeparator" w:id="0">
    <w:p w14:paraId="1DAC7CE8" w14:textId="77777777" w:rsidR="00CF043F" w:rsidRDefault="00CF043F" w:rsidP="004F6D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338E8E" w14:textId="7FC04E2F" w:rsidR="005E00B9" w:rsidRDefault="005E00B9" w:rsidP="00421563">
    <w:pPr>
      <w:pStyle w:val="Header"/>
      <w:jc w:val="center"/>
    </w:pPr>
  </w:p>
  <w:p w14:paraId="0485E81E" w14:textId="77777777" w:rsidR="005E00B9" w:rsidRDefault="005E00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109A3" w14:textId="77777777" w:rsidR="005E00B9" w:rsidRDefault="005E00B9" w:rsidP="00421563">
    <w:pPr>
      <w:pStyle w:val="Header"/>
      <w:jc w:val="center"/>
    </w:pPr>
    <w:r>
      <w:t>System Design - POS System</w:t>
    </w:r>
  </w:p>
  <w:p w14:paraId="288B998B" w14:textId="77777777" w:rsidR="005E00B9" w:rsidRDefault="005E00B9" w:rsidP="00421563">
    <w:pPr>
      <w:pStyle w:val="Header"/>
      <w:jc w:val="center"/>
    </w:pPr>
    <w:r>
      <w:t xml:space="preserve"> </w:t>
    </w:r>
  </w:p>
  <w:p w14:paraId="0E8E2F7C" w14:textId="77777777" w:rsidR="005E00B9" w:rsidRDefault="005E00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9780F"/>
    <w:multiLevelType w:val="hybridMultilevel"/>
    <w:tmpl w:val="39CEE3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32C2EB4"/>
    <w:multiLevelType w:val="multilevel"/>
    <w:tmpl w:val="C6C279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749EB"/>
    <w:multiLevelType w:val="hybridMultilevel"/>
    <w:tmpl w:val="DEC0140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E6119EB"/>
    <w:multiLevelType w:val="hybridMultilevel"/>
    <w:tmpl w:val="054475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1B14058"/>
    <w:multiLevelType w:val="hybridMultilevel"/>
    <w:tmpl w:val="E392EB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F60217"/>
    <w:multiLevelType w:val="multilevel"/>
    <w:tmpl w:val="CFE88B7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C9F7D82"/>
    <w:multiLevelType w:val="hybridMultilevel"/>
    <w:tmpl w:val="5DAAA7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D5F3F3A"/>
    <w:multiLevelType w:val="multilevel"/>
    <w:tmpl w:val="DEC0140C"/>
    <w:lvl w:ilvl="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3DD727C4"/>
    <w:multiLevelType w:val="hybridMultilevel"/>
    <w:tmpl w:val="AA9E01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1F5088D"/>
    <w:multiLevelType w:val="multilevel"/>
    <w:tmpl w:val="4ECA036C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6916858"/>
    <w:multiLevelType w:val="hybridMultilevel"/>
    <w:tmpl w:val="B0E82E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9A45B39"/>
    <w:multiLevelType w:val="hybridMultilevel"/>
    <w:tmpl w:val="BA6EAB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6D82CB4"/>
    <w:multiLevelType w:val="hybridMultilevel"/>
    <w:tmpl w:val="469A05E8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75202A83"/>
    <w:multiLevelType w:val="hybridMultilevel"/>
    <w:tmpl w:val="738E7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1"/>
  </w:num>
  <w:num w:numId="4">
    <w:abstractNumId w:val="11"/>
  </w:num>
  <w:num w:numId="5">
    <w:abstractNumId w:val="3"/>
  </w:num>
  <w:num w:numId="6">
    <w:abstractNumId w:val="2"/>
  </w:num>
  <w:num w:numId="7">
    <w:abstractNumId w:val="9"/>
  </w:num>
  <w:num w:numId="8">
    <w:abstractNumId w:val="7"/>
  </w:num>
  <w:num w:numId="9">
    <w:abstractNumId w:val="12"/>
  </w:num>
  <w:num w:numId="10">
    <w:abstractNumId w:val="0"/>
  </w:num>
  <w:num w:numId="11">
    <w:abstractNumId w:val="6"/>
  </w:num>
  <w:num w:numId="12">
    <w:abstractNumId w:val="8"/>
  </w:num>
  <w:num w:numId="13">
    <w:abstractNumId w:val="1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33EDB"/>
    <w:rsid w:val="00047503"/>
    <w:rsid w:val="0008016D"/>
    <w:rsid w:val="000A2DB9"/>
    <w:rsid w:val="000D29A8"/>
    <w:rsid w:val="00131A9E"/>
    <w:rsid w:val="0013515B"/>
    <w:rsid w:val="0013799A"/>
    <w:rsid w:val="00141DF6"/>
    <w:rsid w:val="00176C73"/>
    <w:rsid w:val="00197430"/>
    <w:rsid w:val="001F278F"/>
    <w:rsid w:val="001F6391"/>
    <w:rsid w:val="001F679D"/>
    <w:rsid w:val="00203395"/>
    <w:rsid w:val="002215C3"/>
    <w:rsid w:val="002323B4"/>
    <w:rsid w:val="00233EDB"/>
    <w:rsid w:val="00235AD5"/>
    <w:rsid w:val="0024470F"/>
    <w:rsid w:val="0026693F"/>
    <w:rsid w:val="0027778A"/>
    <w:rsid w:val="00277FCD"/>
    <w:rsid w:val="002E2877"/>
    <w:rsid w:val="00310EC6"/>
    <w:rsid w:val="00330F3D"/>
    <w:rsid w:val="00392F2F"/>
    <w:rsid w:val="003D7372"/>
    <w:rsid w:val="003E43D7"/>
    <w:rsid w:val="00406774"/>
    <w:rsid w:val="00421563"/>
    <w:rsid w:val="004416EC"/>
    <w:rsid w:val="00444563"/>
    <w:rsid w:val="00460A48"/>
    <w:rsid w:val="00466ABF"/>
    <w:rsid w:val="004F6D81"/>
    <w:rsid w:val="00510F9A"/>
    <w:rsid w:val="005277BB"/>
    <w:rsid w:val="00536182"/>
    <w:rsid w:val="0056748F"/>
    <w:rsid w:val="0057657A"/>
    <w:rsid w:val="00587E01"/>
    <w:rsid w:val="005B6019"/>
    <w:rsid w:val="005C1E0F"/>
    <w:rsid w:val="005E00B9"/>
    <w:rsid w:val="005E679C"/>
    <w:rsid w:val="00624343"/>
    <w:rsid w:val="006272FD"/>
    <w:rsid w:val="00627BD1"/>
    <w:rsid w:val="00640AF9"/>
    <w:rsid w:val="006421D6"/>
    <w:rsid w:val="00653B9F"/>
    <w:rsid w:val="00663BD8"/>
    <w:rsid w:val="006A28F3"/>
    <w:rsid w:val="006B2D71"/>
    <w:rsid w:val="0073516F"/>
    <w:rsid w:val="00745786"/>
    <w:rsid w:val="00773B32"/>
    <w:rsid w:val="0079297B"/>
    <w:rsid w:val="007C20BA"/>
    <w:rsid w:val="007E326E"/>
    <w:rsid w:val="007F6611"/>
    <w:rsid w:val="00811942"/>
    <w:rsid w:val="008359E3"/>
    <w:rsid w:val="008527AF"/>
    <w:rsid w:val="0085601E"/>
    <w:rsid w:val="00861247"/>
    <w:rsid w:val="00875EEA"/>
    <w:rsid w:val="008902D1"/>
    <w:rsid w:val="008C5B46"/>
    <w:rsid w:val="008D1F95"/>
    <w:rsid w:val="008E4A14"/>
    <w:rsid w:val="0094755E"/>
    <w:rsid w:val="009852CE"/>
    <w:rsid w:val="0099345A"/>
    <w:rsid w:val="00993B58"/>
    <w:rsid w:val="009F2E3D"/>
    <w:rsid w:val="00A45D11"/>
    <w:rsid w:val="00A54559"/>
    <w:rsid w:val="00A5589C"/>
    <w:rsid w:val="00A62276"/>
    <w:rsid w:val="00A64D49"/>
    <w:rsid w:val="00A97DFB"/>
    <w:rsid w:val="00AA6C46"/>
    <w:rsid w:val="00AC0084"/>
    <w:rsid w:val="00AC40FA"/>
    <w:rsid w:val="00AD58A2"/>
    <w:rsid w:val="00B06BDD"/>
    <w:rsid w:val="00B15503"/>
    <w:rsid w:val="00B26FEC"/>
    <w:rsid w:val="00B346B1"/>
    <w:rsid w:val="00B356A9"/>
    <w:rsid w:val="00B56404"/>
    <w:rsid w:val="00BC2EE8"/>
    <w:rsid w:val="00BC3ED4"/>
    <w:rsid w:val="00BC741A"/>
    <w:rsid w:val="00BD4BD5"/>
    <w:rsid w:val="00C27651"/>
    <w:rsid w:val="00C53A70"/>
    <w:rsid w:val="00C54268"/>
    <w:rsid w:val="00C576F2"/>
    <w:rsid w:val="00C75351"/>
    <w:rsid w:val="00CA4761"/>
    <w:rsid w:val="00CB1D17"/>
    <w:rsid w:val="00CF043F"/>
    <w:rsid w:val="00D06A12"/>
    <w:rsid w:val="00D21667"/>
    <w:rsid w:val="00D30E8A"/>
    <w:rsid w:val="00D3324D"/>
    <w:rsid w:val="00D63F32"/>
    <w:rsid w:val="00D702BA"/>
    <w:rsid w:val="00E050AF"/>
    <w:rsid w:val="00E22928"/>
    <w:rsid w:val="00E455B0"/>
    <w:rsid w:val="00E665E7"/>
    <w:rsid w:val="00EC0672"/>
    <w:rsid w:val="00ED02ED"/>
    <w:rsid w:val="00ED526E"/>
    <w:rsid w:val="00EF3CE3"/>
    <w:rsid w:val="00F107EE"/>
    <w:rsid w:val="00F10A93"/>
    <w:rsid w:val="00F377BA"/>
    <w:rsid w:val="00F415FE"/>
    <w:rsid w:val="00F42D42"/>
    <w:rsid w:val="00F57255"/>
    <w:rsid w:val="00F635A9"/>
    <w:rsid w:val="00FB455C"/>
    <w:rsid w:val="00FC0266"/>
    <w:rsid w:val="00FF3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B3E01F3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0"/>
    <w:lsdException w:name="Light List" w:uiPriority="0"/>
    <w:lsdException w:name="Light Grid" w:uiPriority="0"/>
    <w:lsdException w:name="Medium Shading 1" w:uiPriority="0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0"/>
    <w:lsdException w:name="Light List Accent 1" w:uiPriority="0"/>
    <w:lsdException w:name="Light Grid Accent 1" w:uiPriority="0"/>
    <w:lsdException w:name="Medium Shading 1 Accent 1" w:uiPriority="0"/>
    <w:lsdException w:name="Medium Shading 2 Accent 1" w:uiPriority="0"/>
    <w:lsdException w:name="Medium List 1 Accent 1" w:uiPriority="0"/>
    <w:lsdException w:name="Revision" w:semiHidden="1"/>
    <w:lsdException w:name="List Paragraph" w:uiPriority="0" w:qFormat="1"/>
    <w:lsdException w:name="Quote" w:uiPriority="0" w:qFormat="1"/>
    <w:lsdException w:name="Intense Quote" w:uiPriority="0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0"/>
    <w:lsdException w:name="Light List Accent 2" w:uiPriority="0"/>
    <w:lsdException w:name="Light Grid Accent 2" w:uiPriority="0"/>
    <w:lsdException w:name="Medium Shading 1 Accent 2" w:uiPriority="0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0"/>
    <w:lsdException w:name="Light List Accent 3" w:uiPriority="0"/>
    <w:lsdException w:name="Light Grid Accent 3" w:uiPriority="0"/>
    <w:lsdException w:name="Medium Shading 1 Accent 3" w:uiPriority="0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0"/>
    <w:lsdException w:name="Light List Accent 4" w:uiPriority="0"/>
    <w:lsdException w:name="Light Grid Accent 4" w:uiPriority="0"/>
    <w:lsdException w:name="Medium Shading 1 Accent 4" w:uiPriority="0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0"/>
    <w:lsdException w:name="Light List Accent 5" w:uiPriority="0"/>
    <w:lsdException w:name="Light Grid Accent 5" w:uiPriority="0"/>
    <w:lsdException w:name="Medium Shading 1 Accent 5" w:uiPriority="0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0"/>
    <w:lsdException w:name="Light List Accent 6" w:uiPriority="0"/>
    <w:lsdException w:name="Light Grid Accent 6" w:uiPriority="0"/>
    <w:lsdException w:name="Medium Shading 1 Accent 6" w:uiPriority="0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qFormat/>
    <w:rsid w:val="00CA4761"/>
    <w:pPr>
      <w:keepNext/>
      <w:keepLines/>
      <w:spacing w:before="480"/>
      <w:outlineLvl w:val="0"/>
    </w:pPr>
    <w:rPr>
      <w:rFonts w:ascii="Cambria" w:eastAsia="Cambria" w:hAnsi="Cambria" w:cs="Cambria"/>
      <w:b/>
      <w:color w:val="365F91"/>
      <w:sz w:val="28"/>
      <w:szCs w:val="20"/>
    </w:rPr>
  </w:style>
  <w:style w:type="paragraph" w:styleId="Heading2">
    <w:name w:val="heading 2"/>
    <w:basedOn w:val="Normal"/>
    <w:link w:val="Heading2Char"/>
    <w:qFormat/>
    <w:rsid w:val="00CA4761"/>
    <w:pPr>
      <w:keepNext/>
      <w:keepLines/>
      <w:spacing w:before="200"/>
      <w:outlineLvl w:val="1"/>
    </w:pPr>
    <w:rPr>
      <w:rFonts w:ascii="Cambria" w:eastAsia="Cambria" w:hAnsi="Cambria" w:cs="Cambria"/>
      <w:b/>
      <w:color w:val="4F81BD"/>
      <w:sz w:val="26"/>
      <w:szCs w:val="20"/>
    </w:rPr>
  </w:style>
  <w:style w:type="paragraph" w:styleId="Heading3">
    <w:name w:val="heading 3"/>
    <w:basedOn w:val="Normal"/>
    <w:link w:val="Heading3Char"/>
    <w:qFormat/>
    <w:rsid w:val="00CA4761"/>
    <w:pPr>
      <w:keepNext/>
      <w:keepLines/>
      <w:spacing w:before="200"/>
      <w:outlineLvl w:val="2"/>
    </w:pPr>
    <w:rPr>
      <w:rFonts w:ascii="Cambria" w:eastAsia="Cambria" w:hAnsi="Cambria" w:cs="Cambria"/>
      <w:b/>
      <w:color w:val="4F81BD"/>
      <w:sz w:val="22"/>
      <w:szCs w:val="20"/>
    </w:rPr>
  </w:style>
  <w:style w:type="paragraph" w:styleId="Heading4">
    <w:name w:val="heading 4"/>
    <w:basedOn w:val="Normal"/>
    <w:link w:val="Heading4Char"/>
    <w:qFormat/>
    <w:rsid w:val="00CA4761"/>
    <w:pPr>
      <w:keepNext/>
      <w:keepLines/>
      <w:spacing w:before="200"/>
      <w:outlineLvl w:val="3"/>
    </w:pPr>
    <w:rPr>
      <w:rFonts w:ascii="Cambria" w:eastAsia="Cambria" w:hAnsi="Cambria" w:cs="Cambria"/>
      <w:b/>
      <w:i/>
      <w:color w:val="4F81BD"/>
      <w:sz w:val="22"/>
      <w:szCs w:val="20"/>
    </w:rPr>
  </w:style>
  <w:style w:type="paragraph" w:styleId="Heading5">
    <w:name w:val="heading 5"/>
    <w:basedOn w:val="Normal"/>
    <w:link w:val="Heading5Char1"/>
    <w:qFormat/>
    <w:rsid w:val="00CA4761"/>
    <w:pPr>
      <w:keepNext/>
      <w:keepLines/>
      <w:spacing w:before="200"/>
      <w:outlineLvl w:val="4"/>
    </w:pPr>
    <w:rPr>
      <w:rFonts w:ascii="Cambria" w:eastAsia="Cambria" w:hAnsi="Cambria" w:cs="Cambria"/>
      <w:color w:val="243F60"/>
      <w:sz w:val="22"/>
      <w:szCs w:val="20"/>
    </w:rPr>
  </w:style>
  <w:style w:type="paragraph" w:styleId="Heading6">
    <w:name w:val="heading 6"/>
    <w:basedOn w:val="Normal"/>
    <w:link w:val="Heading6Char1"/>
    <w:qFormat/>
    <w:rsid w:val="00CA4761"/>
    <w:pPr>
      <w:keepNext/>
      <w:keepLines/>
      <w:spacing w:before="200"/>
      <w:outlineLvl w:val="5"/>
    </w:pPr>
    <w:rPr>
      <w:rFonts w:ascii="Cambria" w:eastAsia="Cambria" w:hAnsi="Cambria" w:cs="Cambria"/>
      <w:i/>
      <w:color w:val="243F60"/>
      <w:sz w:val="22"/>
      <w:szCs w:val="20"/>
    </w:rPr>
  </w:style>
  <w:style w:type="paragraph" w:styleId="Heading7">
    <w:name w:val="heading 7"/>
    <w:basedOn w:val="Normal"/>
    <w:link w:val="Heading7Char1"/>
    <w:qFormat/>
    <w:rsid w:val="00CA4761"/>
    <w:pPr>
      <w:keepNext/>
      <w:keepLines/>
      <w:spacing w:before="200"/>
      <w:outlineLvl w:val="6"/>
    </w:pPr>
    <w:rPr>
      <w:rFonts w:ascii="Cambria" w:eastAsia="Cambria" w:hAnsi="Cambria" w:cs="Cambria"/>
      <w:i/>
      <w:color w:val="404040"/>
      <w:sz w:val="22"/>
      <w:szCs w:val="20"/>
    </w:rPr>
  </w:style>
  <w:style w:type="paragraph" w:styleId="Heading8">
    <w:name w:val="heading 8"/>
    <w:basedOn w:val="Normal"/>
    <w:link w:val="Heading8Char1"/>
    <w:qFormat/>
    <w:rsid w:val="00CA4761"/>
    <w:pPr>
      <w:keepNext/>
      <w:keepLines/>
      <w:spacing w:before="200"/>
      <w:outlineLvl w:val="7"/>
    </w:pPr>
    <w:rPr>
      <w:rFonts w:ascii="Cambria" w:eastAsia="Cambria" w:hAnsi="Cambria" w:cs="Cambria"/>
      <w:color w:val="404040"/>
      <w:sz w:val="20"/>
      <w:szCs w:val="20"/>
    </w:rPr>
  </w:style>
  <w:style w:type="paragraph" w:styleId="Heading9">
    <w:name w:val="heading 9"/>
    <w:basedOn w:val="Normal"/>
    <w:link w:val="Heading9Char1"/>
    <w:qFormat/>
    <w:rsid w:val="00CA4761"/>
    <w:pPr>
      <w:keepNext/>
      <w:keepLines/>
      <w:spacing w:before="200"/>
      <w:outlineLvl w:val="8"/>
    </w:pPr>
    <w:rPr>
      <w:rFonts w:ascii="Cambria" w:eastAsia="Cambria" w:hAnsi="Cambria" w:cs="Cambria"/>
      <w:i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qFormat/>
    <w:rsid w:val="00233E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6D8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qFormat/>
    <w:rsid w:val="004F6D81"/>
  </w:style>
  <w:style w:type="paragraph" w:styleId="Footer">
    <w:name w:val="footer"/>
    <w:basedOn w:val="Normal"/>
    <w:link w:val="FooterChar"/>
    <w:uiPriority w:val="99"/>
    <w:unhideWhenUsed/>
    <w:rsid w:val="004F6D8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6D81"/>
  </w:style>
  <w:style w:type="character" w:styleId="PageNumber">
    <w:name w:val="page number"/>
    <w:basedOn w:val="DefaultParagraphFont"/>
    <w:uiPriority w:val="99"/>
    <w:semiHidden/>
    <w:unhideWhenUsed/>
    <w:rsid w:val="004F6D81"/>
  </w:style>
  <w:style w:type="paragraph" w:styleId="BalloonText">
    <w:name w:val="Balloon Text"/>
    <w:basedOn w:val="Normal"/>
    <w:link w:val="BalloonTextChar"/>
    <w:unhideWhenUsed/>
    <w:rsid w:val="00E2292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E22928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rsid w:val="007929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D1F95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Heading1Char">
    <w:name w:val="Heading 1 Char"/>
    <w:basedOn w:val="DefaultParagraphFont"/>
    <w:link w:val="Heading1"/>
    <w:rsid w:val="00CA4761"/>
    <w:rPr>
      <w:rFonts w:ascii="Cambria" w:eastAsia="Cambria" w:hAnsi="Cambria" w:cs="Cambria"/>
      <w:b/>
      <w:color w:val="365F91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CA4761"/>
    <w:rPr>
      <w:rFonts w:ascii="Cambria" w:eastAsia="Cambria" w:hAnsi="Cambria" w:cs="Cambria"/>
      <w:b/>
      <w:color w:val="4F81BD"/>
      <w:sz w:val="26"/>
      <w:szCs w:val="20"/>
    </w:rPr>
  </w:style>
  <w:style w:type="character" w:customStyle="1" w:styleId="Heading3Char">
    <w:name w:val="Heading 3 Char"/>
    <w:basedOn w:val="DefaultParagraphFont"/>
    <w:link w:val="Heading3"/>
    <w:rsid w:val="00CA4761"/>
    <w:rPr>
      <w:rFonts w:ascii="Cambria" w:eastAsia="Cambria" w:hAnsi="Cambria" w:cs="Cambria"/>
      <w:b/>
      <w:color w:val="4F81BD"/>
      <w:sz w:val="22"/>
      <w:szCs w:val="20"/>
    </w:rPr>
  </w:style>
  <w:style w:type="character" w:customStyle="1" w:styleId="Heading4Char">
    <w:name w:val="Heading 4 Char"/>
    <w:basedOn w:val="DefaultParagraphFont"/>
    <w:link w:val="Heading4"/>
    <w:rsid w:val="00CA4761"/>
    <w:rPr>
      <w:rFonts w:ascii="Cambria" w:eastAsia="Cambria" w:hAnsi="Cambria" w:cs="Cambria"/>
      <w:b/>
      <w:i/>
      <w:color w:val="4F81BD"/>
      <w:sz w:val="22"/>
      <w:szCs w:val="20"/>
    </w:rPr>
  </w:style>
  <w:style w:type="character" w:customStyle="1" w:styleId="Heading5Char">
    <w:name w:val="Heading 5 Char"/>
    <w:basedOn w:val="DefaultParagraphFont"/>
    <w:rsid w:val="00CA476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rsid w:val="00CA476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rsid w:val="00CA476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rsid w:val="00CA476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rsid w:val="00CA476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DocumentTitle">
    <w:name w:val="Document Title"/>
    <w:basedOn w:val="Normal"/>
    <w:rsid w:val="00CA4761"/>
    <w:pPr>
      <w:jc w:val="center"/>
    </w:pPr>
    <w:rPr>
      <w:rFonts w:ascii="Calibri" w:eastAsia="Calibri" w:hAnsi="Calibri" w:cs="Calibri"/>
      <w:b/>
      <w:sz w:val="52"/>
      <w:szCs w:val="20"/>
    </w:rPr>
  </w:style>
  <w:style w:type="paragraph" w:customStyle="1" w:styleId="Information">
    <w:name w:val="Information"/>
    <w:basedOn w:val="Normal"/>
    <w:rsid w:val="00CA4761"/>
    <w:pPr>
      <w:jc w:val="center"/>
    </w:pPr>
    <w:rPr>
      <w:rFonts w:ascii="Calibri" w:eastAsia="Calibri" w:hAnsi="Calibri" w:cs="Calibri"/>
      <w:b/>
      <w:sz w:val="28"/>
      <w:szCs w:val="20"/>
    </w:rPr>
  </w:style>
  <w:style w:type="paragraph" w:customStyle="1" w:styleId="Diagram">
    <w:name w:val="Diagram"/>
    <w:basedOn w:val="Normal"/>
    <w:rsid w:val="00CA4761"/>
    <w:rPr>
      <w:rFonts w:ascii="Calibri" w:eastAsia="Calibri" w:hAnsi="Calibri" w:cs="Calibri"/>
      <w:sz w:val="22"/>
      <w:szCs w:val="20"/>
    </w:rPr>
  </w:style>
  <w:style w:type="paragraph" w:customStyle="1" w:styleId="ReportTitle">
    <w:name w:val="Report Title"/>
    <w:basedOn w:val="PageTitle"/>
    <w:rsid w:val="00CA4761"/>
    <w:rPr>
      <w:b/>
      <w:sz w:val="48"/>
    </w:rPr>
  </w:style>
  <w:style w:type="paragraph" w:customStyle="1" w:styleId="PageTitle">
    <w:name w:val="Page Title"/>
    <w:basedOn w:val="Normal"/>
    <w:rsid w:val="00CA4761"/>
    <w:pPr>
      <w:spacing w:before="240"/>
      <w:jc w:val="center"/>
    </w:pPr>
    <w:rPr>
      <w:rFonts w:ascii="Calibri" w:eastAsia="Calibri" w:hAnsi="Calibri" w:cs="Calibri"/>
      <w:sz w:val="40"/>
      <w:szCs w:val="20"/>
    </w:rPr>
  </w:style>
  <w:style w:type="paragraph" w:customStyle="1" w:styleId="HLine">
    <w:name w:val="H Line"/>
    <w:basedOn w:val="DocumentTitle"/>
    <w:rsid w:val="00CA4761"/>
    <w:pPr>
      <w:pBdr>
        <w:bottom w:val="single" w:sz="18" w:space="1" w:color="1569BC"/>
      </w:pBdr>
    </w:pPr>
    <w:rPr>
      <w:bCs/>
    </w:rPr>
  </w:style>
  <w:style w:type="paragraph" w:customStyle="1" w:styleId="TableHeader">
    <w:name w:val="TableHeader"/>
    <w:basedOn w:val="Normal"/>
    <w:rsid w:val="00CA4761"/>
    <w:pPr>
      <w:spacing w:before="120" w:after="80"/>
      <w:ind w:left="144" w:right="144"/>
    </w:pPr>
    <w:rPr>
      <w:rFonts w:ascii="Calibri" w:eastAsia="Calibri" w:hAnsi="Calibri" w:cs="Calibri"/>
      <w:b/>
      <w:color w:val="FFFFFF"/>
      <w:sz w:val="22"/>
      <w:szCs w:val="20"/>
    </w:rPr>
  </w:style>
  <w:style w:type="paragraph" w:customStyle="1" w:styleId="TableContent">
    <w:name w:val="TableContent"/>
    <w:basedOn w:val="Normal"/>
    <w:rsid w:val="00CA4761"/>
    <w:pPr>
      <w:spacing w:before="80" w:after="40"/>
      <w:ind w:left="144" w:right="144"/>
    </w:pPr>
    <w:rPr>
      <w:rFonts w:ascii="Calibri" w:eastAsia="Calibri" w:hAnsi="Calibri" w:cs="Calibri"/>
      <w:sz w:val="22"/>
      <w:szCs w:val="20"/>
    </w:rPr>
  </w:style>
  <w:style w:type="paragraph" w:customStyle="1" w:styleId="DiagramType">
    <w:name w:val="DiagramType"/>
    <w:basedOn w:val="Normal"/>
    <w:rsid w:val="00CA4761"/>
    <w:rPr>
      <w:rFonts w:ascii="Calibri" w:eastAsia="Calibri" w:hAnsi="Calibri" w:cs="Calibri"/>
      <w:b/>
      <w:sz w:val="28"/>
      <w:szCs w:val="20"/>
    </w:rPr>
  </w:style>
  <w:style w:type="paragraph" w:customStyle="1" w:styleId="ReportInformation">
    <w:name w:val="Report Information"/>
    <w:basedOn w:val="ReportTitle"/>
    <w:rsid w:val="00CA4761"/>
    <w:rPr>
      <w:sz w:val="32"/>
    </w:rPr>
  </w:style>
  <w:style w:type="paragraph" w:styleId="TOC1">
    <w:name w:val="toc 1"/>
    <w:basedOn w:val="Normal"/>
    <w:link w:val="TOC1Char"/>
    <w:uiPriority w:val="39"/>
    <w:qFormat/>
    <w:rsid w:val="00CA4761"/>
    <w:pPr>
      <w:spacing w:before="120"/>
    </w:pPr>
    <w:rPr>
      <w:b/>
    </w:rPr>
  </w:style>
  <w:style w:type="paragraph" w:styleId="TOC2">
    <w:name w:val="toc 2"/>
    <w:basedOn w:val="Normal"/>
    <w:link w:val="TOC2Char"/>
    <w:uiPriority w:val="39"/>
    <w:qFormat/>
    <w:rsid w:val="00CA4761"/>
    <w:pPr>
      <w:ind w:left="240"/>
    </w:pPr>
    <w:rPr>
      <w:b/>
      <w:sz w:val="22"/>
      <w:szCs w:val="22"/>
    </w:rPr>
  </w:style>
  <w:style w:type="paragraph" w:styleId="TOC3">
    <w:name w:val="toc 3"/>
    <w:basedOn w:val="Normal"/>
    <w:link w:val="TOC3Char"/>
    <w:uiPriority w:val="39"/>
    <w:qFormat/>
    <w:rsid w:val="00CA4761"/>
    <w:pPr>
      <w:ind w:left="480"/>
    </w:pPr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A4761"/>
    <w:rPr>
      <w:color w:val="0000FF" w:themeColor="hyperlink"/>
      <w:u w:val="single"/>
    </w:rPr>
  </w:style>
  <w:style w:type="paragraph" w:customStyle="1" w:styleId="Description">
    <w:name w:val="Description"/>
    <w:basedOn w:val="Normal"/>
    <w:rsid w:val="00CA4761"/>
    <w:rPr>
      <w:rFonts w:ascii="Calibri" w:eastAsia="Calibri" w:hAnsi="Calibri" w:cs="Calibri"/>
      <w:sz w:val="22"/>
      <w:szCs w:val="20"/>
    </w:rPr>
  </w:style>
  <w:style w:type="character" w:customStyle="1" w:styleId="TOC1Char">
    <w:name w:val="TOC 1 Char"/>
    <w:link w:val="TOC1"/>
    <w:uiPriority w:val="39"/>
    <w:rsid w:val="00CA4761"/>
    <w:rPr>
      <w:b/>
    </w:rPr>
  </w:style>
  <w:style w:type="character" w:customStyle="1" w:styleId="TOC3Char">
    <w:name w:val="TOC 3 Char"/>
    <w:link w:val="TOC3"/>
    <w:uiPriority w:val="39"/>
    <w:rsid w:val="00CA4761"/>
    <w:rPr>
      <w:sz w:val="22"/>
      <w:szCs w:val="22"/>
    </w:rPr>
  </w:style>
  <w:style w:type="character" w:customStyle="1" w:styleId="TOC2Char">
    <w:name w:val="TOC 2 Char"/>
    <w:link w:val="TOC2"/>
    <w:uiPriority w:val="39"/>
    <w:rsid w:val="00CA4761"/>
    <w:rPr>
      <w:b/>
      <w:sz w:val="22"/>
      <w:szCs w:val="22"/>
    </w:rPr>
  </w:style>
  <w:style w:type="character" w:customStyle="1" w:styleId="Heading9Char1">
    <w:name w:val="Heading 9 Char1"/>
    <w:link w:val="Heading9"/>
    <w:rsid w:val="00CA4761"/>
    <w:rPr>
      <w:rFonts w:ascii="Cambria" w:eastAsia="Cambria" w:hAnsi="Cambria" w:cs="Cambria"/>
      <w:i/>
      <w:color w:val="404040"/>
      <w:sz w:val="20"/>
      <w:szCs w:val="20"/>
    </w:rPr>
  </w:style>
  <w:style w:type="character" w:customStyle="1" w:styleId="Heading8Char1">
    <w:name w:val="Heading 8 Char1"/>
    <w:link w:val="Heading8"/>
    <w:rsid w:val="00CA4761"/>
    <w:rPr>
      <w:rFonts w:ascii="Cambria" w:eastAsia="Cambria" w:hAnsi="Cambria" w:cs="Cambria"/>
      <w:color w:val="404040"/>
      <w:sz w:val="20"/>
      <w:szCs w:val="20"/>
    </w:rPr>
  </w:style>
  <w:style w:type="character" w:customStyle="1" w:styleId="Heading7Char1">
    <w:name w:val="Heading 7 Char1"/>
    <w:link w:val="Heading7"/>
    <w:rsid w:val="00CA4761"/>
    <w:rPr>
      <w:rFonts w:ascii="Cambria" w:eastAsia="Cambria" w:hAnsi="Cambria" w:cs="Cambria"/>
      <w:i/>
      <w:color w:val="404040"/>
      <w:sz w:val="22"/>
      <w:szCs w:val="20"/>
    </w:rPr>
  </w:style>
  <w:style w:type="character" w:customStyle="1" w:styleId="Heading6Char1">
    <w:name w:val="Heading 6 Char1"/>
    <w:link w:val="Heading6"/>
    <w:rsid w:val="00CA4761"/>
    <w:rPr>
      <w:rFonts w:ascii="Cambria" w:eastAsia="Cambria" w:hAnsi="Cambria" w:cs="Cambria"/>
      <w:i/>
      <w:color w:val="243F60"/>
      <w:sz w:val="22"/>
      <w:szCs w:val="20"/>
    </w:rPr>
  </w:style>
  <w:style w:type="character" w:customStyle="1" w:styleId="Heading5Char1">
    <w:name w:val="Heading 5 Char1"/>
    <w:link w:val="Heading5"/>
    <w:rsid w:val="00CA4761"/>
    <w:rPr>
      <w:rFonts w:ascii="Cambria" w:eastAsia="Cambria" w:hAnsi="Cambria" w:cs="Cambria"/>
      <w:color w:val="243F60"/>
      <w:sz w:val="22"/>
      <w:szCs w:val="20"/>
    </w:rPr>
  </w:style>
  <w:style w:type="character" w:customStyle="1" w:styleId="Normal1">
    <w:name w:val="Normal1"/>
    <w:rsid w:val="00CA4761"/>
    <w:rPr>
      <w:rFonts w:ascii="Calibri" w:eastAsia="Calibri" w:hAnsi="Calibri" w:cs="Calibri"/>
      <w:b w:val="0"/>
      <w:i w:val="0"/>
      <w:color w:val="auto"/>
      <w:sz w:val="22"/>
      <w:u w:val="none"/>
    </w:rPr>
  </w:style>
  <w:style w:type="paragraph" w:styleId="Title">
    <w:name w:val="Title"/>
    <w:basedOn w:val="Normal"/>
    <w:link w:val="TitleChar"/>
    <w:qFormat/>
    <w:rsid w:val="00CA4761"/>
    <w:rPr>
      <w:rFonts w:ascii="Cambria" w:eastAsia="Cambria" w:hAnsi="Cambria" w:cs="Cambria"/>
      <w:color w:val="17365D"/>
      <w:sz w:val="52"/>
      <w:szCs w:val="20"/>
    </w:rPr>
  </w:style>
  <w:style w:type="character" w:customStyle="1" w:styleId="TitleChar">
    <w:name w:val="Title Char"/>
    <w:basedOn w:val="DefaultParagraphFont"/>
    <w:link w:val="Title"/>
    <w:rsid w:val="00CA4761"/>
    <w:rPr>
      <w:rFonts w:ascii="Cambria" w:eastAsia="Cambria" w:hAnsi="Cambria" w:cs="Cambria"/>
      <w:color w:val="17365D"/>
      <w:sz w:val="52"/>
      <w:szCs w:val="20"/>
    </w:rPr>
  </w:style>
  <w:style w:type="paragraph" w:styleId="Subtitle">
    <w:name w:val="Subtitle"/>
    <w:basedOn w:val="Normal"/>
    <w:link w:val="SubtitleChar"/>
    <w:qFormat/>
    <w:rsid w:val="00CA4761"/>
    <w:rPr>
      <w:rFonts w:ascii="Cambria" w:eastAsia="Cambria" w:hAnsi="Cambria" w:cs="Cambria"/>
      <w:i/>
      <w:color w:val="4F81BD"/>
      <w:szCs w:val="20"/>
    </w:rPr>
  </w:style>
  <w:style w:type="character" w:customStyle="1" w:styleId="SubtitleChar">
    <w:name w:val="Subtitle Char"/>
    <w:basedOn w:val="DefaultParagraphFont"/>
    <w:link w:val="Subtitle"/>
    <w:rsid w:val="00CA4761"/>
    <w:rPr>
      <w:rFonts w:ascii="Cambria" w:eastAsia="Cambria" w:hAnsi="Cambria" w:cs="Cambria"/>
      <w:i/>
      <w:color w:val="4F81BD"/>
      <w:szCs w:val="20"/>
    </w:rPr>
  </w:style>
  <w:style w:type="paragraph" w:styleId="NoSpacing">
    <w:name w:val="No Spacing"/>
    <w:basedOn w:val="Normal"/>
    <w:link w:val="NoSpacingChar"/>
    <w:qFormat/>
    <w:rsid w:val="00CA4761"/>
    <w:rPr>
      <w:rFonts w:ascii="Calibri" w:eastAsia="Calibri" w:hAnsi="Calibri" w:cs="Calibri"/>
      <w:sz w:val="22"/>
      <w:szCs w:val="20"/>
    </w:rPr>
  </w:style>
  <w:style w:type="character" w:customStyle="1" w:styleId="NoSpacingChar">
    <w:name w:val="No Spacing Char"/>
    <w:link w:val="NoSpacing"/>
    <w:rsid w:val="00CA4761"/>
    <w:rPr>
      <w:rFonts w:ascii="Calibri" w:eastAsia="Calibri" w:hAnsi="Calibri" w:cs="Calibri"/>
      <w:sz w:val="22"/>
      <w:szCs w:val="20"/>
    </w:rPr>
  </w:style>
  <w:style w:type="character" w:customStyle="1" w:styleId="ListParagraphChar">
    <w:name w:val="List Paragraph Char"/>
    <w:link w:val="ListParagraph"/>
    <w:rsid w:val="00CA4761"/>
  </w:style>
  <w:style w:type="paragraph" w:styleId="Quote">
    <w:name w:val="Quote"/>
    <w:basedOn w:val="Normal"/>
    <w:link w:val="QuoteChar"/>
    <w:qFormat/>
    <w:rsid w:val="00CA4761"/>
    <w:rPr>
      <w:rFonts w:ascii="Calibri" w:eastAsia="Calibri" w:hAnsi="Calibri" w:cs="Calibri"/>
      <w:i/>
      <w:color w:val="000000"/>
      <w:sz w:val="22"/>
      <w:szCs w:val="20"/>
    </w:rPr>
  </w:style>
  <w:style w:type="character" w:customStyle="1" w:styleId="QuoteChar">
    <w:name w:val="Quote Char"/>
    <w:basedOn w:val="DefaultParagraphFont"/>
    <w:link w:val="Quote"/>
    <w:rsid w:val="00CA4761"/>
    <w:rPr>
      <w:rFonts w:ascii="Calibri" w:eastAsia="Calibri" w:hAnsi="Calibri" w:cs="Calibri"/>
      <w:i/>
      <w:color w:val="000000"/>
      <w:sz w:val="22"/>
      <w:szCs w:val="20"/>
    </w:rPr>
  </w:style>
  <w:style w:type="paragraph" w:styleId="IntenseQuote">
    <w:name w:val="Intense Quote"/>
    <w:basedOn w:val="Normal"/>
    <w:link w:val="IntenseQuoteChar"/>
    <w:qFormat/>
    <w:rsid w:val="00CA4761"/>
    <w:pPr>
      <w:spacing w:before="200"/>
    </w:pPr>
    <w:rPr>
      <w:rFonts w:ascii="Calibri" w:eastAsia="Calibri" w:hAnsi="Calibri" w:cs="Calibri"/>
      <w:b/>
      <w:i/>
      <w:color w:val="4F81BD"/>
      <w:sz w:val="22"/>
      <w:szCs w:val="20"/>
    </w:rPr>
  </w:style>
  <w:style w:type="character" w:customStyle="1" w:styleId="IntenseQuoteChar">
    <w:name w:val="Intense Quote Char"/>
    <w:basedOn w:val="DefaultParagraphFont"/>
    <w:link w:val="IntenseQuote"/>
    <w:rsid w:val="00CA4761"/>
    <w:rPr>
      <w:rFonts w:ascii="Calibri" w:eastAsia="Calibri" w:hAnsi="Calibri" w:cs="Calibri"/>
      <w:b/>
      <w:i/>
      <w:color w:val="4F81BD"/>
      <w:sz w:val="22"/>
      <w:szCs w:val="20"/>
    </w:rPr>
  </w:style>
  <w:style w:type="paragraph" w:styleId="TOCHeading">
    <w:name w:val="TOC Heading"/>
    <w:basedOn w:val="Normal"/>
    <w:link w:val="TOCHeadingChar"/>
    <w:uiPriority w:val="39"/>
    <w:qFormat/>
    <w:rsid w:val="00CA4761"/>
    <w:rPr>
      <w:rFonts w:ascii="Cambria" w:eastAsia="Cambria" w:hAnsi="Cambria" w:cs="Cambria"/>
      <w:b/>
      <w:color w:val="365F91"/>
      <w:sz w:val="28"/>
      <w:szCs w:val="20"/>
    </w:rPr>
  </w:style>
  <w:style w:type="character" w:customStyle="1" w:styleId="TOCHeadingChar">
    <w:name w:val="TOC Heading Char"/>
    <w:link w:val="TOCHeading"/>
    <w:rsid w:val="00CA4761"/>
    <w:rPr>
      <w:rFonts w:ascii="Cambria" w:eastAsia="Cambria" w:hAnsi="Cambria" w:cs="Cambria"/>
      <w:b/>
      <w:color w:val="365F91"/>
      <w:sz w:val="28"/>
      <w:szCs w:val="20"/>
    </w:rPr>
  </w:style>
  <w:style w:type="table" w:styleId="LightShading">
    <w:name w:val="Light Shading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b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b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b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b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b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b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LightList">
    <w:name w:val="Light List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b/>
        <w:color w:val="FFFFFF"/>
      </w:rPr>
      <w:tblPr/>
      <w:tcPr>
        <w:shd w:val="clear" w:color="auto" w:fill="000000"/>
      </w:tcPr>
    </w:tblStylePr>
    <w:tblStylePr w:type="lastRow">
      <w:rPr>
        <w:b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Grid">
    <w:name w:val="Light Grid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rPr>
        <w:b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rPr>
        <w:b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MediumShading2">
    <w:name w:val="Medium Shading 2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rPr>
        <w:b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2">
    <w:name w:val="Medium List 2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18" w:space="0" w:color="40404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2">
    <w:name w:val="Medium Grid 2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color w:val="000000"/>
      </w:rPr>
      <w:tblPr/>
      <w:tcPr>
        <w:shd w:val="clear" w:color="auto" w:fill="E6E6E6"/>
      </w:tcPr>
    </w:tblStylePr>
    <w:tblStylePr w:type="lastRow">
      <w:rPr>
        <w:b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i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i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i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i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DarkList">
    <w:name w:val="Dark List"/>
    <w:basedOn w:val="TableNormal"/>
    <w:rsid w:val="00CA4761"/>
    <w:rPr>
      <w:rFonts w:ascii="Times New Roman" w:eastAsia="Times New Roman" w:hAnsi="Times New Roman" w:cs="Times New Roman"/>
      <w:color w:val="FFFFFF"/>
      <w:sz w:val="20"/>
      <w:szCs w:val="20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ColorfulShading">
    <w:name w:val="Colorful Shading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Grid">
    <w:name w:val="Colorful Grid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</w:rPr>
      <w:tblPr/>
      <w:tcPr>
        <w:shd w:val="clear" w:color="auto" w:fill="999999"/>
      </w:tcPr>
    </w:tblStylePr>
    <w:tblStylePr w:type="lastRow">
      <w:rPr>
        <w:b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Shading1">
    <w:name w:val="Medium Shading 1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b/>
        <w:color w:val="FFFFFF"/>
      </w:rPr>
      <w:tblPr/>
      <w:tcPr>
        <w:shd w:val="clear" w:color="auto" w:fill="4F81BD"/>
      </w:tcPr>
    </w:tblStylePr>
    <w:tblStylePr w:type="lastRow">
      <w:rPr>
        <w:b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List-Accent2">
    <w:name w:val="Light List Accent 2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b/>
        <w:color w:val="FFFFFF"/>
      </w:rPr>
      <w:tblPr/>
      <w:tcPr>
        <w:shd w:val="clear" w:color="auto" w:fill="C0504D"/>
      </w:tcPr>
    </w:tblStylePr>
    <w:tblStylePr w:type="lastRow">
      <w:rPr>
        <w:b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b/>
        <w:color w:val="FFFFFF"/>
      </w:rPr>
      <w:tblPr/>
      <w:tcPr>
        <w:shd w:val="clear" w:color="auto" w:fill="9BBB59"/>
      </w:tcPr>
    </w:tblStylePr>
    <w:tblStylePr w:type="lastRow">
      <w:rPr>
        <w:b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b/>
        <w:color w:val="FFFFFF"/>
      </w:rPr>
      <w:tblPr/>
      <w:tcPr>
        <w:shd w:val="clear" w:color="auto" w:fill="8064A2"/>
      </w:tcPr>
    </w:tblStylePr>
    <w:tblStylePr w:type="lastRow">
      <w:rPr>
        <w:b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b/>
        <w:color w:val="FFFFFF"/>
      </w:rPr>
      <w:tblPr/>
      <w:tcPr>
        <w:shd w:val="clear" w:color="auto" w:fill="4BACC6"/>
      </w:tcPr>
    </w:tblStylePr>
    <w:tblStylePr w:type="lastRow">
      <w:rPr>
        <w:b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b/>
        <w:color w:val="FFFFFF"/>
      </w:rPr>
      <w:tblPr/>
      <w:tcPr>
        <w:shd w:val="clear" w:color="auto" w:fill="F79646"/>
      </w:tcPr>
    </w:tblStylePr>
    <w:tblStylePr w:type="lastRow">
      <w:rPr>
        <w:b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Grid-Accent1">
    <w:name w:val="Light Grid Accent 1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rPr>
        <w:b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rPr>
        <w:b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Grid-Accent2">
    <w:name w:val="Light Grid Accent 2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rPr>
        <w:b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rPr>
        <w:b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LightGrid-Accent3">
    <w:name w:val="Light Grid Accent 3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rPr>
        <w:b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rPr>
        <w:b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ghtGrid-Accent4">
    <w:name w:val="Light Grid Accent 4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rPr>
        <w:b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rPr>
        <w:b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LightGrid-Accent5">
    <w:name w:val="Light Grid Accent 5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rPr>
        <w:b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rPr>
        <w:b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MediumShading1-Accent6">
    <w:name w:val="Medium Shading 1 Accent 6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rPr>
        <w:b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rPr>
        <w:b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6">
    <w:name w:val="Light Grid Accent 6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rPr>
        <w:b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rPr>
        <w:b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styleId="MediumShading1-Accent1">
    <w:name w:val="Medium Shading 1 Accent 1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rPr>
        <w:b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rPr>
        <w:b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rPr>
        <w:b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rPr>
        <w:b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rPr>
        <w:b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rPr>
        <w:b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rPr>
        <w:b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rPr>
        <w:b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rPr>
        <w:b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rPr>
        <w:b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rPr>
        <w:b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rPr>
        <w:b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-Accent1">
    <w:name w:val="Medium List 1 Accent 1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1-Accent2">
    <w:name w:val="Medium List 1 Accent 2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2-Accent1">
    <w:name w:val="Medium List 2 Accent 1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-Accent1">
    <w:name w:val="Medium Grid 1 Accent 1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18" w:space="0" w:color="7BA0C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18" w:space="0" w:color="CF7B7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18" w:space="0" w:color="B3CC8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18" w:space="0" w:color="9F8AB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18" w:space="0" w:color="78C0D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2-Accent1">
    <w:name w:val="Medium Grid 2 Accent 1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color w:val="000000"/>
      </w:rPr>
      <w:tblPr/>
      <w:tcPr>
        <w:shd w:val="clear" w:color="auto" w:fill="EDF2F8"/>
      </w:tcPr>
    </w:tblStylePr>
    <w:tblStylePr w:type="lastRow">
      <w:rPr>
        <w:b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color w:val="000000"/>
      </w:rPr>
      <w:tblPr/>
      <w:tcPr>
        <w:shd w:val="clear" w:color="auto" w:fill="F8EDED"/>
      </w:tcPr>
    </w:tblStylePr>
    <w:tblStylePr w:type="lastRow">
      <w:rPr>
        <w:b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color w:val="000000"/>
      </w:rPr>
      <w:tblPr/>
      <w:tcPr>
        <w:shd w:val="clear" w:color="auto" w:fill="F5F8EE"/>
      </w:tcPr>
    </w:tblStylePr>
    <w:tblStylePr w:type="lastRow">
      <w:rPr>
        <w:b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color w:val="000000"/>
      </w:rPr>
      <w:tblPr/>
      <w:tcPr>
        <w:shd w:val="clear" w:color="auto" w:fill="F2EFF6"/>
      </w:tcPr>
    </w:tblStylePr>
    <w:tblStylePr w:type="lastRow">
      <w:rPr>
        <w:b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color w:val="000000"/>
      </w:rPr>
      <w:tblPr/>
      <w:tcPr>
        <w:shd w:val="clear" w:color="auto" w:fill="EDF6F9"/>
      </w:tcPr>
    </w:tblStylePr>
    <w:tblStylePr w:type="lastRow">
      <w:rPr>
        <w:b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3-Accent1">
    <w:name w:val="Medium Grid 3 Accent 1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i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i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i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i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i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i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i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i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i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i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i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i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i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i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i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i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i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i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i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i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DarkList-Accent1">
    <w:name w:val="Dark List Accent 1"/>
    <w:basedOn w:val="TableNormal"/>
    <w:rsid w:val="00CA4761"/>
    <w:rPr>
      <w:rFonts w:ascii="Times New Roman" w:eastAsia="Times New Roman" w:hAnsi="Times New Roman" w:cs="Times New Roman"/>
      <w:color w:val="FFFFFF"/>
      <w:sz w:val="20"/>
      <w:szCs w:val="20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rsid w:val="00CA4761"/>
    <w:rPr>
      <w:rFonts w:ascii="Times New Roman" w:eastAsia="Times New Roman" w:hAnsi="Times New Roman" w:cs="Times New Roman"/>
      <w:color w:val="FFFFFF"/>
      <w:sz w:val="20"/>
      <w:szCs w:val="20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rsid w:val="00CA4761"/>
    <w:rPr>
      <w:rFonts w:ascii="Times New Roman" w:eastAsia="Times New Roman" w:hAnsi="Times New Roman" w:cs="Times New Roman"/>
      <w:color w:val="FFFFFF"/>
      <w:sz w:val="20"/>
      <w:szCs w:val="20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rsid w:val="00CA4761"/>
    <w:rPr>
      <w:rFonts w:ascii="Times New Roman" w:eastAsia="Times New Roman" w:hAnsi="Times New Roman" w:cs="Times New Roman"/>
      <w:color w:val="FFFFFF"/>
      <w:sz w:val="20"/>
      <w:szCs w:val="20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rsid w:val="00CA4761"/>
    <w:rPr>
      <w:rFonts w:ascii="Times New Roman" w:eastAsia="Times New Roman" w:hAnsi="Times New Roman" w:cs="Times New Roman"/>
      <w:color w:val="FFFFFF"/>
      <w:sz w:val="20"/>
      <w:szCs w:val="20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ColorfulShading-Accent1">
    <w:name w:val="Colorful Shading Accent 1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-Accent1">
    <w:name w:val="Colorful List Accent 1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Grid-Accent1">
    <w:name w:val="Colorful Grid Accent 1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</w:rPr>
      <w:tblPr/>
      <w:tcPr>
        <w:shd w:val="clear" w:color="auto" w:fill="E5B8B7"/>
      </w:tcPr>
    </w:tblStylePr>
    <w:tblStylePr w:type="lastRow">
      <w:rPr>
        <w:b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</w:rPr>
      <w:tblPr/>
      <w:tcPr>
        <w:shd w:val="clear" w:color="auto" w:fill="D6E3BC"/>
      </w:tcPr>
    </w:tblStylePr>
    <w:tblStylePr w:type="lastRow">
      <w:rPr>
        <w:b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</w:rPr>
      <w:tblPr/>
      <w:tcPr>
        <w:shd w:val="clear" w:color="auto" w:fill="CCC0D9"/>
      </w:tcPr>
    </w:tblStylePr>
    <w:tblStylePr w:type="lastRow">
      <w:rPr>
        <w:b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</w:rPr>
      <w:tblPr/>
      <w:tcPr>
        <w:shd w:val="clear" w:color="auto" w:fill="B6DDE8"/>
      </w:tcPr>
    </w:tblStylePr>
    <w:tblStylePr w:type="lastRow">
      <w:rPr>
        <w:b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</w:rPr>
      <w:tblPr/>
      <w:tcPr>
        <w:shd w:val="clear" w:color="auto" w:fill="FBD4B4"/>
      </w:tcPr>
    </w:tblStylePr>
    <w:tblStylePr w:type="lastRow">
      <w:rPr>
        <w:b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ColorfulList-Accent6">
    <w:name w:val="Colorful List Accent 6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ColorfulShading-Accent6">
    <w:name w:val="Colorful Shading Accent 6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MediumShading2-Accent6">
    <w:name w:val="Medium Shading 2 Accent 6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rPr>
        <w:b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-Accent6">
    <w:name w:val="Medium List 1 Accent 6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-Accent6">
    <w:name w:val="Medium List 2 Accent 6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-Accent6">
    <w:name w:val="Medium Grid 1 Accent 6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18" w:space="0" w:color="F9B07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-Accent6">
    <w:name w:val="Medium Grid 2 Accent 6"/>
    <w:basedOn w:val="TableNormal"/>
    <w:rsid w:val="00CA4761"/>
    <w:rPr>
      <w:rFonts w:ascii="Times New Roman" w:eastAsia="Times New Roman" w:hAnsi="Times New Roman" w:cs="Times New Roman"/>
      <w:color w:val="000000"/>
      <w:sz w:val="20"/>
      <w:szCs w:val="2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color w:val="000000"/>
      </w:rPr>
      <w:tblPr/>
      <w:tcPr>
        <w:shd w:val="clear" w:color="auto" w:fill="FEF4EC"/>
      </w:tcPr>
    </w:tblStylePr>
    <w:tblStylePr w:type="lastRow">
      <w:rPr>
        <w:b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-Accent6">
    <w:name w:val="Medium Grid 3 Accent 6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i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i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i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i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styleId="DarkList-Accent6">
    <w:name w:val="Dark List Accent 6"/>
    <w:basedOn w:val="TableNormal"/>
    <w:rsid w:val="00CA4761"/>
    <w:rPr>
      <w:rFonts w:ascii="Times New Roman" w:eastAsia="Times New Roman" w:hAnsi="Times New Roman" w:cs="Times New Roman"/>
      <w:color w:val="FFFFFF"/>
      <w:sz w:val="20"/>
      <w:szCs w:val="20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customStyle="1" w:styleId="Properties">
    <w:name w:val="Properties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Col">
      <w:rPr>
        <w:b/>
      </w:rPr>
    </w:tblStylePr>
    <w:tblStylePr w:type="band1Horz">
      <w:tblPr/>
      <w:tcPr>
        <w:shd w:val="clear" w:color="auto" w:fill="DBE5F1"/>
      </w:tcPr>
    </w:tblStylePr>
  </w:style>
  <w:style w:type="table" w:customStyle="1" w:styleId="Summaries">
    <w:name w:val="Summaries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  <w:style w:type="table" w:customStyle="1" w:styleId="Summaries2">
    <w:name w:val="Summaries2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rPr>
        <w:b/>
      </w:rPr>
      <w:tblPr/>
      <w:tcPr>
        <w:shd w:val="clear" w:color="auto" w:fill="B8CCE4"/>
      </w:tcPr>
    </w:tblStylePr>
    <w:tblStylePr w:type="firstCol">
      <w:rPr>
        <w:b/>
      </w:rPr>
    </w:tblStylePr>
    <w:tblStylePr w:type="band1Horz">
      <w:tblPr/>
      <w:tcPr>
        <w:shd w:val="clear" w:color="auto" w:fill="DBE5F1"/>
      </w:tcPr>
    </w:tblStylePr>
  </w:style>
  <w:style w:type="table" w:customStyle="1" w:styleId="Confirmation">
    <w:name w:val="Confirmation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Col">
      <w:tblPr/>
      <w:tcPr>
        <w:tcBorders>
          <w:right w:val="single" w:sz="4" w:space="0" w:color="943634"/>
          <w:insideV w:val="nil"/>
        </w:tcBorders>
      </w:tcPr>
    </w:tblStylePr>
  </w:style>
  <w:style w:type="table" w:customStyle="1" w:styleId="Scenario">
    <w:name w:val="Scenario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dashSmallGap" w:sz="4" w:space="0" w:color="BFBFBF"/>
        <w:insideV w:val="dashSmallGap" w:sz="4" w:space="0" w:color="BFBFBF"/>
      </w:tblBorders>
    </w:tblPr>
    <w:tblStylePr w:type="firstRow">
      <w:rPr>
        <w:b/>
      </w:rPr>
      <w:tblPr/>
      <w:tcPr>
        <w:tcBorders>
          <w:insideH w:val="dashSmallGap" w:sz="4" w:space="0" w:color="BFBFBF"/>
          <w:insideV w:val="dashSmallGap" w:sz="4" w:space="0" w:color="BFBFBF"/>
        </w:tcBorders>
      </w:tcPr>
    </w:tblStylePr>
    <w:tblStylePr w:type="band1Vert">
      <w:tblPr/>
      <w:tcPr>
        <w:tcBorders>
          <w:insideH w:val="dashSmallGap" w:sz="4" w:space="0" w:color="BFBFBF"/>
          <w:insideV w:val="dashSmallGap" w:sz="4" w:space="0" w:color="BFBFBF"/>
        </w:tcBorders>
      </w:tcPr>
    </w:tblStylePr>
    <w:tblStylePr w:type="band2Vert">
      <w:tblPr/>
      <w:tcPr>
        <w:tcBorders>
          <w:insideH w:val="dashSmallGap" w:sz="4" w:space="0" w:color="BFBFBF"/>
          <w:insideV w:val="dashSmallGap" w:sz="4" w:space="0" w:color="BFBFBF"/>
        </w:tcBorders>
      </w:tcPr>
    </w:tblStylePr>
    <w:tblStylePr w:type="band1Horz">
      <w:tblPr/>
      <w:tcPr>
        <w:tcBorders>
          <w:insideH w:val="dashSmallGap" w:sz="4" w:space="0" w:color="BFBFBF"/>
          <w:insideV w:val="dashSmallGap" w:sz="4" w:space="0" w:color="BFBFBF"/>
        </w:tcBorders>
      </w:tcPr>
    </w:tblStylePr>
    <w:tblStylePr w:type="band2Horz">
      <w:tblPr/>
      <w:tcPr>
        <w:tcBorders>
          <w:insideH w:val="dashSmallGap" w:sz="4" w:space="0" w:color="BFBFBF"/>
          <w:insideV w:val="dashSmallGap" w:sz="4" w:space="0" w:color="BFBFBF"/>
        </w:tcBorders>
      </w:tcPr>
    </w:tblStylePr>
  </w:style>
  <w:style w:type="table" w:customStyle="1" w:styleId="ScenarioNoProcedure">
    <w:name w:val="ScenarioNoProcedure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tblBorders>
    </w:tblPr>
  </w:style>
  <w:style w:type="table" w:customStyle="1" w:styleId="EmptyTable">
    <w:name w:val="EmptyTable"/>
    <w:basedOn w:val="TableNormal"/>
    <w:rsid w:val="00CA4761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</w:style>
  <w:style w:type="paragraph" w:styleId="TOC4">
    <w:name w:val="toc 4"/>
    <w:basedOn w:val="Normal"/>
    <w:next w:val="Normal"/>
    <w:autoRedefine/>
    <w:uiPriority w:val="39"/>
    <w:unhideWhenUsed/>
    <w:rsid w:val="00421563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21563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21563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21563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21563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21563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67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2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9F854EE-D1B9-4144-8025-719D0FDD6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79</Pages>
  <Words>5662</Words>
  <Characters>32279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OC</Company>
  <LinksUpToDate>false</LinksUpToDate>
  <CharactersWithSpaces>37866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North</dc:creator>
  <cp:keywords/>
  <dc:description/>
  <cp:lastModifiedBy>Microsoft Office User</cp:lastModifiedBy>
  <cp:revision>28</cp:revision>
  <cp:lastPrinted>2016-05-18T14:27:00Z</cp:lastPrinted>
  <dcterms:created xsi:type="dcterms:W3CDTF">2016-05-18T20:16:00Z</dcterms:created>
  <dcterms:modified xsi:type="dcterms:W3CDTF">2019-11-22T20:37:00Z</dcterms:modified>
</cp:coreProperties>
</file>