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480D8B" w14:textId="15D390E8" w:rsidR="00A76B9E" w:rsidRDefault="00536A37">
      <w:pPr>
        <w:rPr>
          <w:b/>
        </w:rPr>
      </w:pPr>
      <w:r w:rsidRPr="003741A6">
        <w:rPr>
          <w:b/>
        </w:rPr>
        <w:t>Bug 1 Debug Log</w:t>
      </w:r>
      <w:r w:rsidR="003741A6" w:rsidRPr="003741A6">
        <w:rPr>
          <w:b/>
        </w:rPr>
        <w:t xml:space="preserve"> – Player loses double their bet when they lose</w:t>
      </w:r>
      <w:r w:rsidR="00B752BE">
        <w:rPr>
          <w:b/>
        </w:rPr>
        <w:br/>
      </w:r>
      <w:r w:rsidR="00B752BE" w:rsidRPr="00B752BE">
        <w:t>Example of buggy behaviour:</w:t>
      </w:r>
    </w:p>
    <w:p w14:paraId="447336F2" w14:textId="69018A9A" w:rsidR="00B752BE" w:rsidRDefault="00B752BE" w:rsidP="00B752BE">
      <w:pPr>
        <w:autoSpaceDE w:val="0"/>
        <w:autoSpaceDN w:val="0"/>
        <w:adjustRightInd w:val="0"/>
        <w:rPr>
          <w:rFonts w:ascii="Consolas" w:hAnsi="Consolas" w:cs="Consolas"/>
          <w:lang w:eastAsia="en-AU"/>
        </w:rPr>
      </w:pPr>
      <w:proofErr w:type="spellStart"/>
      <w:proofErr w:type="gramStart"/>
      <w:r>
        <w:rPr>
          <w:rFonts w:ascii="Consolas" w:hAnsi="Consolas" w:cs="Consolas"/>
          <w:color w:val="000000"/>
          <w:lang w:eastAsia="en-AU"/>
        </w:rPr>
        <w:t>daniel</w:t>
      </w:r>
      <w:proofErr w:type="spellEnd"/>
      <w:proofErr w:type="gramEnd"/>
      <w:r>
        <w:rPr>
          <w:rFonts w:ascii="Consolas" w:hAnsi="Consolas" w:cs="Consolas"/>
          <w:color w:val="000000"/>
          <w:lang w:eastAsia="en-AU"/>
        </w:rPr>
        <w:t xml:space="preserve"> bets 10 on Rooster, starting with balance $100</w:t>
      </w:r>
    </w:p>
    <w:p w14:paraId="5E6BE3BB" w14:textId="0D38B724" w:rsidR="00B752BE" w:rsidRDefault="00B752BE" w:rsidP="00B752BE">
      <w:pPr>
        <w:autoSpaceDE w:val="0"/>
        <w:autoSpaceDN w:val="0"/>
        <w:adjustRightInd w:val="0"/>
        <w:rPr>
          <w:rFonts w:ascii="Consolas" w:hAnsi="Consolas" w:cs="Consolas"/>
          <w:lang w:eastAsia="en-AU"/>
        </w:rPr>
      </w:pPr>
      <w:r>
        <w:rPr>
          <w:rFonts w:ascii="Consolas" w:hAnsi="Consolas" w:cs="Consolas"/>
          <w:color w:val="000000"/>
          <w:lang w:eastAsia="en-AU"/>
        </w:rPr>
        <w:t>Rolled Gourd, Fish</w:t>
      </w:r>
      <w:bookmarkStart w:id="0" w:name="_GoBack"/>
      <w:bookmarkEnd w:id="0"/>
      <w:r>
        <w:rPr>
          <w:rFonts w:ascii="Consolas" w:hAnsi="Consolas" w:cs="Consolas"/>
          <w:color w:val="000000"/>
          <w:lang w:eastAsia="en-AU"/>
        </w:rPr>
        <w:t>, Prawn</w:t>
      </w:r>
    </w:p>
    <w:p w14:paraId="06334A9F" w14:textId="2903F41C" w:rsidR="00B752BE" w:rsidRPr="003741A6" w:rsidRDefault="00B752BE" w:rsidP="00B752BE">
      <w:pPr>
        <w:rPr>
          <w:b/>
        </w:rPr>
      </w:pPr>
      <w:proofErr w:type="spellStart"/>
      <w:proofErr w:type="gramStart"/>
      <w:r>
        <w:rPr>
          <w:rFonts w:ascii="Consolas" w:hAnsi="Consolas" w:cs="Consolas"/>
          <w:color w:val="000000"/>
          <w:lang w:eastAsia="en-AU"/>
        </w:rPr>
        <w:t>daniel</w:t>
      </w:r>
      <w:proofErr w:type="spellEnd"/>
      <w:proofErr w:type="gramEnd"/>
      <w:r>
        <w:rPr>
          <w:rFonts w:ascii="Consolas" w:hAnsi="Consolas" w:cs="Consolas"/>
          <w:color w:val="000000"/>
          <w:lang w:eastAsia="en-AU"/>
        </w:rPr>
        <w:t xml:space="preserve"> lost 10, balance now 80</w:t>
      </w:r>
    </w:p>
    <w:p w14:paraId="6C3C5786" w14:textId="77777777" w:rsidR="00FC2D04" w:rsidRDefault="00FC2D04">
      <w:r>
        <w:t>Hypothesis</w:t>
      </w:r>
      <w:r w:rsidR="00B10C4F">
        <w:t xml:space="preserve"> 1</w:t>
      </w:r>
      <w:r w:rsidR="008F21B3">
        <w:t xml:space="preserve">: value of </w:t>
      </w:r>
      <w:proofErr w:type="spellStart"/>
      <w:r w:rsidR="008F21B3">
        <w:t>punter.balance</w:t>
      </w:r>
      <w:proofErr w:type="spellEnd"/>
      <w:r w:rsidR="008F21B3">
        <w:t xml:space="preserve"> is bad before the bet is lost</w:t>
      </w:r>
      <w:r w:rsidR="00B10C4F">
        <w:t xml:space="preserve"> (</w:t>
      </w:r>
      <w:proofErr w:type="spellStart"/>
      <w:proofErr w:type="gramStart"/>
      <w:r w:rsidR="00B10C4F">
        <w:t>Punter.loseBet</w:t>
      </w:r>
      <w:proofErr w:type="spellEnd"/>
      <w:r w:rsidR="00B10C4F">
        <w:t>(</w:t>
      </w:r>
      <w:proofErr w:type="gramEnd"/>
      <w:r w:rsidR="00B10C4F">
        <w:t>) function fires)</w:t>
      </w:r>
    </w:p>
    <w:p w14:paraId="61F69B33" w14:textId="77777777" w:rsidR="008F21B3" w:rsidRDefault="008F21B3">
      <w:r>
        <w:t>Prediction</w:t>
      </w:r>
      <w:r w:rsidR="00B10C4F">
        <w:t xml:space="preserve"> 1</w:t>
      </w:r>
      <w:r>
        <w:t xml:space="preserve">: </w:t>
      </w:r>
      <w:r w:rsidR="00B10C4F">
        <w:t xml:space="preserve">When </w:t>
      </w:r>
      <w:proofErr w:type="spellStart"/>
      <w:proofErr w:type="gramStart"/>
      <w:r w:rsidR="00B10C4F">
        <w:t>Punter.placeBet</w:t>
      </w:r>
      <w:proofErr w:type="spellEnd"/>
      <w:r w:rsidR="00B10C4F">
        <w:t>(</w:t>
      </w:r>
      <w:proofErr w:type="gramEnd"/>
      <w:r w:rsidR="00B10C4F">
        <w:t xml:space="preserve">) is called, the </w:t>
      </w:r>
      <w:proofErr w:type="spellStart"/>
      <w:r w:rsidR="00B10C4F">
        <w:t>placeBet</w:t>
      </w:r>
      <w:proofErr w:type="spellEnd"/>
      <w:r w:rsidR="00B10C4F">
        <w:t>() function subtracts the bet from balance. Then when the Punter loses a round, the bet is subtracted again.</w:t>
      </w:r>
    </w:p>
    <w:p w14:paraId="4CACE68B" w14:textId="77777777" w:rsidR="008F21B3" w:rsidRDefault="008F21B3">
      <w:r>
        <w:t>Test</w:t>
      </w:r>
      <w:r w:rsidR="00B10C4F">
        <w:t xml:space="preserve"> 1: </w:t>
      </w:r>
      <w:r w:rsidR="003741A6">
        <w:t xml:space="preserve">Place a breakpoint on line Punter.java:104. Observe value of </w:t>
      </w:r>
      <w:proofErr w:type="spellStart"/>
      <w:r w:rsidR="003741A6">
        <w:t>Punter.balance</w:t>
      </w:r>
      <w:proofErr w:type="spellEnd"/>
      <w:r w:rsidR="003741A6">
        <w:t xml:space="preserve"> after a round is lost.</w:t>
      </w:r>
    </w:p>
    <w:p w14:paraId="2015355E" w14:textId="77777777" w:rsidR="00B10C4F" w:rsidRDefault="00B10C4F">
      <w:r>
        <w:t>Result: Hypothesis 1 confirmed</w:t>
      </w:r>
      <w:r w:rsidR="003741A6">
        <w:t xml:space="preserve"> – </w:t>
      </w:r>
      <w:proofErr w:type="spellStart"/>
      <w:r w:rsidR="003741A6">
        <w:t>Punter.balance</w:t>
      </w:r>
      <w:proofErr w:type="spellEnd"/>
      <w:r w:rsidR="003741A6">
        <w:t xml:space="preserve"> arrives at </w:t>
      </w:r>
      <w:proofErr w:type="spellStart"/>
      <w:proofErr w:type="gramStart"/>
      <w:r w:rsidR="003741A6">
        <w:t>punter.loseBet</w:t>
      </w:r>
      <w:proofErr w:type="spellEnd"/>
      <w:r w:rsidR="003741A6">
        <w:t>(</w:t>
      </w:r>
      <w:proofErr w:type="gramEnd"/>
      <w:r w:rsidR="003741A6">
        <w:t>) with the original bet already subtracted</w:t>
      </w:r>
    </w:p>
    <w:p w14:paraId="68AD2CF0" w14:textId="77777777" w:rsidR="003741A6" w:rsidRDefault="003741A6">
      <w:r>
        <w:t xml:space="preserve">Bug Found: The Punter’s bet is being subtracted from the Punter twice if the Punter loses – once during </w:t>
      </w:r>
      <w:proofErr w:type="spellStart"/>
      <w:proofErr w:type="gramStart"/>
      <w:r>
        <w:t>Punter.placeBet</w:t>
      </w:r>
      <w:proofErr w:type="spellEnd"/>
      <w:r>
        <w:t>(</w:t>
      </w:r>
      <w:proofErr w:type="gramEnd"/>
      <w:r>
        <w:t xml:space="preserve">), and again during </w:t>
      </w:r>
      <w:proofErr w:type="spellStart"/>
      <w:r>
        <w:t>Punter.loseBet</w:t>
      </w:r>
      <w:proofErr w:type="spellEnd"/>
      <w:r>
        <w:t>()</w:t>
      </w:r>
    </w:p>
    <w:p w14:paraId="56A1F291" w14:textId="77777777" w:rsidR="003741A6" w:rsidRDefault="003741A6">
      <w:r>
        <w:t xml:space="preserve">Hypothesis 2: Removing subtraction of bet from </w:t>
      </w:r>
      <w:proofErr w:type="spellStart"/>
      <w:r>
        <w:t>Punter.Balance</w:t>
      </w:r>
      <w:proofErr w:type="spellEnd"/>
      <w:r>
        <w:t xml:space="preserve"> in </w:t>
      </w:r>
      <w:proofErr w:type="spellStart"/>
      <w:proofErr w:type="gramStart"/>
      <w:r>
        <w:t>Punter.loseBet</w:t>
      </w:r>
      <w:proofErr w:type="spellEnd"/>
      <w:r>
        <w:t>(</w:t>
      </w:r>
      <w:proofErr w:type="gramEnd"/>
      <w:r>
        <w:t>) will resolve bug</w:t>
      </w:r>
    </w:p>
    <w:p w14:paraId="1DE3766D" w14:textId="77777777" w:rsidR="003741A6" w:rsidRDefault="003741A6">
      <w:r>
        <w:t xml:space="preserve">Prediction: When a Punter loses a round, the players bet has already been subtracted during </w:t>
      </w:r>
      <w:proofErr w:type="spellStart"/>
      <w:proofErr w:type="gramStart"/>
      <w:r>
        <w:t>Punter.placeBet</w:t>
      </w:r>
      <w:proofErr w:type="spellEnd"/>
      <w:r>
        <w:t>(</w:t>
      </w:r>
      <w:proofErr w:type="gramEnd"/>
      <w:r>
        <w:t xml:space="preserve">). There is no need to subtract the bet again during </w:t>
      </w:r>
      <w:proofErr w:type="spellStart"/>
      <w:proofErr w:type="gramStart"/>
      <w:r>
        <w:t>Punter.loseBet</w:t>
      </w:r>
      <w:proofErr w:type="spellEnd"/>
      <w:r>
        <w:t>(</w:t>
      </w:r>
      <w:proofErr w:type="gramEnd"/>
      <w:r>
        <w:t xml:space="preserve">). </w:t>
      </w:r>
      <w:proofErr w:type="spellStart"/>
      <w:r>
        <w:t>Punter.Balance</w:t>
      </w:r>
      <w:proofErr w:type="spellEnd"/>
      <w:r>
        <w:t xml:space="preserve"> will be the correct amount after </w:t>
      </w:r>
      <w:proofErr w:type="spellStart"/>
      <w:proofErr w:type="gramStart"/>
      <w:r>
        <w:t>Punter.loseBet</w:t>
      </w:r>
      <w:proofErr w:type="spellEnd"/>
      <w:r>
        <w:t>(</w:t>
      </w:r>
      <w:proofErr w:type="gramEnd"/>
      <w:r>
        <w:t>) runs</w:t>
      </w:r>
    </w:p>
    <w:p w14:paraId="3A42ED98" w14:textId="77777777" w:rsidR="003741A6" w:rsidRDefault="003741A6">
      <w:r>
        <w:t xml:space="preserve">Test: Place a breakpoint on line Punter.java:104. Observe value of </w:t>
      </w:r>
      <w:proofErr w:type="spellStart"/>
      <w:r>
        <w:t>Punter.balance</w:t>
      </w:r>
      <w:proofErr w:type="spellEnd"/>
      <w:r>
        <w:t xml:space="preserve"> after a round is lost.</w:t>
      </w:r>
    </w:p>
    <w:p w14:paraId="4F3A2ECA" w14:textId="089ADCD0" w:rsidR="00B752BE" w:rsidRDefault="00B752BE">
      <w:r>
        <w:t>Before:</w:t>
      </w:r>
      <w:r>
        <w:br/>
      </w:r>
      <w:r>
        <w:rPr>
          <w:noProof/>
          <w:lang w:eastAsia="en-AU"/>
        </w:rPr>
        <w:drawing>
          <wp:inline distT="0" distB="0" distL="0" distR="0" wp14:anchorId="3815DAA0" wp14:editId="673749CF">
            <wp:extent cx="5731510" cy="2616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3438" w14:textId="47A618D6" w:rsidR="00B752BE" w:rsidRDefault="00B752BE">
      <w:r>
        <w:lastRenderedPageBreak/>
        <w:t>After:</w:t>
      </w:r>
      <w:r>
        <w:br/>
      </w:r>
      <w:r>
        <w:rPr>
          <w:noProof/>
          <w:lang w:eastAsia="en-AU"/>
        </w:rPr>
        <w:drawing>
          <wp:inline distT="0" distB="0" distL="0" distR="0" wp14:anchorId="4937B4E4" wp14:editId="2BF2CF46">
            <wp:extent cx="5731510" cy="2599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91DB" w14:textId="77777777" w:rsidR="00B752BE" w:rsidRDefault="00B752BE" w:rsidP="00B752BE">
      <w:pPr>
        <w:autoSpaceDE w:val="0"/>
        <w:autoSpaceDN w:val="0"/>
        <w:adjustRightInd w:val="0"/>
        <w:spacing w:after="0" w:line="240" w:lineRule="auto"/>
      </w:pPr>
      <w:r>
        <w:t xml:space="preserve">Program out post fix implementation (commit ID </w:t>
      </w:r>
      <w:proofErr w:type="spellStart"/>
      <w:r>
        <w:t>xxxxxx</w:t>
      </w:r>
      <w:proofErr w:type="spellEnd"/>
      <w:r>
        <w:t>)</w:t>
      </w:r>
    </w:p>
    <w:p w14:paraId="17CE9530" w14:textId="5BDD3509" w:rsidR="00B752BE" w:rsidRDefault="00B752BE" w:rsidP="00B75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br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daniel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bets 10 on Gourd, starting with balance $40</w:t>
      </w:r>
    </w:p>
    <w:p w14:paraId="6B3E11C0" w14:textId="77777777" w:rsidR="00B752BE" w:rsidRDefault="00B752BE" w:rsidP="00B75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3BDF3F" w14:textId="77777777" w:rsidR="00B752BE" w:rsidRDefault="00B752BE" w:rsidP="00B75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Rolled Rooster, Crab, Fish</w:t>
      </w:r>
    </w:p>
    <w:p w14:paraId="5EF04E53" w14:textId="77777777" w:rsidR="00B752BE" w:rsidRDefault="00B752BE" w:rsidP="00B75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F9A935" w14:textId="77777777" w:rsidR="00B752BE" w:rsidRDefault="00B752BE" w:rsidP="00B752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daniel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lost 10, balance now 30</w:t>
      </w:r>
    </w:p>
    <w:p w14:paraId="25DF2F9A" w14:textId="4346952A" w:rsidR="0005175F" w:rsidRDefault="0005175F"/>
    <w:p w14:paraId="2262E87D" w14:textId="53FB2F4C" w:rsidR="0005175F" w:rsidRDefault="0005175F" w:rsidP="0005175F">
      <w:pPr>
        <w:autoSpaceDE w:val="0"/>
        <w:autoSpaceDN w:val="0"/>
        <w:adjustRightInd w:val="0"/>
        <w:spacing w:after="0" w:line="240" w:lineRule="auto"/>
        <w:rPr>
          <w:b/>
        </w:rPr>
      </w:pPr>
    </w:p>
    <w:p w14:paraId="4075CAC1" w14:textId="77777777" w:rsidR="0005175F" w:rsidRDefault="0005175F">
      <w:pPr>
        <w:rPr>
          <w:b/>
        </w:rPr>
      </w:pPr>
      <w:r>
        <w:rPr>
          <w:b/>
        </w:rPr>
        <w:br w:type="page"/>
      </w:r>
    </w:p>
    <w:p w14:paraId="62B064CE" w14:textId="477DCEDD" w:rsidR="0005175F" w:rsidRDefault="003741A6" w:rsidP="00051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741A6">
        <w:rPr>
          <w:b/>
        </w:rPr>
        <w:lastRenderedPageBreak/>
        <w:t xml:space="preserve">Bug </w:t>
      </w:r>
      <w:r w:rsidR="002927DB">
        <w:rPr>
          <w:b/>
        </w:rPr>
        <w:t>2</w:t>
      </w:r>
      <w:r w:rsidRPr="003741A6">
        <w:rPr>
          <w:b/>
        </w:rPr>
        <w:t xml:space="preserve"> Debug Log </w:t>
      </w:r>
      <w:r w:rsidR="0005175F">
        <w:rPr>
          <w:b/>
        </w:rPr>
        <w:t>–</w:t>
      </w:r>
      <w:r w:rsidR="002927DB">
        <w:rPr>
          <w:b/>
        </w:rPr>
        <w:t xml:space="preserve"> </w:t>
      </w:r>
      <w:r w:rsidR="0005175F">
        <w:rPr>
          <w:b/>
        </w:rPr>
        <w:t>Player doesn’t receive any winnings</w:t>
      </w:r>
      <w:r w:rsidR="0005175F">
        <w:rPr>
          <w:b/>
        </w:rPr>
        <w:br/>
      </w:r>
      <w:r w:rsidR="0005175F" w:rsidRPr="0005175F">
        <w:t>Example of buggy behaviour:</w:t>
      </w:r>
      <w:r w:rsidR="0005175F">
        <w:rPr>
          <w:b/>
        </w:rPr>
        <w:br/>
      </w:r>
    </w:p>
    <w:p w14:paraId="24182627" w14:textId="77777777" w:rsidR="0005175F" w:rsidRDefault="0005175F" w:rsidP="00051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daniel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bets 10 on Fish, starting with balance $80</w:t>
      </w:r>
    </w:p>
    <w:p w14:paraId="4D7C6E8C" w14:textId="77777777" w:rsidR="0005175F" w:rsidRDefault="0005175F" w:rsidP="00051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A9DC88" w14:textId="77777777" w:rsidR="0005175F" w:rsidRDefault="0005175F" w:rsidP="00051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Rolled Gourd, Fish, Prawn</w:t>
      </w:r>
    </w:p>
    <w:p w14:paraId="447E27EB" w14:textId="77777777" w:rsidR="0005175F" w:rsidRDefault="0005175F" w:rsidP="000517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D5C444" w14:textId="36CE4C65" w:rsidR="0005175F" w:rsidRPr="003741A6" w:rsidRDefault="0005175F" w:rsidP="0005175F">
      <w:pPr>
        <w:rPr>
          <w:b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daniel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won 10, balance now 80</w:t>
      </w:r>
    </w:p>
    <w:p w14:paraId="1074CB51" w14:textId="62857DA7" w:rsidR="00FC2D04" w:rsidRDefault="0005175F">
      <w:r>
        <w:t xml:space="preserve">Hypothesis 1: </w:t>
      </w:r>
      <w:proofErr w:type="spellStart"/>
      <w:proofErr w:type="gramStart"/>
      <w:r>
        <w:t>Punter.returnBet</w:t>
      </w:r>
      <w:proofErr w:type="spellEnd"/>
      <w:r>
        <w:t>(</w:t>
      </w:r>
      <w:proofErr w:type="gramEnd"/>
      <w:r>
        <w:t xml:space="preserve">) does not change the state of Punter to </w:t>
      </w:r>
      <w:proofErr w:type="spellStart"/>
      <w:r>
        <w:t>receive_winnings</w:t>
      </w:r>
      <w:proofErr w:type="spellEnd"/>
      <w:r>
        <w:t xml:space="preserve">, therefor when the </w:t>
      </w:r>
      <w:proofErr w:type="spellStart"/>
      <w:r>
        <w:t>receiveWinnings</w:t>
      </w:r>
      <w:proofErr w:type="spellEnd"/>
      <w:r>
        <w:t>() function runs, it doesn’t update the balance of the Punter.</w:t>
      </w:r>
    </w:p>
    <w:p w14:paraId="36326528" w14:textId="7468AF73" w:rsidR="0005175F" w:rsidRDefault="0005175F">
      <w:r>
        <w:t xml:space="preserve">Prediction 1: When </w:t>
      </w:r>
      <w:proofErr w:type="spellStart"/>
      <w:proofErr w:type="gramStart"/>
      <w:r>
        <w:t>Punter.returnBet</w:t>
      </w:r>
      <w:proofErr w:type="spellEnd"/>
      <w:r>
        <w:t>(</w:t>
      </w:r>
      <w:proofErr w:type="gramEnd"/>
      <w:r>
        <w:t xml:space="preserve">) is called, the state is set to NOT_BETTING. When </w:t>
      </w:r>
      <w:proofErr w:type="spellStart"/>
      <w:r>
        <w:t>Punter.receiveWinnings</w:t>
      </w:r>
      <w:proofErr w:type="spellEnd"/>
      <w:r>
        <w:t xml:space="preserve"> in called, the state check for RECEIVE_WINNINGS will return False, meaning the Punter’s balance is never updated with the winnings.</w:t>
      </w:r>
    </w:p>
    <w:p w14:paraId="6F1FC922" w14:textId="56EC5826" w:rsidR="0005175F" w:rsidRDefault="0005175F">
      <w:r>
        <w:t>Test 1: Add a breakpoint on Punter</w:t>
      </w:r>
      <w:proofErr w:type="gramStart"/>
      <w:r>
        <w:t>:86</w:t>
      </w:r>
      <w:proofErr w:type="gramEnd"/>
      <w:r>
        <w:t xml:space="preserve"> and Punter: 97. When the program stops at Punter</w:t>
      </w:r>
      <w:proofErr w:type="gramStart"/>
      <w:r>
        <w:t>:86</w:t>
      </w:r>
      <w:proofErr w:type="gramEnd"/>
      <w:r>
        <w:t xml:space="preserve">, confirm </w:t>
      </w:r>
      <w:proofErr w:type="spellStart"/>
      <w:r>
        <w:t>punter.state</w:t>
      </w:r>
      <w:proofErr w:type="spellEnd"/>
      <w:r>
        <w:t xml:space="preserve"> is NOT_BETTING. The program will not stop at Punter: 97 because line 92 will return False. These breakpoints will only fire when the punter wins a round.</w:t>
      </w:r>
    </w:p>
    <w:p w14:paraId="43FE96E6" w14:textId="4A5536F7" w:rsidR="0005175F" w:rsidRDefault="0005175F">
      <w:r>
        <w:t>Result: Hypothesis 1 confirmed, due to the s</w:t>
      </w:r>
      <w:r w:rsidR="00230D62">
        <w:t>tate of Punter NOT being RECEIVING</w:t>
      </w:r>
      <w:r>
        <w:t xml:space="preserve">_WINNINGS, the Punter never receives his winnings from the </w:t>
      </w:r>
      <w:proofErr w:type="spellStart"/>
      <w:proofErr w:type="gramStart"/>
      <w:r>
        <w:t>receiveWinnings</w:t>
      </w:r>
      <w:proofErr w:type="spellEnd"/>
      <w:r>
        <w:t>(</w:t>
      </w:r>
      <w:proofErr w:type="gramEnd"/>
      <w:r>
        <w:t>) function.</w:t>
      </w:r>
    </w:p>
    <w:p w14:paraId="18EAC947" w14:textId="04CF507C" w:rsidR="0005175F" w:rsidRDefault="0005175F">
      <w:r>
        <w:t>Hypothesis 2: On Punter</w:t>
      </w:r>
      <w:proofErr w:type="gramStart"/>
      <w:r>
        <w:t>:86</w:t>
      </w:r>
      <w:proofErr w:type="gramEnd"/>
      <w:r>
        <w:t>, change the state from NOT_BETTING to RECEIVE_WINNINGS</w:t>
      </w:r>
    </w:p>
    <w:p w14:paraId="204F4F9C" w14:textId="73E3C50C" w:rsidR="0005175F" w:rsidRDefault="0005175F">
      <w:r>
        <w:t xml:space="preserve">Prediction 2: After setting the Punter state to RECEIVE_WINNINGS, </w:t>
      </w:r>
      <w:proofErr w:type="spellStart"/>
      <w:r>
        <w:t>Punter.receiveWinnings</w:t>
      </w:r>
      <w:proofErr w:type="spellEnd"/>
      <w:r>
        <w:t xml:space="preserve"> function will run and add the winnings to Punters balance.</w:t>
      </w:r>
    </w:p>
    <w:p w14:paraId="0C651808" w14:textId="56B27A9F" w:rsidR="0005175F" w:rsidRDefault="0005175F" w:rsidP="0005175F">
      <w:r>
        <w:t>Test 2: Add a breakpoint on Punter</w:t>
      </w:r>
      <w:proofErr w:type="gramStart"/>
      <w:r>
        <w:t>:86</w:t>
      </w:r>
      <w:proofErr w:type="gramEnd"/>
      <w:r>
        <w:t xml:space="preserve"> and Punter: 97. </w:t>
      </w:r>
      <w:r>
        <w:t>When the program stops at Punter</w:t>
      </w:r>
      <w:proofErr w:type="gramStart"/>
      <w:r>
        <w:t>:</w:t>
      </w:r>
      <w:r w:rsidR="00230D62">
        <w:t>86</w:t>
      </w:r>
      <w:proofErr w:type="gramEnd"/>
      <w:r w:rsidR="00230D62">
        <w:t xml:space="preserve">, confirm </w:t>
      </w:r>
      <w:proofErr w:type="spellStart"/>
      <w:r w:rsidR="00230D62">
        <w:t>punter.state</w:t>
      </w:r>
      <w:proofErr w:type="spellEnd"/>
      <w:r w:rsidR="00230D62">
        <w:t xml:space="preserve"> is RECEIVING_WINNINGS</w:t>
      </w:r>
      <w:r>
        <w:t>. The program</w:t>
      </w:r>
      <w:r w:rsidR="00230D62">
        <w:t xml:space="preserve"> WILL </w:t>
      </w:r>
      <w:r>
        <w:t xml:space="preserve">stop at Punter: 97 </w:t>
      </w:r>
      <w:r w:rsidR="00230D62">
        <w:t>and we’ll see the expected balance with the Punters winnings.</w:t>
      </w:r>
    </w:p>
    <w:p w14:paraId="7C755017" w14:textId="32816331" w:rsidR="00230D62" w:rsidRDefault="00230D62" w:rsidP="0005175F">
      <w:r>
        <w:t>Result: Hypothesis 2 confirmed, player now receives the correct winnings.</w:t>
      </w:r>
    </w:p>
    <w:p w14:paraId="45889E50" w14:textId="7BEA87B0" w:rsidR="0005175F" w:rsidRDefault="0005175F"/>
    <w:p w14:paraId="53D036DC" w14:textId="77777777" w:rsidR="0005175F" w:rsidRDefault="0005175F">
      <w:r>
        <w:t>Before:</w:t>
      </w:r>
      <w:r>
        <w:br/>
      </w:r>
      <w:r>
        <w:rPr>
          <w:noProof/>
          <w:lang w:eastAsia="en-AU"/>
        </w:rPr>
        <w:drawing>
          <wp:inline distT="0" distB="0" distL="0" distR="0" wp14:anchorId="4C66A47F" wp14:editId="233F2CEF">
            <wp:extent cx="5731510" cy="22726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7C9C" w14:textId="5EE4D775" w:rsidR="0005175F" w:rsidRDefault="00230D62">
      <w:r>
        <w:lastRenderedPageBreak/>
        <w:t>After:</w:t>
      </w:r>
      <w:r>
        <w:br/>
      </w:r>
      <w:r>
        <w:rPr>
          <w:noProof/>
          <w:lang w:eastAsia="en-AU"/>
        </w:rPr>
        <w:drawing>
          <wp:inline distT="0" distB="0" distL="0" distR="0" wp14:anchorId="14C2596A" wp14:editId="4E604932">
            <wp:extent cx="5731510" cy="22447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8A9C" w14:textId="7D96FC92" w:rsidR="00230D62" w:rsidRDefault="00230D62">
      <w:r>
        <w:rPr>
          <w:noProof/>
          <w:lang w:eastAsia="en-AU"/>
        </w:rPr>
        <w:drawing>
          <wp:inline distT="0" distB="0" distL="0" distR="0" wp14:anchorId="2464666D" wp14:editId="71A96030">
            <wp:extent cx="5731510" cy="2264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A4A9" w14:textId="77777777" w:rsidR="00230D62" w:rsidRDefault="00230D62" w:rsidP="00230D62">
      <w:pPr>
        <w:autoSpaceDE w:val="0"/>
        <w:autoSpaceDN w:val="0"/>
        <w:adjustRightInd w:val="0"/>
        <w:spacing w:after="0" w:line="240" w:lineRule="auto"/>
      </w:pPr>
      <w:r>
        <w:t xml:space="preserve">Program out post fix implementation (commit ID </w:t>
      </w:r>
      <w:proofErr w:type="spellStart"/>
      <w:r>
        <w:t>xxxxxx</w:t>
      </w:r>
      <w:proofErr w:type="spellEnd"/>
      <w:r>
        <w:t>)</w:t>
      </w:r>
    </w:p>
    <w:p w14:paraId="3CF12BB1" w14:textId="77777777" w:rsidR="00230D62" w:rsidRDefault="00230D62" w:rsidP="00230D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6DD1100D" w14:textId="4DB3C2FD" w:rsidR="00230D62" w:rsidRDefault="00230D62" w:rsidP="00230D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daniel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bets 10 on Fish, starting with balance $90</w:t>
      </w:r>
    </w:p>
    <w:p w14:paraId="0861A40F" w14:textId="77777777" w:rsidR="00230D62" w:rsidRDefault="00230D62" w:rsidP="00230D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DF8521" w14:textId="77777777" w:rsidR="00230D62" w:rsidRDefault="00230D62" w:rsidP="00230D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Rolled Rooster, Prawn, Fish</w:t>
      </w:r>
    </w:p>
    <w:p w14:paraId="2E0306E0" w14:textId="77777777" w:rsidR="00230D62" w:rsidRDefault="00230D62" w:rsidP="00230D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C0E1E1" w14:textId="452B8894" w:rsidR="00230D62" w:rsidRDefault="00230D62" w:rsidP="00230D62"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daniel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won 10, balance now 100</w:t>
      </w:r>
    </w:p>
    <w:p w14:paraId="7959DEA0" w14:textId="7C627AFD" w:rsidR="0005175F" w:rsidRDefault="0005175F">
      <w:r>
        <w:t xml:space="preserve"> </w:t>
      </w:r>
    </w:p>
    <w:p w14:paraId="69152808" w14:textId="6A5A9AE2" w:rsidR="00230D62" w:rsidRDefault="00230D62"/>
    <w:p w14:paraId="4873F597" w14:textId="77777777" w:rsidR="00230D62" w:rsidRDefault="00230D62">
      <w:pPr>
        <w:rPr>
          <w:b/>
        </w:rPr>
      </w:pPr>
      <w:r>
        <w:rPr>
          <w:b/>
        </w:rPr>
        <w:br w:type="page"/>
      </w:r>
    </w:p>
    <w:p w14:paraId="30F4C67D" w14:textId="04DEDB54" w:rsidR="00230D62" w:rsidRDefault="00230D62">
      <w:pPr>
        <w:rPr>
          <w:b/>
        </w:rPr>
      </w:pPr>
      <w:r w:rsidRPr="003741A6">
        <w:rPr>
          <w:b/>
        </w:rPr>
        <w:lastRenderedPageBreak/>
        <w:t xml:space="preserve">Bug </w:t>
      </w:r>
      <w:r>
        <w:rPr>
          <w:b/>
        </w:rPr>
        <w:t>3</w:t>
      </w:r>
      <w:r w:rsidRPr="003741A6">
        <w:rPr>
          <w:b/>
        </w:rPr>
        <w:t xml:space="preserve"> Debug Log </w:t>
      </w:r>
      <w:r>
        <w:rPr>
          <w:b/>
        </w:rPr>
        <w:t xml:space="preserve">– </w:t>
      </w:r>
      <w:r>
        <w:rPr>
          <w:b/>
        </w:rPr>
        <w:t>Player cannot reach betting limit</w:t>
      </w:r>
    </w:p>
    <w:p w14:paraId="7490CA9A" w14:textId="1E958616" w:rsidR="00230D62" w:rsidRDefault="00C30AB9">
      <w:r>
        <w:t>Example of buggy behaviour:</w:t>
      </w:r>
    </w:p>
    <w:p w14:paraId="3B407078" w14:textId="41378B8C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daniel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lost 10, balance now 110</w:t>
      </w:r>
    </w:p>
    <w:p w14:paraId="32277D57" w14:textId="77777777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00052F7" w14:textId="77777777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Play again (Y/N)? 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default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: Y) </w:t>
      </w:r>
    </w:p>
    <w:p w14:paraId="2C88B51A" w14:textId="77777777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34417D6C" w14:textId="66CB9E67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Select Symbol: 1 - Fish, 2 - Prawn, 3 - Crab, 4 - Rooster, 5 - Gourd, 6 - Stag</w:t>
      </w:r>
    </w:p>
    <w:p w14:paraId="4F756C61" w14:textId="5C3C252A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C87D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2</w:t>
      </w:r>
    </w:p>
    <w:p w14:paraId="38B0905D" w14:textId="77777777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Selected Prawn.</w:t>
      </w:r>
    </w:p>
    <w:p w14:paraId="5C6C55B5" w14:textId="689F0FCE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9427B58" w14:textId="0EE02A9C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</w:t>
      </w:r>
      <w:r>
        <w:rPr>
          <w:rFonts w:ascii="Consolas" w:hAnsi="Consolas" w:cs="Consolas"/>
          <w:color w:val="000000"/>
          <w:sz w:val="20"/>
          <w:szCs w:val="20"/>
        </w:rPr>
        <w:t xml:space="preserve"> bet (default $10): 100</w:t>
      </w:r>
    </w:p>
    <w:p w14:paraId="6682C2B2" w14:textId="77777777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AB9">
        <w:rPr>
          <w:rFonts w:ascii="Consolas" w:hAnsi="Consolas" w:cs="Consolas"/>
          <w:color w:val="000000"/>
          <w:sz w:val="20"/>
          <w:szCs w:val="20"/>
          <w:highlight w:val="yellow"/>
        </w:rPr>
        <w:t>Betting 100 could go below limit, voiding bet</w:t>
      </w:r>
    </w:p>
    <w:p w14:paraId="41741DCD" w14:textId="77777777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Select Symbol: 1 - Fish, 2 - Prawn, 3 - Crab, 4 - Rooster, 5 - Gourd, 6 - Stag</w:t>
      </w:r>
    </w:p>
    <w:p w14:paraId="1EA813F9" w14:textId="77777777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2</w:t>
      </w:r>
    </w:p>
    <w:p w14:paraId="3112EA69" w14:textId="77777777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Selected Prawn.</w:t>
      </w:r>
    </w:p>
    <w:p w14:paraId="680F798C" w14:textId="392E51BD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5E3BEA" w14:textId="0DE3F164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Enter bet (default $10): 99</w:t>
      </w:r>
    </w:p>
    <w:p w14:paraId="252D7EB7" w14:textId="77777777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daniel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bets 99 on Prawn, starting with balance $110</w:t>
      </w:r>
    </w:p>
    <w:p w14:paraId="5D62EBE0" w14:textId="77777777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FFCF76" w14:textId="77777777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Rolled Crab, Gourd, Fish</w:t>
      </w:r>
    </w:p>
    <w:p w14:paraId="0EC6A89A" w14:textId="77777777" w:rsidR="00C30AB9" w:rsidRDefault="00C30AB9" w:rsidP="00C30A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45B110" w14:textId="5019F25D" w:rsidR="00C30AB9" w:rsidRDefault="00C30AB9" w:rsidP="00C30AB9">
      <w:pPr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daniel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lost 99, balance now 11</w:t>
      </w:r>
    </w:p>
    <w:p w14:paraId="0E73C576" w14:textId="78F60D80" w:rsidR="00E23D53" w:rsidRDefault="00E23D53" w:rsidP="00C30AB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Hypothesis 1: Somewhere in the code there is a greater than sign (&gt;) when it should be greater than or equal to (&gt;=)</w:t>
      </w:r>
    </w:p>
    <w:p w14:paraId="4C4FEA3D" w14:textId="61C33EFD" w:rsidR="00E23D53" w:rsidRDefault="00E23D53" w:rsidP="00C30AB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Prediction 1: The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punter.balanceExceedsLimitBy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function returns TRUE if the balance – amount &gt; limit when it needs to return FALSE</w:t>
      </w:r>
    </w:p>
    <w:p w14:paraId="1A545285" w14:textId="472267F2" w:rsidR="00E23D53" w:rsidRDefault="00E23D53" w:rsidP="00C30AB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Test 1: Place a breakpoint on Punter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:61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. Observe that the </w:t>
      </w:r>
      <w:r w:rsidRPr="00E23D53">
        <w:rPr>
          <w:rFonts w:ascii="Consolas" w:hAnsi="Consolas" w:cs="Consolas"/>
          <w:i/>
          <w:color w:val="000000"/>
          <w:sz w:val="20"/>
          <w:szCs w:val="20"/>
        </w:rPr>
        <w:t>balance</w:t>
      </w:r>
      <w:r>
        <w:rPr>
          <w:rFonts w:ascii="Consolas" w:hAnsi="Consolas" w:cs="Consolas"/>
          <w:color w:val="000000"/>
          <w:sz w:val="20"/>
          <w:szCs w:val="20"/>
        </w:rPr>
        <w:t xml:space="preserve"> – </w:t>
      </w:r>
      <w:r w:rsidRPr="00E23D53">
        <w:rPr>
          <w:rFonts w:ascii="Consolas" w:hAnsi="Consolas" w:cs="Consolas"/>
          <w:i/>
          <w:color w:val="000000"/>
          <w:sz w:val="20"/>
          <w:szCs w:val="20"/>
        </w:rPr>
        <w:t>amount</w:t>
      </w:r>
      <w:r>
        <w:rPr>
          <w:rFonts w:ascii="Consolas" w:hAnsi="Consolas" w:cs="Consolas"/>
          <w:color w:val="000000"/>
          <w:sz w:val="20"/>
          <w:szCs w:val="20"/>
        </w:rPr>
        <w:t xml:space="preserve"> is equal to </w:t>
      </w:r>
      <w:r w:rsidRPr="00E23D53">
        <w:rPr>
          <w:rFonts w:ascii="Consolas" w:hAnsi="Consolas" w:cs="Consolas"/>
          <w:i/>
          <w:color w:val="000000"/>
          <w:sz w:val="20"/>
          <w:szCs w:val="20"/>
        </w:rPr>
        <w:t>limit</w:t>
      </w:r>
      <w:r>
        <w:rPr>
          <w:rFonts w:ascii="Consolas" w:hAnsi="Consolas" w:cs="Consolas"/>
          <w:i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and as a result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punter.balanceExceedsLimitBy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returns FALSE.</w:t>
      </w:r>
    </w:p>
    <w:p w14:paraId="0DFA8D2D" w14:textId="74ECE9B9" w:rsidR="00E23D53" w:rsidRDefault="00E23D53" w:rsidP="00C30AB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Result: Hypothesis 1 confirmed</w:t>
      </w:r>
    </w:p>
    <w:p w14:paraId="3FCF4DDA" w14:textId="237FA5F6" w:rsidR="00E23D53" w:rsidRDefault="00E23D53" w:rsidP="00C30AB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Hypothesis 2: changing the greater than sign (&gt;) to greater or equal to (&gt;=) should allow a Punter to match his limit</w:t>
      </w:r>
    </w:p>
    <w:p w14:paraId="730E824A" w14:textId="690A3E45" w:rsidR="00E23D53" w:rsidRDefault="00E23D53" w:rsidP="00C30AB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Prediction 2: Using greater than or equal will allow a Punter to math his limit</w:t>
      </w:r>
    </w:p>
    <w:p w14:paraId="4903D4F4" w14:textId="424E854E" w:rsidR="00E23D53" w:rsidRDefault="00E23D53" w:rsidP="00C30AB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Test 2: </w:t>
      </w:r>
      <w:r>
        <w:rPr>
          <w:rFonts w:ascii="Consolas" w:hAnsi="Consolas" w:cs="Consolas"/>
          <w:color w:val="000000"/>
          <w:sz w:val="20"/>
          <w:szCs w:val="20"/>
        </w:rPr>
        <w:t>Place a breakpoint on Punter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:61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. Observe that the </w:t>
      </w:r>
      <w:r w:rsidRPr="00E23D53">
        <w:rPr>
          <w:rFonts w:ascii="Consolas" w:hAnsi="Consolas" w:cs="Consolas"/>
          <w:i/>
          <w:color w:val="000000"/>
          <w:sz w:val="20"/>
          <w:szCs w:val="20"/>
        </w:rPr>
        <w:t>balance</w:t>
      </w:r>
      <w:r>
        <w:rPr>
          <w:rFonts w:ascii="Consolas" w:hAnsi="Consolas" w:cs="Consolas"/>
          <w:color w:val="000000"/>
          <w:sz w:val="20"/>
          <w:szCs w:val="20"/>
        </w:rPr>
        <w:t xml:space="preserve"> – </w:t>
      </w:r>
      <w:r w:rsidRPr="00E23D53">
        <w:rPr>
          <w:rFonts w:ascii="Consolas" w:hAnsi="Consolas" w:cs="Consolas"/>
          <w:i/>
          <w:color w:val="000000"/>
          <w:sz w:val="20"/>
          <w:szCs w:val="20"/>
        </w:rPr>
        <w:t>amount</w:t>
      </w:r>
      <w:r>
        <w:rPr>
          <w:rFonts w:ascii="Consolas" w:hAnsi="Consolas" w:cs="Consolas"/>
          <w:color w:val="000000"/>
          <w:sz w:val="20"/>
          <w:szCs w:val="20"/>
        </w:rPr>
        <w:t xml:space="preserve"> is equal to </w:t>
      </w:r>
      <w:r w:rsidRPr="00E23D53">
        <w:rPr>
          <w:rFonts w:ascii="Consolas" w:hAnsi="Consolas" w:cs="Consolas"/>
          <w:i/>
          <w:color w:val="000000"/>
          <w:sz w:val="20"/>
          <w:szCs w:val="20"/>
        </w:rPr>
        <w:t>limit</w:t>
      </w:r>
      <w:r>
        <w:rPr>
          <w:rFonts w:ascii="Consolas" w:hAnsi="Consolas" w:cs="Consolas"/>
          <w:i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00"/>
          <w:sz w:val="20"/>
          <w:szCs w:val="20"/>
        </w:rPr>
        <w:t xml:space="preserve"> and as a result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punter.balanceExceedsLimitBy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 returns 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.</w:t>
      </w:r>
    </w:p>
    <w:p w14:paraId="595CE297" w14:textId="2B604EEF" w:rsidR="00E23D53" w:rsidRDefault="00E23D53" w:rsidP="00C30AB9">
      <w:pPr>
        <w:rPr>
          <w:rFonts w:ascii="Consolas" w:hAnsi="Consolas" w:cs="Consolas"/>
          <w:color w:val="000000"/>
          <w:sz w:val="20"/>
          <w:szCs w:val="20"/>
        </w:rPr>
      </w:pPr>
    </w:p>
    <w:p w14:paraId="28C0EA7C" w14:textId="3BD50E15" w:rsidR="00E23D53" w:rsidRDefault="00E23D53" w:rsidP="00C30AB9">
      <w:pPr>
        <w:rPr>
          <w:rFonts w:ascii="Consolas" w:hAnsi="Consolas" w:cs="Consolas"/>
          <w:color w:val="000000"/>
          <w:sz w:val="20"/>
          <w:szCs w:val="20"/>
        </w:rPr>
      </w:pPr>
    </w:p>
    <w:p w14:paraId="778A0B20" w14:textId="308D61AE" w:rsidR="00E23D53" w:rsidRDefault="00E23D53" w:rsidP="00C30AB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Before:</w:t>
      </w:r>
    </w:p>
    <w:p w14:paraId="3AE9203C" w14:textId="5E480B91" w:rsidR="00E23D53" w:rsidRDefault="00E23D53" w:rsidP="00C30AB9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  <w:lang w:eastAsia="en-AU"/>
        </w:rPr>
        <w:lastRenderedPageBreak/>
        <w:drawing>
          <wp:inline distT="0" distB="0" distL="0" distR="0" wp14:anchorId="5A04CCF1" wp14:editId="46C3BD75">
            <wp:extent cx="5731510" cy="22644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A042" w14:textId="73CDF79D" w:rsidR="00E23D53" w:rsidRDefault="00E23D53" w:rsidP="00C30AB9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  <w:lang w:eastAsia="en-AU"/>
        </w:rPr>
        <w:drawing>
          <wp:inline distT="0" distB="0" distL="0" distR="0" wp14:anchorId="08F85F5A" wp14:editId="4FD6858B">
            <wp:extent cx="5731510" cy="22212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347C" w14:textId="2CEE98C5" w:rsidR="00E23D53" w:rsidRDefault="00E23D53" w:rsidP="00C30AB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After:</w:t>
      </w:r>
    </w:p>
    <w:p w14:paraId="58677623" w14:textId="337A5D08" w:rsidR="00E23D53" w:rsidRDefault="00E23D53" w:rsidP="00C30AB9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  <w:lang w:eastAsia="en-AU"/>
        </w:rPr>
        <w:drawing>
          <wp:inline distT="0" distB="0" distL="0" distR="0" wp14:anchorId="46000C48" wp14:editId="245A339A">
            <wp:extent cx="5731510" cy="22491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DDAF" w14:textId="1AA23D1B" w:rsidR="00E23D53" w:rsidRDefault="00E23D53" w:rsidP="00C30AB9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  <w:lang w:eastAsia="en-AU"/>
        </w:rPr>
        <w:lastRenderedPageBreak/>
        <w:drawing>
          <wp:inline distT="0" distB="0" distL="0" distR="0" wp14:anchorId="69AE785A" wp14:editId="35894BF2">
            <wp:extent cx="5731510" cy="22726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B4FD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</w:pPr>
      <w:r>
        <w:t xml:space="preserve">Program out post fix implementation (commit ID </w:t>
      </w:r>
      <w:proofErr w:type="spellStart"/>
      <w:r>
        <w:t>xxxxxx</w:t>
      </w:r>
      <w:proofErr w:type="spellEnd"/>
      <w:r>
        <w:t>)</w:t>
      </w:r>
    </w:p>
    <w:p w14:paraId="5D0EF2D9" w14:textId="035DDD28" w:rsidR="00AC5E80" w:rsidRDefault="00AC5E80" w:rsidP="00C30AB9">
      <w:pPr>
        <w:rPr>
          <w:rFonts w:ascii="Consolas" w:hAnsi="Consolas" w:cs="Consolas"/>
          <w:color w:val="000000"/>
          <w:sz w:val="20"/>
          <w:szCs w:val="20"/>
        </w:rPr>
      </w:pPr>
    </w:p>
    <w:p w14:paraId="42FA008D" w14:textId="7E0A24EE" w:rsidR="00AC5E80" w:rsidRDefault="00AC5E80" w:rsidP="00C30AB9">
      <w:pPr>
        <w:rPr>
          <w:rFonts w:ascii="Consolas" w:hAnsi="Consolas" w:cs="Consolas"/>
          <w:color w:val="000000"/>
          <w:sz w:val="20"/>
          <w:szCs w:val="20"/>
        </w:rPr>
      </w:pPr>
    </w:p>
    <w:p w14:paraId="6637B6DE" w14:textId="511015CF" w:rsidR="00AC5E80" w:rsidRDefault="00AC5E80" w:rsidP="00C30AB9">
      <w:pPr>
        <w:rPr>
          <w:rFonts w:ascii="Consolas" w:hAnsi="Consolas" w:cs="Consolas"/>
          <w:color w:val="000000"/>
          <w:sz w:val="20"/>
          <w:szCs w:val="20"/>
        </w:rPr>
      </w:pPr>
    </w:p>
    <w:p w14:paraId="7EB3C22E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Initialising player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daniel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with balance $100.00 and limit $90.00</w:t>
      </w:r>
    </w:p>
    <w:p w14:paraId="512D64AF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7C5EB8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playInteractive</w:t>
      </w:r>
      <w:proofErr w:type="spellEnd"/>
      <w:proofErr w:type="gramEnd"/>
    </w:p>
    <w:p w14:paraId="1F4AAE2F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0905C9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Enter standard bet (default 10): </w:t>
      </w:r>
    </w:p>
    <w:p w14:paraId="682FB926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Invalid entry, using default.</w:t>
      </w:r>
    </w:p>
    <w:p w14:paraId="09DECB70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2F38FE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Starting interactive game for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daniel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with initial balance $100.00, limit $90.00, and standard bet 10.00</w:t>
      </w:r>
    </w:p>
    <w:p w14:paraId="05AA2FAF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Select Symbol: 1 - Fish, 2 - Prawn, 3 - Crab, 4 - Rooster, 5 - Gourd, 6 - Stag</w:t>
      </w:r>
    </w:p>
    <w:p w14:paraId="6CF40405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C87D"/>
          <w:sz w:val="20"/>
          <w:szCs w:val="20"/>
        </w:rPr>
        <w:t>1</w:t>
      </w:r>
    </w:p>
    <w:p w14:paraId="684B1D8A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Selected Fish.</w:t>
      </w:r>
    </w:p>
    <w:p w14:paraId="24B91C5D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81DE78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Enter  bet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(default $10): </w:t>
      </w:r>
    </w:p>
    <w:p w14:paraId="4D4094C2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Invalid entry, using default.</w:t>
      </w:r>
    </w:p>
    <w:p w14:paraId="4197B75C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6218F0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daniel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bets 10 on Fish, starting with balance $100</w:t>
      </w:r>
    </w:p>
    <w:p w14:paraId="7263AB31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4AB6850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Rolled Rooster, Rooster, Fish</w:t>
      </w:r>
    </w:p>
    <w:p w14:paraId="6ECDCC75" w14:textId="77777777" w:rsidR="00AC5E80" w:rsidRDefault="00AC5E80" w:rsidP="00AC5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12184FB" w14:textId="7583CDDB" w:rsidR="00AC5E80" w:rsidRDefault="00AC5E80" w:rsidP="00AC5E80">
      <w:pPr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daniel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won 10, balance now 110</w:t>
      </w:r>
    </w:p>
    <w:p w14:paraId="5C7D473D" w14:textId="234D7E08" w:rsidR="00AC5E80" w:rsidRDefault="00AC5E80" w:rsidP="00AC5E80">
      <w:pPr>
        <w:rPr>
          <w:rFonts w:ascii="Consolas" w:hAnsi="Consolas" w:cs="Consolas"/>
          <w:color w:val="000000"/>
          <w:sz w:val="20"/>
          <w:szCs w:val="20"/>
        </w:rPr>
      </w:pPr>
    </w:p>
    <w:p w14:paraId="6EE8BD03" w14:textId="2CEBF2DA" w:rsidR="00AC5E80" w:rsidRDefault="00AC5E80" w:rsidP="00AC5E80">
      <w:pPr>
        <w:rPr>
          <w:rFonts w:ascii="Consolas" w:hAnsi="Consolas" w:cs="Consolas"/>
          <w:color w:val="000000"/>
          <w:sz w:val="20"/>
          <w:szCs w:val="20"/>
        </w:rPr>
      </w:pPr>
    </w:p>
    <w:p w14:paraId="72D07061" w14:textId="122C10A8" w:rsidR="00AC5E80" w:rsidRDefault="00AC5E80" w:rsidP="00AC5E80">
      <w:pPr>
        <w:rPr>
          <w:rFonts w:ascii="Consolas" w:hAnsi="Consolas" w:cs="Consolas"/>
          <w:color w:val="000000"/>
          <w:sz w:val="20"/>
          <w:szCs w:val="20"/>
        </w:rPr>
      </w:pPr>
    </w:p>
    <w:p w14:paraId="64852359" w14:textId="77777777" w:rsidR="00AC5E80" w:rsidRDefault="00AC5E80">
      <w:pPr>
        <w:rPr>
          <w:b/>
        </w:rPr>
      </w:pPr>
      <w:r>
        <w:rPr>
          <w:b/>
        </w:rPr>
        <w:br w:type="page"/>
      </w:r>
    </w:p>
    <w:p w14:paraId="5ABE325C" w14:textId="5FCEB49A" w:rsidR="00AC5E80" w:rsidRDefault="00AC5E80" w:rsidP="00AC5E80">
      <w:pPr>
        <w:rPr>
          <w:b/>
        </w:rPr>
      </w:pPr>
      <w:r w:rsidRPr="003741A6">
        <w:rPr>
          <w:b/>
        </w:rPr>
        <w:lastRenderedPageBreak/>
        <w:t xml:space="preserve">Bug </w:t>
      </w:r>
      <w:r>
        <w:rPr>
          <w:b/>
        </w:rPr>
        <w:t>4</w:t>
      </w:r>
      <w:r w:rsidRPr="003741A6">
        <w:rPr>
          <w:b/>
        </w:rPr>
        <w:t xml:space="preserve"> Debug Log </w:t>
      </w:r>
      <w:r>
        <w:rPr>
          <w:b/>
        </w:rPr>
        <w:t xml:space="preserve">– </w:t>
      </w:r>
      <w:r>
        <w:rPr>
          <w:b/>
        </w:rPr>
        <w:t>Odds in the game are incorrect</w:t>
      </w:r>
    </w:p>
    <w:p w14:paraId="3F87B2E8" w14:textId="77777777" w:rsidR="00AC5E80" w:rsidRPr="00E23D53" w:rsidRDefault="00AC5E80" w:rsidP="00AC5E80">
      <w:pPr>
        <w:rPr>
          <w:rFonts w:ascii="Consolas" w:hAnsi="Consolas" w:cs="Consolas"/>
          <w:color w:val="000000"/>
          <w:sz w:val="20"/>
          <w:szCs w:val="20"/>
        </w:rPr>
      </w:pPr>
    </w:p>
    <w:sectPr w:rsidR="00AC5E80" w:rsidRPr="00E23D53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A8B9A1" w14:textId="77777777" w:rsidR="002D42E9" w:rsidRDefault="002D42E9" w:rsidP="002D42E9">
      <w:pPr>
        <w:spacing w:after="0" w:line="240" w:lineRule="auto"/>
      </w:pPr>
      <w:r>
        <w:separator/>
      </w:r>
    </w:p>
  </w:endnote>
  <w:endnote w:type="continuationSeparator" w:id="0">
    <w:p w14:paraId="1AED78B9" w14:textId="77777777" w:rsidR="002D42E9" w:rsidRDefault="002D42E9" w:rsidP="002D42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DE0B75" w14:textId="77777777" w:rsidR="002D42E9" w:rsidRDefault="002D42E9" w:rsidP="002D42E9">
      <w:pPr>
        <w:spacing w:after="0" w:line="240" w:lineRule="auto"/>
      </w:pPr>
      <w:r>
        <w:separator/>
      </w:r>
    </w:p>
  </w:footnote>
  <w:footnote w:type="continuationSeparator" w:id="0">
    <w:p w14:paraId="418EE82C" w14:textId="77777777" w:rsidR="002D42E9" w:rsidRDefault="002D42E9" w:rsidP="002D42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BF77AB" w14:textId="5CF5EB95" w:rsidR="002D42E9" w:rsidRDefault="002D42E9" w:rsidP="002D42E9">
    <w:pPr>
      <w:pStyle w:val="Header"/>
    </w:pPr>
    <w:r>
      <w:t>Daniel Preedy</w:t>
    </w:r>
    <w:r>
      <w:tab/>
      <w:t>ITC205 – Assignment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5C7"/>
    <w:rsid w:val="0005175F"/>
    <w:rsid w:val="00230D62"/>
    <w:rsid w:val="002368C1"/>
    <w:rsid w:val="002927DB"/>
    <w:rsid w:val="002D42E9"/>
    <w:rsid w:val="003741A6"/>
    <w:rsid w:val="00536A37"/>
    <w:rsid w:val="008F21B3"/>
    <w:rsid w:val="00A76B9E"/>
    <w:rsid w:val="00AC5E80"/>
    <w:rsid w:val="00B10C4F"/>
    <w:rsid w:val="00B752BE"/>
    <w:rsid w:val="00C045C7"/>
    <w:rsid w:val="00C30AB9"/>
    <w:rsid w:val="00E23D53"/>
    <w:rsid w:val="00FC2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C2540"/>
  <w15:chartTrackingRefBased/>
  <w15:docId w15:val="{F392F329-7420-4D24-9011-563640141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D42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2E9"/>
  </w:style>
  <w:style w:type="paragraph" w:styleId="Footer">
    <w:name w:val="footer"/>
    <w:basedOn w:val="Normal"/>
    <w:link w:val="FooterChar"/>
    <w:uiPriority w:val="99"/>
    <w:unhideWhenUsed/>
    <w:rsid w:val="002D42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2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2935</TotalTime>
  <Pages>8</Pages>
  <Words>788</Words>
  <Characters>4494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Preedy</dc:creator>
  <cp:keywords/>
  <dc:description/>
  <cp:lastModifiedBy>Daniel Preedy</cp:lastModifiedBy>
  <cp:revision>8</cp:revision>
  <dcterms:created xsi:type="dcterms:W3CDTF">2019-10-13T05:49:00Z</dcterms:created>
  <dcterms:modified xsi:type="dcterms:W3CDTF">2019-10-18T08:04:00Z</dcterms:modified>
</cp:coreProperties>
</file>