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A492" w14:textId="2FC48229" w:rsidR="00F678FD" w:rsidRPr="00F678FD" w:rsidRDefault="00F678FD" w:rsidP="00F678FD">
      <w:pPr>
        <w:jc w:val="center"/>
        <w:rPr>
          <w:b/>
          <w:bCs/>
        </w:rPr>
      </w:pPr>
      <w:r w:rsidRPr="00F678FD">
        <w:rPr>
          <w:b/>
          <w:bCs/>
        </w:rPr>
        <w:t>IE303.Q22 – Công nghệ Java</w:t>
      </w:r>
    </w:p>
    <w:p w14:paraId="0627C6E7" w14:textId="5AA84772" w:rsidR="00F678FD" w:rsidRPr="00F678FD" w:rsidRDefault="00F678FD" w:rsidP="00F678FD">
      <w:pPr>
        <w:jc w:val="center"/>
        <w:rPr>
          <w:b/>
          <w:bCs/>
        </w:rPr>
      </w:pPr>
      <w:r w:rsidRPr="00F678FD">
        <w:rPr>
          <w:b/>
          <w:bCs/>
        </w:rPr>
        <w:t>Báo cáo kết quả Lab 1</w:t>
      </w:r>
    </w:p>
    <w:p w14:paraId="14CAA1A8" w14:textId="1981E3CC" w:rsidR="00F678FD" w:rsidRDefault="00F678FD" w:rsidP="00F678FD">
      <w:pPr>
        <w:jc w:val="center"/>
      </w:pPr>
      <w:r>
        <w:t>Sinh viên: Nguyễn Quốc Đạt – MSSV: 23520260</w:t>
      </w:r>
    </w:p>
    <w:p w14:paraId="31D073F4" w14:textId="412AC7F1" w:rsidR="00F678FD" w:rsidRDefault="00F678FD" w:rsidP="00F678FD">
      <w:r>
        <w:t>Bài 1:</w:t>
      </w:r>
    </w:p>
    <w:p w14:paraId="77A3B86C" w14:textId="78C13D55" w:rsidR="00F678FD" w:rsidRDefault="00340073" w:rsidP="00F678FD">
      <w:r w:rsidRPr="00340073">
        <w:drawing>
          <wp:inline distT="0" distB="0" distL="0" distR="0" wp14:anchorId="285AD2E7" wp14:editId="522131A3">
            <wp:extent cx="5943600" cy="1347470"/>
            <wp:effectExtent l="0" t="0" r="0" b="5080"/>
            <wp:docPr id="174334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41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789A" w14:textId="77777777" w:rsidR="00F678FD" w:rsidRDefault="00F678FD" w:rsidP="00F678FD"/>
    <w:p w14:paraId="30632F03" w14:textId="03BFBB77" w:rsidR="00F678FD" w:rsidRDefault="00F678FD" w:rsidP="00F678FD">
      <w:r>
        <w:t>Bài 2:</w:t>
      </w:r>
    </w:p>
    <w:p w14:paraId="00D74EA1" w14:textId="6F297563" w:rsidR="00F678FD" w:rsidRDefault="00340073" w:rsidP="00F678FD">
      <w:r w:rsidRPr="00340073">
        <w:drawing>
          <wp:inline distT="0" distB="0" distL="0" distR="0" wp14:anchorId="24894064" wp14:editId="43F09FA0">
            <wp:extent cx="5943600" cy="1539875"/>
            <wp:effectExtent l="0" t="0" r="0" b="3175"/>
            <wp:docPr id="171454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48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0078" w14:textId="77777777" w:rsidR="00340073" w:rsidRDefault="00340073" w:rsidP="00F678FD"/>
    <w:p w14:paraId="3158D34A" w14:textId="697D6A97" w:rsidR="00340073" w:rsidRDefault="00340073" w:rsidP="00F678FD">
      <w:r>
        <w:t>Bài 3:</w:t>
      </w:r>
    </w:p>
    <w:p w14:paraId="3CC4201F" w14:textId="147757BA" w:rsidR="00340073" w:rsidRDefault="003C242A" w:rsidP="00F678FD">
      <w:r w:rsidRPr="003C242A">
        <w:drawing>
          <wp:inline distT="0" distB="0" distL="0" distR="0" wp14:anchorId="416D41C1" wp14:editId="56772282">
            <wp:extent cx="5943600" cy="2341880"/>
            <wp:effectExtent l="0" t="0" r="0" b="1270"/>
            <wp:docPr id="167199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93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4F2A" w14:textId="77777777" w:rsidR="003C242A" w:rsidRDefault="003C242A" w:rsidP="00F678FD"/>
    <w:p w14:paraId="7A1801B7" w14:textId="4DA5635F" w:rsidR="003C242A" w:rsidRDefault="003C242A" w:rsidP="00F678FD">
      <w:r>
        <w:t>Bài 4:</w:t>
      </w:r>
    </w:p>
    <w:p w14:paraId="687A381B" w14:textId="25887C62" w:rsidR="003C242A" w:rsidRDefault="003C242A" w:rsidP="00F678FD">
      <w:r w:rsidRPr="003C242A">
        <w:drawing>
          <wp:inline distT="0" distB="0" distL="0" distR="0" wp14:anchorId="00188AF4" wp14:editId="13D3BB90">
            <wp:extent cx="5943600" cy="1675765"/>
            <wp:effectExtent l="0" t="0" r="0" b="635"/>
            <wp:docPr id="144633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39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42A" w:rsidSect="003C242A">
      <w:pgSz w:w="12240" w:h="15840"/>
      <w:pgMar w:top="568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8FD"/>
    <w:rsid w:val="001909A5"/>
    <w:rsid w:val="00340073"/>
    <w:rsid w:val="003C242A"/>
    <w:rsid w:val="008A2FA7"/>
    <w:rsid w:val="009902CA"/>
    <w:rsid w:val="009959B1"/>
    <w:rsid w:val="00BC400A"/>
    <w:rsid w:val="00F12698"/>
    <w:rsid w:val="00F6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CE298"/>
  <w15:chartTrackingRefBased/>
  <w15:docId w15:val="{04C81EC8-EB49-4711-B120-62696B75A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8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8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8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8F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8F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8F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8F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8F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8F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8F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8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8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8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8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8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8F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8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8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Nguyễn</dc:creator>
  <cp:keywords/>
  <dc:description/>
  <cp:lastModifiedBy>Daniel Nguyễn</cp:lastModifiedBy>
  <cp:revision>3</cp:revision>
  <dcterms:created xsi:type="dcterms:W3CDTF">2026-03-17T01:43:00Z</dcterms:created>
  <dcterms:modified xsi:type="dcterms:W3CDTF">2026-03-17T02:48:00Z</dcterms:modified>
</cp:coreProperties>
</file>