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A492" w14:textId="2FC48229" w:rsidR="00F678FD" w:rsidRPr="00F678FD" w:rsidRDefault="00F678FD" w:rsidP="00F678FD">
      <w:pPr>
        <w:jc w:val="center"/>
        <w:rPr>
          <w:b/>
          <w:bCs/>
        </w:rPr>
      </w:pPr>
      <w:r w:rsidRPr="00F678FD">
        <w:rPr>
          <w:b/>
          <w:bCs/>
        </w:rPr>
        <w:t>IE303.Q22 – Công nghệ Java</w:t>
      </w:r>
    </w:p>
    <w:p w14:paraId="0627C6E7" w14:textId="0BE08753" w:rsidR="00F678FD" w:rsidRPr="00393786" w:rsidRDefault="00F678FD" w:rsidP="00F678FD">
      <w:pPr>
        <w:jc w:val="center"/>
        <w:rPr>
          <w:b/>
          <w:bCs/>
          <w:lang w:val="vi-VN"/>
        </w:rPr>
      </w:pPr>
      <w:r w:rsidRPr="00F678FD">
        <w:rPr>
          <w:b/>
          <w:bCs/>
        </w:rPr>
        <w:t xml:space="preserve">Báo cáo kết quả </w:t>
      </w:r>
      <w:r w:rsidR="00D14CEA">
        <w:rPr>
          <w:b/>
          <w:bCs/>
        </w:rPr>
        <w:t>BTQT</w:t>
      </w:r>
      <w:r w:rsidR="00393786">
        <w:rPr>
          <w:b/>
          <w:bCs/>
          <w:lang w:val="vi-VN"/>
        </w:rPr>
        <w:t>3</w:t>
      </w:r>
    </w:p>
    <w:p w14:paraId="14CAA1A8" w14:textId="1981E3CC" w:rsidR="00F678FD" w:rsidRDefault="00F678FD" w:rsidP="00F678FD">
      <w:pPr>
        <w:jc w:val="center"/>
        <w:rPr>
          <w:lang w:val="vi-VN"/>
        </w:rPr>
      </w:pPr>
      <w:r>
        <w:t>Sinh viên: Nguyễn Quốc Đạt – MSSV: 23520260</w:t>
      </w:r>
    </w:p>
    <w:p w14:paraId="15A04987" w14:textId="7ED02F1F" w:rsidR="003D55D3" w:rsidRPr="003D55D3" w:rsidRDefault="003D55D3" w:rsidP="00F678FD">
      <w:pPr>
        <w:jc w:val="center"/>
        <w:rPr>
          <w:b/>
          <w:bCs/>
          <w:lang w:val="vi-VN"/>
        </w:rPr>
      </w:pPr>
      <w:r>
        <w:rPr>
          <w:lang w:val="vi-VN"/>
        </w:rPr>
        <w:t xml:space="preserve">Link github: </w:t>
      </w:r>
      <w:hyperlink r:id="rId4" w:history="1">
        <w:r w:rsidR="00393786" w:rsidRPr="00B73AFB">
          <w:rPr>
            <w:rStyle w:val="Hyperlink"/>
            <w:lang w:val="vi-VN"/>
          </w:rPr>
          <w:t>https://github.com/danielnguyen0705/ie303_thuchanh/tree/BTQT/BTQT3_23520260</w:t>
        </w:r>
      </w:hyperlink>
      <w:r>
        <w:rPr>
          <w:lang w:val="vi-VN"/>
        </w:rPr>
        <w:t xml:space="preserve"> </w:t>
      </w:r>
    </w:p>
    <w:p w14:paraId="31D073F4" w14:textId="0ACF9F80" w:rsidR="00F678FD" w:rsidRDefault="00F678FD" w:rsidP="00F678FD">
      <w:r>
        <w:t xml:space="preserve">Bài </w:t>
      </w:r>
      <w:r w:rsidR="00393786">
        <w:rPr>
          <w:lang w:val="vi-VN"/>
        </w:rPr>
        <w:t>2</w:t>
      </w:r>
      <w:r>
        <w:t>:</w:t>
      </w:r>
    </w:p>
    <w:p w14:paraId="77A3B86C" w14:textId="26AE8D80" w:rsidR="00F678FD" w:rsidRDefault="00393786" w:rsidP="00393786">
      <w:pPr>
        <w:jc w:val="center"/>
      </w:pPr>
      <w:r w:rsidRPr="00393786">
        <w:drawing>
          <wp:inline distT="0" distB="0" distL="0" distR="0" wp14:anchorId="11772B9D" wp14:editId="23D0DDC9">
            <wp:extent cx="3296110" cy="1705213"/>
            <wp:effectExtent l="0" t="0" r="0" b="9525"/>
            <wp:docPr id="14787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2F03" w14:textId="19098BAF" w:rsidR="00F678FD" w:rsidRDefault="00F678FD" w:rsidP="00F678FD">
      <w:r>
        <w:t xml:space="preserve">Bài </w:t>
      </w:r>
      <w:r w:rsidR="00393786">
        <w:rPr>
          <w:lang w:val="vi-VN"/>
        </w:rPr>
        <w:t>3</w:t>
      </w:r>
      <w:r>
        <w:t>:</w:t>
      </w:r>
    </w:p>
    <w:p w14:paraId="00D74EA1" w14:textId="1799762D" w:rsidR="00F678FD" w:rsidRDefault="00393786" w:rsidP="00393786">
      <w:pPr>
        <w:jc w:val="center"/>
      </w:pPr>
      <w:r w:rsidRPr="00393786">
        <w:drawing>
          <wp:inline distT="0" distB="0" distL="0" distR="0" wp14:anchorId="755764BA" wp14:editId="34C01F3E">
            <wp:extent cx="2772162" cy="3839111"/>
            <wp:effectExtent l="0" t="0" r="9525" b="9525"/>
            <wp:docPr id="6258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54A4" w14:textId="497B681D" w:rsidR="00832E31" w:rsidRPr="00832E31" w:rsidRDefault="00832E31" w:rsidP="00F678FD">
      <w:pPr>
        <w:rPr>
          <w:lang w:val="vi-VN"/>
        </w:rPr>
      </w:pPr>
    </w:p>
    <w:sectPr w:rsidR="00832E31" w:rsidRPr="00832E31" w:rsidSect="003C242A">
      <w:pgSz w:w="12240" w:h="15840"/>
      <w:pgMar w:top="568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FD"/>
    <w:rsid w:val="001909A5"/>
    <w:rsid w:val="002359FA"/>
    <w:rsid w:val="00340073"/>
    <w:rsid w:val="00393786"/>
    <w:rsid w:val="003C242A"/>
    <w:rsid w:val="003D55D3"/>
    <w:rsid w:val="005107C6"/>
    <w:rsid w:val="00832E31"/>
    <w:rsid w:val="008A2FA7"/>
    <w:rsid w:val="009902CA"/>
    <w:rsid w:val="009959B1"/>
    <w:rsid w:val="00B73CCB"/>
    <w:rsid w:val="00BC400A"/>
    <w:rsid w:val="00CA491E"/>
    <w:rsid w:val="00D14CEA"/>
    <w:rsid w:val="00F12698"/>
    <w:rsid w:val="00F5045F"/>
    <w:rsid w:val="00F6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E298"/>
  <w15:chartTrackingRefBased/>
  <w15:docId w15:val="{04C81EC8-EB49-4711-B120-62696B75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5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nielnguyen0705/ie303_thuchanh/tree/BTQT/BTQT3_235202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7</cp:revision>
  <cp:lastPrinted>2026-04-28T20:37:00Z</cp:lastPrinted>
  <dcterms:created xsi:type="dcterms:W3CDTF">2026-03-17T01:43:00Z</dcterms:created>
  <dcterms:modified xsi:type="dcterms:W3CDTF">2026-04-28T20:37:00Z</dcterms:modified>
</cp:coreProperties>
</file>