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Accountant</w:t>
      </w:r>
    </w:p>
    <w:p w:rsidR="004751C5" w:rsidRPr="0062680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Waiter/Waitress</w:t>
      </w:r>
    </w:p>
    <w:p w:rsidR="004751C5" w:rsidRPr="0062680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Policeman/Policewoman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</w:t>
      </w:r>
    </w:p>
    <w:p w:rsidR="004751C5" w:rsidRPr="0062680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Actor /Actress </w:t>
      </w:r>
    </w:p>
    <w:p w:rsidR="004751C5" w:rsidRPr="0062680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504F10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Architect</w:t>
      </w:r>
    </w:p>
    <w:p w:rsidR="004751C5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Baker </w:t>
      </w:r>
    </w:p>
    <w:p w:rsidR="004751C5" w:rsidRPr="0007582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Chef/Cook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</w:t>
      </w:r>
    </w:p>
    <w:p w:rsidR="004751C5" w:rsidRPr="0062680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Dentist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</w:t>
      </w:r>
    </w:p>
    <w:p w:rsidR="004751C5" w:rsidRPr="0007582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Designer</w:t>
      </w:r>
    </w:p>
    <w:p w:rsidR="004751C5" w:rsidRPr="0007582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Doctor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</w:t>
      </w:r>
    </w:p>
    <w:p w:rsidR="004751C5" w:rsidRPr="0007582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Hairdresser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</w:t>
      </w:r>
    </w:p>
    <w:p w:rsidR="004751C5" w:rsidRPr="0007582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Journalist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</w:t>
      </w:r>
    </w:p>
    <w:p w:rsidR="004751C5" w:rsidRPr="0007582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Lawyer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</w:t>
      </w:r>
    </w:p>
    <w:p w:rsidR="004751C5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Lecturer</w:t>
      </w:r>
    </w:p>
    <w:p w:rsidR="004751C5" w:rsidRPr="0007582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Mechanic</w:t>
      </w:r>
    </w:p>
    <w:p w:rsidR="004751C5" w:rsidRPr="0007582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Model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</w:t>
      </w:r>
    </w:p>
    <w:p w:rsidR="004751C5" w:rsidRPr="0007582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Nurse </w:t>
      </w:r>
    </w:p>
    <w:p w:rsidR="004751C5" w:rsidRPr="0007582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Photographe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 xml:space="preserve">r </w:t>
      </w:r>
    </w:p>
    <w:p w:rsidR="004751C5" w:rsidRPr="0007582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Pilot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</w:t>
      </w:r>
    </w:p>
    <w:p w:rsidR="004751C5" w:rsidRPr="0007582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Receptionist </w:t>
      </w:r>
    </w:p>
    <w:p w:rsidR="004751C5" w:rsidRPr="0007582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Secretary </w:t>
      </w:r>
    </w:p>
    <w:p w:rsidR="004751C5" w:rsidRPr="0007582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Soldier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</w:t>
      </w:r>
    </w:p>
    <w:p w:rsidR="004751C5" w:rsidRPr="0007582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Tailor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</w:t>
      </w:r>
    </w:p>
    <w:p w:rsidR="004751C5" w:rsidRPr="0007582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Teacher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</w:t>
      </w:r>
    </w:p>
    <w:p w:rsidR="004751C5" w:rsidRPr="00075822" w:rsidRDefault="004751C5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2D3E6C" w:rsidRPr="00075822" w:rsidRDefault="002D3E6C" w:rsidP="002D3E6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Translator</w:t>
      </w:r>
    </w:p>
    <w:p w:rsidR="004751C5" w:rsidRDefault="004751C5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000000"/>
          <w:sz w:val="28"/>
          <w:szCs w:val="21"/>
        </w:rPr>
        <w:sectPr w:rsidR="004751C5" w:rsidSect="004751C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02173" w:rsidRDefault="00F02173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lastRenderedPageBreak/>
        <w:t>Accountant - 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a person that works with the money and accounts of a company.</w:t>
      </w:r>
    </w:p>
    <w:p w:rsidR="00DF6174" w:rsidRPr="00F02173" w:rsidRDefault="00DF6174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Waiter/Waitress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 - a person that works in a food outlet, looking after customers and serving food.</w:t>
      </w:r>
    </w:p>
    <w:p w:rsidR="00F517DA" w:rsidRPr="00F02173" w:rsidRDefault="00F517DA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Policeman/Policewoman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 - a member of the police force. They (try and) prevent crime.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Actor /Actress 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- a person that acts in a play or a movie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Architect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 - a person that designs building and houses.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Baker 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- They make bread and cakes and normally work in a bakery.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Chef/Cook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 - a person that prepared food for others, often in a restaurant or café.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Dentist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 - a person that can fix problems you have with your teeth.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Designer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 - a person who has the job of designing things.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Doctor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 - a person you go to see when you are ill or have some type of health problem.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Hairdresser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 - they cut your hair or give it a new style.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Journalist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 - a person that makes new reports in writing or through television.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Lawyer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 - a person that defends people in court and gives legal advice.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Lecturer 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- a person that gives lectures, usually in a university.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Mechanic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 - a person that repairs machines, especially car motors.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Model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 - a (usually attractive) person that works in fashion, modeling clothes and accessories.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Nurse 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- a person trained to help a doctor look after the sick or injured.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Photographe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r - a person that takes photos.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Pilot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 - a person who flies a plane.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Receptionist 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- a person that is at the reception (entrance) of a company.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Secretary 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- a person employed in an office who types letters, keeps records etc.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Soldier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 - a person who works for the army.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Tailor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 - a person that makes clothes for others, many times producing exclusive items of clothing.</w:t>
      </w:r>
    </w:p>
    <w:p w:rsidR="00C6158F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Teacher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 - a person that passes knowledge to students, usually at school.</w:t>
      </w:r>
    </w:p>
    <w:p w:rsidR="00075822" w:rsidRPr="00F02173" w:rsidRDefault="00075822" w:rsidP="00F021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6"/>
        </w:rPr>
      </w:pPr>
      <w:r w:rsidRPr="00F02173">
        <w:rPr>
          <w:rFonts w:ascii="Arial" w:eastAsia="Times New Roman" w:hAnsi="Arial" w:cs="Arial"/>
          <w:b/>
          <w:bCs/>
          <w:color w:val="000000"/>
          <w:sz w:val="24"/>
          <w:szCs w:val="26"/>
        </w:rPr>
        <w:t>Translator </w:t>
      </w:r>
      <w:r w:rsidRPr="00F02173">
        <w:rPr>
          <w:rFonts w:ascii="Arial" w:eastAsia="Times New Roman" w:hAnsi="Arial" w:cs="Arial"/>
          <w:color w:val="000000"/>
          <w:sz w:val="24"/>
          <w:szCs w:val="26"/>
        </w:rPr>
        <w:t>- a person th</w:t>
      </w:r>
      <w:bookmarkStart w:id="0" w:name="_GoBack"/>
      <w:bookmarkEnd w:id="0"/>
      <w:r w:rsidRPr="00F02173">
        <w:rPr>
          <w:rFonts w:ascii="Arial" w:eastAsia="Times New Roman" w:hAnsi="Arial" w:cs="Arial"/>
          <w:color w:val="000000"/>
          <w:sz w:val="24"/>
          <w:szCs w:val="26"/>
        </w:rPr>
        <w:t>at translates from one language to another.</w:t>
      </w:r>
    </w:p>
    <w:sectPr w:rsidR="00075822" w:rsidRPr="00F02173" w:rsidSect="004751C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F8F"/>
    <w:rsid w:val="0004395C"/>
    <w:rsid w:val="00070251"/>
    <w:rsid w:val="00072E9E"/>
    <w:rsid w:val="00075822"/>
    <w:rsid w:val="002D3E6C"/>
    <w:rsid w:val="0030039A"/>
    <w:rsid w:val="004751C5"/>
    <w:rsid w:val="00504F10"/>
    <w:rsid w:val="00626802"/>
    <w:rsid w:val="0081202F"/>
    <w:rsid w:val="00A74983"/>
    <w:rsid w:val="00C6158F"/>
    <w:rsid w:val="00DF6174"/>
    <w:rsid w:val="00E76F8F"/>
    <w:rsid w:val="00F02173"/>
    <w:rsid w:val="00F5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8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13</cp:revision>
  <dcterms:created xsi:type="dcterms:W3CDTF">2017-11-24T09:07:00Z</dcterms:created>
  <dcterms:modified xsi:type="dcterms:W3CDTF">2017-12-01T08:33:00Z</dcterms:modified>
</cp:coreProperties>
</file>