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A29A" w14:textId="77777777" w:rsidR="00667B30" w:rsidRPr="00E35905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24"/>
          <w:highlight w:val="yellow"/>
        </w:rPr>
      </w:pPr>
      <w:r w:rsidRPr="00E35905">
        <w:rPr>
          <w:rFonts w:ascii="Consolas" w:hAnsi="Consolas" w:cs="Arial"/>
          <w:color w:val="444444"/>
          <w:sz w:val="32"/>
          <w:szCs w:val="24"/>
          <w:highlight w:val="yellow"/>
        </w:rPr>
        <w:t>*** BUILD DIRECT FROM UNITY TO APK</w:t>
      </w:r>
    </w:p>
    <w:p w14:paraId="0C83D413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4"/>
          <w:highlight w:val="yellow"/>
        </w:rPr>
      </w:pPr>
    </w:p>
    <w:p w14:paraId="386BA67C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4"/>
          <w:highlight w:val="yellow"/>
        </w:rPr>
      </w:pPr>
      <w:r>
        <w:rPr>
          <w:rFonts w:ascii="Consolas" w:hAnsi="Consolas" w:cs="Arial"/>
          <w:b w:val="0"/>
          <w:color w:val="444444"/>
          <w:sz w:val="28"/>
          <w:szCs w:val="24"/>
          <w:highlight w:val="yellow"/>
        </w:rPr>
        <w:t>1. Conflict between Admob and Firebase</w:t>
      </w:r>
    </w:p>
    <w:p w14:paraId="14DEA4C3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>
        <w:rPr>
          <w:rFonts w:ascii="Consolas" w:hAnsi="Consolas" w:cs="Arial"/>
          <w:b w:val="0"/>
          <w:color w:val="444444"/>
          <w:sz w:val="22"/>
          <w:szCs w:val="22"/>
        </w:rPr>
        <w:t xml:space="preserve">*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Edit</w:t>
      </w:r>
      <w:r>
        <w:rPr>
          <w:rFonts w:ascii="Consolas" w:hAnsi="Consolas" w:cs="Arial"/>
          <w:b w:val="0"/>
          <w:color w:val="444444"/>
          <w:sz w:val="22"/>
          <w:szCs w:val="22"/>
        </w:rPr>
        <w:t xml:space="preserve">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GoogleMobileAdsDependencies.xml</w:t>
      </w:r>
    </w:p>
    <w:p w14:paraId="3C638BC8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 w:rsidRPr="00C3463A">
        <w:rPr>
          <w:rFonts w:ascii="Consolas" w:hAnsi="Consolas" w:cs="Arial"/>
          <w:b w:val="0"/>
          <w:color w:val="444444"/>
          <w:sz w:val="22"/>
          <w:szCs w:val="22"/>
        </w:rPr>
        <w:t>&lt;androidPackage spec="com.google.android.gms:play-services-ads:15.0.1"&gt; -&gt;  androidPackage spec="com.google.android.gms:play-services-ads:</w:t>
      </w:r>
      <w:r w:rsidRPr="00C3463A">
        <w:rPr>
          <w:rFonts w:ascii="Consolas" w:hAnsi="Consolas" w:cs="Arial"/>
          <w:b w:val="0"/>
          <w:color w:val="444444"/>
          <w:sz w:val="22"/>
          <w:szCs w:val="22"/>
          <w:highlight w:val="cyan"/>
        </w:rPr>
        <w:t>17.1.2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>"&gt;</w:t>
      </w:r>
    </w:p>
    <w:p w14:paraId="51F6414F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/>
        <w:rPr>
          <w:rFonts w:ascii="Consolas" w:hAnsi="Consolas" w:cs="Arial"/>
          <w:b w:val="0"/>
          <w:color w:val="444444"/>
          <w:sz w:val="22"/>
          <w:szCs w:val="22"/>
        </w:rPr>
      </w:pPr>
      <w:r w:rsidRPr="001A0C67">
        <w:rPr>
          <w:rFonts w:ascii="Consolas" w:hAnsi="Consolas" w:cs="Arial"/>
          <w:b w:val="0"/>
          <w:bCs w:val="0"/>
          <w:color w:val="444444"/>
          <w:sz w:val="22"/>
          <w:szCs w:val="22"/>
        </w:rPr>
        <w:t>*</w:t>
      </w:r>
      <w:r>
        <w:rPr>
          <w:rFonts w:ascii="Consolas" w:hAnsi="Consolas" w:cs="Arial"/>
          <w:b w:val="0"/>
          <w:color w:val="444444"/>
          <w:sz w:val="22"/>
          <w:szCs w:val="22"/>
        </w:rPr>
        <w:t xml:space="preserve"> Assets/Plugins/Android/AndroidManifest.xml </w:t>
      </w:r>
      <w:r w:rsidRPr="00C3463A">
        <w:rPr>
          <w:rFonts w:ascii="Consolas" w:hAnsi="Consolas" w:cs="Arial"/>
          <w:b w:val="0"/>
          <w:color w:val="444444"/>
          <w:sz w:val="22"/>
          <w:szCs w:val="22"/>
        </w:rPr>
        <w:t xml:space="preserve">add: </w:t>
      </w:r>
      <w:r>
        <w:rPr>
          <w:rFonts w:ascii="Consolas" w:hAnsi="Consolas" w:cs="Arial"/>
          <w:b w:val="0"/>
          <w:color w:val="444444"/>
          <w:sz w:val="22"/>
          <w:szCs w:val="22"/>
        </w:rPr>
        <w:t>(like the old way)</w:t>
      </w:r>
    </w:p>
    <w:p w14:paraId="6F3462BE" w14:textId="77777777" w:rsidR="00667B30" w:rsidRPr="007976B4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22FEB">
        <w:rPr>
          <w:rFonts w:ascii="Consolas" w:eastAsia="Times New Roman" w:hAnsi="Consolas" w:cs="Courier New"/>
          <w:color w:val="E8BF6A"/>
          <w:sz w:val="20"/>
          <w:szCs w:val="20"/>
        </w:rPr>
        <w:t>&lt;application&gt;</w:t>
      </w:r>
    </w:p>
    <w:p w14:paraId="47BCF435" w14:textId="77777777" w:rsidR="00667B30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1F28C0">
        <w:rPr>
          <w:rFonts w:ascii="Consolas" w:eastAsia="Times New Roman" w:hAnsi="Consolas" w:cs="Courier New"/>
          <w:color w:val="E8BF6A"/>
          <w:sz w:val="20"/>
          <w:szCs w:val="20"/>
        </w:rPr>
        <w:t>&lt;meta-data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F28C0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1F28C0">
        <w:rPr>
          <w:rFonts w:ascii="Consolas" w:eastAsia="Times New Roman" w:hAnsi="Consolas" w:cs="Courier New"/>
          <w:color w:val="D69D85"/>
          <w:sz w:val="20"/>
          <w:szCs w:val="20"/>
        </w:rPr>
        <w:t>="com.google.android.gms.ads.AD_MANAGER_APP"</w:t>
      </w:r>
      <w:r>
        <w:rPr>
          <w:rFonts w:ascii="Consolas" w:eastAsia="Times New Roman" w:hAnsi="Consolas" w:cs="Courier New"/>
          <w:color w:val="D69D85"/>
          <w:sz w:val="20"/>
          <w:szCs w:val="20"/>
        </w:rPr>
        <w:t xml:space="preserve"> </w:t>
      </w:r>
      <w:r w:rsidRPr="001F28C0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1F28C0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1F28C0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14:paraId="36F15F5C" w14:textId="77777777" w:rsidR="00667B30" w:rsidRPr="007D05BA" w:rsidRDefault="00667B30" w:rsidP="00667B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22FEB">
        <w:rPr>
          <w:rFonts w:ascii="Consolas" w:eastAsia="Times New Roman" w:hAnsi="Consolas" w:cs="Courier New"/>
          <w:color w:val="E8BF6A"/>
          <w:sz w:val="20"/>
          <w:szCs w:val="20"/>
        </w:rPr>
        <w:t>&lt;/application&gt;</w:t>
      </w:r>
    </w:p>
    <w:p w14:paraId="64E4188C" w14:textId="77777777" w:rsidR="00667B30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2"/>
          <w:szCs w:val="22"/>
          <w:highlight w:val="yellow"/>
        </w:rPr>
      </w:pPr>
    </w:p>
    <w:p w14:paraId="1D8EA1AE" w14:textId="77777777" w:rsidR="00667B30" w:rsidRPr="00C3463A" w:rsidRDefault="00667B30" w:rsidP="00667B30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2"/>
          <w:szCs w:val="22"/>
          <w:highlight w:val="yellow"/>
        </w:rPr>
      </w:pPr>
      <w:r>
        <w:rPr>
          <w:rFonts w:ascii="Consolas" w:hAnsi="Consolas" w:cs="Arial"/>
          <w:b w:val="0"/>
          <w:color w:val="444444"/>
          <w:sz w:val="22"/>
          <w:szCs w:val="22"/>
        </w:rPr>
        <w:t xml:space="preserve">* </w:t>
      </w:r>
      <w:r w:rsidRPr="00D04435">
        <w:rPr>
          <w:rFonts w:ascii="Consolas" w:hAnsi="Consolas" w:cs="Arial"/>
          <w:b w:val="0"/>
          <w:color w:val="444444"/>
          <w:sz w:val="22"/>
          <w:szCs w:val="22"/>
        </w:rPr>
        <w:t>Check at AndroidResolverDependencies.xml</w:t>
      </w:r>
    </w:p>
    <w:p w14:paraId="4847E8F4" w14:textId="3CC160F9" w:rsidR="00056DA2" w:rsidRDefault="00056DA2"/>
    <w:p w14:paraId="61B2178E" w14:textId="083EA065" w:rsidR="001C2E2A" w:rsidRDefault="001C2E2A"/>
    <w:p w14:paraId="659BF531" w14:textId="4849AC9B" w:rsidR="001C2E2A" w:rsidRPr="00D33274" w:rsidRDefault="00D04C6A" w:rsidP="00D04C6A">
      <w:pPr>
        <w:spacing w:after="0"/>
        <w:rPr>
          <w:b/>
          <w:sz w:val="28"/>
        </w:rPr>
      </w:pPr>
      <w:r w:rsidRPr="00D33274">
        <w:rPr>
          <w:b/>
          <w:sz w:val="28"/>
        </w:rPr>
        <w:t>2. CONFLICT With Ads plugin</w:t>
      </w:r>
      <w:r w:rsidR="00602980">
        <w:rPr>
          <w:b/>
          <w:sz w:val="28"/>
        </w:rPr>
        <w:t>s</w:t>
      </w:r>
    </w:p>
    <w:p w14:paraId="3E5973E8" w14:textId="77777777" w:rsidR="001C2E2A" w:rsidRPr="00D33274" w:rsidRDefault="001C2E2A" w:rsidP="00D04C6A">
      <w:pPr>
        <w:spacing w:after="0"/>
        <w:rPr>
          <w:sz w:val="28"/>
        </w:rPr>
      </w:pPr>
      <w:r w:rsidRPr="00D33274">
        <w:rPr>
          <w:sz w:val="28"/>
        </w:rPr>
        <w:t xml:space="preserve">Add all ads encountered this problem: </w:t>
      </w:r>
    </w:p>
    <w:p w14:paraId="08C06A85" w14:textId="506351A1" w:rsidR="001C2E2A" w:rsidRPr="00D33274" w:rsidRDefault="000C40E7" w:rsidP="00D04C6A">
      <w:pPr>
        <w:spacing w:after="0"/>
        <w:rPr>
          <w:sz w:val="28"/>
        </w:rPr>
      </w:pPr>
      <w:r w:rsidRPr="00D33274">
        <w:rPr>
          <w:sz w:val="28"/>
        </w:rPr>
        <w:t xml:space="preserve">- </w:t>
      </w:r>
      <w:r w:rsidR="001C2E2A" w:rsidRPr="00D33274">
        <w:rPr>
          <w:sz w:val="28"/>
        </w:rPr>
        <w:t>Program type already present: android.support.v4.app.ActionBarDrawerToggle$Delegate</w:t>
      </w:r>
    </w:p>
    <w:p w14:paraId="18620B15" w14:textId="5679DB85" w:rsidR="001C2E2A" w:rsidRPr="00D33274" w:rsidRDefault="000C40E7" w:rsidP="00D04C6A">
      <w:pPr>
        <w:spacing w:after="0"/>
        <w:rPr>
          <w:sz w:val="28"/>
        </w:rPr>
      </w:pPr>
      <w:r w:rsidRPr="00D33274">
        <w:rPr>
          <w:sz w:val="28"/>
        </w:rPr>
        <w:t xml:space="preserve">- </w:t>
      </w:r>
      <w:r w:rsidR="001C2E2A" w:rsidRPr="00D33274">
        <w:rPr>
          <w:sz w:val="28"/>
        </w:rPr>
        <w:t>Program type already present: android.support.v4.app.ActivityCompat$1</w:t>
      </w:r>
    </w:p>
    <w:p w14:paraId="473B303A" w14:textId="3B47CEE2" w:rsidR="00240122" w:rsidRDefault="00240122" w:rsidP="00D04C6A">
      <w:pPr>
        <w:spacing w:after="0"/>
        <w:rPr>
          <w:sz w:val="28"/>
        </w:rPr>
      </w:pPr>
    </w:p>
    <w:p w14:paraId="70C11966" w14:textId="77777777" w:rsidR="00B169EB" w:rsidRDefault="00B169EB" w:rsidP="00D04C6A">
      <w:pPr>
        <w:spacing w:after="0"/>
        <w:rPr>
          <w:sz w:val="28"/>
        </w:rPr>
      </w:pPr>
      <w:r>
        <w:rPr>
          <w:sz w:val="28"/>
        </w:rPr>
        <w:t xml:space="preserve">* </w:t>
      </w:r>
      <w:r w:rsidRPr="00B169EB">
        <w:rPr>
          <w:sz w:val="28"/>
        </w:rPr>
        <w:t>Assets</w:t>
      </w:r>
      <w:r>
        <w:rPr>
          <w:sz w:val="28"/>
        </w:rPr>
        <w:t>/</w:t>
      </w:r>
      <w:r w:rsidRPr="00B169EB">
        <w:rPr>
          <w:sz w:val="28"/>
        </w:rPr>
        <w:t>AudienceNetwork</w:t>
      </w:r>
      <w:r>
        <w:rPr>
          <w:sz w:val="28"/>
        </w:rPr>
        <w:t>/</w:t>
      </w:r>
      <w:r w:rsidRPr="00B169EB">
        <w:rPr>
          <w:sz w:val="28"/>
        </w:rPr>
        <w:t>Plugins</w:t>
      </w:r>
      <w:r>
        <w:rPr>
          <w:sz w:val="28"/>
        </w:rPr>
        <w:t>/</w:t>
      </w:r>
      <w:r w:rsidRPr="00B169EB">
        <w:rPr>
          <w:sz w:val="28"/>
        </w:rPr>
        <w:t>Android</w:t>
      </w:r>
      <w:r>
        <w:rPr>
          <w:sz w:val="28"/>
        </w:rPr>
        <w:t>/</w:t>
      </w:r>
      <w:r w:rsidRPr="00B169EB">
        <w:rPr>
          <w:sz w:val="28"/>
        </w:rPr>
        <w:t>libs</w:t>
      </w:r>
      <w:r>
        <w:rPr>
          <w:sz w:val="28"/>
        </w:rPr>
        <w:t>/</w:t>
      </w:r>
    </w:p>
    <w:p w14:paraId="60B8B02C" w14:textId="1550EC4A" w:rsidR="00B169EB" w:rsidRDefault="00A5283E" w:rsidP="00A5283E">
      <w:pPr>
        <w:spacing w:after="0"/>
        <w:ind w:firstLine="720"/>
        <w:rPr>
          <w:sz w:val="28"/>
        </w:rPr>
      </w:pPr>
      <w:r w:rsidRPr="00CF056C">
        <w:rPr>
          <w:sz w:val="28"/>
          <w:highlight w:val="cyan"/>
        </w:rPr>
        <w:t>Delete 4 files</w:t>
      </w:r>
      <w:r w:rsidR="005B31D4" w:rsidRPr="00CF056C">
        <w:rPr>
          <w:sz w:val="28"/>
          <w:highlight w:val="cyan"/>
        </w:rPr>
        <w:t xml:space="preserve"> .aar</w:t>
      </w:r>
      <w:r w:rsidRPr="00CF056C">
        <w:rPr>
          <w:sz w:val="28"/>
          <w:highlight w:val="cyan"/>
        </w:rPr>
        <w:t xml:space="preserve"> </w:t>
      </w:r>
      <w:r w:rsidR="00662054" w:rsidRPr="00CF056C">
        <w:rPr>
          <w:sz w:val="28"/>
          <w:highlight w:val="cyan"/>
        </w:rPr>
        <w:t>with name</w:t>
      </w:r>
      <w:r w:rsidRPr="00CF056C">
        <w:rPr>
          <w:sz w:val="28"/>
          <w:highlight w:val="cyan"/>
        </w:rPr>
        <w:t xml:space="preserve"> </w:t>
      </w:r>
      <w:r w:rsidR="00662054" w:rsidRPr="00CF056C">
        <w:rPr>
          <w:sz w:val="28"/>
          <w:highlight w:val="cyan"/>
        </w:rPr>
        <w:t>“</w:t>
      </w:r>
      <w:r w:rsidRPr="00CF056C">
        <w:rPr>
          <w:sz w:val="28"/>
          <w:highlight w:val="cyan"/>
        </w:rPr>
        <w:t>support-…</w:t>
      </w:r>
      <w:r w:rsidR="00662054" w:rsidRPr="00CF056C">
        <w:rPr>
          <w:sz w:val="28"/>
          <w:highlight w:val="cyan"/>
        </w:rPr>
        <w:t>”</w:t>
      </w:r>
      <w:r w:rsidR="00CC0A25">
        <w:rPr>
          <w:sz w:val="28"/>
        </w:rPr>
        <w:t xml:space="preserve"> (Just can delete inside of Unity)</w:t>
      </w:r>
    </w:p>
    <w:p w14:paraId="025C1ED1" w14:textId="30D985BD" w:rsidR="00675137" w:rsidRPr="00D33274" w:rsidRDefault="00B169EB" w:rsidP="00D04C6A">
      <w:pPr>
        <w:spacing w:after="0"/>
        <w:rPr>
          <w:sz w:val="28"/>
        </w:rPr>
      </w:pPr>
      <w:r>
        <w:rPr>
          <w:sz w:val="28"/>
        </w:rPr>
        <w:t xml:space="preserve">* </w:t>
      </w:r>
      <w:r w:rsidRPr="00D33274">
        <w:rPr>
          <w:sz w:val="28"/>
        </w:rPr>
        <w:t>U</w:t>
      </w:r>
      <w:r w:rsidR="00675137" w:rsidRPr="00D33274">
        <w:rPr>
          <w:sz w:val="28"/>
        </w:rPr>
        <w:t>se Custom Gradle Template &gt; open mainTemplate.gradle</w:t>
      </w:r>
    </w:p>
    <w:p w14:paraId="7B66DB92" w14:textId="77777777" w:rsidR="00A84E9E" w:rsidRPr="00A84E9E" w:rsidRDefault="00A84E9E" w:rsidP="00A84E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t>buildscript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repositories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google()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jcenter()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mavenCentral()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dependencies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classpath 'com.android.tools.build:gradle:3.1.4'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classpath 'com.google.gms:google-services:4.2.0'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**BUILD_SCRIPT_DEPS**}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allprojects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repositories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google()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jcenter()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flatDir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dirs 'libs'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maven { url 'https://jitpack.io'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apply plugin: 'com.android.application'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**APPLY_PLUGINS**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br/>
        <w:t>dependencies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implementation fileTree(dir: 'libs', include: ['*.jar'])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implementation 'com.android.support:multidex:1.0.3'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**DEPS**}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android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compileSdkVersion **APIVERSION**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buildToolsVersion '**BUILDTOOLS**'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compileOptions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sourceCompatibility JavaVersion.VERSION_1_8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targetCompatibility JavaVersion.VERSION_1_8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defaultConfig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minSdkVersion **MINSDKVERSION**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targetSdkVersion **TARGETSDKVERSION**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applicationId '**APPLICATIONID**'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ndk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abiFilters **ABIFILTERS**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versionCode **VERSIONCODE**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versionName '**VERSIONNAME**'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multiDexEnabled true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lintOptions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abortOnError false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aaptOptions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noCompress = ['.unity3d', '.ress', '.resource', '.obb'**STREAMING_ASSETS**]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}**SIGN**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buildTypes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debug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minifyEnabled **MINIFY_DEBUG**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useProguard **PROGUARD_DEBUG**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proguardFiles getDefaultProguardFile('proguard-android.txt'), 'proguard-unity.txt'**USER_PROGUARD**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jniDebuggable true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release {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minifyEnabled **MINIFY_RELEASE**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useProguard **PROGUARD_RELEASE**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proguardFiles getDefaultProguardFile('proguard-android.txt'), 'proguard-unity.txt'**USER_PROGUARD****SIGNCONFIG**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}**PACKAGING_OPTIONS****SPLITS**</w:t>
      </w:r>
      <w:bookmarkStart w:id="0" w:name="_GoBack"/>
      <w:bookmarkEnd w:id="0"/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**BUILT_APK_LOCATION****SPLITS_VERSION_CODE****REPOSITORIES****SOURCE_BUILD_SETUP**</w:t>
      </w:r>
      <w:r w:rsidRPr="00A84E9E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</w:p>
    <w:p w14:paraId="12E20FCE" w14:textId="77777777" w:rsidR="00240122" w:rsidRPr="00D33274" w:rsidRDefault="00240122" w:rsidP="00D04C6A">
      <w:pPr>
        <w:spacing w:after="0"/>
        <w:rPr>
          <w:sz w:val="28"/>
        </w:rPr>
      </w:pPr>
    </w:p>
    <w:p w14:paraId="5DC481BB" w14:textId="5B237743" w:rsidR="00240122" w:rsidRPr="00D33274" w:rsidRDefault="008E3A57" w:rsidP="00D04C6A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</w:t>
      </w:r>
    </w:p>
    <w:p w14:paraId="5BDDA541" w14:textId="06E97D36" w:rsidR="00B23890" w:rsidRDefault="000C445B" w:rsidP="00D04C6A">
      <w:pPr>
        <w:spacing w:after="0"/>
        <w:rPr>
          <w:sz w:val="28"/>
        </w:rPr>
      </w:pPr>
      <w:r>
        <w:rPr>
          <w:sz w:val="28"/>
        </w:rPr>
        <w:t>AndroidManifest.xml</w:t>
      </w:r>
      <w:r w:rsidR="00F94E48">
        <w:rPr>
          <w:sz w:val="28"/>
        </w:rPr>
        <w:t xml:space="preserve"> (for all ads)</w:t>
      </w:r>
    </w:p>
    <w:p w14:paraId="65938570" w14:textId="77777777" w:rsidR="000C445B" w:rsidRPr="000C445B" w:rsidRDefault="000C445B" w:rsidP="000C445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="1.0"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="utf-8"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&lt;manifest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xmlns:android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="http://schemas.android.com/apk/res/android"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xmlns:tools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="http://schemas.android.com/tools"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package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="com.yuan.resolve"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lastRenderedPageBreak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android:installLocation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="preferExternal"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android:versionCode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android:versionName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="1.0"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&lt;supports-screens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android:anyDensity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android:largeScreens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android:normalScreens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android:smallScreens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android:xlargeScreens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="true"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&lt;application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="android.support.multidex.MultiDexApplication"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android:icon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="@drawable/app_icon"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android:label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="@string/app_name"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="com.applovin.adview.AppLovinInterstitialActivity"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android:configChanges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="orientation|screenSize"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="com.applovin.adview.AppLovinConfirmationActivity"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&lt;activity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="com.google.firebase.MessagingUnityPlayerActivity"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android:configChanges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="fontScale|keyboard|keyboardHidden|locale|mnc|mcc|navigation|orientation|screenLayout|screenSize|smallestScreenSize|uiMode|touchscreen"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android:label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="@string/app_name"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android:screenOrientation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="landscape"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&lt;intent-filter&gt;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&lt;action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="android.intent.action.MAIN"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&lt;category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="android.intent.category.LAUNCHER"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&lt;/intent-filter&gt;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&lt;/activity&gt;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      &lt;activity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android:name="com.unity3d.player.VideoPlayer"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android:configChanges="fontScale|keyboard|keyboardHidden|locale|mnc|mcc|navigation|orientation|screenLayout|screenSize|smallestScreenSize|uiMode|touchscreen"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android:label="@string/app_name"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        android:screenOrientation="landscape"&gt;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&lt;/activity&gt;--&gt;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&lt;meta-data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="applovin.sdk.key"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="AFnm0QSLh8Xyt7yzuyD1hoB8L0dFN2OrEBTT81F9hi8-J7JiaF_f67k8vhsJo_aekXTz0GqIeOqxXCWK8s7Tlb"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&lt;meta-data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="com.google.android.gms.ads.AD_MANAGER_APP"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android:value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="true"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&lt;/application&gt;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These permissions are mandatory to run AppLovin SDK 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 xml:space="preserve">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="android.permission.INTERNET"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 xml:space="preserve">="android.permission.WRITE_EXTERNAL_STORAGE"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android:maxSdkVersion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="18"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t>&lt;!-- These permissions are strongly recommended and will result in higher performance --&gt;</w:t>
      </w:r>
      <w:r w:rsidRPr="000C445B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 xml:space="preserve">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="android.permission.ACCESS_NETWORK_STATE"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&lt;uses-permission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android:name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="android.permission.READ_PHONE_STATE"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&lt;uses-feature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android:glEsVersion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="0x00020000"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&lt;uses-sdk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android:minSdkVersion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="16"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br/>
        <w:t xml:space="preserve">            </w:t>
      </w:r>
      <w:r w:rsidRPr="000C445B">
        <w:rPr>
          <w:rFonts w:ascii="Consolas" w:eastAsia="Times New Roman" w:hAnsi="Consolas" w:cs="Courier New"/>
          <w:color w:val="BABABA"/>
          <w:sz w:val="20"/>
          <w:szCs w:val="20"/>
        </w:rPr>
        <w:t>android:targetSdkVersion</w:t>
      </w:r>
      <w:r w:rsidRPr="000C445B">
        <w:rPr>
          <w:rFonts w:ascii="Consolas" w:eastAsia="Times New Roman" w:hAnsi="Consolas" w:cs="Courier New"/>
          <w:color w:val="D69D85"/>
          <w:sz w:val="20"/>
          <w:szCs w:val="20"/>
        </w:rPr>
        <w:t>="21"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C445B">
        <w:rPr>
          <w:rFonts w:ascii="Consolas" w:eastAsia="Times New Roman" w:hAnsi="Consolas" w:cs="Courier New"/>
          <w:color w:val="E8BF6A"/>
          <w:sz w:val="20"/>
          <w:szCs w:val="20"/>
        </w:rPr>
        <w:br/>
        <w:t>&lt;/manifest&gt;</w:t>
      </w:r>
    </w:p>
    <w:p w14:paraId="0ABCCCE8" w14:textId="7AA32039" w:rsidR="000C445B" w:rsidRDefault="000C445B" w:rsidP="00D04C6A">
      <w:pPr>
        <w:spacing w:after="0"/>
        <w:rPr>
          <w:sz w:val="28"/>
        </w:rPr>
      </w:pPr>
    </w:p>
    <w:p w14:paraId="5F183792" w14:textId="3F18C876" w:rsidR="008E3A57" w:rsidRDefault="008E3A57" w:rsidP="00D04C6A">
      <w:pPr>
        <w:spacing w:after="0"/>
        <w:rPr>
          <w:sz w:val="28"/>
        </w:rPr>
      </w:pPr>
    </w:p>
    <w:p w14:paraId="34CF2A57" w14:textId="3EB3CC8F" w:rsidR="008E3A57" w:rsidRDefault="008E3A57" w:rsidP="00D04C6A">
      <w:pPr>
        <w:spacing w:after="0"/>
        <w:rPr>
          <w:sz w:val="28"/>
        </w:rPr>
      </w:pPr>
      <w:r>
        <w:rPr>
          <w:sz w:val="28"/>
        </w:rPr>
        <w:t>AndroidResolverDependencies.xml</w:t>
      </w:r>
    </w:p>
    <w:p w14:paraId="06284312" w14:textId="77777777" w:rsidR="008E3A57" w:rsidRPr="008E3A57" w:rsidRDefault="008E3A57" w:rsidP="008E3A5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9"/>
        </w:rPr>
      </w:pP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&lt;dependencies&gt;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&lt;packages&gt;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com.google.android.gms:play-services-ads:17.1.2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com.google.firebase:firebase-analytics:16.0.6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com.google.firebase:firebase-analytics-unity:5.4.4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com.google.firebase:firebase-app-unity:5.4.4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com.google.firebase:firebase-common:16.0.4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com.google.firebase:firebase-core:16.0.6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com.google.firebase:firebase-iid:[17.0.4]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com.google.firebase:firebase-messaging:17.3.4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com.google.firebase:firebase-messaging-unity:5.4.4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&lt;package&gt;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com.google.games:gpgs-plugin-support:0.9.57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&lt;/package&gt;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&lt;/packages&gt;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&lt;files&gt;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Assets/Plugins/Android/android.arch.core.common-1.0.0.jar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Assets/Plugins/Android/android.arch.lifecycle.common-1.0.0.jar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Assets/Plugins/Android/android.arch.lifecycle.runtime-1.0.0.aar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Assets/Plugins/Android/com.android.support.customtabs-26.1.0.aar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Assets/Plugins/Android/com.android.support.support-annotations-26.1.0.jar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Assets/Plugins/Android/com.android.support.support-compat-26.1.0.aar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Assets/Plugins/Android/com.android.support.support-core-ui-26.1.0.aar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Assets/Plugins/Android/com.android.support.support-core-utils-26.1.0.aar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Assets/Plugins/Android/com.android.support.support-fragment-26.1.0.aar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Assets/Plugins/Android/com.android.support.support-media-compat-26.1.0.aar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Assets/Plugins/Android/com.android.support.support-v4-26.1.0.aar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Assets/Plugins/Android/com.google.android.gms.play-services-ads-base-17.1.2.aar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Assets/Plugins/Android/com.google.android.gms.play-services-ads-identifier-16.0.0.aar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Assets/Plugins/Android/com.google.android.gms.play-services-ads-lite-17.1.2.aar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Assets/Plugins/Android/com.google.android.gms.play-services-auth-api-phone-16.0.0.aar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Assets/Plugins/Android/com.google.android.gms.play-services-auth-base-16.0.0.aar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Assets/Plugins/Android/com.google.android.gms.play-services-base-16.0.1.aar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Assets/Plugins/Android/com.google.android.gms.play-services-basement-16.0.1.aar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Assets/Plugins/Android/com.google.android.gms.play-services-drive-16.0.0.aar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Assets/Plugins/Android/com.google.android.gms.play-services-games-16.0.0.aar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Assets/Plugins/Android/com.google.android.gms.play-services-gass-17.1.2.aar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Assets/Plugins/Android/com.google.android.gms.play-services-measurement-api-16.0.4.aar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Assets/Plugins/Android/com.google.android.gms.play-services-measurement-base-16.0.5.aar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Assets/Plugins/Android/com.google.android.gms.play-services-measurement-sdk-api-16.0.4.aar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Assets/Plugins/Android/com.google.android.gms.play-services-nearby-16.0.0.aar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Assets/Plugins/Android/com.google.android.gms.play-services-stats-16.0.1.aar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Assets/Plugins/Android/com.google.android.gms.play-services-tasks-16.0.1.aar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Assets/Plugins/Android/com.google.firebase.firebase-analytics-16.0.6.aar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Assets/Plugins/Android/com.google.firebase.firebase-analytics-impl-16.2.4.aar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Assets/Plugins/Android/com.google.firebase.firebase-analytics-unity-5.4.4.aar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Assets/Plugins/Android/com.google.firebase.firebase-app-unity-5.4.4.aar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Assets/Plugins/Android/com.google.firebase.firebase-common-16.0.4.aar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Assets/Plugins/Android/com.google.firebase.firebase-core-16.0.6.aar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Assets/Plugins/Android/com.google.firebase.firebase-iid-17.0.4.aar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Assets/Plugins/Android/com.google.firebase.firebase-iid-interop-16.0.1.aar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Assets/Plugins/Android/com.google.firebase.firebase-measurement-connector-17.0.1.aar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Assets/Plugins/Android/com.google.firebase.firebase-measurement-connector-impl-17.0.4.aar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Assets/Plugins/Android/com.google.firebase.firebase-messaging-17.3.4.aar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Assets/Plugins/Android/com.google.firebase.firebase-messaging-unity-5.4.4.aar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  &lt;file&gt;</w:t>
      </w:r>
      <w:r w:rsidRPr="008E3A57">
        <w:rPr>
          <w:rFonts w:ascii="Consolas" w:eastAsia="Times New Roman" w:hAnsi="Consolas" w:cs="Courier New"/>
          <w:color w:val="DCDCDC"/>
          <w:sz w:val="18"/>
          <w:szCs w:val="19"/>
        </w:rPr>
        <w:t>Assets/Plugins/Android/com.google.games.gpgs-plugin-support-0.9.57.aar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t>&lt;/file&gt;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 xml:space="preserve">  &lt;/files&gt;</w:t>
      </w:r>
      <w:r w:rsidRPr="008E3A57">
        <w:rPr>
          <w:rFonts w:ascii="Consolas" w:eastAsia="Times New Roman" w:hAnsi="Consolas" w:cs="Courier New"/>
          <w:color w:val="E8BF6A"/>
          <w:sz w:val="18"/>
          <w:szCs w:val="19"/>
        </w:rPr>
        <w:br/>
        <w:t>&lt;/dependencies&gt;</w:t>
      </w:r>
    </w:p>
    <w:p w14:paraId="06214349" w14:textId="451EF5E6" w:rsidR="008E3A57" w:rsidRDefault="008E3A57" w:rsidP="00D04C6A">
      <w:pPr>
        <w:spacing w:after="0"/>
        <w:rPr>
          <w:sz w:val="28"/>
        </w:rPr>
      </w:pPr>
    </w:p>
    <w:p w14:paraId="4FCC631A" w14:textId="639A6CC6" w:rsidR="008E3A57" w:rsidRPr="00D33274" w:rsidRDefault="008E3A57" w:rsidP="00D04C6A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sectPr w:rsidR="008E3A57" w:rsidRPr="00D33274" w:rsidSect="006217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F6"/>
    <w:rsid w:val="000565BD"/>
    <w:rsid w:val="00056DA2"/>
    <w:rsid w:val="00081406"/>
    <w:rsid w:val="00093281"/>
    <w:rsid w:val="000C40E7"/>
    <w:rsid w:val="000C445B"/>
    <w:rsid w:val="001C2E2A"/>
    <w:rsid w:val="00240122"/>
    <w:rsid w:val="00304612"/>
    <w:rsid w:val="00423055"/>
    <w:rsid w:val="004A5C9C"/>
    <w:rsid w:val="0057032E"/>
    <w:rsid w:val="005716F8"/>
    <w:rsid w:val="005B31D4"/>
    <w:rsid w:val="00602980"/>
    <w:rsid w:val="006217A3"/>
    <w:rsid w:val="00662054"/>
    <w:rsid w:val="00667B30"/>
    <w:rsid w:val="00675137"/>
    <w:rsid w:val="006C5FCD"/>
    <w:rsid w:val="008E3A57"/>
    <w:rsid w:val="009F771F"/>
    <w:rsid w:val="00A5283E"/>
    <w:rsid w:val="00A84E9E"/>
    <w:rsid w:val="00B169EB"/>
    <w:rsid w:val="00B23890"/>
    <w:rsid w:val="00C03DF6"/>
    <w:rsid w:val="00C51580"/>
    <w:rsid w:val="00CC0A25"/>
    <w:rsid w:val="00CD004A"/>
    <w:rsid w:val="00CF056C"/>
    <w:rsid w:val="00D04C6A"/>
    <w:rsid w:val="00D33274"/>
    <w:rsid w:val="00DE57B0"/>
    <w:rsid w:val="00F9114C"/>
    <w:rsid w:val="00F94E48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8BDF"/>
  <w15:chartTrackingRefBased/>
  <w15:docId w15:val="{55BFD551-319C-4C40-A470-AC1D0FB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B3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66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33</cp:revision>
  <dcterms:created xsi:type="dcterms:W3CDTF">2019-01-30T08:56:00Z</dcterms:created>
  <dcterms:modified xsi:type="dcterms:W3CDTF">2019-01-31T04:42:00Z</dcterms:modified>
</cp:coreProperties>
</file>