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457D3" w14:textId="0A6F22A3" w:rsidR="00056DA2" w:rsidRDefault="00D1337B">
      <w:pPr>
        <w:rPr>
          <w:b/>
        </w:rPr>
      </w:pPr>
      <w:r w:rsidRPr="007D26E6">
        <w:rPr>
          <w:b/>
        </w:rPr>
        <w:t>CORGI ENGINE</w:t>
      </w:r>
    </w:p>
    <w:p w14:paraId="64906BEE" w14:textId="13896374" w:rsidR="007D26E6" w:rsidRDefault="007D26E6">
      <w:pPr>
        <w:rPr>
          <w:b/>
        </w:rPr>
      </w:pPr>
    </w:p>
    <w:p w14:paraId="18B91263" w14:textId="3A2C9EEC" w:rsidR="00675B71" w:rsidRDefault="00D3749B">
      <w:pPr>
        <w:rPr>
          <w:b/>
        </w:rPr>
      </w:pPr>
      <w:r>
        <w:rPr>
          <w:b/>
        </w:rPr>
        <w:t>1. Movement</w:t>
      </w:r>
    </w:p>
    <w:p w14:paraId="5CD987B1" w14:textId="06589BCF" w:rsidR="00341A04" w:rsidRDefault="00A530CE">
      <w:pPr>
        <w:rPr>
          <w:b/>
        </w:rPr>
      </w:pPr>
      <w:r>
        <w:rPr>
          <w:b/>
        </w:rPr>
        <w:t xml:space="preserve">a. </w:t>
      </w:r>
      <w:bookmarkStart w:id="0" w:name="_GoBack"/>
      <w:bookmarkEnd w:id="0"/>
    </w:p>
    <w:p w14:paraId="466FF96F" w14:textId="77777777" w:rsidR="00A530CE" w:rsidRDefault="00675B71">
      <w:pPr>
        <w:rPr>
          <w:b/>
        </w:rPr>
      </w:pPr>
      <w:r>
        <w:rPr>
          <w:b/>
        </w:rPr>
        <w:t>2.</w:t>
      </w:r>
      <w:r w:rsidR="00A530CE">
        <w:rPr>
          <w:b/>
        </w:rPr>
        <w:t xml:space="preserve"> Jumper</w:t>
      </w:r>
    </w:p>
    <w:p w14:paraId="36779003" w14:textId="734376C3" w:rsidR="00675B71" w:rsidRDefault="00A530CE">
      <w:pPr>
        <w:rPr>
          <w:b/>
        </w:rPr>
      </w:pPr>
      <w:r>
        <w:rPr>
          <w:b/>
        </w:rPr>
        <w:t xml:space="preserve">3. </w:t>
      </w:r>
      <w:r w:rsidR="00675B71">
        <w:rPr>
          <w:b/>
        </w:rPr>
        <w:t xml:space="preserve"> </w:t>
      </w:r>
    </w:p>
    <w:p w14:paraId="60712717" w14:textId="77777777" w:rsidR="00675B71" w:rsidRDefault="00675B71">
      <w:pPr>
        <w:rPr>
          <w:b/>
        </w:rPr>
      </w:pPr>
      <w:r>
        <w:rPr>
          <w:b/>
        </w:rPr>
        <w:br w:type="page"/>
      </w:r>
    </w:p>
    <w:p w14:paraId="291A96A6" w14:textId="77777777" w:rsidR="007D26E6" w:rsidRPr="007D26E6" w:rsidRDefault="007D26E6">
      <w:pPr>
        <w:rPr>
          <w:b/>
        </w:rPr>
      </w:pPr>
    </w:p>
    <w:sectPr w:rsidR="007D26E6" w:rsidRPr="007D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84"/>
    <w:rsid w:val="00056DA2"/>
    <w:rsid w:val="00304612"/>
    <w:rsid w:val="00341A04"/>
    <w:rsid w:val="0057032E"/>
    <w:rsid w:val="00675B71"/>
    <w:rsid w:val="007D26E6"/>
    <w:rsid w:val="00A530CE"/>
    <w:rsid w:val="00D1337B"/>
    <w:rsid w:val="00D3749B"/>
    <w:rsid w:val="00E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523B"/>
  <w15:chartTrackingRefBased/>
  <w15:docId w15:val="{EAB4C5B3-FA7F-4D83-98BC-506C4B59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6</cp:revision>
  <dcterms:created xsi:type="dcterms:W3CDTF">2019-02-22T07:33:00Z</dcterms:created>
  <dcterms:modified xsi:type="dcterms:W3CDTF">2019-02-22T09:08:00Z</dcterms:modified>
</cp:coreProperties>
</file>