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4709" w14:textId="2D275297" w:rsidR="001E7FAB" w:rsidRPr="0029611D" w:rsidRDefault="001E7FAB" w:rsidP="00756E27">
      <w:pPr>
        <w:pStyle w:val="ListParagraph"/>
        <w:numPr>
          <w:ilvl w:val="0"/>
          <w:numId w:val="2"/>
        </w:numPr>
        <w:rPr>
          <w:b/>
        </w:rPr>
      </w:pPr>
      <w:r w:rsidRPr="0029611D">
        <w:rPr>
          <w:b/>
        </w:rPr>
        <w:t xml:space="preserve">PROJECT UNITY </w:t>
      </w:r>
      <w:r w:rsidR="00D563F2" w:rsidRPr="0029611D">
        <w:rPr>
          <w:b/>
        </w:rPr>
        <w:t>CALL NOTIFICATION (FOR PRESS EXIT BUTTON)</w:t>
      </w:r>
      <w:r w:rsidR="00756E27">
        <w:rPr>
          <w:b/>
        </w:rPr>
        <w:t xml:space="preserve"> FOR BOTH</w:t>
      </w:r>
    </w:p>
    <w:p w14:paraId="29B949A1" w14:textId="2EF4DDD2" w:rsidR="00056DA2" w:rsidRDefault="00250C48">
      <w:r>
        <w:t xml:space="preserve">Android Studio project </w:t>
      </w:r>
    </w:p>
    <w:p w14:paraId="50D3E371" w14:textId="5F8D5ECF" w:rsidR="00250C48" w:rsidRDefault="00250C48">
      <w:r>
        <w:t>Build.gradle</w:t>
      </w:r>
    </w:p>
    <w:p w14:paraId="1944EEF4" w14:textId="05399E83" w:rsidR="0076085C" w:rsidRDefault="0076085C" w:rsidP="007608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buildscript {</w:t>
      </w:r>
      <w:r>
        <w:rPr>
          <w:rFonts w:ascii="Consolas" w:hAnsi="Consolas"/>
          <w:color w:val="000000"/>
          <w:sz w:val="19"/>
          <w:szCs w:val="19"/>
        </w:rPr>
        <w:br/>
        <w:t xml:space="preserve">    repositories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google()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jcenter()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dependencies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classpath </w:t>
      </w:r>
      <w:r>
        <w:rPr>
          <w:rFonts w:ascii="Consolas" w:hAnsi="Consolas"/>
          <w:b/>
          <w:bCs/>
          <w:color w:val="008000"/>
          <w:sz w:val="19"/>
          <w:szCs w:val="19"/>
        </w:rPr>
        <w:t>'com.android.tools.build:gradle:3.2.0'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  <w:t>allprojects {</w:t>
      </w:r>
      <w:r>
        <w:rPr>
          <w:rFonts w:ascii="Consolas" w:hAnsi="Consolas"/>
          <w:color w:val="000000"/>
          <w:sz w:val="19"/>
          <w:szCs w:val="19"/>
        </w:rPr>
        <w:br/>
        <w:t xml:space="preserve">    repositories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google()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jcenter()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flatDir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dirs </w:t>
      </w:r>
      <w:r>
        <w:rPr>
          <w:rFonts w:ascii="Consolas" w:hAnsi="Consolas"/>
          <w:b/>
          <w:bCs/>
          <w:color w:val="008000"/>
          <w:sz w:val="19"/>
          <w:szCs w:val="19"/>
        </w:rPr>
        <w:t>'libs'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  <w:t xml:space="preserve">apply </w:t>
      </w:r>
      <w:r>
        <w:rPr>
          <w:rFonts w:ascii="Consolas" w:hAnsi="Consolas"/>
          <w:b/>
          <w:bCs/>
          <w:color w:val="008000"/>
          <w:sz w:val="19"/>
          <w:szCs w:val="19"/>
        </w:rPr>
        <w:t>plugin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'com.android.application'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dependencies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 fileTree(</w:t>
      </w:r>
      <w:r>
        <w:rPr>
          <w:rFonts w:ascii="Consolas" w:hAnsi="Consolas"/>
          <w:b/>
          <w:bCs/>
          <w:color w:val="008000"/>
          <w:sz w:val="19"/>
          <w:szCs w:val="19"/>
        </w:rPr>
        <w:t>dir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'libs'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include</w:t>
      </w:r>
      <w:r>
        <w:rPr>
          <w:rFonts w:ascii="Consolas" w:hAnsi="Consolas"/>
          <w:color w:val="000000"/>
          <w:sz w:val="19"/>
          <w:szCs w:val="19"/>
        </w:rPr>
        <w:t>: [</w:t>
      </w:r>
      <w:r>
        <w:rPr>
          <w:rFonts w:ascii="Consolas" w:hAnsi="Consolas"/>
          <w:b/>
          <w:bCs/>
          <w:color w:val="008000"/>
          <w:sz w:val="19"/>
          <w:szCs w:val="19"/>
        </w:rPr>
        <w:t>'*.jar'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implementation(</w:t>
      </w:r>
      <w:r>
        <w:rPr>
          <w:rFonts w:ascii="Consolas" w:hAnsi="Consolas"/>
          <w:b/>
          <w:bCs/>
          <w:color w:val="008000"/>
          <w:sz w:val="19"/>
          <w:szCs w:val="19"/>
        </w:rPr>
        <w:t>name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'support-compat-25.3.1'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implementation(</w:t>
      </w:r>
      <w:r>
        <w:rPr>
          <w:rFonts w:ascii="Consolas" w:hAnsi="Consolas"/>
          <w:b/>
          <w:bCs/>
          <w:color w:val="008000"/>
          <w:sz w:val="19"/>
          <w:szCs w:val="19"/>
        </w:rPr>
        <w:t>name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'unilocalnotification-release'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4D7B155F" w14:textId="3B0D7F2B" w:rsidR="00250C48" w:rsidRDefault="00250C48"/>
    <w:p w14:paraId="0A500D17" w14:textId="5467C219" w:rsidR="00F3795A" w:rsidRDefault="00F3795A">
      <w:r>
        <w:t>AndroidManifest.xml</w:t>
      </w:r>
    </w:p>
    <w:p w14:paraId="7BD12374" w14:textId="77777777" w:rsidR="00F3795A" w:rsidRDefault="00F3795A" w:rsidP="00F379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</w:rPr>
        <w:t>application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:icon=</w:t>
      </w:r>
      <w:r>
        <w:rPr>
          <w:rFonts w:ascii="Consolas" w:hAnsi="Consolas"/>
          <w:b/>
          <w:bCs/>
          <w:color w:val="008000"/>
          <w:sz w:val="19"/>
          <w:szCs w:val="19"/>
        </w:rPr>
        <w:t>"@mipmap/app_icon"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:label=</w:t>
      </w:r>
      <w:r>
        <w:rPr>
          <w:rFonts w:ascii="Consolas" w:hAnsi="Consolas"/>
          <w:b/>
          <w:bCs/>
          <w:color w:val="008000"/>
          <w:sz w:val="19"/>
          <w:szCs w:val="19"/>
        </w:rPr>
        <w:t>"@string/app_name"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:theme=</w:t>
      </w:r>
      <w:r>
        <w:rPr>
          <w:rFonts w:ascii="Consolas" w:hAnsi="Consolas"/>
          <w:b/>
          <w:bCs/>
          <w:color w:val="008000"/>
          <w:sz w:val="19"/>
          <w:szCs w:val="19"/>
        </w:rPr>
        <w:t>"@style/UnityThemeSelector"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9"/>
          <w:szCs w:val="19"/>
        </w:rPr>
        <w:t>activity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>"com.yuan.noti.UnityPlayerActivity"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:configChanges=</w:t>
      </w:r>
      <w:r>
        <w:rPr>
          <w:rFonts w:ascii="Consolas" w:hAnsi="Consolas"/>
          <w:b/>
          <w:bCs/>
          <w:color w:val="008000"/>
          <w:sz w:val="19"/>
          <w:szCs w:val="19"/>
        </w:rPr>
        <w:t>"mcc|mnc|locale|touchscreen|keyboard|keyboardHidden|navigation|orientation|screenLayout|uiMode|screenSize|smallestScreenSize|fontScale|layoutDirection|density"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:hardwareAccelerated=</w:t>
      </w:r>
      <w:r>
        <w:rPr>
          <w:rFonts w:ascii="Consolas" w:hAnsi="Consolas"/>
          <w:b/>
          <w:bCs/>
          <w:color w:val="008000"/>
          <w:sz w:val="19"/>
          <w:szCs w:val="19"/>
        </w:rPr>
        <w:t>"false"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:label=</w:t>
      </w:r>
      <w:r>
        <w:rPr>
          <w:rFonts w:ascii="Consolas" w:hAnsi="Consolas"/>
          <w:b/>
          <w:bCs/>
          <w:color w:val="008000"/>
          <w:sz w:val="19"/>
          <w:szCs w:val="19"/>
        </w:rPr>
        <w:t>"@string/app_name"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:launchMode=</w:t>
      </w:r>
      <w:r>
        <w:rPr>
          <w:rFonts w:ascii="Consolas" w:hAnsi="Consolas"/>
          <w:b/>
          <w:bCs/>
          <w:color w:val="008000"/>
          <w:sz w:val="19"/>
          <w:szCs w:val="19"/>
        </w:rPr>
        <w:t>"singleTask"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:screenOrientation=</w:t>
      </w:r>
      <w:r>
        <w:rPr>
          <w:rFonts w:ascii="Consolas" w:hAnsi="Consolas"/>
          <w:b/>
          <w:bCs/>
          <w:color w:val="008000"/>
          <w:sz w:val="19"/>
          <w:szCs w:val="19"/>
        </w:rPr>
        <w:t>"fullSensor"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>intent-filter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action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"android.intent.action.MAIN"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category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"android.intent.category.LAUNCHER"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&lt;/</w:t>
      </w:r>
      <w:r>
        <w:rPr>
          <w:rFonts w:ascii="Consolas" w:hAnsi="Consolas"/>
          <w:b/>
          <w:bCs/>
          <w:color w:val="000080"/>
          <w:sz w:val="19"/>
          <w:szCs w:val="19"/>
        </w:rPr>
        <w:t>intent-filter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>meta-data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>"unityplayer.UnityActivity"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:value=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"true"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19"/>
          <w:szCs w:val="19"/>
        </w:rPr>
        <w:t>activity</w:t>
      </w:r>
      <w:r>
        <w:rPr>
          <w:rFonts w:ascii="Consolas" w:hAnsi="Consolas"/>
          <w:color w:val="000000"/>
          <w:sz w:val="19"/>
          <w:szCs w:val="19"/>
        </w:rPr>
        <w:t>&gt;</w:t>
      </w:r>
    </w:p>
    <w:p w14:paraId="2B8E13F9" w14:textId="09BE9B05" w:rsidR="00F3795A" w:rsidRDefault="00F3795A" w:rsidP="00F37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</w:p>
    <w:p w14:paraId="6E96D19E" w14:textId="77777777" w:rsidR="00F3795A" w:rsidRDefault="00F3795A" w:rsidP="00F379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uses-permission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"android.permission.INTERNET" </w:t>
      </w:r>
      <w:r>
        <w:rPr>
          <w:rFonts w:ascii="Consolas" w:hAnsi="Consolas"/>
          <w:color w:val="000000"/>
          <w:sz w:val="19"/>
          <w:szCs w:val="19"/>
        </w:rPr>
        <w:t>/&gt;</w:t>
      </w:r>
    </w:p>
    <w:p w14:paraId="704DB34E" w14:textId="01DA04EF" w:rsidR="008335F0" w:rsidRDefault="008335F0">
      <w:r>
        <w:br w:type="page"/>
      </w:r>
    </w:p>
    <w:p w14:paraId="743B5018" w14:textId="6F6B20D5" w:rsidR="006A7F6E" w:rsidRDefault="006A7F6E">
      <w:r>
        <w:lastRenderedPageBreak/>
        <w:t>UnityPlayerActivity.java</w:t>
      </w:r>
    </w:p>
    <w:p w14:paraId="29CCEBCB" w14:textId="4FB4E3E5" w:rsidR="006A7F6E" w:rsidRDefault="006A7F6E" w:rsidP="006A7F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class </w:t>
      </w:r>
      <w:r>
        <w:rPr>
          <w:rFonts w:ascii="Consolas" w:hAnsi="Consolas"/>
          <w:color w:val="000000"/>
          <w:sz w:val="19"/>
          <w:szCs w:val="19"/>
        </w:rPr>
        <w:t xml:space="preserve">UnityPlayerActivity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>
        <w:rPr>
          <w:rFonts w:ascii="Consolas" w:hAnsi="Consolas"/>
          <w:color w:val="000000"/>
          <w:sz w:val="19"/>
          <w:szCs w:val="19"/>
        </w:rPr>
        <w:t>Activity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 xml:space="preserve">UnityPlayer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i/>
          <w:iCs/>
          <w:color w:val="808080"/>
          <w:sz w:val="19"/>
          <w:szCs w:val="19"/>
        </w:rPr>
        <w:t>// don't change the name of this variable; referenced from native code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// Setup activity layout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onCreate(Bundle savedInstanceState)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requestWindowFeature(Window.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FEATURE_NO_TITLE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.onCreate(savedInstanceState);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mUnityPlayer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r>
        <w:rPr>
          <w:rFonts w:ascii="Consolas" w:hAnsi="Consolas"/>
          <w:color w:val="000000"/>
          <w:sz w:val="19"/>
          <w:szCs w:val="19"/>
        </w:rPr>
        <w:t>UnityPlayer(</w:t>
      </w:r>
      <w:r>
        <w:rPr>
          <w:rFonts w:ascii="Consolas" w:hAnsi="Consolas"/>
          <w:b/>
          <w:bCs/>
          <w:color w:val="000080"/>
          <w:sz w:val="19"/>
          <w:szCs w:val="19"/>
        </w:rPr>
        <w:t>this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setContentView(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.requestFocus();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onNewIntent(Intent intent)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9"/>
          <w:szCs w:val="19"/>
        </w:rPr>
        <w:t>// To support deep linking, we need to make sure that the client can get access to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the last sent intent. The clients access this through a JNI api that allows them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to get the intent set on launch. To update that after launch we have to manually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replace the intent with the one caught here.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setIntent(intent);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Quit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onDestroy 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.destroy();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.onDestroy();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Pause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onPause()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.onPause();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.pause();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Resume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onResume()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.onResume();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.resume();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onStart()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.onStart();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.start();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onStop()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.onStop();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.stop();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Low Memory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onLowMemory()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.onLowMemory();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.lowMemory();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Trim Memory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onTrimMemory(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>level)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.onTrimMemory(level);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 xml:space="preserve">(level ==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TRIM_MEMORY_RUNNING_CRITICAL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.lowMemory();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This ensures the layout will be correct.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onConfigurationChanged(Configuration newConfig)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.onConfigurationChanged(newConfig);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.configurationChanged(newConfig);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Notify Unity of the focus change.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onWindowFocusChanged(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boolean </w:t>
      </w:r>
      <w:r>
        <w:rPr>
          <w:rFonts w:ascii="Consolas" w:hAnsi="Consolas"/>
          <w:color w:val="000000"/>
          <w:sz w:val="19"/>
          <w:szCs w:val="19"/>
        </w:rPr>
        <w:t>hasFocus)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.onWindowFocusChanged(hasFocus);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.windowFocusChanged(hasFocus);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For some reason the multiple keyevent type is not supported by the ndk.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// Force event injection by overriding dispatchKeyEvent().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dispatchKeyEvent(KeyEvent event)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(event.getAction() == KeyEvent.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ACTION_MULTIPLE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return super</w:t>
      </w:r>
      <w:r>
        <w:rPr>
          <w:rFonts w:ascii="Consolas" w:hAnsi="Consolas"/>
          <w:color w:val="000000"/>
          <w:sz w:val="19"/>
          <w:szCs w:val="19"/>
        </w:rPr>
        <w:t>.dispatchKeyEvent(event);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Pass any events not handled by (unfocused) views straight to UnityPlayer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onKeyUp(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keyCode, KeyEvent event)  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onKeyDown(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keyCode, KeyEvent event)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 xml:space="preserve">onTouchEvent(MotionEvent event)       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 xml:space="preserve">/*API12*/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 xml:space="preserve">onGenericMotionEvent(MotionEvent event)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7BD76FC8" w14:textId="43F5CF45" w:rsidR="006A7F6E" w:rsidRDefault="006A7F6E"/>
    <w:p w14:paraId="480B6B55" w14:textId="019D7AD3" w:rsidR="003D4B73" w:rsidRDefault="003D4B73">
      <w:r>
        <w:t>Unity Notification use librabries:</w:t>
      </w:r>
    </w:p>
    <w:p w14:paraId="6D02F34C" w14:textId="253C9D8D" w:rsidR="00CF751B" w:rsidRDefault="003D4B73" w:rsidP="001D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8000"/>
          <w:sz w:val="19"/>
          <w:szCs w:val="19"/>
        </w:rPr>
        <w:t>'support-compat-25.3.1'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</w:p>
    <w:p w14:paraId="68F35163" w14:textId="77777777" w:rsidR="00F84BE3" w:rsidRDefault="003D4B73" w:rsidP="001D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8000"/>
          <w:sz w:val="19"/>
          <w:szCs w:val="19"/>
        </w:rPr>
        <w:t>'unilocalnotification-release'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</w:p>
    <w:p w14:paraId="74F78D46" w14:textId="77777777" w:rsidR="006B7FCB" w:rsidRDefault="006B7FCB">
      <w:pPr>
        <w:rPr>
          <w:rFonts w:ascii="Consolas" w:hAnsi="Consolas"/>
          <w:b/>
          <w:color w:val="000000"/>
          <w:sz w:val="19"/>
          <w:szCs w:val="19"/>
          <w:highlight w:val="yellow"/>
        </w:rPr>
      </w:pPr>
    </w:p>
    <w:p w14:paraId="117DB06B" w14:textId="1DCA4CF8" w:rsidR="003D4B73" w:rsidRDefault="00CD4C00">
      <w:r w:rsidRPr="00CD4C00">
        <w:rPr>
          <w:rFonts w:ascii="Consolas" w:hAnsi="Consolas"/>
          <w:b/>
          <w:color w:val="000000"/>
          <w:sz w:val="19"/>
          <w:szCs w:val="19"/>
          <w:highlight w:val="yellow"/>
        </w:rPr>
        <w:t>*** START FROM HERE</w:t>
      </w:r>
      <w:r w:rsidR="003D4B73">
        <w:rPr>
          <w:rFonts w:ascii="Consolas" w:hAnsi="Consolas"/>
          <w:color w:val="000000"/>
          <w:sz w:val="19"/>
          <w:szCs w:val="19"/>
        </w:rPr>
        <w:br/>
      </w:r>
      <w:r w:rsidR="00F15297">
        <w:t xml:space="preserve">- Import package </w:t>
      </w:r>
      <w:r w:rsidR="00F15297" w:rsidRPr="001D16C4">
        <w:rPr>
          <w:b/>
          <w:u w:val="single"/>
        </w:rPr>
        <w:t>UniLocalNotification</w:t>
      </w:r>
      <w:r w:rsidR="00F15297">
        <w:t>.unitypackage</w:t>
      </w:r>
    </w:p>
    <w:p w14:paraId="5EDA584E" w14:textId="4618ACDC" w:rsidR="00E44F29" w:rsidRDefault="001A16D8">
      <w:r>
        <w:t>- Usage:</w:t>
      </w:r>
    </w:p>
    <w:p w14:paraId="3BAC5927" w14:textId="215B208E" w:rsidR="001A16D8" w:rsidRPr="00542490" w:rsidRDefault="001A16D8">
      <w:pPr>
        <w:rPr>
          <w:sz w:val="20"/>
        </w:rPr>
      </w:pPr>
      <w:r>
        <w:t xml:space="preserve">Call Register function from class </w:t>
      </w:r>
      <w:r w:rsidR="009A2ABC" w:rsidRPr="009A2ABC">
        <w:rPr>
          <w:rFonts w:ascii="Consolas" w:hAnsi="Consolas"/>
          <w:color w:val="4EC9B0"/>
          <w:u w:val="single"/>
        </w:rPr>
        <w:t>NotiManager.cs</w:t>
      </w:r>
    </w:p>
    <w:p w14:paraId="650D5D3E" w14:textId="4ED1761D" w:rsidR="009A2ABC" w:rsidRDefault="009A2ABC" w:rsidP="009A2AB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public class </w:t>
      </w:r>
      <w:r>
        <w:rPr>
          <w:rFonts w:ascii="Consolas" w:hAnsi="Consolas"/>
          <w:color w:val="4EC9B0"/>
        </w:rPr>
        <w:t xml:space="preserve">NotiManager </w:t>
      </w:r>
      <w:r>
        <w:rPr>
          <w:rFonts w:ascii="Consolas" w:hAnsi="Consolas"/>
          <w:color w:val="DCDCDC"/>
        </w:rPr>
        <w:t xml:space="preserve">: </w:t>
      </w:r>
      <w:r>
        <w:rPr>
          <w:rFonts w:ascii="Consolas" w:hAnsi="Consolas"/>
          <w:color w:val="4EC9B0"/>
        </w:rPr>
        <w:t>MonoBehaviour</w:t>
      </w:r>
      <w:r>
        <w:rPr>
          <w:rFonts w:ascii="Consolas" w:hAnsi="Consolas"/>
          <w:color w:val="4EC9B0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Awake()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.Initialize();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Register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 xml:space="preserve">int </w:t>
      </w:r>
      <w:r>
        <w:rPr>
          <w:rFonts w:ascii="Consolas" w:hAnsi="Consolas"/>
          <w:color w:val="DCDCDC"/>
        </w:rPr>
        <w:t>timeDelay)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 xml:space="preserve">.Register(timeDelay, </w:t>
      </w:r>
      <w:r>
        <w:rPr>
          <w:rFonts w:ascii="Consolas" w:hAnsi="Consolas"/>
          <w:color w:val="D69D85"/>
        </w:rPr>
        <w:t>"This is your notification"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Notifications"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CheckIsLocalNotificaionPermitted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A9A9A9"/>
        </w:rPr>
        <w:t xml:space="preserve">isPermitted </w:t>
      </w:r>
      <w:r>
        <w:rPr>
          <w:rFonts w:ascii="Consolas" w:hAnsi="Consolas"/>
          <w:color w:val="DCDCDC"/>
        </w:rPr>
        <w:t xml:space="preserve">=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.IsLocalNotificationPermitted();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OpenAppSetting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.OpenAppSetting();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CancelAll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.CancelAll();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Update()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Input</w:t>
      </w:r>
      <w:r>
        <w:rPr>
          <w:rFonts w:ascii="Consolas" w:hAnsi="Consolas"/>
          <w:color w:val="DCDCDC"/>
        </w:rPr>
        <w:t>.GetKeyDown(</w:t>
      </w:r>
      <w:r>
        <w:rPr>
          <w:rFonts w:ascii="Consolas" w:hAnsi="Consolas"/>
          <w:color w:val="B8D7A3"/>
        </w:rPr>
        <w:t>KeyCode</w:t>
      </w:r>
      <w:r>
        <w:rPr>
          <w:rFonts w:ascii="Consolas" w:hAnsi="Consolas"/>
          <w:color w:val="DCDCDC"/>
        </w:rPr>
        <w:t>.Escape))</w:t>
      </w:r>
      <w:r>
        <w:rPr>
          <w:rFonts w:ascii="Consolas" w:hAnsi="Consolas"/>
          <w:color w:val="DCDCDC"/>
        </w:rPr>
        <w:br/>
        <w:t xml:space="preserve">        {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4EC9B0"/>
        </w:rPr>
        <w:t>Application</w:t>
      </w:r>
      <w:r>
        <w:rPr>
          <w:rFonts w:ascii="Consolas" w:hAnsi="Consolas"/>
          <w:color w:val="DCDCDC"/>
        </w:rPr>
        <w:t>.Quit();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OnApplicationQuit()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"This is your message"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66371EA9" w14:textId="6F8E347F" w:rsidR="001A16D8" w:rsidRDefault="001A16D8"/>
    <w:p w14:paraId="3D80E8E5" w14:textId="15735D4E" w:rsidR="00EA2BEA" w:rsidRDefault="00EA2BEA"/>
    <w:p w14:paraId="05CF3116" w14:textId="3639D909" w:rsidR="00EA2BEA" w:rsidRDefault="00A93554">
      <w:pPr>
        <w:rPr>
          <w:b/>
        </w:rPr>
      </w:pPr>
      <w:r w:rsidRPr="00D61B73">
        <w:rPr>
          <w:b/>
        </w:rPr>
        <w:t>FOR BUTTON HOME AND ĐA NHIỆM BUTTON</w:t>
      </w:r>
    </w:p>
    <w:p w14:paraId="2C5131BF" w14:textId="1487E6D8" w:rsidR="00A43B0A" w:rsidRDefault="00A43B0A" w:rsidP="00A43B0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OnApplicationFocus(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DCDCDC"/>
        </w:rPr>
        <w:t>hasFocus)</w:t>
      </w:r>
      <w:r>
        <w:rPr>
          <w:rFonts w:ascii="Consolas" w:hAnsi="Consolas"/>
          <w:color w:val="DCDCDC"/>
        </w:rPr>
        <w:br/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(hasFocus)</w:t>
      </w:r>
      <w:r>
        <w:rPr>
          <w:rFonts w:ascii="Consolas" w:hAnsi="Consolas"/>
          <w:color w:val="DCDCDC"/>
        </w:rPr>
        <w:br/>
        <w:t xml:space="preserve">    </w:t>
      </w:r>
      <w:r w:rsidR="008406FE">
        <w:rPr>
          <w:rFonts w:ascii="Consolas" w:hAnsi="Consolas"/>
          <w:color w:val="DCDCDC"/>
        </w:rPr>
        <w:t xml:space="preserve">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focus"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569CD6"/>
        </w:rPr>
        <w:br/>
        <w:t xml:space="preserve">    </w:t>
      </w:r>
      <w:r w:rsidR="008406FE">
        <w:rPr>
          <w:rFonts w:ascii="Consolas" w:hAnsi="Consolas"/>
          <w:color w:val="569CD6"/>
        </w:rPr>
        <w:t xml:space="preserve">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not focus"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DCDCDC"/>
        </w:rPr>
        <w:br/>
        <w:t>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OnApplicationPause(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DCDCDC"/>
        </w:rPr>
        <w:t>pauseStatus)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(pauseStatus)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pause"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 xml:space="preserve">); 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569CD6"/>
        </w:rPr>
        <w:br/>
      </w:r>
      <w:r>
        <w:rPr>
          <w:rFonts w:ascii="Consolas" w:hAnsi="Consolas"/>
          <w:color w:val="DCDCDC"/>
        </w:rPr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not pause"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498DBD6E" w14:textId="77777777" w:rsidR="00D478EE" w:rsidRDefault="00D478EE"/>
    <w:p w14:paraId="1CBF95EE" w14:textId="1C92DF50" w:rsidR="00A93554" w:rsidRDefault="005E2299">
      <w:r>
        <w:t>- Press home</w:t>
      </w:r>
      <w:r w:rsidR="00DD20B9">
        <w:t xml:space="preserve"> button</w:t>
      </w:r>
      <w:r>
        <w:t xml:space="preserve">: </w:t>
      </w:r>
    </w:p>
    <w:p w14:paraId="64905FDE" w14:textId="6F3303B4" w:rsidR="005E2299" w:rsidRDefault="00683861" w:rsidP="005E2299">
      <w:pPr>
        <w:pStyle w:val="ListParagraph"/>
        <w:numPr>
          <w:ilvl w:val="0"/>
          <w:numId w:val="4"/>
        </w:numPr>
      </w:pPr>
      <w:r>
        <w:t xml:space="preserve">You are </w:t>
      </w:r>
      <w:r w:rsidR="00EA50B7">
        <w:t>n</w:t>
      </w:r>
      <w:r w:rsidR="005E2299">
        <w:t>ot focus</w:t>
      </w:r>
    </w:p>
    <w:p w14:paraId="56CD0638" w14:textId="1BDDD4A9" w:rsidR="005E2299" w:rsidRDefault="00683861" w:rsidP="005E2299">
      <w:pPr>
        <w:pStyle w:val="ListParagraph"/>
        <w:numPr>
          <w:ilvl w:val="0"/>
          <w:numId w:val="4"/>
        </w:numPr>
      </w:pPr>
      <w:r>
        <w:t xml:space="preserve">You are </w:t>
      </w:r>
      <w:r w:rsidR="00EA50B7">
        <w:t>n</w:t>
      </w:r>
      <w:r w:rsidR="005E2299">
        <w:t xml:space="preserve">ot pause </w:t>
      </w:r>
    </w:p>
    <w:p w14:paraId="1EBA2F20" w14:textId="1E56C2D2" w:rsidR="00DD20B9" w:rsidRDefault="00DD20B9" w:rsidP="00DD20B9">
      <w:r>
        <w:t>- Press da nhiem button:</w:t>
      </w:r>
    </w:p>
    <w:p w14:paraId="017CC637" w14:textId="6541E06C" w:rsidR="00683861" w:rsidRDefault="006A01F8" w:rsidP="00683861">
      <w:pPr>
        <w:pStyle w:val="ListParagraph"/>
        <w:numPr>
          <w:ilvl w:val="0"/>
          <w:numId w:val="6"/>
        </w:numPr>
      </w:pPr>
      <w:r>
        <w:t>You are not focus</w:t>
      </w:r>
    </w:p>
    <w:p w14:paraId="041DE5C0" w14:textId="6FA6806D" w:rsidR="006A01F8" w:rsidRDefault="006A01F8" w:rsidP="00683861">
      <w:pPr>
        <w:pStyle w:val="ListParagraph"/>
        <w:numPr>
          <w:ilvl w:val="0"/>
          <w:numId w:val="6"/>
        </w:numPr>
      </w:pPr>
      <w:r>
        <w:t>You are pause</w:t>
      </w:r>
    </w:p>
    <w:p w14:paraId="6199B7E7" w14:textId="1FC1B576" w:rsidR="006A01F8" w:rsidRDefault="006A01F8" w:rsidP="00683861">
      <w:pPr>
        <w:pStyle w:val="ListParagraph"/>
        <w:numPr>
          <w:ilvl w:val="0"/>
          <w:numId w:val="6"/>
        </w:numPr>
      </w:pPr>
      <w:r>
        <w:t>You are not pause</w:t>
      </w:r>
    </w:p>
    <w:p w14:paraId="0D7A048B" w14:textId="77777777" w:rsidR="00924A43" w:rsidRDefault="00924A43" w:rsidP="00924A43">
      <w:pPr>
        <w:rPr>
          <w:b/>
          <w:highlight w:val="yellow"/>
        </w:rPr>
      </w:pPr>
    </w:p>
    <w:p w14:paraId="042A7589" w14:textId="47DBE247" w:rsidR="00573863" w:rsidRDefault="00573863">
      <w:pPr>
        <w:rPr>
          <w:b/>
          <w:sz w:val="26"/>
          <w:highlight w:val="yellow"/>
        </w:rPr>
      </w:pPr>
    </w:p>
    <w:p w14:paraId="59849156" w14:textId="77777777" w:rsidR="00573863" w:rsidRDefault="00573863">
      <w:pPr>
        <w:rPr>
          <w:b/>
          <w:sz w:val="26"/>
          <w:highlight w:val="yellow"/>
        </w:rPr>
      </w:pPr>
    </w:p>
    <w:p w14:paraId="33343D28" w14:textId="549A0AFC" w:rsidR="00573863" w:rsidRDefault="00573863">
      <w:pPr>
        <w:rPr>
          <w:b/>
          <w:sz w:val="26"/>
        </w:rPr>
      </w:pPr>
      <w:r>
        <w:rPr>
          <w:b/>
          <w:sz w:val="26"/>
        </w:rPr>
        <w:lastRenderedPageBreak/>
        <w:t>PUSH NOTIFICATION BY USING FIREBASE CLOUD MESSAGING</w:t>
      </w:r>
    </w:p>
    <w:p w14:paraId="34A45052" w14:textId="6FF49312" w:rsidR="009B2BF3" w:rsidRDefault="009B2BF3">
      <w:pPr>
        <w:rPr>
          <w:b/>
          <w:sz w:val="26"/>
        </w:rPr>
      </w:pPr>
      <w:hyperlink r:id="rId5" w:history="1">
        <w:r>
          <w:rPr>
            <w:rStyle w:val="Hyperlink"/>
          </w:rPr>
          <w:t>https://www.youtube.com/watch?v=v5uIUEuulm4</w:t>
        </w:r>
      </w:hyperlink>
      <w:r>
        <w:t xml:space="preserve"> </w:t>
      </w:r>
      <w:bookmarkStart w:id="0" w:name="_GoBack"/>
      <w:bookmarkEnd w:id="0"/>
    </w:p>
    <w:p w14:paraId="293B76D8" w14:textId="621713F5" w:rsidR="00B6570E" w:rsidRDefault="00B6570E" w:rsidP="00B6570E">
      <w:pPr>
        <w:rPr>
          <w:u w:val="single"/>
        </w:rPr>
      </w:pPr>
      <w:r>
        <w:t xml:space="preserve">Step 1. Import </w:t>
      </w:r>
      <w:r w:rsidRPr="00B6570E">
        <w:rPr>
          <w:u w:val="single"/>
        </w:rPr>
        <w:t>FirebaseMessaging.unitypackage</w:t>
      </w:r>
    </w:p>
    <w:p w14:paraId="2A65851B" w14:textId="5FA33326" w:rsidR="0036682D" w:rsidRDefault="0036682D" w:rsidP="00B6570E">
      <w:r w:rsidRPr="0036682D">
        <w:t xml:space="preserve">Step 2. </w:t>
      </w:r>
      <w:r>
        <w:t xml:space="preserve">Create game object, attach script: </w:t>
      </w:r>
    </w:p>
    <w:p w14:paraId="09BB89D7" w14:textId="77777777" w:rsidR="003A155A" w:rsidRPr="003A155A" w:rsidRDefault="003A155A" w:rsidP="003A15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6"/>
        </w:rPr>
      </w:pPr>
      <w:r w:rsidRPr="003A155A">
        <w:rPr>
          <w:rFonts w:ascii="Consolas" w:eastAsia="Times New Roman" w:hAnsi="Consolas" w:cs="Courier New"/>
          <w:color w:val="569CD6"/>
          <w:sz w:val="20"/>
          <w:szCs w:val="26"/>
        </w:rPr>
        <w:t xml:space="preserve">public class </w:t>
      </w:r>
      <w:r w:rsidRPr="003A155A">
        <w:rPr>
          <w:rFonts w:ascii="Consolas" w:eastAsia="Times New Roman" w:hAnsi="Consolas" w:cs="Courier New"/>
          <w:b/>
          <w:bCs/>
          <w:color w:val="DCDCDC"/>
          <w:sz w:val="20"/>
          <w:szCs w:val="26"/>
        </w:rPr>
        <w:t xml:space="preserve">FCMNofitication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 xml:space="preserve">: 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t>MonoBehaviour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br/>
      </w:r>
      <w:r w:rsidRPr="003A155A">
        <w:rPr>
          <w:rFonts w:ascii="Consolas" w:eastAsia="Times New Roman" w:hAnsi="Consolas" w:cs="Courier New"/>
          <w:color w:val="DCDCDC"/>
          <w:sz w:val="20"/>
          <w:szCs w:val="26"/>
          <w:shd w:val="clear" w:color="auto" w:fill="0E4583"/>
        </w:rPr>
        <w:t>{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</w:t>
      </w:r>
      <w:r w:rsidRPr="003A155A">
        <w:rPr>
          <w:rFonts w:ascii="Consolas" w:eastAsia="Times New Roman" w:hAnsi="Consolas" w:cs="Courier New"/>
          <w:color w:val="569CD6"/>
          <w:sz w:val="20"/>
          <w:szCs w:val="26"/>
        </w:rPr>
        <w:t xml:space="preserve">void </w:t>
      </w:r>
      <w:r w:rsidRPr="003A155A">
        <w:rPr>
          <w:rFonts w:ascii="Consolas" w:eastAsia="Times New Roman" w:hAnsi="Consolas" w:cs="Courier New"/>
          <w:b/>
          <w:bCs/>
          <w:color w:val="DCDCDC"/>
          <w:sz w:val="20"/>
          <w:szCs w:val="26"/>
        </w:rPr>
        <w:t>Start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()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{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    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t>FirebaseMessaging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.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t xml:space="preserve">TokenReceived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+= OnTokenReceived;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    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t>FirebaseMessaging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.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t xml:space="preserve">MessageReceived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+= OnMessageReceived;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}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</w:t>
      </w:r>
      <w:r w:rsidRPr="003A155A">
        <w:rPr>
          <w:rFonts w:ascii="Consolas" w:eastAsia="Times New Roman" w:hAnsi="Consolas" w:cs="Courier New"/>
          <w:color w:val="569CD6"/>
          <w:sz w:val="20"/>
          <w:szCs w:val="26"/>
        </w:rPr>
        <w:t xml:space="preserve">private void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OnMessageReceived(</w:t>
      </w:r>
      <w:r w:rsidRPr="003A155A">
        <w:rPr>
          <w:rFonts w:ascii="Consolas" w:eastAsia="Times New Roman" w:hAnsi="Consolas" w:cs="Courier New"/>
          <w:color w:val="569CD6"/>
          <w:sz w:val="20"/>
          <w:szCs w:val="26"/>
        </w:rPr>
        <w:t xml:space="preserve">object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 xml:space="preserve">sender, 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t xml:space="preserve">MessageReceivedEventArgs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e)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{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}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</w:t>
      </w:r>
      <w:r w:rsidRPr="003A155A">
        <w:rPr>
          <w:rFonts w:ascii="Consolas" w:eastAsia="Times New Roman" w:hAnsi="Consolas" w:cs="Courier New"/>
          <w:color w:val="569CD6"/>
          <w:sz w:val="20"/>
          <w:szCs w:val="26"/>
        </w:rPr>
        <w:t xml:space="preserve">private void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OnTokenReceived(</w:t>
      </w:r>
      <w:r w:rsidRPr="003A155A">
        <w:rPr>
          <w:rFonts w:ascii="Consolas" w:eastAsia="Times New Roman" w:hAnsi="Consolas" w:cs="Courier New"/>
          <w:color w:val="569CD6"/>
          <w:sz w:val="20"/>
          <w:szCs w:val="26"/>
        </w:rPr>
        <w:t xml:space="preserve">object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 xml:space="preserve">sender, </w:t>
      </w:r>
      <w:r w:rsidRPr="003A155A">
        <w:rPr>
          <w:rFonts w:ascii="Consolas" w:eastAsia="Times New Roman" w:hAnsi="Consolas" w:cs="Courier New"/>
          <w:color w:val="4EC9B0"/>
          <w:sz w:val="20"/>
          <w:szCs w:val="26"/>
        </w:rPr>
        <w:t xml:space="preserve">TokenReceivedEventArgs 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t>e)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{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}</w:t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</w:r>
      <w:r w:rsidRPr="003A155A">
        <w:rPr>
          <w:rFonts w:ascii="Consolas" w:eastAsia="Times New Roman" w:hAnsi="Consolas" w:cs="Courier New"/>
          <w:color w:val="DCDCDC"/>
          <w:sz w:val="20"/>
          <w:szCs w:val="26"/>
        </w:rPr>
        <w:br/>
        <w:t xml:space="preserve">    </w:t>
      </w:r>
      <w:r w:rsidRPr="003A155A">
        <w:rPr>
          <w:rFonts w:ascii="Consolas" w:eastAsia="Times New Roman" w:hAnsi="Consolas" w:cs="Courier New"/>
          <w:color w:val="A9A9A9"/>
          <w:sz w:val="20"/>
          <w:szCs w:val="26"/>
        </w:rPr>
        <w:t>void Update()</w:t>
      </w:r>
      <w:r w:rsidRPr="003A155A">
        <w:rPr>
          <w:rFonts w:ascii="Consolas" w:eastAsia="Times New Roman" w:hAnsi="Consolas" w:cs="Courier New"/>
          <w:color w:val="A9A9A9"/>
          <w:sz w:val="20"/>
          <w:szCs w:val="26"/>
        </w:rPr>
        <w:br/>
        <w:t xml:space="preserve">    {</w:t>
      </w:r>
      <w:r w:rsidRPr="003A155A">
        <w:rPr>
          <w:rFonts w:ascii="Consolas" w:eastAsia="Times New Roman" w:hAnsi="Consolas" w:cs="Courier New"/>
          <w:color w:val="A9A9A9"/>
          <w:sz w:val="20"/>
          <w:szCs w:val="26"/>
        </w:rPr>
        <w:br/>
        <w:t xml:space="preserve">    }</w:t>
      </w:r>
      <w:r w:rsidRPr="003A155A">
        <w:rPr>
          <w:rFonts w:ascii="Consolas" w:eastAsia="Times New Roman" w:hAnsi="Consolas" w:cs="Courier New"/>
          <w:color w:val="A9A9A9"/>
          <w:sz w:val="20"/>
          <w:szCs w:val="26"/>
        </w:rPr>
        <w:br/>
      </w:r>
      <w:r w:rsidRPr="003A155A">
        <w:rPr>
          <w:rFonts w:ascii="Consolas" w:eastAsia="Times New Roman" w:hAnsi="Consolas" w:cs="Courier New"/>
          <w:color w:val="DCDCDC"/>
          <w:sz w:val="20"/>
          <w:szCs w:val="26"/>
          <w:shd w:val="clear" w:color="auto" w:fill="0E4583"/>
        </w:rPr>
        <w:t>}</w:t>
      </w:r>
    </w:p>
    <w:p w14:paraId="12EE223B" w14:textId="77777777" w:rsidR="003A155A" w:rsidRDefault="003A155A" w:rsidP="00B6570E"/>
    <w:p w14:paraId="011D0702" w14:textId="62431944" w:rsidR="0036682D" w:rsidRPr="0036682D" w:rsidRDefault="003A155A" w:rsidP="00B6570E">
      <w:r>
        <w:t>Step 3. Create message from FCM</w:t>
      </w:r>
    </w:p>
    <w:p w14:paraId="21546A18" w14:textId="77777777" w:rsidR="00B6570E" w:rsidRDefault="00B6570E">
      <w:pPr>
        <w:rPr>
          <w:b/>
          <w:sz w:val="26"/>
        </w:rPr>
      </w:pPr>
    </w:p>
    <w:p w14:paraId="4B4029FA" w14:textId="77777777" w:rsidR="00924A43" w:rsidRPr="00924A43" w:rsidRDefault="00924A43" w:rsidP="00924A43">
      <w:pPr>
        <w:rPr>
          <w:b/>
          <w:sz w:val="26"/>
        </w:rPr>
      </w:pPr>
    </w:p>
    <w:sectPr w:rsidR="00924A43" w:rsidRPr="00924A43" w:rsidSect="004F7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F19"/>
    <w:multiLevelType w:val="hybridMultilevel"/>
    <w:tmpl w:val="2518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3BD"/>
    <w:multiLevelType w:val="hybridMultilevel"/>
    <w:tmpl w:val="601C95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C9F2515"/>
    <w:multiLevelType w:val="hybridMultilevel"/>
    <w:tmpl w:val="C2C2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6CA"/>
    <w:multiLevelType w:val="hybridMultilevel"/>
    <w:tmpl w:val="DBBA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18B5"/>
    <w:multiLevelType w:val="hybridMultilevel"/>
    <w:tmpl w:val="80DE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955B7"/>
    <w:multiLevelType w:val="hybridMultilevel"/>
    <w:tmpl w:val="4438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9"/>
    <w:rsid w:val="00056DA2"/>
    <w:rsid w:val="00146F2D"/>
    <w:rsid w:val="001A16D8"/>
    <w:rsid w:val="001D1012"/>
    <w:rsid w:val="001D16C4"/>
    <w:rsid w:val="001E2526"/>
    <w:rsid w:val="001E7FAB"/>
    <w:rsid w:val="00250C48"/>
    <w:rsid w:val="00294A05"/>
    <w:rsid w:val="0029611D"/>
    <w:rsid w:val="002C1745"/>
    <w:rsid w:val="00304612"/>
    <w:rsid w:val="00356D1F"/>
    <w:rsid w:val="0036682D"/>
    <w:rsid w:val="003A155A"/>
    <w:rsid w:val="003D4B73"/>
    <w:rsid w:val="004065D0"/>
    <w:rsid w:val="00497409"/>
    <w:rsid w:val="004D208A"/>
    <w:rsid w:val="004F715F"/>
    <w:rsid w:val="00542490"/>
    <w:rsid w:val="0057032E"/>
    <w:rsid w:val="00573015"/>
    <w:rsid w:val="00573863"/>
    <w:rsid w:val="005A68C3"/>
    <w:rsid w:val="005E2299"/>
    <w:rsid w:val="005F5514"/>
    <w:rsid w:val="00621F05"/>
    <w:rsid w:val="00666230"/>
    <w:rsid w:val="00683861"/>
    <w:rsid w:val="00687162"/>
    <w:rsid w:val="006A01F8"/>
    <w:rsid w:val="006A7F6E"/>
    <w:rsid w:val="006B7FCB"/>
    <w:rsid w:val="006E1400"/>
    <w:rsid w:val="00705E33"/>
    <w:rsid w:val="00737DEC"/>
    <w:rsid w:val="00756E27"/>
    <w:rsid w:val="0076085C"/>
    <w:rsid w:val="00796F81"/>
    <w:rsid w:val="007B53A9"/>
    <w:rsid w:val="007F611C"/>
    <w:rsid w:val="008335F0"/>
    <w:rsid w:val="008406FE"/>
    <w:rsid w:val="008D63F7"/>
    <w:rsid w:val="008E1149"/>
    <w:rsid w:val="008E23B4"/>
    <w:rsid w:val="00900A42"/>
    <w:rsid w:val="00924A43"/>
    <w:rsid w:val="009A2ABC"/>
    <w:rsid w:val="009B2BF3"/>
    <w:rsid w:val="00A312AD"/>
    <w:rsid w:val="00A43B0A"/>
    <w:rsid w:val="00A650E2"/>
    <w:rsid w:val="00A93554"/>
    <w:rsid w:val="00AB005A"/>
    <w:rsid w:val="00AD7CB0"/>
    <w:rsid w:val="00B46797"/>
    <w:rsid w:val="00B5142E"/>
    <w:rsid w:val="00B6570E"/>
    <w:rsid w:val="00BB190B"/>
    <w:rsid w:val="00BC0B5F"/>
    <w:rsid w:val="00C30016"/>
    <w:rsid w:val="00CD4C00"/>
    <w:rsid w:val="00CF388D"/>
    <w:rsid w:val="00CF751B"/>
    <w:rsid w:val="00D478EE"/>
    <w:rsid w:val="00D563F2"/>
    <w:rsid w:val="00D61B73"/>
    <w:rsid w:val="00DD20B9"/>
    <w:rsid w:val="00E44F29"/>
    <w:rsid w:val="00E85547"/>
    <w:rsid w:val="00EA2BEA"/>
    <w:rsid w:val="00EA50B7"/>
    <w:rsid w:val="00F15297"/>
    <w:rsid w:val="00F3795A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D36D"/>
  <w15:chartTrackingRefBased/>
  <w15:docId w15:val="{0FEABF5C-2183-4305-975E-BF19CA5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C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1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2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5uIUEuul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74</cp:revision>
  <dcterms:created xsi:type="dcterms:W3CDTF">2019-02-19T08:35:00Z</dcterms:created>
  <dcterms:modified xsi:type="dcterms:W3CDTF">2019-04-23T10:34:00Z</dcterms:modified>
</cp:coreProperties>
</file>