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470703125" w:line="240" w:lineRule="auto"/>
        <w:ind w:left="758.3279418945312" w:right="0" w:firstLine="0"/>
        <w:jc w:val="left"/>
        <w:rPr>
          <w:rFonts w:ascii="Arial" w:cs="Arial" w:eastAsia="Arial" w:hAnsi="Arial"/>
          <w:b w:val="1"/>
          <w:bCs w:val="1"/>
          <w:i w:val="0"/>
          <w:iCs w:val="0"/>
          <w:smallCaps w:val="0"/>
          <w:strike w:val="0"/>
          <w:color w:val="7b7c7f"/>
          <w:sz w:val="80"/>
          <w:szCs w:val="80"/>
          <w:u w:val="none"/>
          <w:shd w:fill="auto" w:val="clear"/>
          <w:vertAlign w:val="baseline"/>
        </w:rPr>
      </w:pPr>
      <w:r w:rsidDel="00000000" w:rsidR="00000000" w:rsidRPr="00000000">
        <w:rPr>
          <w:rFonts w:ascii="Arial" w:cs="Arial" w:eastAsia="Arial" w:hAnsi="Arial"/>
          <w:b w:val="1"/>
          <w:bCs w:val="1"/>
          <w:i w:val="0"/>
          <w:iCs w:val="0"/>
          <w:smallCaps w:val="0"/>
          <w:strike w:val="0"/>
          <w:color w:val="7b7c7f"/>
          <w:sz w:val="80"/>
          <w:szCs w:val="80"/>
          <w:u w:val="none"/>
          <w:shd w:fill="auto" w:val="clear"/>
          <w:vertAlign w:val="baseline"/>
          <w:rtl w:val="0"/>
        </w:rPr>
        <w:t xml:space="preserve">QUANTITATIVE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0.3279876708984" w:right="0" w:firstLine="0"/>
        <w:jc w:val="left"/>
        <w:rPr>
          <w:rFonts w:ascii="Arial" w:cs="Arial" w:eastAsia="Arial" w:hAnsi="Arial"/>
          <w:b w:val="1"/>
          <w:bCs w:val="1"/>
          <w:i w:val="0"/>
          <w:iCs w:val="0"/>
          <w:smallCaps w:val="0"/>
          <w:strike w:val="0"/>
          <w:color w:val="7b7c7f"/>
          <w:sz w:val="80"/>
          <w:szCs w:val="80"/>
          <w:u w:val="none"/>
          <w:shd w:fill="auto" w:val="clear"/>
          <w:vertAlign w:val="baseline"/>
        </w:rPr>
      </w:pPr>
      <w:r w:rsidDel="00000000" w:rsidR="00000000" w:rsidRPr="00000000">
        <w:rPr>
          <w:rFonts w:ascii="Arial" w:cs="Arial" w:eastAsia="Arial" w:hAnsi="Arial"/>
          <w:b w:val="1"/>
          <w:bCs w:val="1"/>
          <w:i w:val="0"/>
          <w:iCs w:val="0"/>
          <w:smallCaps w:val="0"/>
          <w:strike w:val="0"/>
          <w:color w:val="7b7c7f"/>
          <w:sz w:val="80"/>
          <w:szCs w:val="80"/>
          <w:u w:val="none"/>
          <w:shd w:fill="auto" w:val="clear"/>
          <w:vertAlign w:val="baseline"/>
          <w:rtl w:val="0"/>
        </w:rPr>
        <w:t xml:space="preserve">METHODS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7.412109375" w:line="240" w:lineRule="auto"/>
        <w:ind w:left="1001.3400268554688" w:right="0" w:firstLine="0"/>
        <w:jc w:val="left"/>
        <w:rPr>
          <w:rFonts w:ascii="Arial" w:cs="Arial" w:eastAsia="Arial" w:hAnsi="Arial"/>
          <w:b w:val="0"/>
          <w:bCs w:val="0"/>
          <w:i w:val="0"/>
          <w:iCs w:val="0"/>
          <w:smallCaps w:val="0"/>
          <w:strike w:val="0"/>
          <w:color w:val="7b7c7f"/>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7b7c7f"/>
          <w:sz w:val="40"/>
          <w:szCs w:val="40"/>
          <w:u w:val="none"/>
          <w:shd w:fill="auto" w:val="clear"/>
          <w:vertAlign w:val="baseline"/>
          <w:rtl w:val="0"/>
        </w:rPr>
        <w:t xml:space="preserve">CFA</w:t>
      </w:r>
      <w:r w:rsidDel="00000000" w:rsidR="00000000" w:rsidRPr="00000000">
        <w:rPr>
          <w:rFonts w:ascii="Arial" w:cs="Arial" w:eastAsia="Arial" w:hAnsi="Arial"/>
          <w:b w:val="0"/>
          <w:bCs w:val="0"/>
          <w:i w:val="0"/>
          <w:iCs w:val="0"/>
          <w:smallCaps w:val="0"/>
          <w:strike w:val="0"/>
          <w:color w:val="7b7c7f"/>
          <w:sz w:val="53.333333333333336"/>
          <w:szCs w:val="53.333333333333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7b7c7f"/>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b7c7f"/>
          <w:sz w:val="40"/>
          <w:szCs w:val="40"/>
          <w:u w:val="none"/>
          <w:shd w:fill="auto" w:val="clear"/>
          <w:vertAlign w:val="baseline"/>
          <w:rtl w:val="0"/>
        </w:rPr>
        <w:t xml:space="preserve">Program Curriculum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2000427246094" w:right="0" w:firstLine="0"/>
        <w:jc w:val="left"/>
        <w:rPr>
          <w:rFonts w:ascii="Arial" w:cs="Arial" w:eastAsia="Arial" w:hAnsi="Arial"/>
          <w:b w:val="1"/>
          <w:bCs w:val="1"/>
          <w:i w:val="0"/>
          <w:iCs w:val="0"/>
          <w:smallCaps w:val="0"/>
          <w:strike w:val="0"/>
          <w:color w:val="7b7c7f"/>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7b7c7f"/>
          <w:sz w:val="40"/>
          <w:szCs w:val="40"/>
          <w:u w:val="none"/>
          <w:shd w:fill="auto" w:val="clear"/>
          <w:vertAlign w:val="baseline"/>
          <w:rtl w:val="0"/>
        </w:rPr>
        <w:t xml:space="preserve">2024 </w:t>
      </w:r>
      <w:r w:rsidDel="00000000" w:rsidR="00000000" w:rsidRPr="00000000">
        <w:rPr>
          <w:rFonts w:ascii="Arial" w:cs="Arial" w:eastAsia="Arial" w:hAnsi="Arial"/>
          <w:b w:val="1"/>
          <w:bCs w:val="1"/>
          <w:i w:val="0"/>
          <w:iCs w:val="0"/>
          <w:smallCaps w:val="0"/>
          <w:strike w:val="0"/>
          <w:color w:val="7b7c7f"/>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7b7c7f"/>
          <w:sz w:val="40"/>
          <w:szCs w:val="40"/>
          <w:u w:val="none"/>
          <w:shd w:fill="auto" w:val="clear"/>
          <w:vertAlign w:val="baseline"/>
          <w:rtl w:val="0"/>
        </w:rPr>
        <w:t xml:space="preserve">LEVEL PREREQUISITE READING </w:t>
      </w:r>
      <w:r w:rsidDel="00000000" w:rsidR="00000000" w:rsidRPr="00000000">
        <w:rPr>
          <w:rFonts w:ascii="Arial" w:cs="Arial" w:eastAsia="Arial" w:hAnsi="Arial"/>
          <w:b w:val="1"/>
          <w:bCs w:val="1"/>
          <w:i w:val="0"/>
          <w:iCs w:val="0"/>
          <w:smallCaps w:val="0"/>
          <w:strike w:val="0"/>
          <w:color w:val="7b7c7f"/>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7b7c7f"/>
          <w:sz w:val="40"/>
          <w:szCs w:val="40"/>
          <w:u w:val="none"/>
          <w:shd w:fill="auto" w:val="clear"/>
          <w:vertAlign w:val="baseline"/>
          <w:rtl w:val="0"/>
        </w:rPr>
        <w:t xml:space="preserve">VOLUME 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26123046875" w:line="249.89238739013672" w:lineRule="auto"/>
        <w:ind w:left="3483.3999633789062" w:right="915.865478515625" w:firstLine="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©2023 by CFA Institute. All rights reserved. This copyright covers material written  </w:t>
      </w:r>
      <w:r w:rsidDel="00000000" w:rsidR="00000000" w:rsidRPr="00000000">
        <w:rPr>
          <w:rFonts w:ascii="Arial" w:cs="Arial" w:eastAsia="Arial" w:hAnsi="Arial"/>
          <w:b w:val="0"/>
          <w:bCs w:val="0"/>
          <w:i w:val="0"/>
          <w:iCs w:val="0"/>
          <w:smallCaps w:val="0"/>
          <w:strike w:val="0"/>
          <w:color w:val="000000"/>
          <w:sz w:val="20.003700256347656"/>
          <w:szCs w:val="20.003700256347656"/>
          <w:u w:val="none"/>
          <w:shd w:fill="auto" w:val="clear"/>
          <w:vertAlign w:val="baseline"/>
          <w:rtl w:val="0"/>
        </w:rPr>
        <w:t xml:space="preserve">expressly for this volume by the editor/s as well as the compilation itself. It does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cover the individual selections herein that first appeared elsewhere. Permission  to reprint these has been obtained by CFA Institute for this edition only. Further  reproductions by any means, electronic or mechanical, including photocopying and  recording, or by any information storage or retrieval systems, must be arranged with  the individual copyright holders noted.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44921875" w:line="251.40581130981445" w:lineRule="auto"/>
        <w:ind w:left="3483.3499145507812" w:right="917.1630859375" w:firstLine="305.24993896484375"/>
        <w:jc w:val="both"/>
        <w:rPr>
          <w:rFonts w:ascii="Arial" w:cs="Arial" w:eastAsia="Arial" w:hAnsi="Arial"/>
          <w:b w:val="0"/>
          <w:bCs w:val="0"/>
          <w:i w:val="0"/>
          <w:iCs w:val="0"/>
          <w:smallCaps w:val="0"/>
          <w:strike w:val="0"/>
          <w:color w:val="000000"/>
          <w:sz w:val="19.884164810180664"/>
          <w:szCs w:val="19.88416481018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CFA®, Chartered Financial Analyst®, AIMR-PPS®, and GIPS® are just a few of the  </w:t>
      </w:r>
      <w:r w:rsidDel="00000000" w:rsidR="00000000" w:rsidRPr="00000000">
        <w:rPr>
          <w:rFonts w:ascii="Arial" w:cs="Arial" w:eastAsia="Arial" w:hAnsi="Arial"/>
          <w:b w:val="0"/>
          <w:bCs w:val="0"/>
          <w:i w:val="0"/>
          <w:iCs w:val="0"/>
          <w:smallCaps w:val="0"/>
          <w:strike w:val="0"/>
          <w:color w:val="000000"/>
          <w:sz w:val="19.852556228637695"/>
          <w:szCs w:val="19.852556228637695"/>
          <w:u w:val="none"/>
          <w:shd w:fill="auto" w:val="clear"/>
          <w:vertAlign w:val="baseline"/>
          <w:rtl w:val="0"/>
        </w:rPr>
        <w:t xml:space="preserve">trademarks owned by CFA Institute. To view a list of CFA Institute trademarks and the  </w:t>
      </w:r>
      <w:r w:rsidDel="00000000" w:rsidR="00000000" w:rsidRPr="00000000">
        <w:rPr>
          <w:rFonts w:ascii="Arial" w:cs="Arial" w:eastAsia="Arial" w:hAnsi="Arial"/>
          <w:b w:val="0"/>
          <w:bCs w:val="0"/>
          <w:i w:val="0"/>
          <w:iCs w:val="0"/>
          <w:smallCaps w:val="0"/>
          <w:strike w:val="0"/>
          <w:color w:val="000000"/>
          <w:sz w:val="19.884164810180664"/>
          <w:szCs w:val="19.884164810180664"/>
          <w:u w:val="none"/>
          <w:shd w:fill="auto" w:val="clear"/>
          <w:vertAlign w:val="baseline"/>
          <w:rtl w:val="0"/>
        </w:rPr>
        <w:t xml:space="preserve">Guide for Use of CFA Institute Marks, please visit our website at www.cfainstitute.org.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341796875" w:line="249.89999771118164" w:lineRule="auto"/>
        <w:ind w:left="3485" w:right="915.665283203125" w:firstLine="302.3999023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publication is designed to provide accurate and authoritative information  in regard to the subject matter covered. It is sold with the understanding that the  publisher is not engaged in rendering legal, accounting, or other professional service.  If legal advice or other expert assistance is required, the services of a competent pro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0" w:lineRule="auto"/>
        <w:ind w:left="3484.599914550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fessional should be sought.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8798828125" w:line="250.057954788208" w:lineRule="auto"/>
        <w:ind w:left="3485" w:right="915.701904296875" w:firstLine="296.77459716796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58097076416016"/>
          <w:szCs w:val="19.858097076416016"/>
          <w:u w:val="none"/>
          <w:shd w:fill="auto" w:val="clear"/>
          <w:vertAlign w:val="baseline"/>
          <w:rtl w:val="0"/>
        </w:rPr>
        <w:t xml:space="preserve">All trademarks, service marks, registered trademarks, and registered service marks  </w:t>
      </w:r>
      <w:r w:rsidDel="00000000" w:rsidR="00000000" w:rsidRPr="00000000">
        <w:rPr>
          <w:rFonts w:ascii="Arial" w:cs="Arial" w:eastAsia="Arial" w:hAnsi="Arial"/>
          <w:b w:val="0"/>
          <w:bCs w:val="0"/>
          <w:i w:val="0"/>
          <w:iCs w:val="0"/>
          <w:smallCaps w:val="0"/>
          <w:strike w:val="0"/>
          <w:color w:val="000000"/>
          <w:sz w:val="20.00320053100586"/>
          <w:szCs w:val="20.00320053100586"/>
          <w:u w:val="none"/>
          <w:shd w:fill="auto" w:val="clear"/>
          <w:vertAlign w:val="baseline"/>
          <w:rtl w:val="0"/>
        </w:rPr>
        <w:t xml:space="preserve">are the property of their respective owners and are used herein for identification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purposes only.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262939453125" w:line="240" w:lineRule="auto"/>
        <w:ind w:left="1936.1979675292969" w:right="0" w:firstLine="0"/>
        <w:jc w:val="left"/>
        <w:rPr>
          <w:rFonts w:ascii="Arial" w:cs="Arial" w:eastAsia="Arial" w:hAnsi="Arial"/>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6"/>
          <w:szCs w:val="36"/>
          <w:u w:val="none"/>
          <w:shd w:fill="auto" w:val="clear"/>
          <w:vertAlign w:val="baseline"/>
          <w:rtl w:val="0"/>
        </w:rPr>
        <w:t xml:space="preserve">CONTENTS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8037109375" w:line="258.22998046875" w:lineRule="auto"/>
        <w:ind w:left="4455.189514160156" w:right="17.410888671875" w:hanging="2759.3493652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How to Use the CFA Program Curriculum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Errata vii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89453125" w:line="240" w:lineRule="auto"/>
        <w:ind w:left="1688.3999633789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Quantitative Methods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943359375" w:line="269.891996383667" w:lineRule="auto"/>
        <w:ind w:left="4455.199890136719" w:right="17.80029296875" w:hanging="2761.99981689453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Learning Module 1 Interest Rates, Present Value, and Future Value 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3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40" w:lineRule="auto"/>
        <w:ind w:left="0" w:right="10.600585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Interest Rates 4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12.80029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Future Value of a Single Cash Flow 6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13.399658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Non-Annual Compounding (Future Value) 10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16.79931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Continuous Compounding 12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10.5993652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Stated and Effective Rates 14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19.59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Future Value of a Series of Cash Flows 15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19.59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Equal Cash Flows—Ordinary Annuity 15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15.399169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Unequal Cash Flows 17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13.5998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 Value of a Single Cash Flow 18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13.399658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Non-Annual Compounding (Present Value) 20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44.59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 Value of a Series of Equal and Unequal Cash Flows 21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44.59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Present Value of a Series of Equal Cash Flows 21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19.59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Present Value of a Series of Unequal Cash Flows 25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12.80029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 Value of a Perpetuity 26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15.399169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 Values Indexed at Times Other than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27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13.199462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Solving for Interest Rates, Growth Rates, and Number of Periods 29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13.199462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Solving for Interest Rates and Growth Rates 29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16.79931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Solving for the Number of Periods 32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16.79931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Solving for Size of Annuity Payments 32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12.80029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 and Future Value Equivalence and the Additivity Principle 36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13.5998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Cash Flow Additivity Principle 38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6.199951171875" w:firstLine="0"/>
        <w:jc w:val="righ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Summary 39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7.000732421875" w:firstLine="0"/>
        <w:jc w:val="righ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Practice Problems 40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7.200927734375" w:firstLine="0"/>
        <w:jc w:val="righ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Solutions 45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003662109375" w:line="269.891996383667" w:lineRule="auto"/>
        <w:ind w:left="4455.198669433594" w:right="13.00048828125" w:hanging="2761.99920654296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Learning Module 2 Organizing, Visualizing, and Describing Data 59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59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40" w:lineRule="auto"/>
        <w:ind w:left="0" w:right="13.399658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Types 60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13.399658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Numerical versus Categorical Data 60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19.19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Cross-Sectional versus Time-Series versus Panel Data 63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10.5993652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Structured versus Unstructured Data 64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13.5998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Summarization 68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13.5998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Organizing Data for Quantitative Analysis 68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44.59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Summarizing Data Using Frequency Distributions 71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15.399169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Summarizing Data Using a Contingency Table 77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13.399658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Visualization 80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13.399658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Histogram and Frequency Polygon 80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16.79931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Bar Chart 82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0003662109375" w:line="240" w:lineRule="auto"/>
        <w:ind w:left="0" w:right="3612.100219726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indicates an optional segment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240036010742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Contents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260009765625" w:line="240" w:lineRule="auto"/>
        <w:ind w:left="0" w:right="979.59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Tree-Map 85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972.80029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Word Cloud 86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973.5998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Line Chart 88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973.399658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Scatter Plot 90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970.5993652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Heat Map 94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972.80029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Guide to Selecting among Visualization Types 96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973.5998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Measures of Central Tendency 98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973.199462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Arithmetic Mean 99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979.19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Median 103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979.59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Mode 105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972.799072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Concepts of Mean 106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979.59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Quantiles 115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979.59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Quartiles, Quintiles, Deciles, and Percentiles 115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1004.59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Quantiles in Investment Practice 121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976.79931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Measures of Dispersion 122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976.79931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Range 122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976.79931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Mean Absolute Deviation 122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970.5993652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Sample Variance and Sample Standard Deviation 124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975.399169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Downside Deviation and Coefficient of Variation 127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973.399658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Coefficient of Variation 130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970.799560546875" w:firstLine="0"/>
        <w:jc w:val="righ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Summary 132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970.6005859375" w:firstLine="0"/>
        <w:jc w:val="righ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Practice Problems 136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960" w:firstLine="0"/>
        <w:jc w:val="righ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Solutions 147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97314453125" w:line="269.891996383667" w:lineRule="auto"/>
        <w:ind w:left="3495.1998901367188" w:right="972.799072265625" w:hanging="2762.00042724609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Learning Module 3 Probability Concepts 155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Probability Concepts and Odds Ratios 156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40" w:lineRule="auto"/>
        <w:ind w:left="0" w:right="972.799072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Probability and Odds 156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1004.59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Conditional and Joint Probability 161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979.19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Principles of Counting 173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12109375" w:line="240" w:lineRule="auto"/>
        <w:ind w:left="0" w:right="966.199951171875" w:firstLine="0"/>
        <w:jc w:val="righ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Summary 179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970.799560546875" w:firstLine="0"/>
        <w:jc w:val="righ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References 182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973.800048828125" w:firstLine="0"/>
        <w:jc w:val="righ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Practice Problems 183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970.6005859375" w:firstLine="0"/>
        <w:jc w:val="righ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Solutions 186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97314453125" w:line="269.891996383667" w:lineRule="auto"/>
        <w:ind w:left="3495.1998901367188" w:right="972.999267578125" w:hanging="2762.00042724609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Learning Module 4 Common Probability Distributions 189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Discrete Random Variables 190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40" w:lineRule="auto"/>
        <w:ind w:left="0" w:right="1004.59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Discrete Random Variables 191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979.59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Discrete and Continuous Uniform Distribution 195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975.399169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Continuous Uniform Distribution 197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973.399658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Binomial Distribution 200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973.5998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Normal Distribution 208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973.5998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Normal Distribution 208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976.79931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Probabilities Using the Normal Distribution 212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970.5993652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Standardizing a Random Variable 214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970.5993652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Probabilities Using the Standard Normal Distribution 214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972.600097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Student’s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Chi-Square, and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-Distributions 216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972.600097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Student’s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-Distribution 216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973.40087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Chi-Square and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-Distribution 218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973.599853515625" w:firstLine="0"/>
        <w:jc w:val="righ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Summary 223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000366210937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indicates an optional segment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9736328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Contents v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260009765625" w:line="240" w:lineRule="auto"/>
        <w:ind w:left="0" w:right="10.6005859375" w:firstLine="0"/>
        <w:jc w:val="righ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References 226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0" w:firstLine="0"/>
        <w:jc w:val="righ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Practice Problems 227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10.799560546875" w:firstLine="0"/>
        <w:jc w:val="righ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Solutions 232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0341796875" w:line="269.891996383667" w:lineRule="auto"/>
        <w:ind w:left="4455.199890136719" w:right="15.399169921875" w:hanging="2762.00042724609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Learning Module 5 Sampling and Estimation 237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237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40" w:lineRule="auto"/>
        <w:ind w:left="0" w:right="13.5998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Point Estimates of the Population Mean 238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13.5998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Point Estimators 238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16.79931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Confidence Intervals for the Population Mean and Sample Size Selection 242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13.5998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Selection of Sample Size 248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13.399658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Sampling-Related Biases 250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44.59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Snooping Bias 251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16.79931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Sample Selection Bias 252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10.5993652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Look-Ahead Bias 254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19.59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Time-Period Bias 255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10.6005859375" w:firstLine="0"/>
        <w:jc w:val="righ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Summary 256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6.199951171875" w:firstLine="0"/>
        <w:jc w:val="righ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References 259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7.000732421875" w:firstLine="0"/>
        <w:jc w:val="righ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Practice Problems 260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13.800048828125" w:firstLine="0"/>
        <w:jc w:val="righ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Solutions 263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97314453125" w:line="269.891996383667" w:lineRule="auto"/>
        <w:ind w:left="4455.199890136719" w:right="13.599853515625" w:hanging="2762.00042724609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Learning Module 6 Basics of Hypothesis Testing 267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268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40" w:lineRule="auto"/>
        <w:ind w:left="0" w:right="13.5998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Hypothesis Testing? 268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13.5998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Implications from a Sampling Distribution 268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13.399658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Process of Hypothesis Testing 270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44.59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Stating the Hypotheses 271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44.59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Two-Sided vs. One-Sided Hypotheses 271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16.79931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Selecting the Appropriate Hypotheses 272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19.19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the Appropriate Test Statistic 273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12109375" w:line="240" w:lineRule="auto"/>
        <w:ind w:left="0" w:right="19.19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Statistics 273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19.19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Identifying the Distribution of the Test Statistic 273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10.5993652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Specify the Level of Significance 274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12.799072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State the Decision Rule 276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12.799072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Determining Critical Values 276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13.5998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Decision Rules and Confidence Intervals 278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13.5998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Collect the Data and Calculate the Test Statistic 278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13.199462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Make a Decision 279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13.199462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Make a Statistical Decision 279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13.199462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Make an Economic Decision 279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13.199462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Statistically Significant but Not Economically Significant? 279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13.399658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Role of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-Values 280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19.19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 Tests and Significance Interpretation 283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12.799072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Tests Concerning a Single Mean 286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13.399658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Concerning Differences between Means with Independent Samples 290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16.79931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Concerning Differences between Means with Dependent Samples 292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12.799072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Testing Concerning Tests of Variances 296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12.799072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Tests of a Single Variance 296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13.199462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Concerning the Equality of Two Variances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299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0" w:right="10.400390625" w:firstLine="0"/>
        <w:jc w:val="righ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Summary 304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0003662109375" w:line="240" w:lineRule="auto"/>
        <w:ind w:left="0" w:right="3612.100219726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indicates an optional segment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100006103515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 Contents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260009765625" w:line="240" w:lineRule="auto"/>
        <w:ind w:left="0" w:right="960" w:firstLine="0"/>
        <w:jc w:val="righ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References 307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968.800048828125" w:firstLine="0"/>
        <w:jc w:val="righ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Practice Problems 308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960" w:firstLine="0"/>
        <w:jc w:val="righ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Solutions 317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0341796875" w:line="269.891996383667" w:lineRule="auto"/>
        <w:ind w:left="3485" w:right="977.799072265625" w:hanging="2751.8005371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Learning Module 7Appendices 323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Appendices 323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89453125" w:line="240" w:lineRule="auto"/>
        <w:ind w:left="0" w:right="1000.5993652343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Glossary G-1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1.60034179687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indicates an optional segment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74316406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260009765625" w:line="240" w:lineRule="auto"/>
        <w:ind w:left="0" w:right="2669.876098632812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How to Use the CFA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4.62768554687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Program Curriculum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 w:line="240" w:lineRule="auto"/>
        <w:ind w:left="16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CFA® Program assumes basic knowledge of Economics, Quantitative Methods,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5771484375" w:line="240" w:lineRule="auto"/>
        <w:ind w:left="1687.6327514648438" w:right="0" w:firstLine="0"/>
        <w:jc w:val="left"/>
        <w:rPr>
          <w:rFonts w:ascii="Arial" w:cs="Arial" w:eastAsia="Arial" w:hAnsi="Arial"/>
          <w:b w:val="0"/>
          <w:bCs w:val="0"/>
          <w:i w:val="0"/>
          <w:iCs w:val="0"/>
          <w:smallCaps w:val="0"/>
          <w:strike w:val="0"/>
          <w:color w:val="000000"/>
          <w:sz w:val="20.043441772460938"/>
          <w:szCs w:val="20.04344177246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3441772460938"/>
          <w:szCs w:val="20.043441772460938"/>
          <w:u w:val="none"/>
          <w:shd w:fill="auto" w:val="clear"/>
          <w:vertAlign w:val="baseline"/>
          <w:rtl w:val="0"/>
        </w:rPr>
        <w:t xml:space="preserve">and Financial Statements as presented in introductory university-level courses in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7099609375" w:line="240" w:lineRule="auto"/>
        <w:ind w:left="1688.3996582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Statistics, Economics, and Accounting. CFA Level I candidates who do not have a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3.0000305175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basic understanding of these concepts or would like to review these concepts can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9736328125" w:line="240" w:lineRule="auto"/>
        <w:ind w:left="1686.999664306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study from any of the three prerequisite reading volumes as follows: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787109375" w:line="240" w:lineRule="auto"/>
        <w:ind w:left="2008.32015991210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Prerequisite reading volume 1: Quantitative Methods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341796875" w:line="240" w:lineRule="auto"/>
        <w:ind w:left="2008.32412719726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Prerequisite reading volume 2: Economics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341796875" w:line="240" w:lineRule="auto"/>
        <w:ind w:left="2008.32412719726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Prerequisite reading volume 3: Financial Statement Analysis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141357421875" w:line="240" w:lineRule="auto"/>
        <w:ind w:left="1704.2980957031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ERRATA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211669921875" w:line="240" w:lineRule="auto"/>
        <w:ind w:left="1687.4058532714844" w:right="0" w:firstLine="0"/>
        <w:jc w:val="left"/>
        <w:rPr>
          <w:rFonts w:ascii="Arial" w:cs="Arial" w:eastAsia="Arial" w:hAnsi="Arial"/>
          <w:b w:val="0"/>
          <w:bCs w:val="0"/>
          <w:i w:val="0"/>
          <w:iCs w:val="0"/>
          <w:smallCaps w:val="0"/>
          <w:strike w:val="0"/>
          <w:color w:val="000000"/>
          <w:sz w:val="20.007898330688477"/>
          <w:szCs w:val="20.007898330688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7898330688477"/>
          <w:szCs w:val="20.007898330688477"/>
          <w:u w:val="none"/>
          <w:shd w:fill="auto" w:val="clear"/>
          <w:vertAlign w:val="baseline"/>
          <w:rtl w:val="0"/>
        </w:rPr>
        <w:t xml:space="preserve">The curriculum development process is rigorous and includes multiple rounds of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69140625" w:line="240" w:lineRule="auto"/>
        <w:ind w:left="168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reviews by content experts. Despite our efforts to produce a curriculum that is free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09619140625" w:line="240" w:lineRule="auto"/>
        <w:ind w:left="1687.3806762695312" w:right="0" w:firstLine="0"/>
        <w:jc w:val="left"/>
        <w:rPr>
          <w:rFonts w:ascii="Arial" w:cs="Arial" w:eastAsia="Arial" w:hAnsi="Arial"/>
          <w:b w:val="0"/>
          <w:bCs w:val="0"/>
          <w:i w:val="0"/>
          <w:iCs w:val="0"/>
          <w:smallCaps w:val="0"/>
          <w:strike w:val="0"/>
          <w:color w:val="000000"/>
          <w:sz w:val="19.9738826751709"/>
          <w:szCs w:val="19.973882675170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738826751709"/>
          <w:szCs w:val="19.9738826751709"/>
          <w:u w:val="none"/>
          <w:shd w:fill="auto" w:val="clear"/>
          <w:vertAlign w:val="baseline"/>
          <w:rtl w:val="0"/>
        </w:rPr>
        <w:t xml:space="preserve">of errors, there are instances where we must make corrections. Curriculum errata are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84423828125" w:line="240" w:lineRule="auto"/>
        <w:ind w:left="1684.96826171875" w:right="0" w:firstLine="0"/>
        <w:jc w:val="left"/>
        <w:rPr>
          <w:rFonts w:ascii="Arial" w:cs="Arial" w:eastAsia="Arial" w:hAnsi="Arial"/>
          <w:b w:val="0"/>
          <w:bCs w:val="0"/>
          <w:i w:val="0"/>
          <w:iCs w:val="0"/>
          <w:smallCaps w:val="0"/>
          <w:strike w:val="0"/>
          <w:color w:val="000000"/>
          <w:sz w:val="19.936498641967773"/>
          <w:szCs w:val="19.936498641967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36498641967773"/>
          <w:szCs w:val="19.936498641967773"/>
          <w:u w:val="none"/>
          <w:shd w:fill="auto" w:val="clear"/>
          <w:vertAlign w:val="baseline"/>
          <w:rtl w:val="0"/>
        </w:rPr>
        <w:t xml:space="preserve">periodically updated and posted by exam level and test date online on the Curriculum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71337890625" w:line="240" w:lineRule="auto"/>
        <w:ind w:left="1684.7650146484375" w:right="0" w:firstLine="0"/>
        <w:jc w:val="left"/>
        <w:rPr>
          <w:rFonts w:ascii="Arial" w:cs="Arial" w:eastAsia="Arial" w:hAnsi="Arial"/>
          <w:b w:val="0"/>
          <w:bCs w:val="0"/>
          <w:i w:val="0"/>
          <w:iCs w:val="0"/>
          <w:smallCaps w:val="0"/>
          <w:strike w:val="0"/>
          <w:color w:val="000000"/>
          <w:sz w:val="19.92686653137207"/>
          <w:szCs w:val="19.9268665313720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86653137207"/>
          <w:szCs w:val="19.92686653137207"/>
          <w:u w:val="none"/>
          <w:shd w:fill="auto" w:val="clear"/>
          <w:vertAlign w:val="baseline"/>
          <w:rtl w:val="0"/>
        </w:rPr>
        <w:t xml:space="preserve">Errata webpage (www.cfainstitute.org/en/programs/submit-errata). If you believe you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2412109375" w:line="240" w:lineRule="auto"/>
        <w:ind w:left="16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 found an error in the curriculum, you can submit your concerns through our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curriculum errata reporting process found at the bottom of the Curriculum Errata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0.399932861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webpage.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007843017578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viii How to Use the CFA Program Curriculum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0.456314086914" w:lineRule="auto"/>
        <w:ind w:left="2862.7081298828125" w:right="2722.269287109375" w:firstLine="579.8220825195312"/>
        <w:jc w:val="lef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Quantitative Methods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662841796875" w:line="240" w:lineRule="auto"/>
        <w:ind w:left="1707.5181579589844"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LEARNING MODULE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1000061035156" w:right="0" w:firstLine="0"/>
        <w:jc w:val="left"/>
        <w:rPr>
          <w:rFonts w:ascii="Arial" w:cs="Arial" w:eastAsia="Arial" w:hAnsi="Arial"/>
          <w:b w:val="1"/>
          <w:bCs w:val="1"/>
          <w:i w:val="0"/>
          <w:iCs w:val="0"/>
          <w:smallCaps w:val="0"/>
          <w:strike w:val="0"/>
          <w:color w:val="000000"/>
          <w:sz w:val="140"/>
          <w:szCs w:val="1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
          <w:szCs w:val="140"/>
          <w:u w:val="none"/>
          <w:shd w:fill="dcddde"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140"/>
          <w:szCs w:val="140"/>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00048828125" w:line="240" w:lineRule="auto"/>
        <w:ind w:left="1704.4200134277344" w:right="0" w:firstLine="0"/>
        <w:jc w:val="left"/>
        <w:rPr>
          <w:rFonts w:ascii="Arial" w:cs="Arial" w:eastAsia="Arial" w:hAnsi="Arial"/>
          <w:b w:val="1"/>
          <w:bCs w:val="1"/>
          <w:i w:val="0"/>
          <w:iCs w:val="0"/>
          <w:smallCaps w:val="0"/>
          <w:strike w:val="0"/>
          <w:color w:val="000000"/>
          <w:sz w:val="37"/>
          <w:szCs w:val="3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
          <w:szCs w:val="37"/>
          <w:u w:val="none"/>
          <w:shd w:fill="auto" w:val="clear"/>
          <w:vertAlign w:val="baseline"/>
          <w:rtl w:val="0"/>
        </w:rPr>
        <w:t xml:space="preserve">Interest Rates, Present Value,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0.72998046875" w:right="0" w:firstLine="0"/>
        <w:jc w:val="left"/>
        <w:rPr>
          <w:rFonts w:ascii="Arial" w:cs="Arial" w:eastAsia="Arial" w:hAnsi="Arial"/>
          <w:b w:val="1"/>
          <w:bCs w:val="1"/>
          <w:i w:val="0"/>
          <w:iCs w:val="0"/>
          <w:smallCaps w:val="0"/>
          <w:strike w:val="0"/>
          <w:color w:val="000000"/>
          <w:sz w:val="37"/>
          <w:szCs w:val="3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
          <w:szCs w:val="37"/>
          <w:u w:val="none"/>
          <w:shd w:fill="auto" w:val="clear"/>
          <w:vertAlign w:val="baseline"/>
          <w:rtl w:val="0"/>
        </w:rPr>
        <w:t xml:space="preserve">and Future Value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60498046875" w:line="244.3019199371338" w:lineRule="auto"/>
        <w:ind w:left="2084.1400146484375" w:right="2849.1497802734375" w:hanging="3.24005126953125"/>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by Richard A. DeFusco, PhD, CFA, Dennis W. McLeavey, DBA, CFA, Jerald  E. Pinto, PhD, CFA, and David E. Runkle, PhD, CFA.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535400390625" w:line="222.1333408355713" w:lineRule="auto"/>
        <w:ind w:left="2074.720001220703" w:right="2800.68359375" w:firstLine="2.87994384765625"/>
        <w:jc w:val="left"/>
        <w:rPr>
          <w:rFonts w:ascii="Oi" w:cs="Oi" w:eastAsia="Oi" w:hAnsi="Oi"/>
          <w:b w:val="0"/>
          <w:bCs w:val="0"/>
          <w:i w:val="1"/>
          <w:iCs w:val="1"/>
          <w:smallCaps w:val="0"/>
          <w:strike w:val="0"/>
          <w:color w:val="000000"/>
          <w:sz w:val="16"/>
          <w:szCs w:val="16"/>
          <w:u w:val="none"/>
          <w:shd w:fill="auto" w:val="clear"/>
          <w:vertAlign w:val="baseline"/>
        </w:rPr>
      </w:pP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Richard A. DeFusco, PhD, CFA, is at the University of Nebraska-Lincoln (USA). Dennis W.  McLeavey, DBA, CFA, is at the University of Rhode Island (USA). Jerald E. Pinto, PhD,  CFA, is at CFA Institute (USA). David E. Runkle, PhD, CFA, is at Jacobs Levy Equity  Management (USA).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241455078125" w:line="240" w:lineRule="auto"/>
        <w:ind w:left="1781.0578918457031" w:right="0" w:firstLine="0"/>
        <w:jc w:val="left"/>
        <w:rPr>
          <w:rFonts w:ascii="Arial" w:cs="Arial" w:eastAsia="Arial" w:hAnsi="Arial"/>
          <w:b w:val="1"/>
          <w:bCs w:val="1"/>
          <w:i w:val="0"/>
          <w:iCs w:val="0"/>
          <w:smallCaps w:val="0"/>
          <w:strike w:val="0"/>
          <w:color w:val="fffff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highlight w:val="black"/>
          <w:u w:val="none"/>
          <w:vertAlign w:val="baseline"/>
          <w:rtl w:val="0"/>
        </w:rPr>
        <w:t xml:space="preserve">LEARNING OUTCOMES</w:t>
      </w: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802001953125" w:line="240" w:lineRule="auto"/>
        <w:ind w:left="1871.8121337890625"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Mastery The candidate should be able to: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94970703125" w:line="240" w:lineRule="auto"/>
        <w:ind w:left="2827.7999877929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interpret interest rates as required rates of return, discount rates, or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8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opportunity costs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986328125" w:line="240" w:lineRule="auto"/>
        <w:ind w:left="28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an interest rate as the sum of a real risk-free rate and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827.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premiums that compensate investors for bearing distinct types of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828.0001831054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risk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94970703125" w:line="240" w:lineRule="auto"/>
        <w:ind w:left="28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calculate and interpret the future value (FV) and present value (PV)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8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a single sum of money, an ordinary annuity, an annuity due, a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827.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perpetuity (PV only), and a series of unequal cash flows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980224609375" w:line="240" w:lineRule="auto"/>
        <w:ind w:left="28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demonstrate the use of a time line in modeling and solving time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821.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 of money problems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980224609375" w:line="240" w:lineRule="auto"/>
        <w:ind w:left="28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calculate the solution for time value of money problems with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28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different frequencies of compounding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9619140625" w:line="240" w:lineRule="auto"/>
        <w:ind w:left="28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calculate and interpret the effective annual rate, given the stated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2829.6002197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annual interest rate and the frequency of compounding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00366210938" w:line="240" w:lineRule="auto"/>
        <w:ind w:left="0" w:right="1773.9984130859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highlight w:val="black"/>
          <w:u w:val="none"/>
          <w:vertAlign w:val="baseline"/>
          <w:rtl w:val="0"/>
        </w:rPr>
        <w:t xml:space="preserve">1</w:t>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2980957031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INTRODUCTION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9990234375" w:line="250.02917289733887" w:lineRule="auto"/>
        <w:ind w:left="1684.9690246582031" w:right="2715.4022216796875" w:hanging="3.16909790039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investment analysts, much of our work also involves evaluating transactions with  </w:t>
      </w:r>
      <w:r w:rsidDel="00000000" w:rsidR="00000000" w:rsidRPr="00000000">
        <w:rPr>
          <w:rFonts w:ascii="Arial" w:cs="Arial" w:eastAsia="Arial" w:hAnsi="Arial"/>
          <w:b w:val="0"/>
          <w:bCs w:val="0"/>
          <w:i w:val="0"/>
          <w:iCs w:val="0"/>
          <w:smallCaps w:val="0"/>
          <w:strike w:val="0"/>
          <w:color w:val="000000"/>
          <w:sz w:val="19.938003540039062"/>
          <w:szCs w:val="19.938003540039062"/>
          <w:u w:val="none"/>
          <w:shd w:fill="auto" w:val="clear"/>
          <w:vertAlign w:val="baseline"/>
          <w:rtl w:val="0"/>
        </w:rPr>
        <w:t xml:space="preserve">present and future cash flows. When we place a value on any security, for example, we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are attempting to determine the worth of a stream of future cash flows. To carry out  all the above tasks accurately, we must understand the mathematics of time value of  money problems. Money has time value in that individuals value a given amount of  money more highly the earlier it is received. Therefore, a smaller amount of money  now may be equivalent in value to a larger amount received at a future date. The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359848022460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Learning Module 1 Interest Rates, Present Value, and Future Value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260009765625" w:line="240" w:lineRule="auto"/>
        <w:ind w:left="0" w:right="917.420654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time value of money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 topic in investment mathematics deals with equivalence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1162109375" w:line="240" w:lineRule="auto"/>
        <w:ind w:left="0" w:right="917.40966796875" w:firstLine="0"/>
        <w:jc w:val="right"/>
        <w:rPr>
          <w:rFonts w:ascii="Arial" w:cs="Arial" w:eastAsia="Arial" w:hAnsi="Arial"/>
          <w:b w:val="0"/>
          <w:bCs w:val="0"/>
          <w:i w:val="0"/>
          <w:iCs w:val="0"/>
          <w:smallCaps w:val="0"/>
          <w:strike w:val="0"/>
          <w:color w:val="000000"/>
          <w:sz w:val="19.9409122467041"/>
          <w:szCs w:val="19.94091224670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409122467041"/>
          <w:szCs w:val="19.9409122467041"/>
          <w:u w:val="none"/>
          <w:shd w:fill="auto" w:val="clear"/>
          <w:vertAlign w:val="baseline"/>
          <w:rtl w:val="0"/>
        </w:rPr>
        <w:t xml:space="preserve">relationships between cash flows with different dates. Mastery of time value of money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3.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concepts and techniques is essential for investment analysts.</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817138671875" w:line="240" w:lineRule="auto"/>
        <w:ind w:left="2389.9220275878906" w:right="0" w:firstLine="0"/>
        <w:jc w:val="lef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highlight w:val="black"/>
          <w:u w:val="none"/>
          <w:vertAlign w:val="baseline"/>
          <w:rtl w:val="0"/>
        </w:rPr>
        <w:t xml:space="preserve">2</w:t>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4.2980957031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INTEREST RATES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6806640625" w:line="240" w:lineRule="auto"/>
        <w:ind w:left="0" w:right="1121.004638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interpret interest rates as required rates of return, discount rates, or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46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opportunity costs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97412109375" w:line="240" w:lineRule="auto"/>
        <w:ind w:left="0" w:right="1729.3634033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an interest rate as the sum of a real risk-free rate and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350.263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premiums that compensate investors for bearing distinct types of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462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risk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00341796875" w:line="249.89999771118164" w:lineRule="auto"/>
        <w:ind w:left="3478.9999389648438" w:right="915.623779296875" w:firstLine="7.20001220703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reading, we will continually refer to interest rates. In some cases, we assume  a particular value for the interest rate; in other cases, the interest rate will be the  unknown quantity we seek to determine. Before turning to the mechanics of time  value of money problems, we must illustrate the underlying economic concepts. In  this section, we briefly explain the meaning and interpretation of interest rates.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279296875" w:line="250.20715713500977" w:lineRule="auto"/>
        <w:ind w:left="3482.9998779296875" w:right="915.76416015625" w:firstLine="305.93139648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48746490478516"/>
          <w:szCs w:val="20.148746490478516"/>
          <w:u w:val="none"/>
          <w:shd w:fill="auto" w:val="clear"/>
          <w:vertAlign w:val="baseline"/>
          <w:rtl w:val="0"/>
        </w:rPr>
        <w:t xml:space="preserve">Time value of money concerns equivalence relationships between cash flows  </w:t>
      </w:r>
      <w:r w:rsidDel="00000000" w:rsidR="00000000" w:rsidRPr="00000000">
        <w:rPr>
          <w:rFonts w:ascii="Arial" w:cs="Arial" w:eastAsia="Arial" w:hAnsi="Arial"/>
          <w:b w:val="0"/>
          <w:bCs w:val="0"/>
          <w:i w:val="0"/>
          <w:iCs w:val="0"/>
          <w:smallCaps w:val="0"/>
          <w:strike w:val="0"/>
          <w:color w:val="000000"/>
          <w:sz w:val="19.953245162963867"/>
          <w:szCs w:val="19.953245162963867"/>
          <w:u w:val="none"/>
          <w:shd w:fill="auto" w:val="clear"/>
          <w:vertAlign w:val="baseline"/>
          <w:rtl w:val="0"/>
        </w:rPr>
        <w:t xml:space="preserve">occurring on different dates. The idea of equivalence relationships is relatively simple.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Consider the following exchange: You pay $10,000 today and in return receive $9,500  today. Would you accept this arrangement? Not likely. But what if you received the  </w:t>
      </w:r>
      <w:r w:rsidDel="00000000" w:rsidR="00000000" w:rsidRPr="00000000">
        <w:rPr>
          <w:rFonts w:ascii="Arial" w:cs="Arial" w:eastAsia="Arial" w:hAnsi="Arial"/>
          <w:b w:val="0"/>
          <w:bCs w:val="0"/>
          <w:i w:val="0"/>
          <w:iCs w:val="0"/>
          <w:smallCaps w:val="0"/>
          <w:strike w:val="0"/>
          <w:color w:val="000000"/>
          <w:sz w:val="19.697715759277344"/>
          <w:szCs w:val="19.697715759277344"/>
          <w:u w:val="none"/>
          <w:shd w:fill="auto" w:val="clear"/>
          <w:vertAlign w:val="baseline"/>
          <w:rtl w:val="0"/>
        </w:rPr>
        <w:t xml:space="preserve">$9,500 today and paid the $10,000 one year from now? Can these amounts be considered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equivalent? Possibly, because a payment of $10,000 a year from now would probably  be worth less to you than a payment of $10,000 today. It would be fair, therefore,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discount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$10,000 received in one year—that is, to cut its value based on how  much time passes before the money is paid. An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interest rate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denoted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is a rate of  return that reflects the relationship between differently dated cash flows. If $9,500  today and $10,000 in one year are equivalent in value, then $10,000 − $9,500 = $500  is the required compensation for receiving $10,000 in one year rather than now. The  interest rate—the required compensation stated as a rate of return—is $500/$9,500  = 0.0526 or 5.26 percent.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75244140625" w:line="250.32869338989258" w:lineRule="auto"/>
        <w:ind w:left="3478.9999389648438" w:right="915.804443359375" w:firstLine="307.063598632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7887725830078"/>
          <w:szCs w:val="19.77887725830078"/>
          <w:u w:val="none"/>
          <w:shd w:fill="auto" w:val="clear"/>
          <w:vertAlign w:val="baseline"/>
          <w:rtl w:val="0"/>
        </w:rPr>
        <w:t xml:space="preserve">Interest rates can be thought of in three ways. First, they can be considered required  </w:t>
      </w:r>
      <w:r w:rsidDel="00000000" w:rsidR="00000000" w:rsidRPr="00000000">
        <w:rPr>
          <w:rFonts w:ascii="Arial" w:cs="Arial" w:eastAsia="Arial" w:hAnsi="Arial"/>
          <w:b w:val="0"/>
          <w:bCs w:val="0"/>
          <w:i w:val="0"/>
          <w:iCs w:val="0"/>
          <w:smallCaps w:val="0"/>
          <w:strike w:val="0"/>
          <w:color w:val="000000"/>
          <w:sz w:val="19.9960994720459"/>
          <w:szCs w:val="19.9960994720459"/>
          <w:u w:val="none"/>
          <w:shd w:fill="auto" w:val="clear"/>
          <w:vertAlign w:val="baseline"/>
          <w:rtl w:val="0"/>
        </w:rPr>
        <w:t xml:space="preserve">rates of return—that is, the minimum rate of return an investor must receive in order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accept the investment. Second, interest rates can be considered discount rates. In  </w:t>
      </w:r>
      <w:r w:rsidDel="00000000" w:rsidR="00000000" w:rsidRPr="00000000">
        <w:rPr>
          <w:rFonts w:ascii="Arial" w:cs="Arial" w:eastAsia="Arial" w:hAnsi="Arial"/>
          <w:b w:val="0"/>
          <w:bCs w:val="0"/>
          <w:i w:val="0"/>
          <w:iCs w:val="0"/>
          <w:smallCaps w:val="0"/>
          <w:strike w:val="0"/>
          <w:color w:val="000000"/>
          <w:sz w:val="19.912107467651367"/>
          <w:szCs w:val="19.912107467651367"/>
          <w:u w:val="none"/>
          <w:shd w:fill="auto" w:val="clear"/>
          <w:vertAlign w:val="baseline"/>
          <w:rtl w:val="0"/>
        </w:rPr>
        <w:t xml:space="preserve">the example above, 5.26 percent is that rate at which we discounted the $10,000 future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amount to find its value today. Thus, we use the terms “interest rate” and “discount  </w:t>
      </w:r>
      <w:r w:rsidDel="00000000" w:rsidR="00000000" w:rsidRPr="00000000">
        <w:rPr>
          <w:rFonts w:ascii="Arial" w:cs="Arial" w:eastAsia="Arial" w:hAnsi="Arial"/>
          <w:b w:val="0"/>
          <w:bCs w:val="0"/>
          <w:i w:val="0"/>
          <w:iCs w:val="0"/>
          <w:smallCaps w:val="0"/>
          <w:strike w:val="0"/>
          <w:color w:val="000000"/>
          <w:sz w:val="19.84308433532715"/>
          <w:szCs w:val="19.84308433532715"/>
          <w:u w:val="none"/>
          <w:shd w:fill="auto" w:val="clear"/>
          <w:vertAlign w:val="baseline"/>
          <w:rtl w:val="0"/>
        </w:rPr>
        <w:t xml:space="preserve">rate” almost interchangeably. Third, interest rates can be considered opportunity costs.  </w:t>
      </w:r>
      <w:r w:rsidDel="00000000" w:rsidR="00000000" w:rsidRPr="00000000">
        <w:rPr>
          <w:rFonts w:ascii="Arial" w:cs="Arial" w:eastAsia="Arial" w:hAnsi="Arial"/>
          <w:b w:val="0"/>
          <w:bCs w:val="0"/>
          <w:i w:val="0"/>
          <w:iCs w:val="0"/>
          <w:smallCaps w:val="0"/>
          <w:strike w:val="0"/>
          <w:color w:val="000000"/>
          <w:sz w:val="19.984994888305664"/>
          <w:szCs w:val="19.984994888305664"/>
          <w:u w:val="none"/>
          <w:shd w:fill="auto" w:val="clear"/>
          <w:vertAlign w:val="baseline"/>
          <w:rtl w:val="0"/>
        </w:rPr>
        <w:t xml:space="preserve">An </w:t>
      </w:r>
      <w:r w:rsidDel="00000000" w:rsidR="00000000" w:rsidRPr="00000000">
        <w:rPr>
          <w:rFonts w:ascii="Arial" w:cs="Arial" w:eastAsia="Arial" w:hAnsi="Arial"/>
          <w:b w:val="1"/>
          <w:bCs w:val="1"/>
          <w:i w:val="0"/>
          <w:iCs w:val="0"/>
          <w:smallCaps w:val="0"/>
          <w:strike w:val="0"/>
          <w:color w:val="000000"/>
          <w:sz w:val="19.984994888305664"/>
          <w:szCs w:val="19.984994888305664"/>
          <w:u w:val="none"/>
          <w:shd w:fill="auto" w:val="clear"/>
          <w:vertAlign w:val="baseline"/>
          <w:rtl w:val="0"/>
        </w:rPr>
        <w:t xml:space="preserve">opportunity cost </w:t>
      </w:r>
      <w:r w:rsidDel="00000000" w:rsidR="00000000" w:rsidRPr="00000000">
        <w:rPr>
          <w:rFonts w:ascii="Arial" w:cs="Arial" w:eastAsia="Arial" w:hAnsi="Arial"/>
          <w:b w:val="0"/>
          <w:bCs w:val="0"/>
          <w:i w:val="0"/>
          <w:iCs w:val="0"/>
          <w:smallCaps w:val="0"/>
          <w:strike w:val="0"/>
          <w:color w:val="000000"/>
          <w:sz w:val="19.984994888305664"/>
          <w:szCs w:val="19.984994888305664"/>
          <w:u w:val="none"/>
          <w:shd w:fill="auto" w:val="clear"/>
          <w:vertAlign w:val="baseline"/>
          <w:rtl w:val="0"/>
        </w:rPr>
        <w:t xml:space="preserve">is the value that investors forgo by choosing a particular course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action. In the example, if the party who supplied $9,500 had instead decided to  spend it today, he would have forgone earning 5.26 percent on the money. So we can  view 5.26 percent as the opportunity cost of current consumption.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99755859375" w:line="250.508451461792" w:lineRule="auto"/>
        <w:ind w:left="3484.9810791015625" w:right="920.9375" w:firstLine="0"/>
        <w:jc w:val="right"/>
        <w:rPr>
          <w:rFonts w:ascii="Arial" w:cs="Arial" w:eastAsia="Arial" w:hAnsi="Arial"/>
          <w:b w:val="0"/>
          <w:bCs w:val="0"/>
          <w:i w:val="0"/>
          <w:iCs w:val="0"/>
          <w:smallCaps w:val="0"/>
          <w:strike w:val="0"/>
          <w:color w:val="000000"/>
          <w:sz w:val="19.971879959106445"/>
          <w:szCs w:val="19.971879959106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706428527832"/>
          <w:szCs w:val="19.81706428527832"/>
          <w:u w:val="none"/>
          <w:shd w:fill="auto" w:val="clear"/>
          <w:vertAlign w:val="baseline"/>
          <w:rtl w:val="0"/>
        </w:rPr>
        <w:t xml:space="preserve">Economics tells us that interest rates are set in the marketplace by the forces of sup </w:t>
      </w:r>
      <w:r w:rsidDel="00000000" w:rsidR="00000000" w:rsidRPr="00000000">
        <w:rPr>
          <w:rFonts w:ascii="Arial" w:cs="Arial" w:eastAsia="Arial" w:hAnsi="Arial"/>
          <w:b w:val="0"/>
          <w:bCs w:val="0"/>
          <w:i w:val="0"/>
          <w:iCs w:val="0"/>
          <w:smallCaps w:val="0"/>
          <w:strike w:val="0"/>
          <w:color w:val="000000"/>
          <w:sz w:val="19.962265014648438"/>
          <w:szCs w:val="19.962265014648438"/>
          <w:u w:val="none"/>
          <w:shd w:fill="auto" w:val="clear"/>
          <w:vertAlign w:val="baseline"/>
          <w:rtl w:val="0"/>
        </w:rPr>
        <w:t xml:space="preserve">ply and demand, where investors are suppliers of funds and borrowers are demanders  </w:t>
      </w:r>
      <w:r w:rsidDel="00000000" w:rsidR="00000000" w:rsidRPr="00000000">
        <w:rPr>
          <w:rFonts w:ascii="Arial" w:cs="Arial" w:eastAsia="Arial" w:hAnsi="Arial"/>
          <w:b w:val="0"/>
          <w:bCs w:val="0"/>
          <w:i w:val="0"/>
          <w:iCs w:val="0"/>
          <w:smallCaps w:val="0"/>
          <w:strike w:val="0"/>
          <w:color w:val="000000"/>
          <w:sz w:val="19.971879959106445"/>
          <w:szCs w:val="19.971879959106445"/>
          <w:u w:val="none"/>
          <w:shd w:fill="auto" w:val="clear"/>
          <w:vertAlign w:val="baseline"/>
          <w:rtl w:val="0"/>
        </w:rPr>
        <w:t xml:space="preserve">of funds. Taking the perspective of investors in analyzing market-determined interest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2954406738281" w:line="222.1333408355713" w:lineRule="auto"/>
        <w:ind w:left="3486.719970703125" w:right="925.83251953125" w:firstLine="6.23992919921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Examples in this reading and other readings in quantitative methods were updated in 2018 by Professor  Sanjiv Sabherwal of the University of Texas, Arlington.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6074218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Interest Rates 5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5830078125" w:line="240" w:lineRule="auto"/>
        <w:ind w:left="168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rates, we can view an interest rate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being composed of a real risk-free interest rate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plus a set of four premiums that are required returns or compensation for bearing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distinct types of risk: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1984.19998168945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Real risk-free interest rate + Inflation premium + Default risk premium +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2288.399810791015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Liquidity premium + Maturity premium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00341796875" w:line="240" w:lineRule="auto"/>
        <w:ind w:left="2007.3101806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real risk-free interest rate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the single-period interest rate for a com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2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pletely risk-free security if no inflation were expected. In economic theory,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2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real risk-free rate reflects the time preferences of individuals for current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278.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versus future real consumption.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341796875" w:line="240" w:lineRule="auto"/>
        <w:ind w:left="2007.3101806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inflation premium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compensates investors for expected inflation and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28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reflects the average inflation rate expected over the maturity of the debt.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28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Inflation reduces the purchasing power of a unit of currency—the amount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2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goods and services one can buy with it. The sum of the real risk-free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285.80001831054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interest rate and the inflation premium is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nominal risk-free interest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1.39999389648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Many countries have governmental short-term debt whose interest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75927734375" w:line="240" w:lineRule="auto"/>
        <w:ind w:left="2286.0440063476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rate can be considered to represent the nominal risk-free interest rate in that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7.4440002441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country. The interest rate on a 90-day US Treasury bill (T-bill), for example,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6.0440063476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represents the nominal risk-free interest rate over that time horizon.</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75927734375" w:line="240" w:lineRule="auto"/>
        <w:ind w:left="2288.840332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T-bills can be bought and sold in large quantities with minimal transaction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7.44033813476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costs and are backed by the full faith and credit of the US government.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97314453125" w:line="240" w:lineRule="auto"/>
        <w:ind w:left="2007.3101806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default risk premium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compensates investors for the possibility that the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borrower will fail to make a promised payment at the contracted time and in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contracted amount.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97314453125" w:line="240" w:lineRule="auto"/>
        <w:ind w:left="2007.3101806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liquidity premium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compensates investors for the risk of loss relative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an investment’s fair value if the investment needs to be converted to cash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quickly. US T-bills, for example, do not bear a liquidity premium because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3.600006103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large amounts can be bought and sold without affecting their market price.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4.6000671386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Many bonds of small issuers, by contrast, trade infrequently after they are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5.80001831054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issued; the interest rate on such bonds includes a liquidity premium reflect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5.80001831054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ing the relatively high costs (including the impact on price) of selling a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position.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97314453125" w:line="240" w:lineRule="auto"/>
        <w:ind w:left="2007.3101806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maturity premium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compensates investors for the increased sensitivity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the market value of debt to a change in market interest rates as maturity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5.80001831054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extended, in general (holding all else equal). The difference between the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5.80001831054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interest rate on longer-maturity, liquid Treasury debt and that on short-term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228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Treasury debt reflects a positive maturity premium for the longer-term debt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2293.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possibly different inflation premiums as well).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0003662109375" w:line="240" w:lineRule="auto"/>
        <w:ind w:left="1685.399932861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this insight into the economic meaning of interest rates, we now turn to a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16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discussion of solving time value of money problems, starting with the future value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16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a single cash flow.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977783203125" w:line="240" w:lineRule="auto"/>
        <w:ind w:left="1685.2458190917969" w:right="0" w:firstLine="0"/>
        <w:jc w:val="left"/>
        <w:rPr>
          <w:rFonts w:ascii="Arial" w:cs="Arial" w:eastAsia="Arial" w:hAnsi="Arial"/>
          <w:b w:val="0"/>
          <w:bCs w:val="0"/>
          <w:i w:val="0"/>
          <w:iCs w:val="0"/>
          <w:smallCaps w:val="0"/>
          <w:strike w:val="0"/>
          <w:color w:val="000000"/>
          <w:sz w:val="15.948015213012695"/>
          <w:szCs w:val="15.9480152130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8015213012695"/>
          <w:szCs w:val="15.948015213012695"/>
          <w:u w:val="none"/>
          <w:shd w:fill="auto" w:val="clear"/>
          <w:vertAlign w:val="baseline"/>
          <w:rtl w:val="0"/>
        </w:rPr>
        <w:t xml:space="preserve">2 Technically, 1 plus the nominal rate equals the product of 1 plus the real rate and 1 plus the inflation rate.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439971923828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 a quick approximation, however, the nominal rate is equal to the real rate plus an inflation premium.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96002197265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 this discussion we focus on approximate additive relationships to highlight the underlying concepts.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 Other developed countries issue securities similar to US Treasury bills. The French government issues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08001708984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BTFs or negotiable fixed-rate discount Treasury bills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Bons du Trésor àtaux fixe et à intérêts précomptés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0" w:lineRule="auto"/>
        <w:ind w:left="1680.319976806640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with maturities of up to one year. The Japanese government issues a short-term Treasury bill with matur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6713256835938" w:right="0" w:firstLine="0"/>
        <w:jc w:val="left"/>
        <w:rPr>
          <w:rFonts w:ascii="Arial" w:cs="Arial" w:eastAsia="Arial" w:hAnsi="Arial"/>
          <w:b w:val="0"/>
          <w:bCs w:val="0"/>
          <w:i w:val="0"/>
          <w:iCs w:val="0"/>
          <w:smallCaps w:val="0"/>
          <w:strike w:val="0"/>
          <w:color w:val="000000"/>
          <w:sz w:val="16.053810119628906"/>
          <w:szCs w:val="16.05381011962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53810119628906"/>
          <w:szCs w:val="16.053810119628906"/>
          <w:u w:val="none"/>
          <w:shd w:fill="auto" w:val="clear"/>
          <w:vertAlign w:val="baseline"/>
          <w:rtl w:val="0"/>
        </w:rPr>
        <w:t xml:space="preserve">ities of 6 and 12 months. The German government issues at discount both Treasury financing paper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4076232910156" w:right="0" w:firstLine="0"/>
        <w:jc w:val="left"/>
        <w:rPr>
          <w:rFonts w:ascii="Arial" w:cs="Arial" w:eastAsia="Arial" w:hAnsi="Arial"/>
          <w:b w:val="0"/>
          <w:bCs w:val="0"/>
          <w:i w:val="0"/>
          <w:iCs w:val="0"/>
          <w:smallCaps w:val="0"/>
          <w:strike w:val="0"/>
          <w:color w:val="000000"/>
          <w:sz w:val="16.147619247436523"/>
          <w:szCs w:val="16.1476192474365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147619247436523"/>
          <w:szCs w:val="16.147619247436523"/>
          <w:u w:val="none"/>
          <w:shd w:fill="auto" w:val="clear"/>
          <w:vertAlign w:val="baseline"/>
          <w:rtl w:val="0"/>
        </w:rPr>
        <w:t xml:space="preserve">(</w:t>
      </w:r>
      <w:r w:rsidDel="00000000" w:rsidR="00000000" w:rsidRPr="00000000">
        <w:rPr>
          <w:rFonts w:ascii="Oi" w:cs="Oi" w:eastAsia="Oi" w:hAnsi="Oi"/>
          <w:b w:val="0"/>
          <w:bCs w:val="0"/>
          <w:i w:val="1"/>
          <w:iCs w:val="1"/>
          <w:smallCaps w:val="0"/>
          <w:strike w:val="0"/>
          <w:color w:val="000000"/>
          <w:sz w:val="16.147619247436523"/>
          <w:szCs w:val="16.147619247436523"/>
          <w:u w:val="none"/>
          <w:shd w:fill="auto" w:val="clear"/>
          <w:vertAlign w:val="baseline"/>
          <w:rtl w:val="0"/>
        </w:rPr>
        <w:t xml:space="preserve">Finanzierungsschätze des Bundes </w:t>
      </w:r>
      <w:r w:rsidDel="00000000" w:rsidR="00000000" w:rsidRPr="00000000">
        <w:rPr>
          <w:rFonts w:ascii="Arial" w:cs="Arial" w:eastAsia="Arial" w:hAnsi="Arial"/>
          <w:b w:val="0"/>
          <w:bCs w:val="0"/>
          <w:i w:val="0"/>
          <w:iCs w:val="0"/>
          <w:smallCaps w:val="0"/>
          <w:strike w:val="0"/>
          <w:color w:val="000000"/>
          <w:sz w:val="16.147619247436523"/>
          <w:szCs w:val="16.147619247436523"/>
          <w:u w:val="none"/>
          <w:shd w:fill="auto" w:val="clear"/>
          <w:vertAlign w:val="baseline"/>
          <w:rtl w:val="0"/>
        </w:rPr>
        <w:t xml:space="preserve">or, for short, </w:t>
      </w:r>
      <w:r w:rsidDel="00000000" w:rsidR="00000000" w:rsidRPr="00000000">
        <w:rPr>
          <w:rFonts w:ascii="Oi" w:cs="Oi" w:eastAsia="Oi" w:hAnsi="Oi"/>
          <w:b w:val="0"/>
          <w:bCs w:val="0"/>
          <w:i w:val="1"/>
          <w:iCs w:val="1"/>
          <w:smallCaps w:val="0"/>
          <w:strike w:val="0"/>
          <w:color w:val="000000"/>
          <w:sz w:val="16.147619247436523"/>
          <w:szCs w:val="16.147619247436523"/>
          <w:u w:val="none"/>
          <w:shd w:fill="auto" w:val="clear"/>
          <w:vertAlign w:val="baseline"/>
          <w:rtl w:val="0"/>
        </w:rPr>
        <w:t xml:space="preserve">Schätze</w:t>
      </w:r>
      <w:r w:rsidDel="00000000" w:rsidR="00000000" w:rsidRPr="00000000">
        <w:rPr>
          <w:rFonts w:ascii="Arial" w:cs="Arial" w:eastAsia="Arial" w:hAnsi="Arial"/>
          <w:b w:val="0"/>
          <w:bCs w:val="0"/>
          <w:i w:val="0"/>
          <w:iCs w:val="0"/>
          <w:smallCaps w:val="0"/>
          <w:strike w:val="0"/>
          <w:color w:val="000000"/>
          <w:sz w:val="16.147619247436523"/>
          <w:szCs w:val="16.147619247436523"/>
          <w:u w:val="none"/>
          <w:shd w:fill="auto" w:val="clear"/>
          <w:vertAlign w:val="baseline"/>
          <w:rtl w:val="0"/>
        </w:rPr>
        <w:t xml:space="preserve">) and Treasury discount paper (</w:t>
      </w:r>
      <w:r w:rsidDel="00000000" w:rsidR="00000000" w:rsidRPr="00000000">
        <w:rPr>
          <w:rFonts w:ascii="Oi" w:cs="Oi" w:eastAsia="Oi" w:hAnsi="Oi"/>
          <w:b w:val="0"/>
          <w:bCs w:val="0"/>
          <w:i w:val="1"/>
          <w:iCs w:val="1"/>
          <w:smallCaps w:val="0"/>
          <w:strike w:val="0"/>
          <w:color w:val="000000"/>
          <w:sz w:val="16.147619247436523"/>
          <w:szCs w:val="16.147619247436523"/>
          <w:u w:val="none"/>
          <w:shd w:fill="auto" w:val="clear"/>
          <w:vertAlign w:val="baseline"/>
          <w:rtl w:val="0"/>
        </w:rPr>
        <w:t xml:space="preserve">Bubills</w:t>
      </w:r>
      <w:r w:rsidDel="00000000" w:rsidR="00000000" w:rsidRPr="00000000">
        <w:rPr>
          <w:rFonts w:ascii="Arial" w:cs="Arial" w:eastAsia="Arial" w:hAnsi="Arial"/>
          <w:b w:val="0"/>
          <w:bCs w:val="0"/>
          <w:i w:val="0"/>
          <w:iCs w:val="0"/>
          <w:smallCaps w:val="0"/>
          <w:strike w:val="0"/>
          <w:color w:val="000000"/>
          <w:sz w:val="16.147619247436523"/>
          <w:szCs w:val="16.147619247436523"/>
          <w:u w:val="none"/>
          <w:shd w:fill="auto" w:val="clear"/>
          <w:vertAlign w:val="baseline"/>
          <w:rtl w:val="0"/>
        </w:rPr>
        <w:t xml:space="preserve">) with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279998779296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maturities up to 24 months. In the United Kingdom, the British government issues gilt-edged Treasury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2.400054931640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bills with maturities ranging from 1 to 364 days. The Canadian government bond market is closely related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2.7200317382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 the US market; Canadian Treasury bills have maturities of 3, 6, and 12 months.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99984741210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Learning Module 1 Interest Rates, Present Value, and Future Value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60009765625" w:line="240" w:lineRule="auto"/>
        <w:ind w:left="2389.9220275878906" w:right="0" w:firstLine="0"/>
        <w:jc w:val="lef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highlight w:val="black"/>
          <w:u w:val="none"/>
          <w:vertAlign w:val="baseline"/>
          <w:rtl w:val="0"/>
        </w:rPr>
        <w:t xml:space="preserve">3</w:t>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59.790039062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FUTURE VALUE OF A SINGLE CASH FLOW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6806640625" w:line="240" w:lineRule="auto"/>
        <w:ind w:left="0" w:right="1123.4826660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calculate and interpret the future value (FV) and present value (PV)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444.283447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a single sum of money, an ordinary annuity, an annuity due, a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2216.2219238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perpetuity (PV only), and a series of unequal cash flows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97412109375" w:line="240" w:lineRule="auto"/>
        <w:ind w:left="0" w:right="1459.183959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demonstrate the use of a time line in modeling and solving time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4621.00006103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 of money problems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275390625" w:line="250.1041603088379" w:lineRule="auto"/>
        <w:ind w:left="3481.7999267578125" w:right="920.48583984375" w:firstLine="4.29962158203125"/>
        <w:jc w:val="both"/>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37238311767578"/>
          <w:szCs w:val="19.837238311767578"/>
          <w:u w:val="none"/>
          <w:shd w:fill="auto" w:val="clear"/>
          <w:vertAlign w:val="baseline"/>
          <w:rtl w:val="0"/>
        </w:rPr>
        <w:t xml:space="preserve">In this section, we introduce time value associated with a single cash flow or lump-sum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investment. We describe the relationship between an initial investment or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present  value (PV)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which earns a rate of return (the interest rate per period) denoted as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9.89999771118164" w:lineRule="auto"/>
        <w:ind w:left="3483.3999633789062" w:right="915.0012207031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its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future value (FV)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which will be received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years or periods from today. The following example illustrates this concept. Suppose you invest $100 (PV =  $100) in an interest-bearing bank account paying 5 percent annually. At the end of  the first year, you will have the $100 plus the interest earned, 0.05 × $100 = $5, for a  total of $105. To formalize this one-period example, we define the following terms: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502197265625" w:line="240" w:lineRule="auto"/>
        <w:ind w:left="3894.59991455078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present value of the investment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0" w:right="2911.8176269531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future value of the investment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periods from today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8154296875" w:line="240" w:lineRule="auto"/>
        <w:ind w:left="4070.5822753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rate of interest per period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40" w:lineRule="auto"/>
        <w:ind w:left="0" w:right="2822.2790527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the expression for the future value of amount PV is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997314453125" w:line="240" w:lineRule="auto"/>
        <w:ind w:left="0" w:right="1154.53613281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PV(1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515625" w:line="203.09062957763672" w:lineRule="auto"/>
        <w:ind w:left="3493.800048828125" w:right="919.722900390625" w:hanging="5.940856933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23017120361328"/>
          <w:szCs w:val="19.823017120361328"/>
          <w:u w:val="none"/>
          <w:shd w:fill="auto" w:val="clear"/>
          <w:vertAlign w:val="baseline"/>
          <w:rtl w:val="0"/>
        </w:rPr>
        <w:t xml:space="preserve">For this example, we calculate the future value one year from today as FV</w:t>
      </w:r>
      <w:r w:rsidDel="00000000" w:rsidR="00000000" w:rsidRPr="00000000">
        <w:rPr>
          <w:rFonts w:ascii="Arial" w:cs="Arial" w:eastAsia="Arial" w:hAnsi="Arial"/>
          <w:b w:val="0"/>
          <w:bCs w:val="0"/>
          <w:i w:val="0"/>
          <w:iCs w:val="0"/>
          <w:smallCaps w:val="0"/>
          <w:strike w:val="0"/>
          <w:color w:val="000000"/>
          <w:sz w:val="26.430791219075523"/>
          <w:szCs w:val="26.43079121907552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858474731445312"/>
          <w:szCs w:val="15.8584747314453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823017120361328"/>
          <w:szCs w:val="19.823017120361328"/>
          <w:u w:val="none"/>
          <w:shd w:fill="auto" w:val="clear"/>
          <w:vertAlign w:val="baseline"/>
          <w:rtl w:val="0"/>
        </w:rPr>
        <w:t xml:space="preserve">= $100(1.05)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$105.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73095703125" w:line="250.43861389160156" w:lineRule="auto"/>
        <w:ind w:left="3483.3999633789062" w:right="915.521240234375" w:firstLine="301.500244140625"/>
        <w:jc w:val="both"/>
        <w:rPr>
          <w:rFonts w:ascii="Arial" w:cs="Arial" w:eastAsia="Arial" w:hAnsi="Arial"/>
          <w:b w:val="0"/>
          <w:bCs w:val="0"/>
          <w:i w:val="0"/>
          <w:iCs w:val="0"/>
          <w:smallCaps w:val="0"/>
          <w:strike w:val="0"/>
          <w:color w:val="000000"/>
          <w:sz w:val="19.991798400878906"/>
          <w:szCs w:val="19.99179840087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9949378967285"/>
          <w:szCs w:val="19.79949378967285"/>
          <w:u w:val="none"/>
          <w:shd w:fill="auto" w:val="clear"/>
          <w:vertAlign w:val="baseline"/>
          <w:rtl w:val="0"/>
        </w:rPr>
        <w:t xml:space="preserve">Now suppose you decide to invest the initial $100 for two years with interest earned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credited to your account annually. At the end of the first year (the beginning of  the second year), your account will have $105, which you will leave in the bank for  another year. Thus, with a beginning amount of $105 (PV = $105), the amount at the  </w:t>
      </w:r>
      <w:r w:rsidDel="00000000" w:rsidR="00000000" w:rsidRPr="00000000">
        <w:rPr>
          <w:rFonts w:ascii="Arial" w:cs="Arial" w:eastAsia="Arial" w:hAnsi="Arial"/>
          <w:b w:val="0"/>
          <w:bCs w:val="0"/>
          <w:i w:val="0"/>
          <w:iCs w:val="0"/>
          <w:smallCaps w:val="0"/>
          <w:strike w:val="0"/>
          <w:color w:val="000000"/>
          <w:sz w:val="19.831893920898438"/>
          <w:szCs w:val="19.831893920898438"/>
          <w:u w:val="none"/>
          <w:shd w:fill="auto" w:val="clear"/>
          <w:vertAlign w:val="baseline"/>
          <w:rtl w:val="0"/>
        </w:rPr>
        <w:t xml:space="preserve">end of the second year will be $105(1.05) = $110.25. Note that the $5.25 interest earned  </w:t>
      </w:r>
      <w:r w:rsidDel="00000000" w:rsidR="00000000" w:rsidRPr="00000000">
        <w:rPr>
          <w:rFonts w:ascii="Arial" w:cs="Arial" w:eastAsia="Arial" w:hAnsi="Arial"/>
          <w:b w:val="0"/>
          <w:bCs w:val="0"/>
          <w:i w:val="0"/>
          <w:iCs w:val="0"/>
          <w:smallCaps w:val="0"/>
          <w:strike w:val="0"/>
          <w:color w:val="000000"/>
          <w:sz w:val="19.991798400878906"/>
          <w:szCs w:val="19.991798400878906"/>
          <w:u w:val="none"/>
          <w:shd w:fill="auto" w:val="clear"/>
          <w:vertAlign w:val="baseline"/>
          <w:rtl w:val="0"/>
        </w:rPr>
        <w:t xml:space="preserve">during the second year is 5 percent of the amount invested at the beginning of Year 2.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6640625" w:line="249.89999771118164" w:lineRule="auto"/>
        <w:ind w:left="3483.3999633789062" w:right="916.5234375" w:firstLine="298.3999633789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Another way to understand this example is to note that the amount invested at  the beginning of Year 2 is composed of the original $100 that you invested plus the  $5 interest earned during the first year. During the second year, the original principal  again earns interest, as does the interest that was earned during Year 1. You can see  how the original investment grows: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48193359375" w:line="324.6701431274414" w:lineRule="auto"/>
        <w:ind w:left="3485.5801391601562" w:right="1192.16064453125" w:firstLine="2.159729003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Original investment $100.00 Interest for the first year ($100 × 0.05) 5.00 Interest for the second year based on original investment ($100 × 0.05) 5.00 Interest for the second year based on interest earned in the first year (0.05 ×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3355407714844" w:lineRule="auto"/>
        <w:ind w:left="3480" w:right="1195.579833984375" w:firstLine="5.2200317382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bscript"/>
          <w:rtl w:val="0"/>
        </w:rPr>
        <w:t xml:space="preserve">$5.00 interest on interest)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0.25    Total $110.25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7388916015625" w:line="250.1499080657959" w:lineRule="auto"/>
        <w:ind w:left="3481.0000610351562" w:right="915.343017578125" w:firstLine="6.37268066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3167190551758"/>
          <w:szCs w:val="19.963167190551758"/>
          <w:u w:val="none"/>
          <w:shd w:fill="auto" w:val="clear"/>
          <w:vertAlign w:val="baseline"/>
          <w:rtl w:val="0"/>
        </w:rPr>
        <w:t xml:space="preserve">The $5 interest that you earned each period on the $100 original investment is known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simple interest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interest rate times the principal).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Principal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the amount of  </w:t>
      </w:r>
      <w:r w:rsidDel="00000000" w:rsidR="00000000" w:rsidRPr="00000000">
        <w:rPr>
          <w:rFonts w:ascii="Arial" w:cs="Arial" w:eastAsia="Arial" w:hAnsi="Arial"/>
          <w:b w:val="0"/>
          <w:bCs w:val="0"/>
          <w:i w:val="0"/>
          <w:iCs w:val="0"/>
          <w:smallCaps w:val="0"/>
          <w:strike w:val="0"/>
          <w:color w:val="000000"/>
          <w:sz w:val="19.92746925354004"/>
          <w:szCs w:val="19.92746925354004"/>
          <w:u w:val="none"/>
          <w:shd w:fill="auto" w:val="clear"/>
          <w:vertAlign w:val="baseline"/>
          <w:rtl w:val="0"/>
        </w:rPr>
        <w:t xml:space="preserve">funds originally invested. During the two-year period, you earn $10 of simple interest.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extra $0.25 that you have at the end of Year 2 is the interest you earned on the  Year 1 interest of $5 that you reinvested.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205078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Future Value of a Single Cash Flow 7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05078125" w:line="240" w:lineRule="auto"/>
        <w:ind w:left="1987.4154663085938" w:right="0" w:firstLine="0"/>
        <w:jc w:val="left"/>
        <w:rPr>
          <w:rFonts w:ascii="Arial" w:cs="Arial" w:eastAsia="Arial" w:hAnsi="Arial"/>
          <w:b w:val="0"/>
          <w:bCs w:val="0"/>
          <w:i w:val="0"/>
          <w:iCs w:val="0"/>
          <w:smallCaps w:val="0"/>
          <w:strike w:val="0"/>
          <w:color w:val="000000"/>
          <w:sz w:val="20.020790100097656"/>
          <w:szCs w:val="20.02079010009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20790100097656"/>
          <w:szCs w:val="20.020790100097656"/>
          <w:u w:val="none"/>
          <w:shd w:fill="auto" w:val="clear"/>
          <w:vertAlign w:val="baseline"/>
          <w:rtl w:val="0"/>
        </w:rPr>
        <w:t xml:space="preserve">The interest earned on interest provides the first glimpse of the phenomenon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494140625" w:line="240" w:lineRule="auto"/>
        <w:ind w:left="1684.6000671386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known as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compounding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Although the interest earned on the initial investment is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important, for a given interest rate it is fixed in size from period to period. The com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pounded interest earned on reinvested interest is a far more powerful force because,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8388671875" w:line="240" w:lineRule="auto"/>
        <w:ind w:left="1684.5771789550781" w:right="0" w:firstLine="0"/>
        <w:jc w:val="left"/>
        <w:rPr>
          <w:rFonts w:ascii="Arial" w:cs="Arial" w:eastAsia="Arial" w:hAnsi="Arial"/>
          <w:b w:val="0"/>
          <w:bCs w:val="0"/>
          <w:i w:val="0"/>
          <w:iCs w:val="0"/>
          <w:smallCaps w:val="0"/>
          <w:strike w:val="0"/>
          <w:color w:val="000000"/>
          <w:sz w:val="19.950239181518555"/>
          <w:szCs w:val="19.950239181518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50239181518555"/>
          <w:szCs w:val="19.950239181518555"/>
          <w:u w:val="none"/>
          <w:shd w:fill="auto" w:val="clear"/>
          <w:vertAlign w:val="baseline"/>
          <w:rtl w:val="0"/>
        </w:rPr>
        <w:t xml:space="preserve">for a given interest rate, it grows in size each period. The importance of compounding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3349609375" w:line="240" w:lineRule="auto"/>
        <w:ind w:left="168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increases with the magnitude of the interest rate. For example, $100 invested today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0.399932861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would be worth about $13,150 after 100 years if compounded annually at 5 percent,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3.0000305175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but worth more than $20 million if compounded annually over the same time period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a rate of 13 percent.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5556640625" w:line="240" w:lineRule="auto"/>
        <w:ind w:left="1988.6819458007812" w:right="0" w:firstLine="0"/>
        <w:jc w:val="left"/>
        <w:rPr>
          <w:rFonts w:ascii="Arial" w:cs="Arial" w:eastAsia="Arial" w:hAnsi="Arial"/>
          <w:b w:val="0"/>
          <w:bCs w:val="0"/>
          <w:i w:val="0"/>
          <w:iCs w:val="0"/>
          <w:smallCaps w:val="0"/>
          <w:strike w:val="0"/>
          <w:color w:val="000000"/>
          <w:sz w:val="19.865447998046875"/>
          <w:szCs w:val="19.86544799804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65447998046875"/>
          <w:szCs w:val="19.865447998046875"/>
          <w:u w:val="none"/>
          <w:shd w:fill="auto" w:val="clear"/>
          <w:vertAlign w:val="baseline"/>
          <w:rtl w:val="0"/>
        </w:rPr>
        <w:t xml:space="preserve">To verify the $20 million figure, we need a general formula to handle compounding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4951171875" w:line="240" w:lineRule="auto"/>
        <w:ind w:left="1684.6000671386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any number of periods. The following general formula relates the present value of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initial investment to its future value after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periods: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755859375" w:line="240" w:lineRule="auto"/>
        <w:ind w:left="1983.200073242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PV(1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41015625" w:line="240" w:lineRule="auto"/>
        <w:ind w:left="1980.3984069824219" w:right="0" w:firstLine="0"/>
        <w:jc w:val="left"/>
        <w:rPr>
          <w:rFonts w:ascii="Arial" w:cs="Arial" w:eastAsia="Arial" w:hAnsi="Arial"/>
          <w:b w:val="0"/>
          <w:bCs w:val="0"/>
          <w:i w:val="0"/>
          <w:iCs w:val="0"/>
          <w:smallCaps w:val="0"/>
          <w:strike w:val="0"/>
          <w:color w:val="000000"/>
          <w:sz w:val="19.95985984802246"/>
          <w:szCs w:val="19.959859848022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5985984802246"/>
          <w:szCs w:val="19.95985984802246"/>
          <w:u w:val="none"/>
          <w:shd w:fill="auto" w:val="clear"/>
          <w:vertAlign w:val="baseline"/>
          <w:rtl w:val="0"/>
        </w:rPr>
        <w:t xml:space="preserve">where </w:t>
      </w:r>
      <w:r w:rsidDel="00000000" w:rsidR="00000000" w:rsidRPr="00000000">
        <w:rPr>
          <w:rFonts w:ascii="Oi" w:cs="Oi" w:eastAsia="Oi" w:hAnsi="Oi"/>
          <w:b w:val="0"/>
          <w:bCs w:val="0"/>
          <w:i w:val="1"/>
          <w:iCs w:val="1"/>
          <w:smallCaps w:val="0"/>
          <w:strike w:val="0"/>
          <w:color w:val="000000"/>
          <w:sz w:val="19.95985984802246"/>
          <w:szCs w:val="19.95985984802246"/>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19.95985984802246"/>
          <w:szCs w:val="19.95985984802246"/>
          <w:u w:val="none"/>
          <w:shd w:fill="auto" w:val="clear"/>
          <w:vertAlign w:val="baseline"/>
          <w:rtl w:val="0"/>
        </w:rPr>
        <w:t xml:space="preserve">is the stated interest rate per period and </w:t>
      </w:r>
      <w:r w:rsidDel="00000000" w:rsidR="00000000" w:rsidRPr="00000000">
        <w:rPr>
          <w:rFonts w:ascii="Oi" w:cs="Oi" w:eastAsia="Oi" w:hAnsi="Oi"/>
          <w:b w:val="0"/>
          <w:bCs w:val="0"/>
          <w:i w:val="1"/>
          <w:iCs w:val="1"/>
          <w:smallCaps w:val="0"/>
          <w:strike w:val="0"/>
          <w:color w:val="000000"/>
          <w:sz w:val="19.95985984802246"/>
          <w:szCs w:val="19.95985984802246"/>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5985984802246"/>
          <w:szCs w:val="19.95985984802246"/>
          <w:u w:val="none"/>
          <w:shd w:fill="auto" w:val="clear"/>
          <w:vertAlign w:val="baseline"/>
          <w:rtl w:val="0"/>
        </w:rPr>
        <w:t xml:space="preserve">is the number of compounding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periods. In the bank example, FV</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$100(1 + 0.05)</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$110.25. In the 13 percent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75485229492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investment example, FV</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bscript"/>
          <w:rtl w:val="0"/>
        </w:rPr>
        <w:t xml:space="preserve">100</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$100(1.13)</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100</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$20,316,287.42.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47543334960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most important point to remember about using the future value equation is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3.4753417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the stated interest rate,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the number of compounding periods,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must be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7.4751281738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compatible. Both variables must be defined in the same time units. For example, if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74.6751403808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stated in months, then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should be the one-month interest rate, unannualized.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87451171875" w:line="240" w:lineRule="auto"/>
        <w:ind w:left="1981.7778015136719" w:right="0" w:firstLine="0"/>
        <w:jc w:val="left"/>
        <w:rPr>
          <w:rFonts w:ascii="Arial" w:cs="Arial" w:eastAsia="Arial" w:hAnsi="Arial"/>
          <w:b w:val="0"/>
          <w:bCs w:val="0"/>
          <w:i w:val="0"/>
          <w:iCs w:val="0"/>
          <w:smallCaps w:val="0"/>
          <w:strike w:val="0"/>
          <w:color w:val="000000"/>
          <w:sz w:val="19.876115798950195"/>
          <w:szCs w:val="19.87611579895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76115798950195"/>
          <w:szCs w:val="19.876115798950195"/>
          <w:u w:val="none"/>
          <w:shd w:fill="auto" w:val="clear"/>
          <w:vertAlign w:val="baseline"/>
          <w:rtl w:val="0"/>
        </w:rPr>
        <w:t xml:space="preserve">A time line helps us to keep track of the compatibility of time units and the interest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6640625" w:line="240" w:lineRule="auto"/>
        <w:ind w:left="168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rate per time period. In the time line, we use the time index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represent a point in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 a stated number of periods from today. Thus the present value is the amount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available for investment today, indexed as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We can now refer to a time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periods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4.6000671386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today as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time line in Exhibit 1 shows this relationship.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5997314453125" w:line="240" w:lineRule="auto"/>
        <w:ind w:left="1893.200073242187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Exhibit 1: The Relationship between an Initial Investment, PV, and Its Future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881.79992675781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Value, FV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217529296875" w:line="240" w:lineRule="auto"/>
        <w:ind w:left="2084.5213317871094" w:right="0" w:firstLine="0"/>
        <w:jc w:val="left"/>
        <w:rPr>
          <w:rFonts w:ascii="Times New Roman" w:cs="Times New Roman" w:eastAsia="Times New Roman" w:hAnsi="Times New Roman"/>
          <w:b w:val="0"/>
          <w:bCs w:val="0"/>
          <w:i w:val="1"/>
          <w:iCs w:val="1"/>
          <w:smallCaps w:val="0"/>
          <w:strike w:val="0"/>
          <w:color w:val="000000"/>
          <w:sz w:val="23.998600006103516"/>
          <w:szCs w:val="23.9986000061035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8600006103516"/>
          <w:szCs w:val="23.998600006103516"/>
          <w:u w:val="none"/>
          <w:shd w:fill="auto" w:val="clear"/>
          <w:vertAlign w:val="baseline"/>
          <w:rtl w:val="0"/>
        </w:rPr>
        <w:t xml:space="preserve">0 1 2 3 ... </w:t>
      </w:r>
      <w:r w:rsidDel="00000000" w:rsidR="00000000" w:rsidRPr="00000000">
        <w:rPr>
          <w:rFonts w:ascii="Times New Roman" w:cs="Times New Roman" w:eastAsia="Times New Roman" w:hAnsi="Times New Roman"/>
          <w:b w:val="0"/>
          <w:bCs w:val="0"/>
          <w:i w:val="1"/>
          <w:iCs w:val="1"/>
          <w:smallCaps w:val="0"/>
          <w:strike w:val="0"/>
          <w:color w:val="000000"/>
          <w:sz w:val="23.998600006103516"/>
          <w:szCs w:val="23.998600006103516"/>
          <w:u w:val="none"/>
          <w:shd w:fill="auto" w:val="clear"/>
          <w:vertAlign w:val="baseline"/>
          <w:rtl w:val="0"/>
        </w:rPr>
        <w:t xml:space="preserve">N – </w:t>
      </w:r>
      <w:r w:rsidDel="00000000" w:rsidR="00000000" w:rsidRPr="00000000">
        <w:rPr>
          <w:rFonts w:ascii="Times New Roman" w:cs="Times New Roman" w:eastAsia="Times New Roman" w:hAnsi="Times New Roman"/>
          <w:b w:val="0"/>
          <w:bCs w:val="0"/>
          <w:i w:val="0"/>
          <w:iCs w:val="0"/>
          <w:smallCaps w:val="0"/>
          <w:strike w:val="0"/>
          <w:color w:val="000000"/>
          <w:sz w:val="23.998600006103516"/>
          <w:szCs w:val="23.998600006103516"/>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23.998600006103516"/>
          <w:szCs w:val="23.998600006103516"/>
          <w:u w:val="none"/>
          <w:shd w:fill="auto" w:val="clear"/>
          <w:vertAlign w:val="baseline"/>
          <w:rtl w:val="0"/>
        </w:rPr>
        <w:t xml:space="preserve">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122314453125" w:line="240" w:lineRule="auto"/>
        <w:ind w:left="2079.7215270996094" w:right="0" w:firstLine="0"/>
        <w:jc w:val="left"/>
        <w:rPr>
          <w:rFonts w:ascii="Times New Roman" w:cs="Times New Roman" w:eastAsia="Times New Roman" w:hAnsi="Times New Roman"/>
          <w:b w:val="0"/>
          <w:bCs w:val="0"/>
          <w:i w:val="1"/>
          <w:iCs w:val="1"/>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8600006103516"/>
          <w:szCs w:val="23.998600006103516"/>
          <w:u w:val="none"/>
          <w:shd w:fill="auto" w:val="clear"/>
          <w:vertAlign w:val="baseline"/>
          <w:rtl w:val="0"/>
        </w:rPr>
        <w:t xml:space="preserve">PV FV</w:t>
      </w:r>
      <w:r w:rsidDel="00000000" w:rsidR="00000000" w:rsidRPr="00000000">
        <w:rPr>
          <w:rFonts w:ascii="Times New Roman" w:cs="Times New Roman" w:eastAsia="Times New Roman" w:hAnsi="Times New Roman"/>
          <w:b w:val="0"/>
          <w:bCs w:val="0"/>
          <w:i w:val="1"/>
          <w:iCs w:val="1"/>
          <w:smallCaps w:val="0"/>
          <w:strike w:val="0"/>
          <w:color w:val="000000"/>
          <w:sz w:val="26.400000254313152"/>
          <w:szCs w:val="26.400000254313152"/>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3.998600006103516"/>
          <w:szCs w:val="23.998600006103516"/>
          <w:u w:val="none"/>
          <w:shd w:fill="auto" w:val="clear"/>
          <w:vertAlign w:val="baseline"/>
          <w:rtl w:val="0"/>
        </w:rPr>
        <w:t xml:space="preserve">= PV(1 + </w:t>
      </w:r>
      <w:r w:rsidDel="00000000" w:rsidR="00000000" w:rsidRPr="00000000">
        <w:rPr>
          <w:rFonts w:ascii="Times New Roman" w:cs="Times New Roman" w:eastAsia="Times New Roman" w:hAnsi="Times New Roman"/>
          <w:b w:val="0"/>
          <w:bCs w:val="0"/>
          <w:i w:val="1"/>
          <w:iCs w:val="1"/>
          <w:smallCaps w:val="0"/>
          <w:strike w:val="0"/>
          <w:color w:val="000000"/>
          <w:sz w:val="23.998600006103516"/>
          <w:szCs w:val="23.998600006103516"/>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3.998600006103516"/>
          <w:szCs w:val="23.99860000610351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400000254313152"/>
          <w:szCs w:val="26.400000254313152"/>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4759521484375" w:line="240" w:lineRule="auto"/>
        <w:ind w:left="168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Exhibit 1, we have positioned the initial investment, PV,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Using Equation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59973144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we move the present value, PV, forward to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the factor (1 +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This factor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789794921875" w:line="240" w:lineRule="auto"/>
        <w:ind w:left="1685.884246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called a future value factor. We denote the future value on the time line as FV and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1685.084228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position it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Suppose the future value is to be received exactly 10 periods from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1683.6837768554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today’s date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 The present value, PV, and the future value, FV, are separated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08383178710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time through the factor (1 +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789794921875" w:line="240" w:lineRule="auto"/>
        <w:ind w:left="1987.3341369628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fact that the present value and the future value are separated in time has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1685.73410034179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important consequences: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997314453125" w:line="240" w:lineRule="auto"/>
        <w:ind w:left="2007.3101806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can add amounts of money only if they are indexed at the same point in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22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03662109375" w:line="240" w:lineRule="auto"/>
        <w:ind w:left="2007.3101806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a given interest rate, the future value increases with the number of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22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periods.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339904785156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Learning Module 1 Interest Rates, Present Value, and Future Value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5830078125" w:line="240" w:lineRule="auto"/>
        <w:ind w:left="0" w:right="1134.16381835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a given number of periods, the future value increases with the interest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408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rate.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00341796875" w:line="240" w:lineRule="auto"/>
        <w:ind w:left="0" w:right="917.204589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better understand these concepts, consider three examples that illustrate how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34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apply the future value formula.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00341796875" w:line="240" w:lineRule="auto"/>
        <w:ind w:left="3535.200195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 1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40" w:lineRule="auto"/>
        <w:ind w:left="0" w:right="2026.635742187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The Future Value of a Lump Sum with Interim Cash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460083007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Reinvested at the Same Rate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39306640625" w:line="240" w:lineRule="auto"/>
        <w:ind w:left="0" w:right="1611.33850097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You are the lucky winner of your state’s lottery of $5 million after taxes.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310.55969238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invest your winnings in a five-year certificate of deposit (CD) at a local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808.7402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financial institution. The CD promises to pay 7 percent per year com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320.35888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pounded annually. This institution also lets you reinvest the interest at that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406.4996337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rate for the duration of the CD. How much will you have at the end of five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612.11853027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years if your money remains invested at 7 percent for five years with no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3960.4000854492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withdrawals?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40" w:lineRule="auto"/>
        <w:ind w:left="3730.66009521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802001953125" w:line="240" w:lineRule="auto"/>
        <w:ind w:left="0" w:right="1159.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solve this problem, compute the future value of the $5 million investment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3965.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the following values in Equation 2: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997314453125" w:line="240" w:lineRule="auto"/>
        <w:ind w:left="4023.39996337890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$5, 000, 000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294921875" w:line="240" w:lineRule="auto"/>
        <w:ind w:left="4016.58813476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pgSz w:h="15660" w:w="12240" w:orient="portrait"/>
          <w:pgMar w:bottom="0" w:top="254.99755859375" w:left="0" w:right="713.800048828125" w:header="0" w:footer="720"/>
          <w:pgNumType w:start="1"/>
        </w:sect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7% = 0.07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5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04321289062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3798980712890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PV</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81532096862793"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$5,000,000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1.07</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$5,000,000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1.402552</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$7,012,758.65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3740234375" w:line="240" w:lineRule="auto"/>
        <w:ind w:left="0"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sectPr>
          <w:type w:val="continuous"/>
          <w:pgSz w:h="15660" w:w="12240" w:orient="portrait"/>
          <w:pgMar w:bottom="0" w:top="254.99755859375" w:left="4000.9860229492188" w:right="6288.9825439453125" w:header="0" w:footer="720"/>
          <w:cols w:equalWidth="0" w:num="2">
            <w:col w:space="0" w:w="980"/>
            <w:col w:space="0" w:w="980"/>
          </w:cols>
        </w:sectPr>
      </w:pP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2674560546875" w:line="249.89999771118164" w:lineRule="auto"/>
        <w:ind w:left="3965.758056640625" w:right="1326.14013671875" w:hanging="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end of five years, you will have $7,012,758.65 if your money remains  invested at 7 percent with no withdrawals.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504150390625" w:line="240.75247764587402" w:lineRule="auto"/>
        <w:ind w:left="3482.9998779296875" w:right="915.5224609375" w:firstLine="292.7581787109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In this and most examples in this reading, note that the factors are reported at six  decimal places but the calculations may actually reflect greater precision.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exam ple, the reported 1.402552 has been rounded up from 1.40255173 (the calculation is  </w:t>
      </w:r>
      <w:r w:rsidDel="00000000" w:rsidR="00000000" w:rsidRPr="00000000">
        <w:rPr>
          <w:rFonts w:ascii="Arial" w:cs="Arial" w:eastAsia="Arial" w:hAnsi="Arial"/>
          <w:b w:val="0"/>
          <w:bCs w:val="0"/>
          <w:i w:val="0"/>
          <w:iCs w:val="0"/>
          <w:smallCaps w:val="0"/>
          <w:strike w:val="0"/>
          <w:color w:val="000000"/>
          <w:sz w:val="19.932485580444336"/>
          <w:szCs w:val="19.932485580444336"/>
          <w:u w:val="none"/>
          <w:shd w:fill="auto" w:val="clear"/>
          <w:vertAlign w:val="baseline"/>
          <w:rtl w:val="0"/>
        </w:rPr>
        <w:t xml:space="preserve">actually carried out with more than eight decimal places of precision by the calculator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 spreadsheet). Our final result reflects the higher number of decimal places carried  by the calculator or spreadsheet.</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9818115234375" w:line="222.1333408355713" w:lineRule="auto"/>
        <w:ind w:left="3481.4401245117188" w:right="924.918212890625" w:hanging="1.2799072265625"/>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We could also solve time value of money problems using tables of interest rate factors. Solutions using  tabled values of interest rate factors are generally less accurate than solutions obtained using calculators  or spreadsheets, so practitioners prefer calculators or spreadsheets.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40527343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Future Value of a Single Cash Flow 9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260009765625" w:line="240" w:lineRule="auto"/>
        <w:ind w:left="1735.19805908203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 2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40" w:lineRule="auto"/>
        <w:ind w:left="1922.079925537109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The Future Value of a Lump Sum with No Interim Cash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7958984375" w:line="240" w:lineRule="auto"/>
        <w:ind w:left="193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An institution offers you the following terms for a contract: For an invest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66.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ment of JPY2,500,000, the institution promises to pay you a lump sum six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59.6000671386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years from now at an 8 percent annual interest rate. What future amount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6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you expect?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341796875" w:line="240" w:lineRule="auto"/>
        <w:ind w:left="1930.65994262695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958984375" w:line="240" w:lineRule="auto"/>
        <w:ind w:left="2165.39993286132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following data in Equation 2 to find the future value: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99462890625" w:line="240" w:lineRule="auto"/>
        <w:ind w:left="2223.39996337890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¥2, 500, 000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6611328125" w:line="240" w:lineRule="auto"/>
        <w:ind w:left="2216.58599853515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 = 0.08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6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370117187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3798980712890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PV</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07007217407227"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 500, 000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1.08</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 500, 000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1.586874</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 967, 186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18408203125" w:line="240" w:lineRule="auto"/>
        <w:ind w:left="0"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sectPr>
          <w:type w:val="continuous"/>
          <w:pgSz w:h="15660" w:w="12240" w:orient="portrait"/>
          <w:pgMar w:bottom="0" w:top="254.99755859375" w:left="2200.9861755371094" w:right="8027.607421875" w:header="0" w:footer="720"/>
          <w:cols w:equalWidth="0" w:num="2">
            <w:col w:space="0" w:w="1020"/>
            <w:col w:space="0" w:w="1020"/>
          </w:cols>
        </w:sectPr>
      </w:pP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926025390625" w:line="240" w:lineRule="auto"/>
        <w:ind w:left="2160.9580993652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expect to receive JPY3,967,186 six years from now.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414306640625" w:line="249.90228652954102" w:lineRule="auto"/>
        <w:ind w:left="1685.8000183105469" w:right="2716.8798828125" w:firstLine="302.79922485351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9099731445312"/>
          <w:szCs w:val="19.999099731445312"/>
          <w:u w:val="none"/>
          <w:shd w:fill="auto" w:val="clear"/>
          <w:vertAlign w:val="baseline"/>
          <w:rtl w:val="0"/>
        </w:rPr>
        <w:t xml:space="preserve">Our third example is a more complicated future value problem that illustrates the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importance of keeping track of actual calendar time.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502197265625" w:line="240" w:lineRule="auto"/>
        <w:ind w:left="1735.200042724609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 3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1922.079925537109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The Future Value of a Lump Sum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802001953125" w:line="249.89999771118164" w:lineRule="auto"/>
        <w:ind w:left="2160.399932861328" w:right="3130.73974609375" w:hanging="224.199981689453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 pension fund manager estimates that his corporate sponsor will make  a $10 million contribution five years from now. The rate of return on plan  assets has been estimated at 9 percent per year. The pension fund manager  wants to calculate the future value of this contribution 15 years from now,  which is the date at which the funds will be distributed to retirees. What is  that future value?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49609375" w:line="240" w:lineRule="auto"/>
        <w:ind w:left="1930.65994262695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989501953125" w:line="249.89999771118164" w:lineRule="auto"/>
        <w:ind w:left="2158.9999389648438" w:right="2974.339599609375" w:firstLine="8.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positioning the initial investment, PV,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we can calculate the future  value of the contribution using the following data in Equation 2: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991455078125" w:line="240" w:lineRule="auto"/>
        <w:ind w:left="2223.39996337890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$10 million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601318359375" w:line="240" w:lineRule="auto"/>
        <w:ind w:left="2217.58590698242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9% = 0.09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8247070312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1716594696045"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PV</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81460571289062"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$10,000,000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1.09</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$10,000,000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2.367364</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$23,673,636.75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0294189453125" w:line="240" w:lineRule="auto"/>
        <w:ind w:left="0"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sectPr>
          <w:type w:val="continuous"/>
          <w:pgSz w:h="15660" w:w="12240" w:orient="portrait"/>
          <w:pgMar w:bottom="0" w:top="254.99755859375" w:left="2201.986083984375" w:right="7874.62158203125" w:header="0" w:footer="720"/>
          <w:cols w:equalWidth="0" w:num="2">
            <w:col w:space="0" w:w="1100"/>
            <w:col w:space="0" w:w="1100"/>
          </w:cols>
        </w:sectPr>
      </w:pP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1317749023438" w:line="249.89994049072266" w:lineRule="auto"/>
        <w:ind w:left="2158.9559936523438" w:right="3058.7835693359375" w:firstLine="8.4001159667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problem looks much like the previous two, but it differs in one im portant respect: its timing. From the standpoint of today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the future  amount of $23,673,636.75 is 15 years into the future. Although the future  value is 10 years from its present value, the present value of $10 million will  not be received for another five years.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839859008789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Learning Module 1 Interest Rates, Present Value, and Future Value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73095703125" w:line="240" w:lineRule="auto"/>
        <w:ind w:left="0" w:right="1496.0791015625" w:firstLine="0"/>
        <w:jc w:val="righ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Exhibit 2: The Future Value of a Lump Sum, Initial Investment Not at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4041.9998168945312"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Oi" w:cs="Oi" w:eastAsia="Oi" w:hAnsi="Oi"/>
          <w:b w:val="1"/>
          <w:bCs w:val="1"/>
          <w:i w:val="1"/>
          <w:iCs w:val="1"/>
          <w:smallCaps w:val="0"/>
          <w:strike w:val="0"/>
          <w:color w:val="ffffff"/>
          <w:sz w:val="20"/>
          <w:szCs w:val="20"/>
          <w:u w:val="none"/>
          <w:shd w:fill="auto" w:val="clear"/>
          <w:vertAlign w:val="baseline"/>
          <w:rtl w:val="0"/>
        </w:rPr>
        <w:t xml:space="preserve">t </w:t>
      </w: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 0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888671875" w:line="240" w:lineRule="auto"/>
        <w:ind w:left="0" w:right="1637.9406738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Exhibit 2 shows, we have followed the convention of indexing today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574.1198730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and indexing subsequent times by adding 1 for each period. The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334.75952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contribution of $10 million is to be received in five years, so it is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488.5400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indexed as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and appears as such in the figure. The future value of the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321.96044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investment in 10 years is then indexed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15—that is, 10 years following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375.7196044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receipt of the $10 million contribution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Time lines like this one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530.54077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be extremely useful when dealing with more-complicated problems,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3331.3000488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especially those involving more than one cash flow.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999267578125" w:line="240" w:lineRule="auto"/>
        <w:ind w:left="0" w:right="915.8447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 later section of this reading, we will discuss how to calculate the value today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916.9641113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the $10 million to be received five years from now. For the moment, we can use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915.9228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Equation 2. Suppose the pension fund manager in Example 3 above were to receive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916.6223144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$6,499,313.86 today from the corporate sponsor. How much will that sum be worth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804.803466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end of five years? How much will it be worth at the end of 15 years?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9912109375" w:line="240" w:lineRule="auto"/>
        <w:ind w:left="3783.39996337890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$6,499,313.86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5390625" w:line="240" w:lineRule="auto"/>
        <w:ind w:left="3778.58612060546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9% = 0.09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5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9423828125" w:line="240" w:lineRule="auto"/>
        <w:ind w:left="0" w:right="33.0450439453125"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32519531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PV</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983398437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35294342041016" w:lineRule="auto"/>
        <w:ind w:left="0"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$6,499,313.86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1.09</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$6,499,313.86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1.538624</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49169921875" w:line="240" w:lineRule="auto"/>
        <w:ind w:left="0"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sectPr>
          <w:type w:val="continuous"/>
          <w:pgSz w:h="15660" w:w="12240" w:orient="portrait"/>
          <w:pgMar w:bottom="0" w:top="254.99755859375" w:left="3762.98583984375" w:right="6230.0592041015625" w:header="0" w:footer="720"/>
          <w:cols w:equalWidth="0" w:num="2">
            <w:col w:space="0" w:w="1140"/>
            <w:col w:space="0" w:w="1140"/>
          </w:cols>
        </w:sectPr>
      </w:pP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8973388671875" w:line="369.85201835632324" w:lineRule="auto"/>
        <w:ind w:left="3787.760009765625" w:right="4884.4403076171875" w:hanging="70.0003051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$10,000,000 at the five-year mark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3.55987548828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$6,499,313.86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79345703125" w:line="240" w:lineRule="auto"/>
        <w:ind w:left="3778.58795166015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9% = 0.09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15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91772460937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3762.9876708984375" w:right="6425.33935546875" w:header="0" w:footer="720"/>
          <w:cols w:equalWidth="0" w:num="2">
            <w:col w:space="0" w:w="1040"/>
            <w:col w:space="0" w:w="1040"/>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PV</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983398437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$6,499,313.86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1.09</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50170898437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sectPr>
          <w:type w:val="continuous"/>
          <w:pgSz w:h="15660" w:w="12240" w:orient="portrait"/>
          <w:pgMar w:bottom="0" w:top="254.99755859375" w:left="3741.7596435546875" w:right="5968.56689453125" w:header="0" w:footer="720"/>
          <w:cols w:equalWidth="0" w:num="3">
            <w:col w:space="0" w:w="860"/>
            <w:col w:space="0" w:w="860"/>
            <w:col w:space="0" w:w="860"/>
          </w:cols>
        </w:sectPr>
      </w:pP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493896484375" w:line="240" w:lineRule="auto"/>
        <w:ind w:left="3728.759765625"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$6,499,313.86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3.642482</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548095703125" w:line="240" w:lineRule="auto"/>
        <w:ind w:left="3717.75970458984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$23,673,636.74 at the 15-year mark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0003662109375" w:line="249.89999771118164" w:lineRule="auto"/>
        <w:ind w:left="3486.7599487304688" w:right="916.58447265625" w:firstLine="300.799865722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These results show that today’s present value of about $6.5 million becomes $10  million after five years and $23.67 million after 15 years.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3837890625" w:line="240" w:lineRule="auto"/>
        <w:ind w:left="2389.9220275878906" w:right="0" w:firstLine="0"/>
        <w:jc w:val="lef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highlight w:val="black"/>
          <w:u w:val="none"/>
          <w:vertAlign w:val="baseline"/>
          <w:rtl w:val="0"/>
        </w:rPr>
        <w:t xml:space="preserve">4</w:t>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3.1274414062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NON-ANNUAL COMPOUNDING (FUTURE VALUE)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6802062988281" w:line="240" w:lineRule="auto"/>
        <w:ind w:left="0" w:right="1706.4215087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calculate the solution for time value of money problems with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0" w:right="3714.51904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different frequencies of compounding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007324218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Non-Annual Compounding (Future Value) 11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5830078125" w:line="240" w:lineRule="auto"/>
        <w:ind w:left="168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section, we examine investments paying interest more than once a year. For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instance, many banks offer a monthly interest rate that compounds 12 times a year.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7724609375" w:line="240" w:lineRule="auto"/>
        <w:ind w:left="1686.180419921875" w:right="0" w:firstLine="0"/>
        <w:jc w:val="left"/>
        <w:rPr>
          <w:rFonts w:ascii="Arial" w:cs="Arial" w:eastAsia="Arial" w:hAnsi="Arial"/>
          <w:b w:val="0"/>
          <w:bCs w:val="0"/>
          <w:i w:val="0"/>
          <w:iCs w:val="0"/>
          <w:smallCaps w:val="0"/>
          <w:strike w:val="0"/>
          <w:color w:val="000000"/>
          <w:sz w:val="19.96827507019043"/>
          <w:szCs w:val="19.96827507019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827507019043"/>
          <w:szCs w:val="19.96827507019043"/>
          <w:u w:val="none"/>
          <w:shd w:fill="auto" w:val="clear"/>
          <w:vertAlign w:val="baseline"/>
          <w:rtl w:val="0"/>
        </w:rPr>
        <w:t xml:space="preserve">In such an arrangement, they pay interest on interest every month. Rather than quote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5498046875" w:line="240" w:lineRule="auto"/>
        <w:ind w:left="1683.36669921875" w:right="0" w:firstLine="0"/>
        <w:jc w:val="left"/>
        <w:rPr>
          <w:rFonts w:ascii="Arial" w:cs="Arial" w:eastAsia="Arial" w:hAnsi="Arial"/>
          <w:b w:val="0"/>
          <w:bCs w:val="0"/>
          <w:i w:val="0"/>
          <w:iCs w:val="0"/>
          <w:smallCaps w:val="0"/>
          <w:strike w:val="0"/>
          <w:color w:val="000000"/>
          <w:sz w:val="19.901758193969727"/>
          <w:szCs w:val="19.9017581939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01758193969727"/>
          <w:szCs w:val="19.901758193969727"/>
          <w:u w:val="none"/>
          <w:shd w:fill="auto" w:val="clear"/>
          <w:vertAlign w:val="baseline"/>
          <w:rtl w:val="0"/>
        </w:rPr>
        <w:t xml:space="preserve">the periodic monthly interest rate, financial institutions often quote an annual interest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3916015625" w:line="240" w:lineRule="auto"/>
        <w:ind w:left="168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rate that we refer to as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stated annual interest rate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quoted interest rate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denote the stated annual interest rate by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instance, your bank might state that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7.5694274902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particular CD pays 8 percent compounded monthly. The stated annual interest rate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8232421875" w:line="240" w:lineRule="auto"/>
        <w:ind w:left="1687.3013305664062" w:right="0" w:firstLine="0"/>
        <w:jc w:val="left"/>
        <w:rPr>
          <w:rFonts w:ascii="Arial" w:cs="Arial" w:eastAsia="Arial" w:hAnsi="Arial"/>
          <w:b w:val="0"/>
          <w:bCs w:val="0"/>
          <w:i w:val="0"/>
          <w:iCs w:val="0"/>
          <w:smallCaps w:val="0"/>
          <w:strike w:val="0"/>
          <w:color w:val="000000"/>
          <w:sz w:val="19.866252899169922"/>
          <w:szCs w:val="19.86625289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66252899169922"/>
          <w:szCs w:val="19.866252899169922"/>
          <w:u w:val="none"/>
          <w:shd w:fill="auto" w:val="clear"/>
          <w:vertAlign w:val="baseline"/>
          <w:rtl w:val="0"/>
        </w:rPr>
        <w:t xml:space="preserve">equals the monthly interest rate multiplied by 12. In this example, the monthly interest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rate is 0.08/12 = 0.0067 or 0.67 percent.</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rate is strictly a quoting convention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2.9493713378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because (1 + 0.0067)</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1.083, not 1.08; the term (1 +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not meant to be a future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8.9297485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 factor when compounding is more frequent than annual.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981.729736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more than one compounding period per year, the future value formula can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2.9298400878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 expressed as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634765625" w:line="240" w:lineRule="auto"/>
        <w:ind w:left="1983.13003540039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PV</w:t>
      </w:r>
      <w:r w:rsidDel="00000000" w:rsidR="00000000" w:rsidRPr="00000000">
        <w:rPr>
          <w:rFonts w:ascii="Arial" w:cs="Arial" w:eastAsia="Arial" w:hAnsi="Arial"/>
          <w:b w:val="0"/>
          <w:bCs w:val="0"/>
          <w:i w:val="0"/>
          <w:iCs w:val="0"/>
          <w:smallCaps w:val="0"/>
          <w:strike w:val="0"/>
          <w:color w:val="000000"/>
          <w:sz w:val="30.64419428507487"/>
          <w:szCs w:val="30.64419428507487"/>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925153732299805"/>
          <w:szCs w:val="21.92515373229980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1"/>
          <w:iCs w:val="1"/>
          <w:smallCaps w:val="0"/>
          <w:strike w:val="0"/>
          <w:color w:val="000000"/>
          <w:sz w:val="22.666667302449547"/>
          <w:szCs w:val="22.666667302449547"/>
          <w:u w:val="none"/>
          <w:shd w:fill="auto" w:val="clear"/>
          <w:vertAlign w:val="superscript"/>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8.386516571044922"/>
          <w:szCs w:val="18.3865165710449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mN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15673828125" w:line="240" w:lineRule="auto"/>
        <w:ind w:left="1980.4039001464844" w:right="0" w:firstLine="0"/>
        <w:jc w:val="left"/>
        <w:rPr>
          <w:rFonts w:ascii="Arial" w:cs="Arial" w:eastAsia="Arial" w:hAnsi="Arial"/>
          <w:b w:val="0"/>
          <w:bCs w:val="0"/>
          <w:i w:val="0"/>
          <w:iCs w:val="0"/>
          <w:smallCaps w:val="0"/>
          <w:strike w:val="0"/>
          <w:color w:val="000000"/>
          <w:sz w:val="20.095672607421875"/>
          <w:szCs w:val="20.09567260742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95672607421875"/>
          <w:szCs w:val="20.095672607421875"/>
          <w:u w:val="none"/>
          <w:shd w:fill="auto" w:val="clear"/>
          <w:vertAlign w:val="baseline"/>
          <w:rtl w:val="0"/>
        </w:rPr>
        <w:t xml:space="preserve">where </w:t>
      </w:r>
      <w:r w:rsidDel="00000000" w:rsidR="00000000" w:rsidRPr="00000000">
        <w:rPr>
          <w:rFonts w:ascii="Oi" w:cs="Oi" w:eastAsia="Oi" w:hAnsi="Oi"/>
          <w:b w:val="0"/>
          <w:bCs w:val="0"/>
          <w:i w:val="1"/>
          <w:iCs w:val="1"/>
          <w:smallCaps w:val="0"/>
          <w:strike w:val="0"/>
          <w:color w:val="000000"/>
          <w:sz w:val="20.095672607421875"/>
          <w:szCs w:val="20.095672607421875"/>
          <w:u w:val="none"/>
          <w:shd w:fill="auto" w:val="clear"/>
          <w:vertAlign w:val="baseline"/>
          <w:rtl w:val="0"/>
        </w:rPr>
        <w:t xml:space="preserve">r</w:t>
      </w:r>
      <w:r w:rsidDel="00000000" w:rsidR="00000000" w:rsidRPr="00000000">
        <w:rPr>
          <w:rFonts w:ascii="Oi" w:cs="Oi" w:eastAsia="Oi" w:hAnsi="Oi"/>
          <w:b w:val="0"/>
          <w:bCs w:val="0"/>
          <w:i w:val="1"/>
          <w:iCs w:val="1"/>
          <w:smallCaps w:val="0"/>
          <w:strike w:val="0"/>
          <w:color w:val="000000"/>
          <w:sz w:val="26.7941951751709"/>
          <w:szCs w:val="26.7941951751709"/>
          <w:u w:val="none"/>
          <w:shd w:fill="auto" w:val="clear"/>
          <w:vertAlign w:val="subscript"/>
          <w:rtl w:val="0"/>
        </w:rPr>
        <w:t xml:space="preserve">s</w:t>
      </w:r>
      <w:r w:rsidDel="00000000" w:rsidR="00000000" w:rsidRPr="00000000">
        <w:rPr>
          <w:rFonts w:ascii="Oi" w:cs="Oi" w:eastAsia="Oi" w:hAnsi="Oi"/>
          <w:b w:val="0"/>
          <w:bCs w:val="0"/>
          <w:i w:val="1"/>
          <w:iCs w:val="1"/>
          <w:smallCaps w:val="0"/>
          <w:strike w:val="0"/>
          <w:color w:val="000000"/>
          <w:sz w:val="16.07651710510254"/>
          <w:szCs w:val="16.0765171051025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95672607421875"/>
          <w:szCs w:val="20.095672607421875"/>
          <w:u w:val="none"/>
          <w:shd w:fill="auto" w:val="clear"/>
          <w:vertAlign w:val="baseline"/>
          <w:rtl w:val="0"/>
        </w:rPr>
        <w:t xml:space="preserve">is the stated annual interest rate, </w:t>
      </w:r>
      <w:r w:rsidDel="00000000" w:rsidR="00000000" w:rsidRPr="00000000">
        <w:rPr>
          <w:rFonts w:ascii="Oi" w:cs="Oi" w:eastAsia="Oi" w:hAnsi="Oi"/>
          <w:b w:val="0"/>
          <w:bCs w:val="0"/>
          <w:i w:val="1"/>
          <w:iCs w:val="1"/>
          <w:smallCaps w:val="0"/>
          <w:strike w:val="0"/>
          <w:color w:val="000000"/>
          <w:sz w:val="20.095672607421875"/>
          <w:szCs w:val="20.095672607421875"/>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0.095672607421875"/>
          <w:szCs w:val="20.095672607421875"/>
          <w:u w:val="none"/>
          <w:shd w:fill="auto" w:val="clear"/>
          <w:vertAlign w:val="baseline"/>
          <w:rtl w:val="0"/>
        </w:rPr>
        <w:t xml:space="preserve">is the number of compounding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periods per year, and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 stands for the number of years. Note the compatibility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here between the interest rate used,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the number of compounding periods,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327514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mN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periodic rate,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the stated annual interest rate divided by the number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7.5318908691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compounding periods per year. The number of compounding periods,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mN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the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6.331787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number of compounding periods in one year multiplied by the number of years. The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0595703125" w:line="240" w:lineRule="auto"/>
        <w:ind w:left="1684.9124145507812" w:right="0" w:firstLine="0"/>
        <w:jc w:val="left"/>
        <w:rPr>
          <w:rFonts w:ascii="Arial" w:cs="Arial" w:eastAsia="Arial" w:hAnsi="Arial"/>
          <w:b w:val="0"/>
          <w:bCs w:val="0"/>
          <w:i w:val="0"/>
          <w:iCs w:val="0"/>
          <w:smallCaps w:val="0"/>
          <w:strike w:val="0"/>
          <w:color w:val="000000"/>
          <w:sz w:val="19.823925018310547"/>
          <w:szCs w:val="19.82392501831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23925018310547"/>
          <w:szCs w:val="19.823925018310547"/>
          <w:u w:val="none"/>
          <w:shd w:fill="auto" w:val="clear"/>
          <w:vertAlign w:val="baseline"/>
          <w:rtl w:val="0"/>
        </w:rPr>
        <w:t xml:space="preserve">periodic rate, </w:t>
      </w:r>
      <w:r w:rsidDel="00000000" w:rsidR="00000000" w:rsidRPr="00000000">
        <w:rPr>
          <w:rFonts w:ascii="Oi" w:cs="Oi" w:eastAsia="Oi" w:hAnsi="Oi"/>
          <w:b w:val="0"/>
          <w:bCs w:val="0"/>
          <w:i w:val="1"/>
          <w:iCs w:val="1"/>
          <w:smallCaps w:val="0"/>
          <w:strike w:val="0"/>
          <w:color w:val="000000"/>
          <w:sz w:val="19.823925018310547"/>
          <w:szCs w:val="19.823925018310547"/>
          <w:u w:val="none"/>
          <w:shd w:fill="auto" w:val="clear"/>
          <w:vertAlign w:val="baseline"/>
          <w:rtl w:val="0"/>
        </w:rPr>
        <w:t xml:space="preserve">r</w:t>
      </w:r>
      <w:r w:rsidDel="00000000" w:rsidR="00000000" w:rsidRPr="00000000">
        <w:rPr>
          <w:rFonts w:ascii="Oi" w:cs="Oi" w:eastAsia="Oi" w:hAnsi="Oi"/>
          <w:b w:val="0"/>
          <w:bCs w:val="0"/>
          <w:i w:val="1"/>
          <w:iCs w:val="1"/>
          <w:smallCaps w:val="0"/>
          <w:strike w:val="0"/>
          <w:color w:val="000000"/>
          <w:sz w:val="26.43196741739909"/>
          <w:szCs w:val="26.43196741739909"/>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19.823925018310547"/>
          <w:szCs w:val="19.823925018310547"/>
          <w:u w:val="none"/>
          <w:shd w:fill="auto" w:val="clear"/>
          <w:vertAlign w:val="baseline"/>
          <w:rtl w:val="0"/>
        </w:rPr>
        <w:t xml:space="preserve">/</w:t>
      </w:r>
      <w:r w:rsidDel="00000000" w:rsidR="00000000" w:rsidRPr="00000000">
        <w:rPr>
          <w:rFonts w:ascii="Oi" w:cs="Oi" w:eastAsia="Oi" w:hAnsi="Oi"/>
          <w:b w:val="0"/>
          <w:bCs w:val="0"/>
          <w:i w:val="1"/>
          <w:iCs w:val="1"/>
          <w:smallCaps w:val="0"/>
          <w:strike w:val="0"/>
          <w:color w:val="000000"/>
          <w:sz w:val="19.823925018310547"/>
          <w:szCs w:val="19.82392501831054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823925018310547"/>
          <w:szCs w:val="19.823925018310547"/>
          <w:u w:val="none"/>
          <w:shd w:fill="auto" w:val="clear"/>
          <w:vertAlign w:val="baseline"/>
          <w:rtl w:val="0"/>
        </w:rPr>
        <w:t xml:space="preserve">, and the number of compounding periods, </w:t>
      </w:r>
      <w:r w:rsidDel="00000000" w:rsidR="00000000" w:rsidRPr="00000000">
        <w:rPr>
          <w:rFonts w:ascii="Oi" w:cs="Oi" w:eastAsia="Oi" w:hAnsi="Oi"/>
          <w:b w:val="0"/>
          <w:bCs w:val="0"/>
          <w:i w:val="1"/>
          <w:iCs w:val="1"/>
          <w:smallCaps w:val="0"/>
          <w:strike w:val="0"/>
          <w:color w:val="000000"/>
          <w:sz w:val="19.823925018310547"/>
          <w:szCs w:val="19.823925018310547"/>
          <w:u w:val="none"/>
          <w:shd w:fill="auto" w:val="clear"/>
          <w:vertAlign w:val="baseline"/>
          <w:rtl w:val="0"/>
        </w:rPr>
        <w:t xml:space="preserve">mN</w:t>
      </w:r>
      <w:r w:rsidDel="00000000" w:rsidR="00000000" w:rsidRPr="00000000">
        <w:rPr>
          <w:rFonts w:ascii="Arial" w:cs="Arial" w:eastAsia="Arial" w:hAnsi="Arial"/>
          <w:b w:val="0"/>
          <w:bCs w:val="0"/>
          <w:i w:val="0"/>
          <w:iCs w:val="0"/>
          <w:smallCaps w:val="0"/>
          <w:strike w:val="0"/>
          <w:color w:val="000000"/>
          <w:sz w:val="19.823925018310547"/>
          <w:szCs w:val="19.823925018310547"/>
          <w:u w:val="none"/>
          <w:shd w:fill="auto" w:val="clear"/>
          <w:vertAlign w:val="baseline"/>
          <w:rtl w:val="0"/>
        </w:rPr>
        <w:t xml:space="preserve">, must be compatible.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739013671875" w:line="240" w:lineRule="auto"/>
        <w:ind w:left="1735.19805908203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 4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1922.079925537109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The Future Value of a Lump Sum with Quarterly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3600463867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Compounding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399169921875" w:line="240" w:lineRule="auto"/>
        <w:ind w:left="193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Continuing with the CD example, suppose your bank offers you a CD with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two-year maturity, a stated annual interest rate of 8 percent compounded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quarterly, and a feature allowing reinvestment of the interest at the same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5.80001831054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interest rate. You decide to invest $10,000. What will the CD be worth at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6.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maturity?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40" w:lineRule="auto"/>
        <w:ind w:left="1930.65994262695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802001953125" w:line="240" w:lineRule="auto"/>
        <w:ind w:left="2168.600006103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Compute the future value with Equation 3 as follows: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0003662109375" w:line="240" w:lineRule="auto"/>
        <w:ind w:left="2223.39996337890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$10,000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60009765625" w:line="240" w:lineRule="auto"/>
        <w:ind w:left="2218.58596801757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 = 0.08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6.78588867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4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5.585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perscript"/>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 0.08/4 = 0.02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68.402099609375" w:right="0" w:firstLine="0"/>
        <w:jc w:val="left"/>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78607177734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4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 interest periods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3.9041137695312"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87597656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14422607421875"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174377441406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2182.9861450195312" w:right="8324.3017578125" w:header="0" w:footer="720"/>
          <w:cols w:equalWidth="0" w:num="2">
            <w:col w:space="0" w:w="880"/>
            <w:col w:space="0" w:w="880"/>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3.5861206054688" w:right="0" w:firstLine="0"/>
        <w:jc w:val="left"/>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PV</w:t>
      </w:r>
      <w:r w:rsidDel="00000000" w:rsidR="00000000" w:rsidRPr="00000000">
        <w:rPr>
          <w:rFonts w:ascii="Arial" w:cs="Arial" w:eastAsia="Arial" w:hAnsi="Arial"/>
          <w:b w:val="0"/>
          <w:bCs w:val="0"/>
          <w:i w:val="0"/>
          <w:iCs w:val="0"/>
          <w:smallCaps w:val="0"/>
          <w:strike w:val="0"/>
          <w:color w:val="000000"/>
          <w:sz w:val="30.64419428507487"/>
          <w:szCs w:val="30.64419428507487"/>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925153732299805"/>
          <w:szCs w:val="21.92515373229980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1"/>
          <w:iCs w:val="1"/>
          <w:smallCaps w:val="0"/>
          <w:strike w:val="0"/>
          <w:color w:val="000000"/>
          <w:sz w:val="22.666667302449547"/>
          <w:szCs w:val="22.666667302449547"/>
          <w:u w:val="none"/>
          <w:shd w:fill="auto" w:val="clear"/>
          <w:vertAlign w:val="superscript"/>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8.386516571044922"/>
          <w:szCs w:val="18.3865165710449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mN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5.5078125"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$10,000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1.02</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6083984375" w:line="240" w:lineRule="auto"/>
        <w:ind w:left="2122.5079345703125"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$10,000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1.171659</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5328369140625" w:line="240" w:lineRule="auto"/>
        <w:ind w:left="2111.50787353515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$11,716.59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2161.7077636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maturity, the CD will be worth $11,716.59.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1801452636719" w:line="220.71159839630127" w:lineRule="auto"/>
        <w:ind w:left="1684.7999572753906" w:right="2728.6163330078125" w:firstLine="2.40005493164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To avoid rounding errors when using a financial calculator, divide 8 by 12 and then press the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key,  rather than simply entering 0.67 for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 we have (1 + 0.08/12)</w:t>
      </w:r>
      <w:r w:rsidDel="00000000" w:rsidR="00000000" w:rsidRPr="00000000">
        <w:rPr>
          <w:rFonts w:ascii="Arial" w:cs="Arial" w:eastAsia="Arial" w:hAnsi="Arial"/>
          <w:b w:val="0"/>
          <w:bCs w:val="0"/>
          <w:i w:val="0"/>
          <w:iCs w:val="0"/>
          <w:smallCaps w:val="0"/>
          <w:strike w:val="0"/>
          <w:color w:val="000000"/>
          <w:sz w:val="21.333333651224773"/>
          <w:szCs w:val="21.333333651224773"/>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00"/>
          <w:sz w:val="12.800000190734863"/>
          <w:szCs w:val="12.80000019073486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1.083000.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839859008789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Learning Module 1 Interest Rates, Present Value, and Future Value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5830078125" w:line="240" w:lineRule="auto"/>
        <w:ind w:left="0" w:right="916.1413574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future value formula in Equation 3 does not differ from the one in Equation 2.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71.324462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Simply keep in mind that the interest rate to use is the rate per period and the expo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3232.183837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nent is the number of interest, or compounding, periods.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00341796875" w:line="240" w:lineRule="auto"/>
        <w:ind w:left="3535.200195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 5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40" w:lineRule="auto"/>
        <w:ind w:left="0" w:right="2504.854125976562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The Future Value of a Lump Sum with Monthly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9.3600463867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Compounding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39306640625" w:line="240" w:lineRule="auto"/>
        <w:ind w:left="0" w:right="1347.720947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An Australian bank offers to pay you 6 percent compounded monthly. You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186.3391113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decide to invest AUD 1 million for one year. What is the future value of your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2638.8989257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investment if interest payments are reinvested at 6 percent?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341796875" w:line="240" w:lineRule="auto"/>
        <w:ind w:left="3730.66009521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958984375" w:line="240" w:lineRule="auto"/>
        <w:ind w:left="0" w:right="1808.718261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Equation 3 to find the future value of the one-year investment as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3964.599914550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follows: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997314453125" w:line="240" w:lineRule="auto"/>
        <w:ind w:left="4023.39996337890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A$1,000,000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294921875" w:line="240" w:lineRule="auto"/>
        <w:ind w:left="4007.55218505859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6% = 0.06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5.751953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12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4.5501708984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0.06/12 = 0.0050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12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12 interest periods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2.635498046875" w:firstLine="0"/>
        <w:jc w:val="right"/>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78125" w:line="240" w:lineRule="auto"/>
        <w:ind w:left="0" w:right="28.98132324218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8883056640625" w:firstLine="0"/>
        <w:jc w:val="righ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5660" w:w="12240" w:orient="portrait"/>
          <w:pgMar w:bottom="0" w:top="254.99755859375" w:left="3971.9500732421875" w:right="5777.03125" w:header="0" w:footer="720"/>
          <w:cols w:equalWidth="0" w:num="3">
            <w:col w:space="0" w:w="840"/>
            <w:col w:space="0" w:w="840"/>
            <w:col w:space="0" w:w="840"/>
          </w:cols>
        </w:sect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2.5518798828125" w:right="0" w:firstLine="0"/>
        <w:jc w:val="left"/>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PV</w:t>
      </w:r>
      <w:r w:rsidDel="00000000" w:rsidR="00000000" w:rsidRPr="00000000">
        <w:rPr>
          <w:rFonts w:ascii="Arial" w:cs="Arial" w:eastAsia="Arial" w:hAnsi="Arial"/>
          <w:b w:val="0"/>
          <w:bCs w:val="0"/>
          <w:i w:val="0"/>
          <w:iCs w:val="0"/>
          <w:smallCaps w:val="0"/>
          <w:strike w:val="0"/>
          <w:color w:val="000000"/>
          <w:sz w:val="30.64419428507487"/>
          <w:szCs w:val="30.64419428507487"/>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925153732299805"/>
          <w:szCs w:val="21.92515373229980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1"/>
          <w:iCs w:val="1"/>
          <w:smallCaps w:val="0"/>
          <w:strike w:val="0"/>
          <w:color w:val="000000"/>
          <w:sz w:val="22.666667302449547"/>
          <w:szCs w:val="22.666667302449547"/>
          <w:u w:val="none"/>
          <w:shd w:fill="auto" w:val="clear"/>
          <w:vertAlign w:val="superscript"/>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8.386516571044922"/>
          <w:szCs w:val="18.3865165710449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mN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4.473876953125"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A$1,000,000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1.005</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5439453125" w:line="240" w:lineRule="auto"/>
        <w:ind w:left="3900.4379272460938"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A$1,000,000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1.061678</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517578125" w:line="240" w:lineRule="auto"/>
        <w:ind w:left="3878.40362548828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A$1,061,677.81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0" w:right="1833.4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 had been paid 6 percent with annual compounding, the future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518.4942626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amount would be only AUD 1,000,000(1.06) = AUD 1,060,000 instead of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3627.6574707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 1,061,677.81 with monthly compounding.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8316650390625" w:line="240" w:lineRule="auto"/>
        <w:ind w:left="2389.9220275878906" w:right="0" w:firstLine="0"/>
        <w:jc w:val="lef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highlight w:val="black"/>
          <w:u w:val="none"/>
          <w:vertAlign w:val="baseline"/>
          <w:rtl w:val="0"/>
        </w:rPr>
        <w:t xml:space="preserve">5</w:t>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3.8000488281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CONTINUOUS COMPOUNDING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681884765625" w:line="240" w:lineRule="auto"/>
        <w:ind w:left="0" w:right="1437.320556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calculate and interpret the effective annual rate, given the stated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0" w:right="2234.00146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annual interest rate and the frequency of compounding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9588623046875" w:line="240" w:lineRule="auto"/>
        <w:ind w:left="0" w:right="1706.4196777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calculate the solution for time value of money problems with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0" w:right="3714.51721191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different frequencies of compounding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12939453125" w:line="249.92938041687012" w:lineRule="auto"/>
        <w:ind w:left="3480.4022216796875" w:right="916.561279296875" w:firstLine="6.973876953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4868545532227"/>
          <w:szCs w:val="19.964868545532227"/>
          <w:u w:val="none"/>
          <w:shd w:fill="auto" w:val="clear"/>
          <w:vertAlign w:val="baseline"/>
          <w:rtl w:val="0"/>
        </w:rPr>
        <w:t xml:space="preserve">The preceding discussion on compounding periods illustrates discrete compounding,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credits interest after a discrete amount of time has elapsed. If the number of  compounding periods per year becomes infinite, then interest is said to compound  continuously. If we want to use the future value formula with continuous compound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9.89999771118164" w:lineRule="auto"/>
        <w:ind w:left="3479.0020751953125" w:right="917.32177734375" w:firstLine="6.799926757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ing, we need to find the limiting value of the future value factor for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m </w:t>
      </w: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(infinitely  many compounding periods per year) in Equation 3. The expression for the future  value of a sum in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years with continuous compounding is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5790405273438" w:line="240" w:lineRule="auto"/>
        <w:ind w:left="0" w:right="1154.3640136718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PV</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1.333333651224773"/>
          <w:szCs w:val="21.333333651224773"/>
          <w:u w:val="none"/>
          <w:shd w:fill="auto" w:val="clear"/>
          <w:vertAlign w:val="subscript"/>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00048828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Continuous Compounding 13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55517578125" w:line="240" w:lineRule="auto"/>
        <w:ind w:left="16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term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perscript"/>
          <w:rtl w:val="0"/>
        </w:rPr>
        <w:t xml:space="preserve">r</w:t>
      </w:r>
      <w:r w:rsidDel="00000000" w:rsidR="00000000" w:rsidRPr="00000000">
        <w:rPr>
          <w:rFonts w:ascii="Oi" w:cs="Oi" w:eastAsia="Oi" w:hAnsi="Oi"/>
          <w:b w:val="0"/>
          <w:bCs w:val="0"/>
          <w:i w:val="1"/>
          <w:iCs w:val="1"/>
          <w:smallCaps w:val="0"/>
          <w:strike w:val="0"/>
          <w:color w:val="000000"/>
          <w:sz w:val="21.333333651224773"/>
          <w:szCs w:val="21.333333651224773"/>
          <w:u w:val="none"/>
          <w:shd w:fill="auto" w:val="clear"/>
          <w:vertAlign w:val="subscript"/>
          <w:rtl w:val="0"/>
        </w:rPr>
        <w:t xml:space="preserve">s </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the transcendental number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 </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2.7182818 raised to the power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bscript"/>
          <w:rtl w:val="0"/>
        </w:rPr>
        <w:t xml:space="preserve">s</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6641540527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Most financial calculators have the function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56982421875" w:line="240" w:lineRule="auto"/>
        <w:ind w:left="1735.186462402343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 6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40" w:lineRule="auto"/>
        <w:ind w:left="1922.079925537109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The Future Value of a Lump Sum with Continuous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3600463867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Compounding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39306640625" w:line="240" w:lineRule="auto"/>
        <w:ind w:left="1928.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Suppose a $10,000 investment will earn 8 percent compounded continuously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924.6000671386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two years. We can compute the future value with Equation 4 as follows: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00341796875" w:line="240" w:lineRule="auto"/>
        <w:ind w:left="2223.39996337890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$10,000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294921875" w:line="240" w:lineRule="auto"/>
        <w:ind w:left="2218.58795166015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 = 0.08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7.4007225036621"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310834884643555"/>
          <w:szCs w:val="14.3108348846435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sectPr>
          <w:type w:val="continuous"/>
          <w:pgSz w:h="15660" w:w="12240" w:orient="portrait"/>
          <w:pgMar w:bottom="0" w:top="254.99755859375" w:left="5040" w:right="5040" w:header="0" w:footer="720"/>
          <w:cols w:equalWidth="0" w:num="3">
            <w:col w:space="0" w:w="720"/>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4.5880126953125" w:right="0" w:firstLine="0"/>
        <w:jc w:val="left"/>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PV</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1.333333651224773"/>
          <w:szCs w:val="21.333333651224773"/>
          <w:u w:val="none"/>
          <w:shd w:fill="auto" w:val="clear"/>
          <w:vertAlign w:val="subscript"/>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6.8438720703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3.7600708007812" w:right="0" w:firstLine="0"/>
        <w:jc w:val="left"/>
        <w:rPr>
          <w:rFonts w:ascii="Times New Roman" w:cs="Times New Roman" w:eastAsia="Times New Roman" w:hAnsi="Times New Roman"/>
          <w:b w:val="0"/>
          <w:bCs w:val="0"/>
          <w:i w:val="0"/>
          <w:iCs w:val="0"/>
          <w:smallCaps w:val="0"/>
          <w:strike w:val="0"/>
          <w:color w:val="000000"/>
          <w:sz w:val="14.310834884643555"/>
          <w:szCs w:val="14.3108348846435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$10,000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0.08 </w:t>
      </w:r>
      <w:r w:rsidDel="00000000" w:rsidR="00000000" w:rsidRPr="00000000">
        <w:rPr>
          <w:rFonts w:ascii="Times New Roman" w:cs="Times New Roman" w:eastAsia="Times New Roman" w:hAnsi="Times New Roman"/>
          <w:b w:val="0"/>
          <w:bCs w:val="0"/>
          <w:i w:val="0"/>
          <w:iCs w:val="0"/>
          <w:smallCaps w:val="0"/>
          <w:strike w:val="0"/>
          <w:color w:val="000000"/>
          <w:sz w:val="23.851391474405926"/>
          <w:szCs w:val="23.8513914744059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3.851391474405926"/>
          <w:szCs w:val="23.8513914744059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310834884643555"/>
          <w:szCs w:val="14.310834884643555"/>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1826171875" w:line="240" w:lineRule="auto"/>
        <w:ind w:left="2158.7600708007812"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$10,000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1.173511</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57861328125" w:line="240" w:lineRule="auto"/>
        <w:ind w:left="2147.76000976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$11,735.11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1921.7599487304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the same interest rate but using continuous compounding, the $10,000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57861328125" w:line="240" w:lineRule="auto"/>
        <w:ind w:left="1925.8045959472656" w:right="0" w:firstLine="0"/>
        <w:jc w:val="left"/>
        <w:rPr>
          <w:rFonts w:ascii="Arial" w:cs="Arial" w:eastAsia="Arial" w:hAnsi="Arial"/>
          <w:b w:val="0"/>
          <w:bCs w:val="0"/>
          <w:i w:val="0"/>
          <w:iCs w:val="0"/>
          <w:smallCaps w:val="0"/>
          <w:strike w:val="0"/>
          <w:color w:val="000000"/>
          <w:sz w:val="20.00779914855957"/>
          <w:szCs w:val="20.00779914855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779914855957"/>
          <w:szCs w:val="20.00779914855957"/>
          <w:u w:val="none"/>
          <w:shd w:fill="auto" w:val="clear"/>
          <w:vertAlign w:val="baseline"/>
          <w:rtl w:val="0"/>
        </w:rPr>
        <w:t xml:space="preserve">investment will grow to $11,735.11 in two years, compared with $11,716.59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69140625" w:line="240" w:lineRule="auto"/>
        <w:ind w:left="1925.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quarterly compounding as shown in Example 4.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999267578125" w:line="250.68766593933105" w:lineRule="auto"/>
        <w:ind w:left="1687.3417663574219" w:right="2717.36328125" w:hanging="2.54180908203125"/>
        <w:jc w:val="left"/>
        <w:rPr>
          <w:rFonts w:ascii="Arial" w:cs="Arial" w:eastAsia="Arial" w:hAnsi="Arial"/>
          <w:b w:val="0"/>
          <w:bCs w:val="0"/>
          <w:i w:val="0"/>
          <w:iCs w:val="0"/>
          <w:smallCaps w:val="0"/>
          <w:strike w:val="0"/>
          <w:color w:val="000000"/>
          <w:sz w:val="19.921146392822266"/>
          <w:szCs w:val="19.92114639282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Exhibit 3 shows how a stated annual interest rate of 8 percent generates different  </w:t>
      </w:r>
      <w:r w:rsidDel="00000000" w:rsidR="00000000" w:rsidRPr="00000000">
        <w:rPr>
          <w:rFonts w:ascii="Arial" w:cs="Arial" w:eastAsia="Arial" w:hAnsi="Arial"/>
          <w:b w:val="0"/>
          <w:bCs w:val="0"/>
          <w:i w:val="0"/>
          <w:iCs w:val="0"/>
          <w:smallCaps w:val="0"/>
          <w:strike w:val="0"/>
          <w:color w:val="000000"/>
          <w:sz w:val="19.921146392822266"/>
          <w:szCs w:val="19.921146392822266"/>
          <w:u w:val="none"/>
          <w:shd w:fill="auto" w:val="clear"/>
          <w:vertAlign w:val="baseline"/>
          <w:rtl w:val="0"/>
        </w:rPr>
        <w:t xml:space="preserve">ending dollar amounts with annual, semiannual, quarterly, monthly, daily, and contin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34814453125" w:line="240" w:lineRule="auto"/>
        <w:ind w:left="1685.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uous compounding for an initial investment of $1 (carried out to six decimal places).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98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Exhibit 3 shows, all six cases have the same stated annual interest rate of 8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9.89999771118164" w:lineRule="auto"/>
        <w:ind w:left="1685" w:right="2715.7855224609375" w:hanging="0.800018310546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percent; they have different ending dollar amounts, however, because of differences  in the frequency of compounding. With annual compounding, the ending amount  is $1.08. More frequent compounding results in larger ending amounts. The ending  dollar amount with continuous compounding is the maximum amount that can be  earned with a stated annual rate of 8 percent.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50830078125" w:line="240" w:lineRule="auto"/>
        <w:ind w:left="1893.200073242187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Exhibit 3: The Effect of Compounding Frequency on Future Value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12109375" w:line="240" w:lineRule="auto"/>
        <w:ind w:left="0" w:right="1053.060302734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Frequency </w:t>
      </w:r>
      <w:r w:rsidDel="00000000" w:rsidR="00000000" w:rsidRPr="00000000">
        <w:rPr>
          <w:rFonts w:ascii="Oi" w:cs="Oi" w:eastAsia="Oi" w:hAnsi="Oi"/>
          <w:b w:val="1"/>
          <w:bCs w:val="1"/>
          <w:i w:val="1"/>
          <w:iCs w:val="1"/>
          <w:smallCaps w:val="0"/>
          <w:strike w:val="0"/>
          <w:color w:val="000000"/>
          <w:sz w:val="18"/>
          <w:szCs w:val="18"/>
          <w:u w:val="none"/>
          <w:shd w:fill="auto" w:val="clear"/>
          <w:vertAlign w:val="baseline"/>
          <w:rtl w:val="0"/>
        </w:rPr>
        <w:t xml:space="preserve">r</w:t>
      </w:r>
      <w:r w:rsidDel="00000000" w:rsidR="00000000" w:rsidRPr="00000000">
        <w:rPr>
          <w:rFonts w:ascii="Oi" w:cs="Oi" w:eastAsia="Oi" w:hAnsi="Oi"/>
          <w:b w:val="1"/>
          <w:bCs w:val="1"/>
          <w:i w:val="1"/>
          <w:iCs w:val="1"/>
          <w:smallCaps w:val="0"/>
          <w:strike w:val="0"/>
          <w:color w:val="000000"/>
          <w:sz w:val="23.999999364217125"/>
          <w:szCs w:val="23.999999364217125"/>
          <w:u w:val="none"/>
          <w:shd w:fill="auto" w:val="clear"/>
          <w:vertAlign w:val="subscript"/>
          <w:rtl w:val="0"/>
        </w:rPr>
        <w:t xml:space="preserve">s</w:t>
      </w:r>
      <w:r w:rsidDel="00000000" w:rsidR="00000000" w:rsidRPr="00000000">
        <w:rPr>
          <w:rFonts w:ascii="Oi" w:cs="Oi" w:eastAsia="Oi" w:hAnsi="Oi"/>
          <w:b w:val="1"/>
          <w:bCs w:val="1"/>
          <w:i w:val="1"/>
          <w:iCs w:val="1"/>
          <w:smallCaps w:val="0"/>
          <w:strike w:val="0"/>
          <w:color w:val="000000"/>
          <w:sz w:val="18"/>
          <w:szCs w:val="18"/>
          <w:u w:val="none"/>
          <w:shd w:fill="auto" w:val="clear"/>
          <w:vertAlign w:val="baseline"/>
          <w:rtl w:val="0"/>
        </w:rPr>
        <w:t xml:space="preserve">/m mN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Future Value of $1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4342041015625" w:line="245.83765983581543" w:lineRule="auto"/>
        <w:ind w:left="1683.9813232421875" w:right="397.07763671875" w:hanging="2.11318969726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Annual 8%/1 = 8% 1 × 1 = 1 $1.00(1.08) = $1.08 Semiannual 8%/2 = 4% 2 × 1 = 2 $1.00(1.04)</w:t>
      </w:r>
      <w:r w:rsidDel="00000000" w:rsidR="00000000" w:rsidRPr="00000000">
        <w:rPr>
          <w:rFonts w:ascii="Arial" w:cs="Arial" w:eastAsia="Arial" w:hAnsi="Arial"/>
          <w:b w:val="0"/>
          <w:bCs w:val="0"/>
          <w:i w:val="0"/>
          <w:iCs w:val="0"/>
          <w:smallCaps w:val="0"/>
          <w:strike w:val="0"/>
          <w:color w:val="000000"/>
          <w:sz w:val="23.999999364217125"/>
          <w:szCs w:val="23.9999993642171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$1.081600 Quarterly 8%/4 = 2% 4 × 1 = 4 $1.00(1.02)</w:t>
      </w:r>
      <w:r w:rsidDel="00000000" w:rsidR="00000000" w:rsidRPr="00000000">
        <w:rPr>
          <w:rFonts w:ascii="Arial" w:cs="Arial" w:eastAsia="Arial" w:hAnsi="Arial"/>
          <w:b w:val="0"/>
          <w:bCs w:val="0"/>
          <w:i w:val="0"/>
          <w:iCs w:val="0"/>
          <w:smallCaps w:val="0"/>
          <w:strike w:val="0"/>
          <w:color w:val="000000"/>
          <w:sz w:val="23.999999364217125"/>
          <w:szCs w:val="23.999999364217125"/>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$1.082432 Monthly 8%/12 = 0.6667% 12 × 1 = 12 $1.00(1.006667)</w:t>
      </w:r>
      <w:r w:rsidDel="00000000" w:rsidR="00000000" w:rsidRPr="00000000">
        <w:rPr>
          <w:rFonts w:ascii="Arial" w:cs="Arial" w:eastAsia="Arial" w:hAnsi="Arial"/>
          <w:b w:val="0"/>
          <w:bCs w:val="0"/>
          <w:i w:val="0"/>
          <w:iCs w:val="0"/>
          <w:smallCaps w:val="0"/>
          <w:strike w:val="0"/>
          <w:color w:val="000000"/>
          <w:sz w:val="23.999999364217125"/>
          <w:szCs w:val="23.999999364217125"/>
          <w:u w:val="none"/>
          <w:shd w:fill="auto" w:val="clear"/>
          <w:vertAlign w:val="superscript"/>
          <w:rtl w:val="0"/>
        </w:rPr>
        <w:t xml:space="preserve">12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$1.083000 Daily 8%/365 = 0.0219% 365 × 1 = 365 $1.00(1.000219)</w:t>
      </w:r>
      <w:r w:rsidDel="00000000" w:rsidR="00000000" w:rsidRPr="00000000">
        <w:rPr>
          <w:rFonts w:ascii="Arial" w:cs="Arial" w:eastAsia="Arial" w:hAnsi="Arial"/>
          <w:b w:val="0"/>
          <w:bCs w:val="0"/>
          <w:i w:val="0"/>
          <w:iCs w:val="0"/>
          <w:smallCaps w:val="0"/>
          <w:strike w:val="0"/>
          <w:color w:val="000000"/>
          <w:sz w:val="23.999999364217125"/>
          <w:szCs w:val="23.999999364217125"/>
          <w:u w:val="none"/>
          <w:shd w:fill="auto" w:val="clear"/>
          <w:vertAlign w:val="superscript"/>
          <w:rtl w:val="0"/>
        </w:rPr>
        <w:t xml:space="preserve">365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$1.083278 Continuous $1.00</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999999364217125"/>
          <w:szCs w:val="23.999999364217125"/>
          <w:u w:val="none"/>
          <w:shd w:fill="auto" w:val="clear"/>
          <w:vertAlign w:val="superscript"/>
          <w:rtl w:val="0"/>
        </w:rPr>
        <w:t xml:space="preserve">0.08(1)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$1.083287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839859008789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Learning Module 1 Interest Rates, Present Value, and Future Value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481689453125" w:line="240" w:lineRule="auto"/>
        <w:ind w:left="0" w:right="921.805419921875" w:firstLine="0"/>
        <w:jc w:val="right"/>
        <w:rPr>
          <w:rFonts w:ascii="Arial" w:cs="Arial" w:eastAsia="Arial" w:hAnsi="Arial"/>
          <w:b w:val="0"/>
          <w:bCs w:val="0"/>
          <w:i w:val="0"/>
          <w:iCs w:val="0"/>
          <w:smallCaps w:val="0"/>
          <w:strike w:val="0"/>
          <w:color w:val="000000"/>
          <w:sz w:val="19.977685928344727"/>
          <w:szCs w:val="19.977685928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77685928344727"/>
          <w:szCs w:val="19.977685928344727"/>
          <w:u w:val="none"/>
          <w:shd w:fill="auto" w:val="clear"/>
          <w:vertAlign w:val="baseline"/>
          <w:rtl w:val="0"/>
        </w:rPr>
        <w:t xml:space="preserve">Exhibit 3 also shows that a $1 investment earning 8.16 percent compounded annually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6962890625" w:line="240" w:lineRule="auto"/>
        <w:ind w:left="0" w:right="915.183105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grows to the same future value at the end of one year as a $1 investment earning 8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6.70654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percent compounded semiannually. This result leads us to a distinction between the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9.08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stated annual interest rate and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effective annual rate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(EAR).</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an 8 percent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6982421875" w:line="240" w:lineRule="auto"/>
        <w:ind w:left="0" w:right="1035.327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stated annual interest rate with semiannual compounding, the EAR is 8.16 percent.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00341796875" w:line="240" w:lineRule="auto"/>
        <w:ind w:left="3490.66009521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Stated and Effective Rates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7958984375" w:line="240" w:lineRule="auto"/>
        <w:ind w:left="0" w:right="975.0012207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stated annual interest rate does not give a future value directly, so we need a for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00390625" w:line="240" w:lineRule="auto"/>
        <w:ind w:left="0" w:right="917.4658203125" w:firstLine="0"/>
        <w:jc w:val="right"/>
        <w:rPr>
          <w:rFonts w:ascii="Arial" w:cs="Arial" w:eastAsia="Arial" w:hAnsi="Arial"/>
          <w:b w:val="0"/>
          <w:bCs w:val="0"/>
          <w:i w:val="0"/>
          <w:iCs w:val="0"/>
          <w:smallCaps w:val="0"/>
          <w:strike w:val="0"/>
          <w:color w:val="000000"/>
          <w:sz w:val="19.806058883666992"/>
          <w:szCs w:val="19.806058883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06058883666992"/>
          <w:szCs w:val="19.806058883666992"/>
          <w:u w:val="none"/>
          <w:shd w:fill="auto" w:val="clear"/>
          <w:vertAlign w:val="baseline"/>
          <w:rtl w:val="0"/>
        </w:rPr>
        <w:t xml:space="preserve">mula for the EAR. With an annual interest rate of 8 percent compounded semiannually,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3828125" w:line="240" w:lineRule="auto"/>
        <w:ind w:left="0" w:right="915.84350585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receive a periodic rate of 4 percent. During the course of a year, an investment of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6.365966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would grow to $1(1.04)</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$1.0816, as illustrated in Exhibit 3. The interest earned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6982421875" w:line="240" w:lineRule="auto"/>
        <w:ind w:left="0" w:right="916.7297363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$1 investment is $0.0816 and represents an effective annual rate of interest of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2815.58776855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8.16 percent. The effective annual rate is calculated as follows: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755859375" w:line="240" w:lineRule="auto"/>
        <w:ind w:left="0" w:right="1154.37988281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EAR = (1 + Periodic interest rate)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 (5)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5576171875" w:line="240" w:lineRule="auto"/>
        <w:ind w:left="0" w:right="919.239501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periodic interest rate is the stated annual interest rate divided by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where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91845703125" w:line="240" w:lineRule="auto"/>
        <w:ind w:left="0" w:right="920.128173828125" w:firstLine="0"/>
        <w:jc w:val="right"/>
        <w:rPr>
          <w:rFonts w:ascii="Arial" w:cs="Arial" w:eastAsia="Arial" w:hAnsi="Arial"/>
          <w:b w:val="0"/>
          <w:bCs w:val="0"/>
          <w:i w:val="0"/>
          <w:iCs w:val="0"/>
          <w:smallCaps w:val="0"/>
          <w:strike w:val="0"/>
          <w:color w:val="000000"/>
          <w:sz w:val="19.956151962280273"/>
          <w:szCs w:val="19.95615196228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56151962280273"/>
          <w:szCs w:val="19.956151962280273"/>
          <w:u w:val="none"/>
          <w:shd w:fill="auto" w:val="clear"/>
          <w:vertAlign w:val="baseline"/>
          <w:rtl w:val="0"/>
        </w:rPr>
        <w:t xml:space="preserve">the number of compounding periods in one year. Using our previous example, we can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7.002258300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solve for EAR as follows: (1.04)</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− 1 = 8.16 percent.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759765625" w:line="240" w:lineRule="auto"/>
        <w:ind w:left="0" w:right="919.12841796875" w:firstLine="0"/>
        <w:jc w:val="right"/>
        <w:rPr>
          <w:rFonts w:ascii="Arial" w:cs="Arial" w:eastAsia="Arial" w:hAnsi="Arial"/>
          <w:b w:val="0"/>
          <w:bCs w:val="0"/>
          <w:i w:val="0"/>
          <w:iCs w:val="0"/>
          <w:smallCaps w:val="0"/>
          <w:strike w:val="0"/>
          <w:color w:val="000000"/>
          <w:sz w:val="19.986995697021484"/>
          <w:szCs w:val="19.98699569702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6995697021484"/>
          <w:szCs w:val="19.986995697021484"/>
          <w:u w:val="none"/>
          <w:shd w:fill="auto" w:val="clear"/>
          <w:vertAlign w:val="baseline"/>
          <w:rtl w:val="0"/>
        </w:rPr>
        <w:t xml:space="preserve">The concept of EAR extends to continuous compounding. Suppose we have a rate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28369140625" w:line="240" w:lineRule="auto"/>
        <w:ind w:left="0" w:right="920.82763671875" w:firstLine="0"/>
        <w:jc w:val="right"/>
        <w:rPr>
          <w:rFonts w:ascii="Arial" w:cs="Arial" w:eastAsia="Arial" w:hAnsi="Arial"/>
          <w:b w:val="0"/>
          <w:bCs w:val="0"/>
          <w:i w:val="0"/>
          <w:iCs w:val="0"/>
          <w:smallCaps w:val="0"/>
          <w:strike w:val="0"/>
          <w:color w:val="000000"/>
          <w:sz w:val="19.858901977539062"/>
          <w:szCs w:val="19.858901977539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58901977539062"/>
          <w:szCs w:val="19.858901977539062"/>
          <w:u w:val="none"/>
          <w:shd w:fill="auto" w:val="clear"/>
          <w:vertAlign w:val="baseline"/>
          <w:rtl w:val="0"/>
        </w:rPr>
        <w:t xml:space="preserve">of 8 percent compounded continuously. We can find the EAR in the same way as above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59375" w:line="240" w:lineRule="auto"/>
        <w:ind w:left="0" w:right="915.95947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finding the appropriate future value factor. In this case, a $1 investment would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6.597900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grow to $1</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0.08(1.0)</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$1.0833. The interest earned for one year represents an effective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75927734375" w:line="240" w:lineRule="auto"/>
        <w:ind w:left="0" w:right="917.615966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annual rate of 8.33 percent and is larger than the 8.16 percent EAR with semiannual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42724609375" w:line="240" w:lineRule="auto"/>
        <w:ind w:left="0" w:right="918.4033203125" w:firstLine="0"/>
        <w:jc w:val="right"/>
        <w:rPr>
          <w:rFonts w:ascii="Arial" w:cs="Arial" w:eastAsia="Arial" w:hAnsi="Arial"/>
          <w:b w:val="0"/>
          <w:bCs w:val="0"/>
          <w:i w:val="0"/>
          <w:iCs w:val="0"/>
          <w:smallCaps w:val="0"/>
          <w:strike w:val="0"/>
          <w:color w:val="000000"/>
          <w:sz w:val="20.034568786621094"/>
          <w:szCs w:val="20.0345687866210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34568786621094"/>
          <w:szCs w:val="20.034568786621094"/>
          <w:u w:val="none"/>
          <w:shd w:fill="auto" w:val="clear"/>
          <w:vertAlign w:val="baseline"/>
          <w:rtl w:val="0"/>
        </w:rPr>
        <w:t xml:space="preserve">compounding because interest is compounded more frequently. With continuous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23583984375" w:line="240" w:lineRule="auto"/>
        <w:ind w:left="0" w:right="2411.602783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compounding, we can solve for the effective annual rate as follows: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1154.30175781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EAR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1.333333651224773"/>
          <w:szCs w:val="21.333333651224773"/>
          <w:u w:val="none"/>
          <w:shd w:fill="auto" w:val="clear"/>
          <w:vertAlign w:val="superscript"/>
          <w:rtl w:val="0"/>
        </w:rPr>
        <w:t xml:space="preserve">s </w:t>
      </w: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− 1 (6)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575927734375" w:line="240" w:lineRule="auto"/>
        <w:ind w:left="0" w:right="917.70751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can reverse the formulas for EAR with discrete and continuous compounding to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917.0104980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find a periodic rate that corresponds to a particular effective annual rate. Suppose we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072265625" w:line="240" w:lineRule="auto"/>
        <w:ind w:left="0" w:right="974.981689453125" w:firstLine="0"/>
        <w:jc w:val="right"/>
        <w:rPr>
          <w:rFonts w:ascii="Arial" w:cs="Arial" w:eastAsia="Arial" w:hAnsi="Arial"/>
          <w:b w:val="0"/>
          <w:bCs w:val="0"/>
          <w:i w:val="0"/>
          <w:iCs w:val="0"/>
          <w:smallCaps w:val="0"/>
          <w:strike w:val="0"/>
          <w:color w:val="000000"/>
          <w:sz w:val="19.98589515686035"/>
          <w:szCs w:val="19.98589515686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589515686035"/>
          <w:szCs w:val="19.98589515686035"/>
          <w:u w:val="none"/>
          <w:shd w:fill="auto" w:val="clear"/>
          <w:vertAlign w:val="baseline"/>
          <w:rtl w:val="0"/>
        </w:rPr>
        <w:t xml:space="preserve">want to find the appropriate periodic rate for a given effective annual rate of 8.16 per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353515625" w:line="240" w:lineRule="auto"/>
        <w:ind w:left="0" w:right="972.9614257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cent with semiannual compounding. We can use Equation 5 to find the periodic rate: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58154296875" w:line="240" w:lineRule="auto"/>
        <w:ind w:left="3787.2021484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0.0816 = </w:t>
      </w:r>
      <w:r w:rsidDel="00000000" w:rsidR="00000000" w:rsidRPr="00000000">
        <w:rPr>
          <w:rFonts w:ascii="Times New Roman" w:cs="Times New Roman" w:eastAsia="Times New Roman" w:hAnsi="Times New Roman"/>
          <w:b w:val="0"/>
          <w:bCs w:val="0"/>
          <w:i w:val="0"/>
          <w:iCs w:val="0"/>
          <w:smallCaps w:val="0"/>
          <w:strike w:val="0"/>
          <w:color w:val="000000"/>
          <w:sz w:val="29.82653299967448"/>
          <w:szCs w:val="29.8265329996744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Periodic rate</w:t>
      </w:r>
      <w:r w:rsidDel="00000000" w:rsidR="00000000" w:rsidRPr="00000000">
        <w:rPr>
          <w:rFonts w:ascii="Times New Roman" w:cs="Times New Roman" w:eastAsia="Times New Roman" w:hAnsi="Times New Roman"/>
          <w:b w:val="0"/>
          <w:bCs w:val="0"/>
          <w:i w:val="0"/>
          <w:iCs w:val="0"/>
          <w:smallCaps w:val="0"/>
          <w:strike w:val="0"/>
          <w:color w:val="000000"/>
          <w:sz w:val="29.82653299967448"/>
          <w:szCs w:val="29.8265329996744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2 </w:t>
      </w:r>
      <w:r w:rsidDel="00000000" w:rsidR="00000000" w:rsidRPr="00000000">
        <w:rPr>
          <w:rFonts w:ascii="Gungsuh" w:cs="Gungsuh" w:eastAsia="Gungsuh" w:hAnsi="Gungsuh"/>
          <w:b w:val="0"/>
          <w:bCs w:val="0"/>
          <w:i w:val="0"/>
          <w:iCs w:val="0"/>
          <w:smallCaps w:val="0"/>
          <w:strike w:val="0"/>
          <w:color w:val="000000"/>
          <w:sz w:val="33.333333333333336"/>
          <w:szCs w:val="33.333333333333336"/>
          <w:u w:val="none"/>
          <w:shd w:fill="auto" w:val="clear"/>
          <w:vertAlign w:val="superscript"/>
          <w:rtl w:val="0"/>
        </w:rPr>
        <w:t xml:space="preserve">− 1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4.20013427734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1.0816</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1/2 </w:t>
      </w:r>
      <w:r w:rsidDel="00000000" w:rsidR="00000000" w:rsidRPr="00000000">
        <w:rPr>
          <w:rFonts w:ascii="Gungsuh" w:cs="Gungsuh" w:eastAsia="Gungsuh" w:hAnsi="Gungsuh"/>
          <w:b w:val="0"/>
          <w:bCs w:val="0"/>
          <w:i w:val="0"/>
          <w:iCs w:val="0"/>
          <w:smallCaps w:val="0"/>
          <w:strike w:val="0"/>
          <w:color w:val="000000"/>
          <w:sz w:val="33.333333333333336"/>
          <w:szCs w:val="33.333333333333336"/>
          <w:u w:val="none"/>
          <w:shd w:fill="auto" w:val="clear"/>
          <w:vertAlign w:val="subscript"/>
          <w:rtl w:val="0"/>
        </w:rPr>
        <w:t xml:space="preserve">− 1 = Periodic rate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5.4022216796875"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1.0816 = </w:t>
      </w:r>
      <w:r w:rsidDel="00000000" w:rsidR="00000000" w:rsidRPr="00000000">
        <w:rPr>
          <w:rFonts w:ascii="Times New Roman" w:cs="Times New Roman" w:eastAsia="Times New Roman" w:hAnsi="Times New Roman"/>
          <w:b w:val="0"/>
          <w:bCs w:val="0"/>
          <w:i w:val="0"/>
          <w:iCs w:val="0"/>
          <w:smallCaps w:val="0"/>
          <w:strike w:val="0"/>
          <w:color w:val="000000"/>
          <w:sz w:val="29.82653299967448"/>
          <w:szCs w:val="29.8265329996744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Periodic rate</w:t>
      </w:r>
      <w:r w:rsidDel="00000000" w:rsidR="00000000" w:rsidRPr="00000000">
        <w:rPr>
          <w:rFonts w:ascii="Times New Roman" w:cs="Times New Roman" w:eastAsia="Times New Roman" w:hAnsi="Times New Roman"/>
          <w:b w:val="0"/>
          <w:bCs w:val="0"/>
          <w:i w:val="0"/>
          <w:iCs w:val="0"/>
          <w:smallCaps w:val="0"/>
          <w:strike w:val="0"/>
          <w:color w:val="000000"/>
          <w:sz w:val="29.82653299967448"/>
          <w:szCs w:val="29.8265329996744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1.9824218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9482421875" w:line="240" w:lineRule="auto"/>
        <w:ind w:left="3768.200073242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1.04</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 </w:t>
      </w: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− 1 = Periodic rate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9765625" w:line="240" w:lineRule="auto"/>
        <w:ind w:left="3718.200073242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 Periodic rate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00048828125" w:line="240" w:lineRule="auto"/>
        <w:ind w:left="0" w:right="915.80444335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calculate the continuously compounded rate (the stated annual interest rate with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0" w:right="916.326904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continuous compounding) corresponding to an effective annual rate of 8.33 percent,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3480.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find the interest rate that satisfies Equation 6: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90234375" w:right="0" w:firstLine="0"/>
        <w:jc w:val="left"/>
        <w:rPr>
          <w:rFonts w:ascii="Times New Roman" w:cs="Times New Roman" w:eastAsia="Times New Roman" w:hAnsi="Times New Roman"/>
          <w:b w:val="0"/>
          <w:bCs w:val="0"/>
          <w:i w:val="1"/>
          <w:iCs w:val="1"/>
          <w:smallCaps w:val="0"/>
          <w:strike w:val="0"/>
          <w:color w:val="000000"/>
          <w:sz w:val="12.800000190734863"/>
          <w:szCs w:val="12.80000019073486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0.0833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1.333333651224773"/>
          <w:szCs w:val="21.333333651224773"/>
          <w:u w:val="none"/>
          <w:shd w:fill="auto" w:val="clear"/>
          <w:vertAlign w:val="superscript"/>
          <w:rtl w:val="0"/>
        </w:rPr>
        <w:t xml:space="preserve">s </w:t>
      </w:r>
      <w:r w:rsidDel="00000000" w:rsidR="00000000" w:rsidRPr="00000000">
        <w:rPr>
          <w:rFonts w:ascii="Gungsuh" w:cs="Gungsuh" w:eastAsia="Gungsuh" w:hAnsi="Gungsuh"/>
          <w:b w:val="0"/>
          <w:bCs w:val="0"/>
          <w:i w:val="0"/>
          <w:iCs w:val="0"/>
          <w:smallCaps w:val="0"/>
          <w:strike w:val="0"/>
          <w:color w:val="000000"/>
          <w:sz w:val="33.333333333333336"/>
          <w:szCs w:val="33.333333333333336"/>
          <w:u w:val="none"/>
          <w:shd w:fill="auto" w:val="clear"/>
          <w:vertAlign w:val="superscript"/>
          <w:rtl w:val="0"/>
        </w:rPr>
        <w:t xml:space="preserve">− 1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1.0833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12.800000190734863"/>
          <w:szCs w:val="12.800000190734863"/>
          <w:u w:val="none"/>
          <w:shd w:fill="auto" w:val="clear"/>
          <w:vertAlign w:val="baseline"/>
          <w:rtl w:val="0"/>
        </w:rPr>
        <w:t xml:space="preserve">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2826843261719" w:line="240" w:lineRule="auto"/>
        <w:ind w:left="0" w:right="925.654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 Among the terms used for the effective annual return on interest-bearing bank deposits are annual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5.81420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percentage yield (APY) in the United States and equivalent annual rate (EAR) in the United Kingdom.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6.951904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By contrast, the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annual percentage rate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(APR) measures the cost of borrowing expressed as a yearly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5.76538085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rate. In the United States, the APR is calculated as a periodic rate times the number of payment periods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4.901123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per year and, as a result, some writers use APR as a general synonym for the stated annual interest rate.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5.461425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Nevertheless, APR is a term with legal connotations; its calculation follows regulatory standards that vary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6.75537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internationally. Therefore, “stated annual interest rate” is the preferred general term for an annual interest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4.80224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rate that does not account for compounding within the year.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6074218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Future Value of a Series of Cash Flows 15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5830078125" w:line="240" w:lineRule="auto"/>
        <w:ind w:left="168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solve this equation, we take the natural logarithm of both sides. (Recall that the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1247253417969" w:right="0" w:firstLine="0"/>
        <w:jc w:val="left"/>
        <w:rPr>
          <w:rFonts w:ascii="Arial" w:cs="Arial" w:eastAsia="Arial" w:hAnsi="Arial"/>
          <w:b w:val="0"/>
          <w:bCs w:val="0"/>
          <w:i w:val="0"/>
          <w:iCs w:val="0"/>
          <w:smallCaps w:val="0"/>
          <w:strike w:val="0"/>
          <w:color w:val="000000"/>
          <w:sz w:val="19.878129959106445"/>
          <w:szCs w:val="19.878129959106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78129959106445"/>
          <w:szCs w:val="19.878129959106445"/>
          <w:u w:val="none"/>
          <w:shd w:fill="auto" w:val="clear"/>
          <w:vertAlign w:val="baseline"/>
          <w:rtl w:val="0"/>
        </w:rPr>
        <w:t xml:space="preserve">natural log of </w:t>
      </w:r>
      <w:r w:rsidDel="00000000" w:rsidR="00000000" w:rsidRPr="00000000">
        <w:rPr>
          <w:rFonts w:ascii="Oi" w:cs="Oi" w:eastAsia="Oi" w:hAnsi="Oi"/>
          <w:b w:val="0"/>
          <w:bCs w:val="0"/>
          <w:i w:val="1"/>
          <w:iCs w:val="1"/>
          <w:smallCaps w:val="0"/>
          <w:strike w:val="0"/>
          <w:color w:val="000000"/>
          <w:sz w:val="19.878129959106445"/>
          <w:szCs w:val="19.878129959106445"/>
          <w:u w:val="none"/>
          <w:shd w:fill="auto" w:val="clear"/>
          <w:vertAlign w:val="baseline"/>
          <w:rtl w:val="0"/>
        </w:rPr>
        <w:t xml:space="preserve">e</w:t>
      </w:r>
      <w:r w:rsidDel="00000000" w:rsidR="00000000" w:rsidRPr="00000000">
        <w:rPr>
          <w:rFonts w:ascii="Oi" w:cs="Oi" w:eastAsia="Oi" w:hAnsi="Oi"/>
          <w:b w:val="0"/>
          <w:bCs w:val="0"/>
          <w:i w:val="1"/>
          <w:iCs w:val="1"/>
          <w:smallCaps w:val="0"/>
          <w:strike w:val="0"/>
          <w:color w:val="000000"/>
          <w:sz w:val="26.504171689351402"/>
          <w:szCs w:val="26.504171689351402"/>
          <w:u w:val="none"/>
          <w:shd w:fill="auto" w:val="clear"/>
          <w:vertAlign w:val="superscript"/>
          <w:rtl w:val="0"/>
        </w:rPr>
        <w:t xml:space="preserve">r</w:t>
      </w:r>
      <w:r w:rsidDel="00000000" w:rsidR="00000000" w:rsidRPr="00000000">
        <w:rPr>
          <w:rFonts w:ascii="Oi" w:cs="Oi" w:eastAsia="Oi" w:hAnsi="Oi"/>
          <w:b w:val="0"/>
          <w:bCs w:val="0"/>
          <w:i w:val="1"/>
          <w:iCs w:val="1"/>
          <w:smallCaps w:val="0"/>
          <w:strike w:val="0"/>
          <w:color w:val="000000"/>
          <w:sz w:val="21.203269958496094"/>
          <w:szCs w:val="21.203269958496094"/>
          <w:u w:val="none"/>
          <w:shd w:fill="auto" w:val="clear"/>
          <w:vertAlign w:val="superscript"/>
          <w:rtl w:val="0"/>
        </w:rPr>
        <w:t xml:space="preserve">s</w:t>
      </w:r>
      <w:r w:rsidDel="00000000" w:rsidR="00000000" w:rsidRPr="00000000">
        <w:rPr>
          <w:rFonts w:ascii="Oi" w:cs="Oi" w:eastAsia="Oi" w:hAnsi="Oi"/>
          <w:b w:val="0"/>
          <w:bCs w:val="0"/>
          <w:i w:val="1"/>
          <w:iCs w:val="1"/>
          <w:smallCaps w:val="0"/>
          <w:strike w:val="0"/>
          <w:color w:val="000000"/>
          <w:sz w:val="12.721961975097656"/>
          <w:szCs w:val="12.72196197509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878129959106445"/>
          <w:szCs w:val="19.878129959106445"/>
          <w:u w:val="none"/>
          <w:shd w:fill="auto" w:val="clear"/>
          <w:vertAlign w:val="baseline"/>
          <w:rtl w:val="0"/>
        </w:rPr>
        <w:t xml:space="preserve">is ln </w:t>
      </w:r>
      <w:r w:rsidDel="00000000" w:rsidR="00000000" w:rsidRPr="00000000">
        <w:rPr>
          <w:rFonts w:ascii="Oi" w:cs="Oi" w:eastAsia="Oi" w:hAnsi="Oi"/>
          <w:b w:val="0"/>
          <w:bCs w:val="0"/>
          <w:i w:val="1"/>
          <w:iCs w:val="1"/>
          <w:smallCaps w:val="0"/>
          <w:strike w:val="0"/>
          <w:color w:val="000000"/>
          <w:sz w:val="19.878129959106445"/>
          <w:szCs w:val="19.878129959106445"/>
          <w:u w:val="none"/>
          <w:shd w:fill="auto" w:val="clear"/>
          <w:vertAlign w:val="baseline"/>
          <w:rtl w:val="0"/>
        </w:rPr>
        <w:t xml:space="preserve">e</w:t>
      </w:r>
      <w:r w:rsidDel="00000000" w:rsidR="00000000" w:rsidRPr="00000000">
        <w:rPr>
          <w:rFonts w:ascii="Oi" w:cs="Oi" w:eastAsia="Oi" w:hAnsi="Oi"/>
          <w:b w:val="0"/>
          <w:bCs w:val="0"/>
          <w:i w:val="1"/>
          <w:iCs w:val="1"/>
          <w:smallCaps w:val="0"/>
          <w:strike w:val="0"/>
          <w:color w:val="000000"/>
          <w:sz w:val="26.504171689351402"/>
          <w:szCs w:val="26.504171689351402"/>
          <w:u w:val="none"/>
          <w:shd w:fill="auto" w:val="clear"/>
          <w:vertAlign w:val="superscript"/>
          <w:rtl w:val="0"/>
        </w:rPr>
        <w:t xml:space="preserve">r</w:t>
      </w:r>
      <w:r w:rsidDel="00000000" w:rsidR="00000000" w:rsidRPr="00000000">
        <w:rPr>
          <w:rFonts w:ascii="Oi" w:cs="Oi" w:eastAsia="Oi" w:hAnsi="Oi"/>
          <w:b w:val="0"/>
          <w:bCs w:val="0"/>
          <w:i w:val="1"/>
          <w:iCs w:val="1"/>
          <w:smallCaps w:val="0"/>
          <w:strike w:val="0"/>
          <w:color w:val="000000"/>
          <w:sz w:val="21.203269958496094"/>
          <w:szCs w:val="21.203269958496094"/>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000000"/>
          <w:sz w:val="19.878129959106445"/>
          <w:szCs w:val="19.878129959106445"/>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878129959106445"/>
          <w:szCs w:val="19.878129959106445"/>
          <w:u w:val="none"/>
          <w:shd w:fill="auto" w:val="clear"/>
          <w:vertAlign w:val="baseline"/>
          <w:rtl w:val="0"/>
        </w:rPr>
        <w:t xml:space="preserve">r</w:t>
      </w:r>
      <w:r w:rsidDel="00000000" w:rsidR="00000000" w:rsidRPr="00000000">
        <w:rPr>
          <w:rFonts w:ascii="Oi" w:cs="Oi" w:eastAsia="Oi" w:hAnsi="Oi"/>
          <w:b w:val="0"/>
          <w:bCs w:val="0"/>
          <w:i w:val="1"/>
          <w:iCs w:val="1"/>
          <w:smallCaps w:val="0"/>
          <w:strike w:val="0"/>
          <w:color w:val="000000"/>
          <w:sz w:val="26.504171689351402"/>
          <w:szCs w:val="26.504171689351402"/>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19.878129959106445"/>
          <w:szCs w:val="19.878129959106445"/>
          <w:u w:val="none"/>
          <w:shd w:fill="auto" w:val="clear"/>
          <w:vertAlign w:val="baseline"/>
          <w:rtl w:val="0"/>
        </w:rPr>
        <w:t xml:space="preserve">.) Therefore, ln 1.0833 = </w:t>
      </w:r>
      <w:r w:rsidDel="00000000" w:rsidR="00000000" w:rsidRPr="00000000">
        <w:rPr>
          <w:rFonts w:ascii="Oi" w:cs="Oi" w:eastAsia="Oi" w:hAnsi="Oi"/>
          <w:b w:val="0"/>
          <w:bCs w:val="0"/>
          <w:i w:val="1"/>
          <w:iCs w:val="1"/>
          <w:smallCaps w:val="0"/>
          <w:strike w:val="0"/>
          <w:color w:val="000000"/>
          <w:sz w:val="19.878129959106445"/>
          <w:szCs w:val="19.878129959106445"/>
          <w:u w:val="none"/>
          <w:shd w:fill="auto" w:val="clear"/>
          <w:vertAlign w:val="baseline"/>
          <w:rtl w:val="0"/>
        </w:rPr>
        <w:t xml:space="preserve">r</w:t>
      </w:r>
      <w:r w:rsidDel="00000000" w:rsidR="00000000" w:rsidRPr="00000000">
        <w:rPr>
          <w:rFonts w:ascii="Oi" w:cs="Oi" w:eastAsia="Oi" w:hAnsi="Oi"/>
          <w:b w:val="0"/>
          <w:bCs w:val="0"/>
          <w:i w:val="1"/>
          <w:iCs w:val="1"/>
          <w:smallCaps w:val="0"/>
          <w:strike w:val="0"/>
          <w:color w:val="000000"/>
          <w:sz w:val="26.504171689351402"/>
          <w:szCs w:val="26.504171689351402"/>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19.878129959106445"/>
          <w:szCs w:val="19.878129959106445"/>
          <w:u w:val="none"/>
          <w:shd w:fill="auto" w:val="clear"/>
          <w:vertAlign w:val="baseline"/>
          <w:rtl w:val="0"/>
        </w:rPr>
        <w:t xml:space="preserve">, resulting in </w:t>
      </w:r>
      <w:r w:rsidDel="00000000" w:rsidR="00000000" w:rsidRPr="00000000">
        <w:rPr>
          <w:rFonts w:ascii="Oi" w:cs="Oi" w:eastAsia="Oi" w:hAnsi="Oi"/>
          <w:b w:val="0"/>
          <w:bCs w:val="0"/>
          <w:i w:val="1"/>
          <w:iCs w:val="1"/>
          <w:smallCaps w:val="0"/>
          <w:strike w:val="0"/>
          <w:color w:val="000000"/>
          <w:sz w:val="19.878129959106445"/>
          <w:szCs w:val="19.878129959106445"/>
          <w:u w:val="none"/>
          <w:shd w:fill="auto" w:val="clear"/>
          <w:vertAlign w:val="baseline"/>
          <w:rtl w:val="0"/>
        </w:rPr>
        <w:t xml:space="preserve">r</w:t>
      </w:r>
      <w:r w:rsidDel="00000000" w:rsidR="00000000" w:rsidRPr="00000000">
        <w:rPr>
          <w:rFonts w:ascii="Oi" w:cs="Oi" w:eastAsia="Oi" w:hAnsi="Oi"/>
          <w:b w:val="0"/>
          <w:bCs w:val="0"/>
          <w:i w:val="1"/>
          <w:iCs w:val="1"/>
          <w:smallCaps w:val="0"/>
          <w:strike w:val="0"/>
          <w:color w:val="000000"/>
          <w:sz w:val="26.504171689351402"/>
          <w:szCs w:val="26.504171689351402"/>
          <w:u w:val="none"/>
          <w:shd w:fill="auto" w:val="clear"/>
          <w:vertAlign w:val="subscript"/>
          <w:rtl w:val="0"/>
        </w:rPr>
        <w:t xml:space="preserve">s</w:t>
      </w:r>
      <w:r w:rsidDel="00000000" w:rsidR="00000000" w:rsidRPr="00000000">
        <w:rPr>
          <w:rFonts w:ascii="Oi" w:cs="Oi" w:eastAsia="Oi" w:hAnsi="Oi"/>
          <w:b w:val="0"/>
          <w:bCs w:val="0"/>
          <w:i w:val="1"/>
          <w:iCs w:val="1"/>
          <w:smallCaps w:val="0"/>
          <w:strike w:val="0"/>
          <w:color w:val="000000"/>
          <w:sz w:val="15.90250301361084"/>
          <w:szCs w:val="15.902503013610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878129959106445"/>
          <w:szCs w:val="19.878129959106445"/>
          <w:u w:val="none"/>
          <w:shd w:fill="auto" w:val="clear"/>
          <w:vertAlign w:val="baseline"/>
          <w:rtl w:val="0"/>
        </w:rPr>
        <w:t xml:space="preserve">= 8 percent. We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99996948242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see that a stated annual rate of 8 percent with continuous compounding is equivalent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an EAR of 8.33 percent.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600341796875" w:line="240" w:lineRule="auto"/>
        <w:ind w:left="0" w:right="1683.3984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highlight w:val="black"/>
          <w:u w:val="none"/>
          <w:vertAlign w:val="baseline"/>
          <w:rtl w:val="0"/>
        </w:rPr>
        <w:t xml:space="preserve">6</w:t>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2980957031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FUTURE VALUE OF A SERIES OF CASH FLOWS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679443359375" w:line="240" w:lineRule="auto"/>
        <w:ind w:left="28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calculate and interpret the future value (FV) and present value (PV)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8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a single sum of money, an ordinary annuity, an annuity due, a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827.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perpetuity (PV only), and a series of unequal cash flows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9619140625" w:line="240" w:lineRule="auto"/>
        <w:ind w:left="28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demonstrate the use of a time line in modeling and solving time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821.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 of money problems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00341796875" w:line="249.89999771118164" w:lineRule="auto"/>
        <w:ind w:left="1680.4000854492188" w:right="2715.74462890625" w:firstLine="5.800018310546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section, we consider series of cash flows, both even and uneven. We begin  with a list of terms commonly used when valuing cash flows that are distributed over  many time periods.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5205078125" w:line="279.8880100250244" w:lineRule="auto"/>
        <w:ind w:left="2007.3101806640625" w:right="2816.8829345703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annuity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a finite set of level, or identical, and sequential cash flows. </w:t>
      </w: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ordinary annuity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has a first cash flow that occurs one period from now  (indexed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599853515625" w:line="249.89999771118164" w:lineRule="auto"/>
        <w:ind w:left="2293.800048828125" w:right="2930.762939453125" w:hanging="286.48986816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annuity due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has a first cash flow that occurs immediately (indexed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02197265625" w:line="249.89999771118164" w:lineRule="auto"/>
        <w:ind w:left="2284.600067138672" w:right="2911.7657470703125" w:hanging="277.28988647460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perpetuity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a perpetual annuity, or a set of level, or identical, never ending sequential cash flows, with the first cash flow occurring one period  from now.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3502197265625" w:line="240" w:lineRule="auto"/>
        <w:ind w:left="1698.459930419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Equal Cash Flows—Ordinary Annuity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802001953125" w:line="239.95398044586182" w:lineRule="auto"/>
        <w:ind w:left="1681.744384765625" w:right="2715.1214599609375" w:firstLine="6.85562133789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Consider an ordinary annuity paying 5 percent annually. Suppose we have five sepa </w:t>
      </w:r>
      <w:r w:rsidDel="00000000" w:rsidR="00000000" w:rsidRPr="00000000">
        <w:rPr>
          <w:rFonts w:ascii="Arial" w:cs="Arial" w:eastAsia="Arial" w:hAnsi="Arial"/>
          <w:b w:val="0"/>
          <w:bCs w:val="0"/>
          <w:i w:val="0"/>
          <w:iCs w:val="0"/>
          <w:smallCaps w:val="0"/>
          <w:strike w:val="0"/>
          <w:color w:val="000000"/>
          <w:sz w:val="19.99959945678711"/>
          <w:szCs w:val="19.99959945678711"/>
          <w:u w:val="none"/>
          <w:shd w:fill="auto" w:val="clear"/>
          <w:vertAlign w:val="baseline"/>
          <w:rtl w:val="0"/>
        </w:rPr>
        <w:t xml:space="preserve">rate deposits of $1,000 occurring at equally spaced intervals of one year, with the first  </w:t>
      </w:r>
      <w:r w:rsidDel="00000000" w:rsidR="00000000" w:rsidRPr="00000000">
        <w:rPr>
          <w:rFonts w:ascii="Arial" w:cs="Arial" w:eastAsia="Arial" w:hAnsi="Arial"/>
          <w:b w:val="0"/>
          <w:bCs w:val="0"/>
          <w:i w:val="0"/>
          <w:iCs w:val="0"/>
          <w:smallCaps w:val="0"/>
          <w:strike w:val="0"/>
          <w:color w:val="000000"/>
          <w:sz w:val="19.894521713256836"/>
          <w:szCs w:val="19.894521713256836"/>
          <w:u w:val="none"/>
          <w:shd w:fill="auto" w:val="clear"/>
          <w:vertAlign w:val="baseline"/>
          <w:rtl w:val="0"/>
        </w:rPr>
        <w:t xml:space="preserve">payment occurring at </w:t>
      </w:r>
      <w:r w:rsidDel="00000000" w:rsidR="00000000" w:rsidRPr="00000000">
        <w:rPr>
          <w:rFonts w:ascii="Oi" w:cs="Oi" w:eastAsia="Oi" w:hAnsi="Oi"/>
          <w:b w:val="0"/>
          <w:bCs w:val="0"/>
          <w:i w:val="1"/>
          <w:iCs w:val="1"/>
          <w:smallCaps w:val="0"/>
          <w:strike w:val="0"/>
          <w:color w:val="000000"/>
          <w:sz w:val="19.894521713256836"/>
          <w:szCs w:val="19.89452171325683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894521713256836"/>
          <w:szCs w:val="19.894521713256836"/>
          <w:u w:val="none"/>
          <w:shd w:fill="auto" w:val="clear"/>
          <w:vertAlign w:val="baseline"/>
          <w:rtl w:val="0"/>
        </w:rPr>
        <w:t xml:space="preserve">= 1. Our goal is to find the future value of this ordinary annuity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the last deposit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The increment in the time counter is one year, so the  last payment occurs five years from now. As the time line in Exhibit 4 shows, we find  the future value of each $1,000 deposit as of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with Equation 2, FV</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bscript"/>
          <w:rtl w:val="0"/>
        </w:rPr>
        <w:t xml:space="preserve">N</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PV(1 +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arrows in Exhibit 4 extend from the payment date to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For instance, the first  $1,000 deposit made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will compound over four periods. Using Equation 2, we  find that the future value of the first deposit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is $1,000(1.05)</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$1,215.51. We  calculate the future value of all other payments in a similar fashion. (Note that we  are finding the future value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so the last payment does not earn any interest.)  With all values now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we can add the future values to arrive at the future value  of the annuity. This amount is $5,525.63.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839859008789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Learning Module 1 Interest Rates, Present Value, and Future Value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0009765625" w:line="240" w:lineRule="auto"/>
        <w:ind w:left="933.1999969482422"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Exhibit 4: The Future Value of a Five-Year Ordinary Annuity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92041015625" w:line="240" w:lineRule="auto"/>
        <w:ind w:left="2652.637939453125" w:right="0" w:firstLine="0"/>
        <w:jc w:val="left"/>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0440368652344" w:right="0" w:firstLine="0"/>
        <w:jc w:val="left"/>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0 12345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0.2484130859375" w:firstLine="0"/>
        <w:jc w:val="right"/>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$1,000(1.05)</w:t>
      </w:r>
      <w:r w:rsidDel="00000000" w:rsidR="00000000" w:rsidRPr="00000000">
        <w:rPr>
          <w:rFonts w:ascii="Times New Roman" w:cs="Times New Roman" w:eastAsia="Times New Roman" w:hAnsi="Times New Roman"/>
          <w:b w:val="0"/>
          <w:bCs w:val="0"/>
          <w:i w:val="0"/>
          <w:iCs w:val="0"/>
          <w:smallCaps w:val="0"/>
          <w:strike w:val="0"/>
          <w:color w:val="000000"/>
          <w:sz w:val="23.75999927520752"/>
          <w:szCs w:val="23.75999927520752"/>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$1,215.506250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0.2484130859375" w:firstLine="0"/>
        <w:jc w:val="right"/>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$1,000 $1,000(1.05)</w:t>
      </w:r>
      <w:r w:rsidDel="00000000" w:rsidR="00000000" w:rsidRPr="00000000">
        <w:rPr>
          <w:rFonts w:ascii="Times New Roman" w:cs="Times New Roman" w:eastAsia="Times New Roman" w:hAnsi="Times New Roman"/>
          <w:b w:val="0"/>
          <w:bCs w:val="0"/>
          <w:i w:val="0"/>
          <w:iCs w:val="0"/>
          <w:smallCaps w:val="0"/>
          <w:strike w:val="0"/>
          <w:color w:val="000000"/>
          <w:sz w:val="23.75999927520752"/>
          <w:szCs w:val="23.75999927520752"/>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$1,157.625000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0.2484130859375" w:firstLine="0"/>
        <w:jc w:val="right"/>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$1,000 $1,000(1.05)</w:t>
      </w:r>
      <w:r w:rsidDel="00000000" w:rsidR="00000000" w:rsidRPr="00000000">
        <w:rPr>
          <w:rFonts w:ascii="Times New Roman" w:cs="Times New Roman" w:eastAsia="Times New Roman" w:hAnsi="Times New Roman"/>
          <w:b w:val="0"/>
          <w:bCs w:val="0"/>
          <w:i w:val="0"/>
          <w:iCs w:val="0"/>
          <w:smallCaps w:val="0"/>
          <w:strike w:val="0"/>
          <w:color w:val="000000"/>
          <w:sz w:val="23.75999927520752"/>
          <w:szCs w:val="23.75999927520752"/>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$1,102.500000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0.2484130859375" w:firstLine="0"/>
        <w:jc w:val="right"/>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$1,000 $1,000(1.05)</w:t>
      </w:r>
      <w:r w:rsidDel="00000000" w:rsidR="00000000" w:rsidRPr="00000000">
        <w:rPr>
          <w:rFonts w:ascii="Times New Roman" w:cs="Times New Roman" w:eastAsia="Times New Roman" w:hAnsi="Times New Roman"/>
          <w:b w:val="0"/>
          <w:bCs w:val="0"/>
          <w:i w:val="0"/>
          <w:iCs w:val="0"/>
          <w:smallCaps w:val="0"/>
          <w:strike w:val="0"/>
          <w:color w:val="000000"/>
          <w:sz w:val="23.75999927520752"/>
          <w:szCs w:val="23.75999927520752"/>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$1,050.000000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$1,000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Pr>
        <w:sectPr>
          <w:type w:val="continuous"/>
          <w:pgSz w:h="15660" w:w="12240" w:orient="portrait"/>
          <w:pgMar w:bottom="0" w:top="254.99755859375" w:left="5563.0157470703125" w:right="2644.0484619140625" w:header="0" w:footer="720"/>
          <w:cols w:equalWidth="0" w:num="2">
            <w:col w:space="0" w:w="2020"/>
            <w:col w:space="0" w:w="2020"/>
          </w:cols>
        </w:sectPr>
      </w:pP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$1,000(1.05)</w:t>
      </w:r>
      <w:r w:rsidDel="00000000" w:rsidR="00000000" w:rsidRPr="00000000">
        <w:rPr>
          <w:rFonts w:ascii="Times New Roman" w:cs="Times New Roman" w:eastAsia="Times New Roman" w:hAnsi="Times New Roman"/>
          <w:b w:val="0"/>
          <w:bCs w:val="0"/>
          <w:i w:val="0"/>
          <w:iCs w:val="0"/>
          <w:smallCaps w:val="0"/>
          <w:strike w:val="0"/>
          <w:color w:val="000000"/>
          <w:sz w:val="23.75999927520752"/>
          <w:szCs w:val="23.75999927520752"/>
          <w:u w:val="none"/>
          <w:shd w:fill="auto" w:val="clear"/>
          <w:vertAlign w:val="superscript"/>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$1,000.000000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4005126953125" w:firstLine="0"/>
        <w:jc w:val="right"/>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Sum at </w:t>
      </w:r>
      <w:r w:rsidDel="00000000" w:rsidR="00000000" w:rsidRPr="00000000">
        <w:rPr>
          <w:rFonts w:ascii="Times New Roman" w:cs="Times New Roman" w:eastAsia="Times New Roman" w:hAnsi="Times New Roman"/>
          <w:b w:val="0"/>
          <w:bCs w:val="0"/>
          <w:i w:val="1"/>
          <w:iCs w:val="1"/>
          <w:smallCaps w:val="0"/>
          <w:strike w:val="0"/>
          <w:color w:val="000000"/>
          <w:sz w:val="21.600000381469727"/>
          <w:szCs w:val="21.600000381469727"/>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 5 $5,525.63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41943359375" w:line="249.89999771118164" w:lineRule="auto"/>
        <w:ind w:left="3481.7999267578125" w:right="918.5791015625" w:hanging="1.6000366210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can arrive at a general annuity formula if we define the annuity amount as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number of time periods as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the interest rate per period as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We can then  define the future value as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35693359375" w:line="285.8473491668701" w:lineRule="auto"/>
        <w:ind w:left="3480.4861450195312" w:right="1870.313720703125" w:firstLine="302.713928222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8.780841827392578"/>
          <w:szCs w:val="18.78084182739257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1.8586368560791"/>
          <w:szCs w:val="21.8586368560791"/>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8586368560791"/>
          <w:szCs w:val="21.8586368560791"/>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Gungsuh" w:cs="Gungsuh" w:eastAsia="Gungsuh" w:hAnsi="Gungsuh"/>
          <w:b w:val="0"/>
          <w:bCs w:val="0"/>
          <w:i w:val="0"/>
          <w:iCs w:val="0"/>
          <w:smallCaps w:val="0"/>
          <w:strike w:val="0"/>
          <w:color w:val="000000"/>
          <w:sz w:val="26.666666666666668"/>
          <w:szCs w:val="26.666666666666668"/>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8586368560791"/>
          <w:szCs w:val="21.8586368560791"/>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8586368560791"/>
          <w:szCs w:val="21.8586368560791"/>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Gungsuh" w:cs="Gungsuh" w:eastAsia="Gungsuh" w:hAnsi="Gungsuh"/>
          <w:b w:val="0"/>
          <w:bCs w:val="0"/>
          <w:i w:val="0"/>
          <w:iCs w:val="0"/>
          <w:smallCaps w:val="0"/>
          <w:strike w:val="0"/>
          <w:color w:val="000000"/>
          <w:sz w:val="26.666666666666668"/>
          <w:szCs w:val="26.666666666666668"/>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8586368560791"/>
          <w:szCs w:val="21.8586368560791"/>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8586368560791"/>
          <w:szCs w:val="21.8586368560791"/>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Gungsuh" w:cs="Gungsuh" w:eastAsia="Gungsuh" w:hAnsi="Gungsuh"/>
          <w:b w:val="0"/>
          <w:bCs w:val="0"/>
          <w:i w:val="0"/>
          <w:iCs w:val="0"/>
          <w:smallCaps w:val="0"/>
          <w:strike w:val="0"/>
          <w:color w:val="000000"/>
          <w:sz w:val="26.666666666666668"/>
          <w:szCs w:val="26.666666666666668"/>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8586368560791"/>
          <w:szCs w:val="21.8586368560791"/>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8586368560791"/>
          <w:szCs w:val="21.8586368560791"/>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8586368560791"/>
          <w:szCs w:val="21.8586368560791"/>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8586368560791"/>
          <w:szCs w:val="21.8586368560791"/>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18.780841827392578"/>
          <w:szCs w:val="18.78084182739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simplifies to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4.5080566406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perscript"/>
          <w:rtl w:val="0"/>
        </w:rPr>
        <w:t xml:space="preserve">A </w:t>
      </w:r>
      <w:r w:rsidDel="00000000" w:rsidR="00000000" w:rsidRPr="00000000">
        <w:rPr>
          <w:rFonts w:ascii="Arial" w:cs="Arial" w:eastAsia="Arial" w:hAnsi="Arial"/>
          <w:b w:val="0"/>
          <w:bCs w:val="0"/>
          <w:i w:val="0"/>
          <w:iCs w:val="0"/>
          <w:smallCaps w:val="0"/>
          <w:strike w:val="0"/>
          <w:color w:val="000000"/>
          <w:sz w:val="20.057716369628906"/>
          <w:szCs w:val="20.05771636962890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666667302449547"/>
          <w:szCs w:val="22.666667302449547"/>
          <w:u w:val="none"/>
          <w:shd w:fill="auto" w:val="clear"/>
          <w:vertAlign w:val="super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53.52711868286133"/>
          <w:szCs w:val="53.52711868286133"/>
          <w:u w:val="none"/>
          <w:shd w:fill="auto" w:val="clear"/>
          <w:vertAlign w:val="baseline"/>
          <w:rtl w:val="0"/>
        </w:rPr>
        <w:t xml:space="preserve">_</w:t>
      </w:r>
      <w:r w:rsidDel="00000000" w:rsidR="00000000" w:rsidRPr="00000000">
        <w:rPr>
          <w:rFonts w:ascii="Gungsuh" w:cs="Gungsuh" w:eastAsia="Gungsuh" w:hAnsi="Gungsuh"/>
          <w:b w:val="0"/>
          <w:bCs w:val="0"/>
          <w:i w:val="0"/>
          <w:iCs w:val="0"/>
          <w:smallCaps w:val="0"/>
          <w:strike w:val="0"/>
          <w:color w:val="000000"/>
          <w:sz w:val="28.333333333333336"/>
          <w:szCs w:val="28.333333333333336"/>
          <w:u w:val="none"/>
          <w:shd w:fill="auto" w:val="clear"/>
          <w:vertAlign w:val="superscript"/>
          <w:rtl w:val="0"/>
        </w:rPr>
        <w:t xml:space="preserve">− 1 </w:t>
      </w: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20.057716369628906"/>
          <w:szCs w:val="20.05771636962890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37646484375" w:line="250.64595222473145" w:lineRule="auto"/>
        <w:ind w:left="3478.8919067382812" w:right="915.675048828125" w:firstLine="8.39996337890625"/>
        <w:jc w:val="both"/>
        <w:rPr>
          <w:rFonts w:ascii="Arial" w:cs="Arial" w:eastAsia="Arial" w:hAnsi="Arial"/>
          <w:b w:val="0"/>
          <w:bCs w:val="0"/>
          <w:i w:val="0"/>
          <w:iCs w:val="0"/>
          <w:smallCaps w:val="0"/>
          <w:strike w:val="0"/>
          <w:color w:val="000000"/>
          <w:sz w:val="19.766334533691406"/>
          <w:szCs w:val="19.766334533691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term in brackets is the future value annuity factor. This factor gives the future  value of an ordinary annuity of $1 per period. Multiplying the future value annuity  factor by the annuity amount gives the future value of an ordinary annuity. For the  </w:t>
      </w:r>
      <w:r w:rsidDel="00000000" w:rsidR="00000000" w:rsidRPr="00000000">
        <w:rPr>
          <w:rFonts w:ascii="Arial" w:cs="Arial" w:eastAsia="Arial" w:hAnsi="Arial"/>
          <w:b w:val="0"/>
          <w:bCs w:val="0"/>
          <w:i w:val="0"/>
          <w:iCs w:val="0"/>
          <w:smallCaps w:val="0"/>
          <w:strike w:val="0"/>
          <w:color w:val="000000"/>
          <w:sz w:val="19.766334533691406"/>
          <w:szCs w:val="19.766334533691406"/>
          <w:u w:val="none"/>
          <w:shd w:fill="auto" w:val="clear"/>
          <w:vertAlign w:val="baseline"/>
          <w:rtl w:val="0"/>
        </w:rPr>
        <w:t xml:space="preserve">ordinary annuity in Exhibit 4, we find the future value annuity factor from Equation 7 as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7.993774414062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57716369628906"/>
          <w:szCs w:val="20.05771636962890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1.05</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666667302449547"/>
          <w:szCs w:val="22.666667302449547"/>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51.61272048950195"/>
          <w:szCs w:val="51.61272048950195"/>
          <w:u w:val="none"/>
          <w:shd w:fill="auto" w:val="clear"/>
          <w:vertAlign w:val="baseline"/>
          <w:rtl w:val="0"/>
        </w:rPr>
        <w:t xml:space="preserve">_</w:t>
      </w:r>
      <w:r w:rsidDel="00000000" w:rsidR="00000000" w:rsidRPr="00000000">
        <w:rPr>
          <w:rFonts w:ascii="Gungsuh" w:cs="Gungsuh" w:eastAsia="Gungsuh" w:hAnsi="Gungsuh"/>
          <w:b w:val="0"/>
          <w:bCs w:val="0"/>
          <w:i w:val="0"/>
          <w:iCs w:val="0"/>
          <w:smallCaps w:val="0"/>
          <w:strike w:val="0"/>
          <w:color w:val="000000"/>
          <w:sz w:val="17"/>
          <w:szCs w:val="17"/>
          <w:u w:val="none"/>
          <w:shd w:fill="auto" w:val="clear"/>
          <w:vertAlign w:val="baseline"/>
          <w:rtl w:val="0"/>
        </w:rPr>
        <w:t xml:space="preserve">− 1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3.07586669921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0.05 </w:t>
      </w:r>
      <w:r w:rsidDel="00000000" w:rsidR="00000000" w:rsidRPr="00000000">
        <w:rPr>
          <w:rFonts w:ascii="Arial" w:cs="Arial" w:eastAsia="Arial" w:hAnsi="Arial"/>
          <w:b w:val="0"/>
          <w:bCs w:val="0"/>
          <w:i w:val="0"/>
          <w:iCs w:val="0"/>
          <w:smallCaps w:val="0"/>
          <w:strike w:val="0"/>
          <w:color w:val="000000"/>
          <w:sz w:val="20.057716369628906"/>
          <w:szCs w:val="20.05771636962890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 5.525631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722900390625" w:line="250.35887718200684" w:lineRule="auto"/>
        <w:ind w:left="3493.7939453125" w:right="919.171142578125" w:hanging="12.032775878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8073272705078"/>
          <w:szCs w:val="19.818073272705078"/>
          <w:u w:val="none"/>
          <w:shd w:fill="auto" w:val="clear"/>
          <w:vertAlign w:val="baseline"/>
          <w:rtl w:val="0"/>
        </w:rPr>
        <w:t xml:space="preserve">With an annuity amount </w:t>
      </w:r>
      <w:r w:rsidDel="00000000" w:rsidR="00000000" w:rsidRPr="00000000">
        <w:rPr>
          <w:rFonts w:ascii="Oi" w:cs="Oi" w:eastAsia="Oi" w:hAnsi="Oi"/>
          <w:b w:val="0"/>
          <w:bCs w:val="0"/>
          <w:i w:val="1"/>
          <w:iCs w:val="1"/>
          <w:smallCaps w:val="0"/>
          <w:strike w:val="0"/>
          <w:color w:val="000000"/>
          <w:sz w:val="19.818073272705078"/>
          <w:szCs w:val="19.81807327270507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9.818073272705078"/>
          <w:szCs w:val="19.818073272705078"/>
          <w:u w:val="none"/>
          <w:shd w:fill="auto" w:val="clear"/>
          <w:vertAlign w:val="baseline"/>
          <w:rtl w:val="0"/>
        </w:rPr>
        <w:t xml:space="preserve">= $1,000, the future value of the annuity is $1,000(5.525631)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$5,525.63, an amount that agrees with our earlier work.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9.89999771118164" w:lineRule="auto"/>
        <w:ind w:left="3485.5938720703125" w:right="915.350341796875" w:firstLine="301.799926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next example illustrates how to find the future value of an ordinary annuity  using the formula in Equation 7.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502197265625" w:line="240" w:lineRule="auto"/>
        <w:ind w:left="3535.194091796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 7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3722.073974609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The Future Value of an Annuity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7989501953125" w:line="249.89999771118164" w:lineRule="auto"/>
        <w:ind w:left="3963.3938598632812" w:right="1343.1256103515625" w:hanging="227.20001220703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Suppose your company’s defined contribution retirement plan allows you  to invest up to EUR20,000 per year. You plan to invest €20,000 per year in  a stock index fund for the next 30 years. Historically, this fund has earned  9 percent per year on average. Assuming that you actually earn 9 percent a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205078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Future Value of a Series of Cash Flows 17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5830078125" w:line="240" w:lineRule="auto"/>
        <w:ind w:left="2159.6000671386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year, how much money will you have available for retirement after making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6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last payment?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341796875" w:line="240" w:lineRule="auto"/>
        <w:ind w:left="1930.65994262695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958984375" w:line="240" w:lineRule="auto"/>
        <w:ind w:left="2165.39993286132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Equation 7 to find the future amount: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1970.399932861328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€20,000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1984.19998168945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9% = 0.09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2333984375" w:line="240" w:lineRule="auto"/>
        <w:ind w:left="1983.200073242187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 annuity factor = </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666667302449547"/>
          <w:szCs w:val="22.666667302449547"/>
          <w:u w:val="none"/>
          <w:shd w:fill="auto" w:val="clear"/>
          <w:vertAlign w:val="super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53.52711868286133"/>
          <w:szCs w:val="53.52711868286133"/>
          <w:u w:val="none"/>
          <w:shd w:fill="auto" w:val="clear"/>
          <w:vertAlign w:val="baseline"/>
          <w:rtl w:val="0"/>
        </w:rPr>
        <w:t xml:space="preserve">_</w:t>
      </w:r>
      <w:r w:rsidDel="00000000" w:rsidR="00000000" w:rsidRPr="00000000">
        <w:rPr>
          <w:rFonts w:ascii="Gungsuh" w:cs="Gungsuh" w:eastAsia="Gungsuh" w:hAnsi="Gungsuh"/>
          <w:b w:val="0"/>
          <w:bCs w:val="0"/>
          <w:i w:val="0"/>
          <w:iCs w:val="0"/>
          <w:smallCaps w:val="0"/>
          <w:strike w:val="0"/>
          <w:color w:val="000000"/>
          <w:sz w:val="28.333333333333336"/>
          <w:szCs w:val="28.333333333333336"/>
          <w:u w:val="none"/>
          <w:shd w:fill="auto" w:val="clear"/>
          <w:vertAlign w:val="superscript"/>
          <w:rtl w:val="0"/>
        </w:rPr>
        <w:t xml:space="preserve">− 1 </w:t>
      </w: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bscript"/>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1.09</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666667302449547"/>
          <w:szCs w:val="22.666667302449547"/>
          <w:u w:val="none"/>
          <w:shd w:fill="auto" w:val="clear"/>
          <w:vertAlign w:val="superscript"/>
          <w:rtl w:val="0"/>
        </w:rPr>
        <w:t xml:space="preserve">30 </w:t>
      </w:r>
      <w:r w:rsidDel="00000000" w:rsidR="00000000" w:rsidRPr="00000000">
        <w:rPr>
          <w:rFonts w:ascii="Times New Roman" w:cs="Times New Roman" w:eastAsia="Times New Roman" w:hAnsi="Times New Roman"/>
          <w:b w:val="0"/>
          <w:bCs w:val="0"/>
          <w:i w:val="0"/>
          <w:iCs w:val="0"/>
          <w:smallCaps w:val="0"/>
          <w:strike w:val="0"/>
          <w:color w:val="000000"/>
          <w:sz w:val="53.80588150024414"/>
          <w:szCs w:val="53.80588150024414"/>
          <w:u w:val="none"/>
          <w:shd w:fill="auto" w:val="clear"/>
          <w:vertAlign w:val="baseline"/>
          <w:rtl w:val="0"/>
        </w:rPr>
        <w:t xml:space="preserve">_</w:t>
      </w:r>
      <w:r w:rsidDel="00000000" w:rsidR="00000000" w:rsidRPr="00000000">
        <w:rPr>
          <w:rFonts w:ascii="Gungsuh" w:cs="Gungsuh" w:eastAsia="Gungsuh" w:hAnsi="Gungsuh"/>
          <w:b w:val="0"/>
          <w:bCs w:val="0"/>
          <w:i w:val="0"/>
          <w:iCs w:val="0"/>
          <w:smallCaps w:val="0"/>
          <w:strike w:val="0"/>
          <w:color w:val="000000"/>
          <w:sz w:val="17"/>
          <w:szCs w:val="17"/>
          <w:u w:val="none"/>
          <w:shd w:fill="auto" w:val="clear"/>
          <w:vertAlign w:val="baseline"/>
          <w:rtl w:val="0"/>
        </w:rPr>
        <w:t xml:space="preserve">− 1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4.600067138671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30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0" w:right="4605.783691406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bscript"/>
          <w:rtl w:val="0"/>
        </w:rPr>
        <w:t xml:space="preserve">0.09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136.307539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517578125" w:line="240" w:lineRule="auto"/>
        <w:ind w:left="1983.21609497070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€20,000(136.307539)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82763671875" w:line="240" w:lineRule="auto"/>
        <w:ind w:left="2039.582061767578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€2,726,150.77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341796875" w:line="240" w:lineRule="auto"/>
        <w:ind w:left="2161.781921386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Assuming the fund continues to earn an average of 9 percent per year, you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0.3819274902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will have €2,726,150.77 available at retirement.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79931640625" w:line="240" w:lineRule="auto"/>
        <w:ind w:left="1698.20007324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Unequal Cash Flows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802001953125" w:line="240" w:lineRule="auto"/>
        <w:ind w:left="168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many cases, cash flow streams are unequal, precluding the simple use of the future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78.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 annuity factor. For instance, an individual investor might have a savings plan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involves unequal cash payments depending on the month of the year or lower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6.99996948242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savings during a planned vacation. One can always find the future value of a series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unequal cash flows by compounding the cash flows one at a time. Suppose you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 the five cash flows described in Exhibit 5, indexed relative to the present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600341796875" w:line="240" w:lineRule="auto"/>
        <w:ind w:left="2633.200073242187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Exhibit 5: A Series of Unequal Cash Flows and Their Future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621.79992675781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Values at 5 Percent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2422.700042724609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Time Cash Flow ($) Future Value at Year 5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94921875" w:line="240" w:lineRule="auto"/>
        <w:ind w:left="2426.4799499511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 1,000 $1,000(1.05)</w:t>
      </w:r>
      <w:r w:rsidDel="00000000" w:rsidR="00000000" w:rsidRPr="00000000">
        <w:rPr>
          <w:rFonts w:ascii="Arial" w:cs="Arial" w:eastAsia="Arial" w:hAnsi="Arial"/>
          <w:b w:val="0"/>
          <w:bCs w:val="0"/>
          <w:i w:val="0"/>
          <w:iCs w:val="0"/>
          <w:smallCaps w:val="0"/>
          <w:strike w:val="0"/>
          <w:color w:val="000000"/>
          <w:sz w:val="23.999999364217125"/>
          <w:szCs w:val="23.999999364217125"/>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$1,215.51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818359375" w:line="240" w:lineRule="auto"/>
        <w:ind w:left="2426.5000915527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 2,000 $2,000(1.05)</w:t>
      </w:r>
      <w:r w:rsidDel="00000000" w:rsidR="00000000" w:rsidRPr="00000000">
        <w:rPr>
          <w:rFonts w:ascii="Arial" w:cs="Arial" w:eastAsia="Arial" w:hAnsi="Arial"/>
          <w:b w:val="0"/>
          <w:bCs w:val="0"/>
          <w:i w:val="0"/>
          <w:iCs w:val="0"/>
          <w:smallCaps w:val="0"/>
          <w:strike w:val="0"/>
          <w:color w:val="000000"/>
          <w:sz w:val="23.999999364217125"/>
          <w:szCs w:val="23.99999936421712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$2,315.25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37939453125" w:line="240" w:lineRule="auto"/>
        <w:ind w:left="2426.5000915527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 4,000 $4,000(1.05)</w:t>
      </w:r>
      <w:r w:rsidDel="00000000" w:rsidR="00000000" w:rsidRPr="00000000">
        <w:rPr>
          <w:rFonts w:ascii="Arial" w:cs="Arial" w:eastAsia="Arial" w:hAnsi="Arial"/>
          <w:b w:val="0"/>
          <w:bCs w:val="0"/>
          <w:i w:val="0"/>
          <w:iCs w:val="0"/>
          <w:smallCaps w:val="0"/>
          <w:strike w:val="0"/>
          <w:color w:val="000000"/>
          <w:sz w:val="23.999999364217125"/>
          <w:szCs w:val="23.9999993642171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$4,410.00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043701171875" w:line="240" w:lineRule="auto"/>
        <w:ind w:left="2426.5000915527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 5,000 $5,000(1.05)</w:t>
      </w:r>
      <w:r w:rsidDel="00000000" w:rsidR="00000000" w:rsidRPr="00000000">
        <w:rPr>
          <w:rFonts w:ascii="Arial" w:cs="Arial" w:eastAsia="Arial" w:hAnsi="Arial"/>
          <w:b w:val="0"/>
          <w:bCs w:val="0"/>
          <w:i w:val="0"/>
          <w:iCs w:val="0"/>
          <w:smallCaps w:val="0"/>
          <w:strike w:val="0"/>
          <w:color w:val="000000"/>
          <w:sz w:val="23.999999364217125"/>
          <w:szCs w:val="23.999999364217125"/>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$5,250.00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043701171875" w:line="240" w:lineRule="auto"/>
        <w:ind w:left="2426.5000915527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5 6,000 $6,000(1.05)</w:t>
      </w:r>
      <w:r w:rsidDel="00000000" w:rsidR="00000000" w:rsidRPr="00000000">
        <w:rPr>
          <w:rFonts w:ascii="Arial" w:cs="Arial" w:eastAsia="Arial" w:hAnsi="Arial"/>
          <w:b w:val="0"/>
          <w:bCs w:val="0"/>
          <w:i w:val="0"/>
          <w:iCs w:val="0"/>
          <w:smallCaps w:val="0"/>
          <w:strike w:val="0"/>
          <w:color w:val="000000"/>
          <w:sz w:val="23.999999364217125"/>
          <w:szCs w:val="23.999999364217125"/>
          <w:u w:val="none"/>
          <w:shd w:fill="auto" w:val="clear"/>
          <w:vertAlign w:val="superscript"/>
          <w:rtl w:val="0"/>
        </w:rPr>
        <w:t xml:space="preserve">0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$6,000.00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442626953125" w:line="240" w:lineRule="auto"/>
        <w:ind w:left="2420.0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Sum = $19,190.76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591796875" w:line="240" w:lineRule="auto"/>
        <w:ind w:left="1681.8199157714844" w:right="0" w:firstLine="0"/>
        <w:jc w:val="left"/>
        <w:rPr>
          <w:rFonts w:ascii="Arial" w:cs="Arial" w:eastAsia="Arial" w:hAnsi="Arial"/>
          <w:b w:val="0"/>
          <w:bCs w:val="0"/>
          <w:i w:val="0"/>
          <w:iCs w:val="0"/>
          <w:smallCaps w:val="0"/>
          <w:strike w:val="0"/>
          <w:color w:val="000000"/>
          <w:sz w:val="20.110197067260742"/>
          <w:szCs w:val="20.110197067260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10197067260742"/>
          <w:szCs w:val="20.110197067260742"/>
          <w:u w:val="none"/>
          <w:shd w:fill="auto" w:val="clear"/>
          <w:vertAlign w:val="baseline"/>
          <w:rtl w:val="0"/>
        </w:rPr>
        <w:t xml:space="preserve">All of the payments shown in Exhibit 5 are different. Therefore, the most direct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6015625" w:line="240" w:lineRule="auto"/>
        <w:ind w:left="168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approach to finding the future value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is to compute the future value of each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16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payment as of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and then sum the individual future values. The total future value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168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Year 5 equals $19,190.76, as shown in the third column. Later in this reading, you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1680.399932861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will learn shortcuts to take when the cash flows are close to even; these shortcuts will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168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 you to combine annuity and single-period calculations.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839859008789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Learning Module 1 Interest Rates, Present Value, and Future Value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60009765625" w:line="240" w:lineRule="auto"/>
        <w:ind w:left="2389.9220275878906" w:right="0" w:firstLine="0"/>
        <w:jc w:val="lef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highlight w:val="black"/>
          <w:u w:val="none"/>
          <w:vertAlign w:val="baseline"/>
          <w:rtl w:val="0"/>
        </w:rPr>
        <w:t xml:space="preserve">7</w:t>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5.36010742187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PRESENT VALUE OF A SINGLE CASH FLOW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6806640625" w:line="240" w:lineRule="auto"/>
        <w:ind w:left="0" w:right="1123.4826660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calculate and interpret the future value (FV) and present value (PV)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444.283447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a single sum of money, an ordinary annuity, an annuity due, a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2216.2219238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perpetuity (PV only), and a series of unequal cash flows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97412109375" w:line="240" w:lineRule="auto"/>
        <w:ind w:left="0" w:right="1459.183959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demonstrate the use of a time line in modeling and solving time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4621.00006103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 of money problems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90087890625" w:line="249.8745059967041" w:lineRule="auto"/>
        <w:ind w:left="3478.9999389648438" w:right="914.884033203125" w:firstLine="5.221557617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51034927368164"/>
          <w:szCs w:val="20.051034927368164"/>
          <w:u w:val="none"/>
          <w:shd w:fill="auto" w:val="clear"/>
          <w:vertAlign w:val="baseline"/>
          <w:rtl w:val="0"/>
        </w:rPr>
        <w:t xml:space="preserve">Just as the future value factor links today’s present value with tomorrow’s future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 the present value factor allows us to discount future value to present value.  For example, with a 5 percent interest rate generating a future payoff of $105 in one  year, what current amount invested at 5 percent for one year will grow to $105? The  answer is $100; therefore, $100 is the present value of $105 to be received in one year  at a discount rate of 5 percent.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822265625" w:line="249.9723243713379" w:lineRule="auto"/>
        <w:ind w:left="3478.9999389648438" w:right="917.32421875" w:firstLine="309.550476074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42216873168945"/>
          <w:szCs w:val="19.942216873168945"/>
          <w:u w:val="none"/>
          <w:shd w:fill="auto" w:val="clear"/>
          <w:vertAlign w:val="baseline"/>
          <w:rtl w:val="0"/>
        </w:rPr>
        <w:t xml:space="preserve">Given a future cash flow that is to be received in </w:t>
      </w:r>
      <w:r w:rsidDel="00000000" w:rsidR="00000000" w:rsidRPr="00000000">
        <w:rPr>
          <w:rFonts w:ascii="Oi" w:cs="Oi" w:eastAsia="Oi" w:hAnsi="Oi"/>
          <w:b w:val="0"/>
          <w:bCs w:val="0"/>
          <w:i w:val="1"/>
          <w:iCs w:val="1"/>
          <w:smallCaps w:val="0"/>
          <w:strike w:val="0"/>
          <w:color w:val="000000"/>
          <w:sz w:val="19.942216873168945"/>
          <w:szCs w:val="19.94221687316894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42216873168945"/>
          <w:szCs w:val="19.942216873168945"/>
          <w:u w:val="none"/>
          <w:shd w:fill="auto" w:val="clear"/>
          <w:vertAlign w:val="baseline"/>
          <w:rtl w:val="0"/>
        </w:rPr>
        <w:t xml:space="preserve">periods and an interest rate per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period of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we can use the formula for future value to solve directly for the present  value as follows: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58056640625" w:line="240" w:lineRule="auto"/>
        <w:ind w:left="3783.2000732421875" w:right="0" w:firstLine="0"/>
        <w:jc w:val="left"/>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PV</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5.173950195312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3.067270914713546"/>
          <w:szCs w:val="33.06727091471354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4.19234848022461"/>
          <w:szCs w:val="44.19234848022461"/>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840362548828125"/>
          <w:szCs w:val="19.8403625488281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666667302449547"/>
          <w:szCs w:val="22.66666730244954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55.112118191189246"/>
          <w:szCs w:val="55.1121181911892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840362548828125"/>
          <w:szCs w:val="19.840362548828125"/>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Gungsuh" w:cs="Gungsuh" w:eastAsia="Gungsuh" w:hAnsi="Gungsuh"/>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28881835937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3709.617919921875" w:right="1868.187255859375" w:header="0" w:footer="720"/>
          <w:cols w:equalWidth="0" w:num="2">
            <w:col w:space="0" w:w="3340"/>
            <w:col w:space="0" w:w="3340"/>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35986328125" w:line="220.56512832641602" w:lineRule="auto"/>
        <w:ind w:left="3487.4755859375" w:right="919.044189453125" w:firstLine="294.3371582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see from Equation 8 that the present value factor, (1 +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the reciprocal  of the future value factor, (1 +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078125" w:line="240" w:lineRule="auto"/>
        <w:ind w:left="3535.23986816406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 8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3722.08007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The Present Value of a Lump Sum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802001953125" w:line="249.89999771118164" w:lineRule="auto"/>
        <w:ind w:left="3959.5999145507812" w:right="1220.919189453125" w:hanging="223.399963378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An insurance company has issued a Guaranteed Investment Contract (GIC)  that promises to pay $100,000 in six years with an 8 percent return rate.  What amount of money must the insurer invest today at 8 percent for six  years to make the promised payment?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49609375" w:line="240" w:lineRule="auto"/>
        <w:ind w:left="3730.66009521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989501953125" w:line="240" w:lineRule="auto"/>
        <w:ind w:left="0" w:right="1534.94079589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can use Equation 8 to find the present value using the following data: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9984130859375" w:line="240" w:lineRule="auto"/>
        <w:ind w:left="4023.200073242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$100,000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3.58612060546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 = 0.08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6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212158203125" w:line="240" w:lineRule="auto"/>
        <w:ind w:left="0"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sectPr>
          <w:type w:val="continuous"/>
          <w:pgSz w:h="15660" w:w="12240" w:orient="portrait"/>
          <w:pgMar w:bottom="0" w:top="254.99755859375" w:left="3997.9861450195312" w:right="5974.71435546875" w:header="0" w:footer="720"/>
          <w:cols w:equalWidth="0" w:num="2">
            <w:col w:space="0" w:w="1140"/>
            <w:col w:space="0" w:w="1140"/>
          </w:cols>
        </w:sectPr>
      </w:pP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4.7860717773438" w:right="0" w:firstLine="0"/>
        <w:jc w:val="left"/>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Gungsuh" w:cs="Gungsuh" w:eastAsia="Gungsuh" w:hAnsi="Gungsuh"/>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3669891357422"/>
          <w:szCs w:val="19.93669891357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3669891357422"/>
          <w:szCs w:val="19.93669891357422"/>
          <w:u w:val="none"/>
          <w:shd w:fill="auto" w:val="clear"/>
          <w:vertAlign w:val="baseline"/>
          <w:rtl w:val="0"/>
        </w:rPr>
        <w:t xml:space="preserv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5.361938476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4.406127929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6.7581176757812"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$100,000 </w:t>
      </w:r>
      <w:r w:rsidDel="00000000" w:rsidR="00000000" w:rsidRPr="00000000">
        <w:rPr>
          <w:rFonts w:ascii="Arial" w:cs="Arial" w:eastAsia="Arial" w:hAnsi="Arial"/>
          <w:b w:val="0"/>
          <w:bCs w:val="0"/>
          <w:i w:val="0"/>
          <w:iCs w:val="0"/>
          <w:smallCaps w:val="0"/>
          <w:strike w:val="0"/>
          <w:color w:val="000000"/>
          <w:sz w:val="33.2278315226237"/>
          <w:szCs w:val="33.2278315226237"/>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41.85311508178711"/>
          <w:szCs w:val="41.85311508178711"/>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4.721984863281" w:right="0" w:firstLine="0"/>
        <w:jc w:val="left"/>
        <w:rPr>
          <w:rFonts w:ascii="Arial" w:cs="Arial" w:eastAsia="Arial" w:hAnsi="Arial"/>
          <w:b w:val="0"/>
          <w:bCs w:val="0"/>
          <w:i w:val="0"/>
          <w:iCs w:val="0"/>
          <w:smallCaps w:val="0"/>
          <w:strike w:val="0"/>
          <w:color w:val="000000"/>
          <w:sz w:val="19.93669891357422"/>
          <w:szCs w:val="19.93669891357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1.08</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666667302449547"/>
          <w:szCs w:val="22.666667302449547"/>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33.2278315226237"/>
          <w:szCs w:val="33.227831522623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3669891357422"/>
          <w:szCs w:val="19.93669891357422"/>
          <w:u w:val="none"/>
          <w:shd w:fill="auto" w:val="clear"/>
          <w:vertAlign w:val="baseline"/>
          <w:rtl w:val="0"/>
        </w:rPr>
        <w:t xml:space="preserv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6.7520141601562"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$100,000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0.6301696</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548095703125" w:line="240" w:lineRule="auto"/>
        <w:ind w:left="3935.751953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$63,016.96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9.89999771118164" w:lineRule="auto"/>
        <w:ind w:left="3965.751953125" w:right="1239.566650390625" w:hanging="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can say that $63,016.96 today, with an interest rate of 8 percent, is  equivalent to $100,000 to be received in six years. Discounting the $100,000  makes a future $100,000 equivalent to $63,016.96 when allowance is  made for the time value of money. As the time line in Exhibit 6 shows, the  $100,000 has been discounted six full periods.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40527343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Present Value of a Single Cash Flow 19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73095703125" w:line="240" w:lineRule="auto"/>
        <w:ind w:left="2247.2000122070312"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Exhibit 6: The Present Value of a Lump Sum to Be Received at Time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241.999969482422"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Oi" w:cs="Oi" w:eastAsia="Oi" w:hAnsi="Oi"/>
          <w:b w:val="1"/>
          <w:bCs w:val="1"/>
          <w:i w:val="1"/>
          <w:iCs w:val="1"/>
          <w:smallCaps w:val="0"/>
          <w:strike w:val="0"/>
          <w:color w:val="ffffff"/>
          <w:sz w:val="20"/>
          <w:szCs w:val="20"/>
          <w:u w:val="none"/>
          <w:shd w:fill="auto" w:val="clear"/>
          <w:vertAlign w:val="baseline"/>
          <w:rtl w:val="0"/>
        </w:rPr>
        <w:t xml:space="preserve">t </w:t>
      </w: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 6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71240234375" w:line="240" w:lineRule="auto"/>
        <w:ind w:left="3528.8787841796875" w:right="0" w:firstLine="0"/>
        <w:jc w:val="left"/>
        <w:rPr>
          <w:rFonts w:ascii="Times New Roman" w:cs="Times New Roman" w:eastAsia="Times New Roman" w:hAnsi="Times New Roman"/>
          <w:b w:val="0"/>
          <w:bCs w:val="0"/>
          <w:i w:val="0"/>
          <w:iCs w:val="0"/>
          <w:smallCaps w:val="0"/>
          <w:strike w:val="0"/>
          <w:color w:val="000000"/>
          <w:sz w:val="23.85325813293457"/>
          <w:szCs w:val="23.853258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85325813293457"/>
          <w:szCs w:val="23.85325813293457"/>
          <w:u w:val="none"/>
          <w:shd w:fill="auto" w:val="clear"/>
          <w:vertAlign w:val="baseline"/>
          <w:rtl w:val="0"/>
        </w:rPr>
        <w:t xml:space="preserve">1 2 3 4 6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6.6351318359375" w:right="0" w:firstLine="0"/>
        <w:jc w:val="left"/>
        <w:rPr>
          <w:rFonts w:ascii="Times New Roman" w:cs="Times New Roman" w:eastAsia="Times New Roman" w:hAnsi="Times New Roman"/>
          <w:b w:val="0"/>
          <w:bCs w:val="0"/>
          <w:i w:val="0"/>
          <w:iCs w:val="0"/>
          <w:smallCaps w:val="0"/>
          <w:strike w:val="0"/>
          <w:color w:val="000000"/>
          <w:sz w:val="23.85325813293457"/>
          <w:szCs w:val="23.853258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70840072631836"/>
          <w:szCs w:val="23.70840072631836"/>
          <w:u w:val="none"/>
          <w:shd w:fill="auto" w:val="clear"/>
          <w:vertAlign w:val="baseline"/>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23.85325813293457"/>
          <w:szCs w:val="23.85325813293457"/>
          <w:u w:val="none"/>
          <w:shd w:fill="auto" w:val="clear"/>
          <w:vertAlign w:val="baseline"/>
          <w:rtl w:val="0"/>
        </w:rPr>
        <w:t xml:space="preserve">5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2763671875" w:line="240" w:lineRule="auto"/>
        <w:ind w:left="3061.7156982421875" w:right="0" w:firstLine="0"/>
        <w:jc w:val="left"/>
        <w:rPr>
          <w:rFonts w:ascii="Times New Roman" w:cs="Times New Roman" w:eastAsia="Times New Roman" w:hAnsi="Times New Roman"/>
          <w:b w:val="0"/>
          <w:bCs w:val="0"/>
          <w:i w:val="0"/>
          <w:iCs w:val="0"/>
          <w:smallCaps w:val="0"/>
          <w:strike w:val="0"/>
          <w:color w:val="000000"/>
          <w:sz w:val="23.85325813293457"/>
          <w:szCs w:val="23.853258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85325813293457"/>
          <w:szCs w:val="23.85325813293457"/>
          <w:u w:val="single"/>
          <w:shd w:fill="auto" w:val="clear"/>
          <w:vertAlign w:val="baseline"/>
          <w:rtl w:val="0"/>
        </w:rPr>
        <w:t xml:space="preserve">PV = $63,016.96</w:t>
      </w:r>
      <w:r w:rsidDel="00000000" w:rsidR="00000000" w:rsidRPr="00000000">
        <w:rPr>
          <w:rFonts w:ascii="Times New Roman" w:cs="Times New Roman" w:eastAsia="Times New Roman" w:hAnsi="Times New Roman"/>
          <w:b w:val="0"/>
          <w:bCs w:val="0"/>
          <w:i w:val="0"/>
          <w:iCs w:val="0"/>
          <w:smallCaps w:val="0"/>
          <w:strike w:val="0"/>
          <w:color w:val="000000"/>
          <w:sz w:val="23.85325813293457"/>
          <w:szCs w:val="23.85325813293457"/>
          <w:u w:val="none"/>
          <w:shd w:fill="auto" w:val="clear"/>
          <w:vertAlign w:val="baseline"/>
          <w:rtl w:val="0"/>
        </w:rPr>
        <w:t xml:space="preser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41650390625" w:line="240" w:lineRule="auto"/>
        <w:ind w:left="0" w:right="3817.2430419921875" w:firstLine="0"/>
        <w:jc w:val="right"/>
        <w:rPr>
          <w:rFonts w:ascii="Times New Roman" w:cs="Times New Roman" w:eastAsia="Times New Roman" w:hAnsi="Times New Roman"/>
          <w:b w:val="0"/>
          <w:bCs w:val="0"/>
          <w:i w:val="0"/>
          <w:iCs w:val="0"/>
          <w:smallCaps w:val="0"/>
          <w:strike w:val="0"/>
          <w:color w:val="000000"/>
          <w:sz w:val="23.85325813293457"/>
          <w:szCs w:val="23.8532581329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85325813293457"/>
          <w:szCs w:val="23.85325813293457"/>
          <w:u w:val="none"/>
          <w:shd w:fill="auto" w:val="clear"/>
          <w:vertAlign w:val="baseline"/>
          <w:rtl w:val="0"/>
        </w:rPr>
        <w:t xml:space="preserve">$100,000 = FV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57470703125" w:line="240" w:lineRule="auto"/>
        <w:ind w:left="1735.19805908203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 9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40" w:lineRule="auto"/>
        <w:ind w:left="1922.079925537109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The Projected Present Value of a More Distant Future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459930419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Lump Sum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4052734375" w:line="240" w:lineRule="auto"/>
        <w:ind w:left="193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Suppose you own a liquid financial asset that will pay you $100,000 in 10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59.6000671386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years from today. Your daughter plans to attend college four years from to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day, and you want to know what the asset’s present value will be at that time.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8.600006103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an 8 percent discount rate, what will the asset be worth four years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4.6000671386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today?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40" w:lineRule="auto"/>
        <w:ind w:left="1930.65994262695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802001953125" w:line="240" w:lineRule="auto"/>
        <w:ind w:left="216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value of the asset is the present value of the asset’s promised payment.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 the cash payment will be received six years later. With this informa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tion, you can solve for the value four years from today using Equation 8: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264892578125" w:line="240" w:lineRule="auto"/>
        <w:ind w:left="2223.200073242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$100,000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58596801757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 = 0.08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6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538818359375" w:line="240" w:lineRule="auto"/>
        <w:ind w:left="0"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sectPr>
          <w:type w:val="continuous"/>
          <w:pgSz w:h="15660" w:w="12240" w:orient="portrait"/>
          <w:pgMar w:bottom="0" w:top="254.99755859375" w:left="2197.9859924316406" w:right="7764.71435546875" w:header="0" w:footer="720"/>
          <w:cols w:equalWidth="0" w:num="2">
            <w:col w:space="0" w:w="1140"/>
            <w:col w:space="0" w:w="1140"/>
          </w:cols>
        </w:sectPr>
      </w:pP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4.785919189453" w:right="0" w:firstLine="0"/>
        <w:jc w:val="left"/>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Gungsuh" w:cs="Gungsuh" w:eastAsia="Gungsuh" w:hAnsi="Gungsuh"/>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5.361938476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6.9540405273438" w:right="0" w:firstLine="0"/>
        <w:jc w:val="left"/>
        <w:rPr>
          <w:rFonts w:ascii="Times New Roman" w:cs="Times New Roman" w:eastAsia="Times New Roman" w:hAnsi="Times New Roman"/>
          <w:b w:val="0"/>
          <w:bCs w:val="0"/>
          <w:i w:val="0"/>
          <w:iCs w:val="0"/>
          <w:smallCaps w:val="0"/>
          <w:strike w:val="0"/>
          <w:color w:val="000000"/>
          <w:sz w:val="13.600000381469727"/>
          <w:szCs w:val="1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600000381469727"/>
          <w:szCs w:val="13.600000381469727"/>
          <w:u w:val="none"/>
          <w:shd w:fill="auto" w:val="clear"/>
          <w:vertAlign w:val="baseline"/>
          <w:rtl w:val="0"/>
        </w:rPr>
        <w:t xml:space="preserv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406127929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7601013183594"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 $100,000</w:t>
      </w:r>
      <w:r w:rsidDel="00000000" w:rsidR="00000000" w:rsidRPr="00000000">
        <w:rPr>
          <w:rFonts w:ascii="Times New Roman" w:cs="Times New Roman" w:eastAsia="Times New Roman" w:hAnsi="Times New Roman"/>
          <w:b w:val="0"/>
          <w:bCs w:val="0"/>
          <w:i w:val="0"/>
          <w:iCs w:val="0"/>
          <w:smallCaps w:val="0"/>
          <w:strike w:val="0"/>
          <w:color w:val="000000"/>
          <w:sz w:val="41.85311508178711"/>
          <w:szCs w:val="41.85311508178711"/>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1.9216918945312" w:right="0" w:firstLine="0"/>
        <w:jc w:val="left"/>
        <w:rPr>
          <w:rFonts w:ascii="Times New Roman" w:cs="Times New Roman" w:eastAsia="Times New Roman" w:hAnsi="Times New Roman"/>
          <w:b w:val="0"/>
          <w:bCs w:val="0"/>
          <w:i w:val="0"/>
          <w:iCs w:val="0"/>
          <w:smallCaps w:val="0"/>
          <w:strike w:val="0"/>
          <w:color w:val="000000"/>
          <w:sz w:val="13.600000381469727"/>
          <w:szCs w:val="1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1.08</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666667302449547"/>
          <w:szCs w:val="22.666667302449547"/>
          <w:u w:val="none"/>
          <w:shd w:fill="auto" w:val="clear"/>
          <w:vertAlign w:val="super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13.600000381469727"/>
          <w:szCs w:val="13.600000381469727"/>
          <w:u w:val="none"/>
          <w:shd w:fill="auto" w:val="clear"/>
          <w:vertAlign w:val="baseline"/>
          <w:rtl w:val="0"/>
        </w:rPr>
        <w:t xml:space="preserv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6.752166748047"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$100,000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0.6301696</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609130859375" w:line="240" w:lineRule="auto"/>
        <w:ind w:left="2145.75210571289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$63,016.96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3189697265625" w:line="240" w:lineRule="auto"/>
        <w:ind w:left="2247.2000122070312"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Exhibit 7: The Relationship between Present Value and Future Value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994140625" w:line="459.81574058532715" w:lineRule="auto"/>
        <w:ind w:left="2335.1834106445312" w:right="3440.6500244140625" w:hanging="162.48855590820312"/>
        <w:jc w:val="left"/>
        <w:rPr>
          <w:rFonts w:ascii="Times New Roman" w:cs="Times New Roman" w:eastAsia="Times New Roman" w:hAnsi="Times New Roman"/>
          <w:b w:val="0"/>
          <w:bCs w:val="0"/>
          <w:i w:val="0"/>
          <w:iCs w:val="0"/>
          <w:smallCaps w:val="0"/>
          <w:strike w:val="0"/>
          <w:color w:val="000000"/>
          <w:sz w:val="21.46380043029785"/>
          <w:szCs w:val="21.4638004302978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6380043029785"/>
          <w:szCs w:val="21.46380043029785"/>
          <w:u w:val="none"/>
          <w:shd w:fill="auto" w:val="clear"/>
          <w:vertAlign w:val="baseline"/>
          <w:rtl w:val="0"/>
        </w:rPr>
        <w:t xml:space="preserve">0 ... 4 ... 10 $46,319.35 $63,016.96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968505859375" w:line="240" w:lineRule="auto"/>
        <w:ind w:left="0" w:right="3253.934326171875" w:firstLine="0"/>
        <w:jc w:val="right"/>
        <w:rPr>
          <w:rFonts w:ascii="Times New Roman" w:cs="Times New Roman" w:eastAsia="Times New Roman" w:hAnsi="Times New Roman"/>
          <w:b w:val="0"/>
          <w:bCs w:val="0"/>
          <w:i w:val="0"/>
          <w:iCs w:val="0"/>
          <w:smallCaps w:val="0"/>
          <w:strike w:val="0"/>
          <w:color w:val="000000"/>
          <w:sz w:val="21.46380043029785"/>
          <w:szCs w:val="21.4638004302978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6380043029785"/>
          <w:szCs w:val="21.46380043029785"/>
          <w:u w:val="none"/>
          <w:shd w:fill="auto" w:val="clear"/>
          <w:vertAlign w:val="baseline"/>
          <w:rtl w:val="0"/>
        </w:rPr>
        <w:t xml:space="preserve">$100,000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1982421875" w:line="249.89999771118164" w:lineRule="auto"/>
        <w:ind w:left="2158.9999389648438" w:right="2993.719482421875" w:firstLine="8.4001159667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time line in Exhibit 7 shows the future payment of $100,000 that is to  be received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 The time line also shows the values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 and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Relative to the payment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 the amount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 is a projected present  value, while the amount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is the present value (as of today).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2198791503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Learning Module 1 Interest Rates, Present Value, and Future Value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73095703125" w:line="240" w:lineRule="auto"/>
        <w:ind w:left="0" w:right="919.503173828125" w:firstLine="0"/>
        <w:jc w:val="right"/>
        <w:rPr>
          <w:rFonts w:ascii="Arial" w:cs="Arial" w:eastAsia="Arial" w:hAnsi="Arial"/>
          <w:b w:val="0"/>
          <w:bCs w:val="0"/>
          <w:i w:val="0"/>
          <w:iCs w:val="0"/>
          <w:smallCaps w:val="0"/>
          <w:strike w:val="0"/>
          <w:color w:val="000000"/>
          <w:sz w:val="19.93529510498047"/>
          <w:szCs w:val="19.93529510498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3529510498047"/>
          <w:szCs w:val="19.93529510498047"/>
          <w:u w:val="none"/>
          <w:shd w:fill="auto" w:val="clear"/>
          <w:vertAlign w:val="baseline"/>
          <w:rtl w:val="0"/>
        </w:rPr>
        <w:t xml:space="preserve">Present value problems require an evaluation of the present value factor, (1 + </w:t>
      </w:r>
      <w:r w:rsidDel="00000000" w:rsidR="00000000" w:rsidRPr="00000000">
        <w:rPr>
          <w:rFonts w:ascii="Oi" w:cs="Oi" w:eastAsia="Oi" w:hAnsi="Oi"/>
          <w:b w:val="0"/>
          <w:bCs w:val="0"/>
          <w:i w:val="1"/>
          <w:iCs w:val="1"/>
          <w:smallCaps w:val="0"/>
          <w:strike w:val="0"/>
          <w:color w:val="000000"/>
          <w:sz w:val="19.93529510498047"/>
          <w:szCs w:val="19.93529510498047"/>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93529510498047"/>
          <w:szCs w:val="19.9352951049804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6.580360730489097"/>
          <w:szCs w:val="26.580360730489097"/>
          <w:u w:val="none"/>
          <w:shd w:fill="auto" w:val="clear"/>
          <w:vertAlign w:val="superscript"/>
          <w:rtl w:val="0"/>
        </w:rPr>
        <w:t xml:space="preserve">−</w:t>
      </w:r>
      <w:r w:rsidDel="00000000" w:rsidR="00000000" w:rsidRPr="00000000">
        <w:rPr>
          <w:rFonts w:ascii="Oi" w:cs="Oi" w:eastAsia="Oi" w:hAnsi="Oi"/>
          <w:b w:val="0"/>
          <w:bCs w:val="0"/>
          <w:i w:val="1"/>
          <w:iCs w:val="1"/>
          <w:smallCaps w:val="0"/>
          <w:strike w:val="0"/>
          <w:color w:val="000000"/>
          <w:sz w:val="26.580360730489097"/>
          <w:szCs w:val="26.580360730489097"/>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19.93529510498047"/>
          <w:szCs w:val="19.93529510498047"/>
          <w:u w:val="none"/>
          <w:shd w:fill="auto" w:val="clear"/>
          <w:vertAlign w:val="baseline"/>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365234375" w:line="240" w:lineRule="auto"/>
        <w:ind w:left="0" w:right="916.2634277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 values relate to the discount rate and the number of periods in the following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3480.4000854492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ways: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00341796875" w:line="240" w:lineRule="auto"/>
        <w:ind w:left="0" w:right="1689.08264160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a given discount rate, the farther in the future the amount to be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3290.541381835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received, the smaller that amount’s present value.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341796875" w:line="240" w:lineRule="auto"/>
        <w:ind w:left="0" w:right="1069.7058105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Holding time constant, the larger the discount rate, the smaller the present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4078.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 of a future amount.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600341796875" w:line="240" w:lineRule="auto"/>
        <w:ind w:left="2389.9220275878906" w:right="0" w:firstLine="0"/>
        <w:jc w:val="lef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highlight w:val="black"/>
          <w:u w:val="none"/>
          <w:vertAlign w:val="baseline"/>
          <w:rtl w:val="0"/>
        </w:rPr>
        <w:t xml:space="preserve">8</w:t>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8.72924804687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NON-ANNUAL COMPOUNDING (PRESENT VALUE)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679443359375" w:line="240" w:lineRule="auto"/>
        <w:ind w:left="0" w:right="1706.4215087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calculate the solution for time value of money problems with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3714.51904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different frequencies of compounding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997314453125" w:line="238.6142349243164" w:lineRule="auto"/>
        <w:ind w:left="3478.9999389648438" w:right="915.8447265625" w:firstLine="7.79998779296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Recall that interest may be paid semiannually, quarterly, monthly, or even daily. To  handle interest payments made more than once a year, we can modify the present  value formula (Equation 8) as follows. Recall that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bscript"/>
          <w:rtl w:val="0"/>
        </w:rPr>
        <w:t xml:space="preserve">s</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the quoted interest rate and  equals the periodic interest rate multiplied by the number of compounding periods  in each year. In general, with more than one compounding period in a year, we can  express the formula for present value as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21630859375" w:line="284.3835926055908" w:lineRule="auto"/>
        <w:ind w:left="3480.4525756835938" w:right="1154.346923828125" w:firstLine="302.86315917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0.64419428507487"/>
          <w:szCs w:val="30.64419428507487"/>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925153732299805"/>
          <w:szCs w:val="21.92515373229980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1"/>
          <w:iCs w:val="1"/>
          <w:smallCaps w:val="0"/>
          <w:strike w:val="0"/>
          <w:color w:val="000000"/>
          <w:sz w:val="22.666667302449547"/>
          <w:szCs w:val="22.666667302449547"/>
          <w:u w:val="none"/>
          <w:shd w:fill="auto" w:val="clear"/>
          <w:vertAlign w:val="superscript"/>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8.386516571044922"/>
          <w:szCs w:val="18.386516571044922"/>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mN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210693359375" w:line="240" w:lineRule="auto"/>
        <w:ind w:left="3783.4521484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number of compounding periods per year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3787.852172851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quoted annual interest rate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70556640625" w:line="240" w:lineRule="auto"/>
        <w:ind w:left="3785.6341552734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number of years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50.5476188659668" w:lineRule="auto"/>
        <w:ind w:left="3485.7998657226562" w:right="917.147216796875" w:firstLine="1.6342163085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formula in Equation 9 is quite similar to that in Equation 8. As we have already  </w:t>
      </w:r>
      <w:r w:rsidDel="00000000" w:rsidR="00000000" w:rsidRPr="00000000">
        <w:rPr>
          <w:rFonts w:ascii="Arial" w:cs="Arial" w:eastAsia="Arial" w:hAnsi="Arial"/>
          <w:b w:val="0"/>
          <w:bCs w:val="0"/>
          <w:i w:val="0"/>
          <w:iCs w:val="0"/>
          <w:smallCaps w:val="0"/>
          <w:strike w:val="0"/>
          <w:color w:val="000000"/>
          <w:sz w:val="19.982791900634766"/>
          <w:szCs w:val="19.982791900634766"/>
          <w:u w:val="none"/>
          <w:shd w:fill="auto" w:val="clear"/>
          <w:vertAlign w:val="baseline"/>
          <w:rtl w:val="0"/>
        </w:rPr>
        <w:t xml:space="preserve">noted, present value and future value factors are reciprocals. Changing the frequency  </w:t>
      </w:r>
      <w:r w:rsidDel="00000000" w:rsidR="00000000" w:rsidRPr="00000000">
        <w:rPr>
          <w:rFonts w:ascii="Arial" w:cs="Arial" w:eastAsia="Arial" w:hAnsi="Arial"/>
          <w:b w:val="0"/>
          <w:bCs w:val="0"/>
          <w:i w:val="0"/>
          <w:iCs w:val="0"/>
          <w:smallCaps w:val="0"/>
          <w:strike w:val="0"/>
          <w:color w:val="000000"/>
          <w:sz w:val="19.862125396728516"/>
          <w:szCs w:val="19.862125396728516"/>
          <w:u w:val="none"/>
          <w:shd w:fill="auto" w:val="clear"/>
          <w:vertAlign w:val="baseline"/>
          <w:rtl w:val="0"/>
        </w:rPr>
        <w:t xml:space="preserve">of compounding does not alter this result. The only difference is the use of the periodic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interest rate and the corresponding number of compounding periods.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3115234375" w:line="240" w:lineRule="auto"/>
        <w:ind w:left="3787.399902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example illustrates Equation 9.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0003662109375" w:line="240" w:lineRule="auto"/>
        <w:ind w:left="3535.200195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 10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03662109375" w:line="240" w:lineRule="auto"/>
        <w:ind w:left="0" w:right="2391.702270507812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The Present Value of a Lump Sum with Monthly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9.3600463867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Compounding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399169921875" w:line="249.89999771118164" w:lineRule="auto"/>
        <w:ind w:left="3736.199951171875" w:right="1280.300292968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The manager of a Canadian pension fund knows that the fund must make a  lump-sum payment of C$5 million 10 years from now. She wants to invest  an amount today in a GIC so that it will grow to the required amount. The  current interest rate on GICs is 6 percent a year, compounded monthly.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067138671875" w:line="240" w:lineRule="auto"/>
        <w:ind w:left="0" w:right="3667.88024902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much should she invest today in the GIC?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88403320312" w:line="240" w:lineRule="auto"/>
        <w:ind w:left="3730.66009521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989501953125" w:line="240" w:lineRule="auto"/>
        <w:ind w:left="0" w:right="3447.08007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Equation 9 to find the required present value: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007324218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Present Value of a Series of Equal and Unequal Cash Flows 21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8134765625" w:line="240" w:lineRule="auto"/>
        <w:ind w:left="2223.200073242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C$5,000,000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58596801757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6% = 0.06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1.786041259765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12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0.58609008789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0.06/12 = 0.005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78591918945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12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120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8.56959342956543" w:lineRule="auto"/>
        <w:ind w:left="0" w:right="1923.687438964843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5040" w:right="5040" w:header="0" w:footer="720"/>
          <w:cols w:equalWidth="0" w:num="3">
            <w:col w:space="0" w:w="720"/>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sectPr>
          <w:type w:val="continuous"/>
          <w:pgSz w:h="15660" w:w="12240" w:orient="portrait"/>
          <w:pgMar w:bottom="0" w:top="254.99755859375" w:left="2177.9859924316406" w:right="7848.89404296875" w:header="0" w:footer="720"/>
          <w:cols w:equalWidth="0" w:num="2">
            <w:col w:space="0" w:w="1120"/>
            <w:col w:space="0" w:w="1120"/>
          </w:cols>
        </w:sect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0.7859802246094" w:right="0" w:firstLine="0"/>
        <w:jc w:val="left"/>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0.64419428507487"/>
          <w:szCs w:val="30.64419428507487"/>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925153732299805"/>
          <w:szCs w:val="21.92515373229980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1"/>
          <w:iCs w:val="1"/>
          <w:smallCaps w:val="0"/>
          <w:strike w:val="0"/>
          <w:color w:val="000000"/>
          <w:sz w:val="22.666667302449547"/>
          <w:szCs w:val="22.666667302449547"/>
          <w:u w:val="none"/>
          <w:shd w:fill="auto" w:val="clear"/>
          <w:vertAlign w:val="superscript"/>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8.386516571044922"/>
          <w:szCs w:val="18.386516571044922"/>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mN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2.5100708007812"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C$5,000,000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1.005</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Gungsuh" w:cs="Gungsuh" w:eastAsia="Gungsuh" w:hAnsi="Gungsuh"/>
          <w:b w:val="0"/>
          <w:bCs w:val="0"/>
          <w:i w:val="0"/>
          <w:iCs w:val="0"/>
          <w:smallCaps w:val="0"/>
          <w:strike w:val="0"/>
          <w:color w:val="000000"/>
          <w:sz w:val="26.666666666666668"/>
          <w:szCs w:val="26.666666666666668"/>
          <w:u w:val="none"/>
          <w:shd w:fill="auto" w:val="clear"/>
          <w:vertAlign w:val="superscript"/>
          <w:rtl w:val="0"/>
        </w:rPr>
        <w:t xml:space="preserve">−120</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666015625" w:line="240" w:lineRule="auto"/>
        <w:ind w:left="2119.5098876953125"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C$5,000,000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0.549633</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517578125" w:line="240" w:lineRule="auto"/>
        <w:ind w:left="2108.5099792480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C$2,748,163.67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9.89999771118164" w:lineRule="auto"/>
        <w:ind w:left="2163.3099365234375" w:right="2993.61083984375" w:firstLine="2.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applying Equation 9, we use the periodic rate (in this case, the monthly  rate) and the appropriate number of periods with monthly compounding (in  this case, 10 years of monthly compounding, or 120 periods).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821533203125" w:line="240" w:lineRule="auto"/>
        <w:ind w:left="0" w:right="1685.79833984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highlight w:val="black"/>
          <w:u w:val="none"/>
          <w:vertAlign w:val="baseline"/>
          <w:rtl w:val="0"/>
        </w:rPr>
        <w:t xml:space="preserve">9</w:t>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3000793457031"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PRESENT VALUE OF A SERIES OF EQUAL AND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04.00009155273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UNEQUAL CASH FLOWS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6800537109375" w:line="240" w:lineRule="auto"/>
        <w:ind w:left="2829.4021606445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calculate and interpret the future value (FV) and present value (PV)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829.4021606445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a single sum of money, an ordinary annuity, an annuity due, a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827.002258300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perpetuity (PV only), and a series of unequal cash flows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986328125" w:line="240" w:lineRule="auto"/>
        <w:ind w:left="2829.4021606445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demonstrate the use of a time line in modeling and solving time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821.002197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 of money problems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997314453125" w:line="249.89999771118164" w:lineRule="auto"/>
        <w:ind w:left="1687.40234375" w:right="2716.28173828125" w:hanging="2.79998779296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Many applications in investment management involve assets that offer a series of  cash flows over time. The cash flows may be highly uneven, relatively even, or equal.  They may occur over relatively short periods of time or longer periods of time or  even stretch on indefinitely. In this section, we discuss how to find the present value  of a series of cash flows.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349609375" w:line="240" w:lineRule="auto"/>
        <w:ind w:left="1682.08190917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The Present Value of a Series of Equal Cash Flows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668701171875" w:line="249.90543365478516" w:lineRule="auto"/>
        <w:ind w:left="1685.0019836425781" w:right="2715.821533203125" w:hanging="3.2015991210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129867553711"/>
          <w:szCs w:val="19.99129867553711"/>
          <w:u w:val="none"/>
          <w:shd w:fill="auto" w:val="clear"/>
          <w:vertAlign w:val="baseline"/>
          <w:rtl w:val="0"/>
        </w:rPr>
        <w:t xml:space="preserve">We begin with an ordinary annuity. Recall that an ordinary annuity has equal annuity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payments, with the first payment starting one period into the future. In total, the  annuity makes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payments, with the first payment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and the last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We  can express the present value of an ordinary annuity as the sum of the present values  of each individual annuity payment, as follows: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2.9879760742188" w:right="0" w:firstLine="0"/>
        <w:jc w:val="left"/>
        <w:rPr>
          <w:rFonts w:ascii="Times New Roman" w:cs="Times New Roman" w:eastAsia="Times New Roman" w:hAnsi="Times New Roman"/>
          <w:b w:val="0"/>
          <w:bCs w:val="0"/>
          <w:i w:val="1"/>
          <w:iCs w:val="1"/>
          <w:smallCaps w:val="0"/>
          <w:strike w:val="0"/>
          <w:color w:val="000000"/>
          <w:sz w:val="17"/>
          <w:szCs w:val="17"/>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7.777778837415916"/>
          <w:szCs w:val="37.777778837415916"/>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9.44337463378906"/>
          <w:szCs w:val="49.44337463378906"/>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A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42.23683940039741"/>
          <w:szCs w:val="42.23683940039741"/>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3.3187141418457"/>
          <w:szCs w:val="43.3187141418457"/>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A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45849609375" w:firstLine="0"/>
        <w:jc w:val="right"/>
        <w:rPr>
          <w:rFonts w:ascii="Times New Roman" w:cs="Times New Roman" w:eastAsia="Times New Roman" w:hAnsi="Times New Roman"/>
          <w:b w:val="0"/>
          <w:bCs w:val="0"/>
          <w:i w:val="1"/>
          <w:iCs w:val="1"/>
          <w:smallCaps w:val="0"/>
          <w:strike w:val="0"/>
          <w:color w:val="000000"/>
          <w:sz w:val="17"/>
          <w:szCs w:val="17"/>
          <w:u w:val="none"/>
          <w:shd w:fill="auto" w:val="clear"/>
          <w:vertAlign w:val="baseline"/>
        </w:rPr>
        <w:sectPr>
          <w:type w:val="continuous"/>
          <w:pgSz w:h="15660" w:w="12240" w:orient="portrait"/>
          <w:pgMar w:bottom="0" w:top="254.99755859375" w:left="2565.8160400390625" w:right="5614.9298095703125" w:header="0" w:footer="720"/>
          <w:cols w:equalWidth="0" w:num="2">
            <w:col w:space="0" w:w="2040"/>
            <w:col w:space="0" w:w="2040"/>
          </w:cols>
        </w:sectPr>
      </w:pP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37.777778837415916"/>
          <w:szCs w:val="37.777778837415916"/>
          <w:u w:val="none"/>
          <w:shd w:fill="auto" w:val="clear"/>
          <w:vertAlign w:val="superscript"/>
          <w:rtl w:val="0"/>
        </w:rPr>
        <w:t xml:space="preserve">N</w:t>
      </w:r>
      <w:r w:rsidDel="00000000" w:rsidR="00000000" w:rsidRPr="00000000">
        <w:rPr>
          <w:rFonts w:ascii="Gungsuh" w:cs="Gungsuh" w:eastAsia="Gungsuh" w:hAnsi="Gungsuh"/>
          <w:b w:val="0"/>
          <w:bCs w:val="0"/>
          <w:i w:val="0"/>
          <w:iCs w:val="0"/>
          <w:smallCaps w:val="0"/>
          <w:strike w:val="0"/>
          <w:color w:val="000000"/>
          <w:sz w:val="37.777778837415916"/>
          <w:szCs w:val="37.777778837415916"/>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4.19234848022461"/>
          <w:szCs w:val="44.19234848022461"/>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A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468395233154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PV = </w:t>
      </w:r>
      <w:r w:rsidDel="00000000" w:rsidR="00000000" w:rsidRPr="00000000">
        <w:rPr>
          <w:rFonts w:ascii="Times New Roman" w:cs="Times New Roman" w:eastAsia="Times New Roman" w:hAnsi="Times New Roman"/>
          <w:b w:val="0"/>
          <w:bCs w:val="0"/>
          <w:i w:val="0"/>
          <w:iCs w:val="0"/>
          <w:smallCaps w:val="0"/>
          <w:strike w:val="0"/>
          <w:color w:val="000000"/>
          <w:sz w:val="40.02985382080078"/>
          <w:szCs w:val="40.02985382080078"/>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7.777778837415916"/>
          <w:szCs w:val="37.777778837415916"/>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3.3187141418457"/>
          <w:szCs w:val="43.3187141418457"/>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A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048706054687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1680.4249572753906" w:right="3668.1756591796875" w:header="0" w:footer="720"/>
          <w:cols w:equalWidth="0" w:num="3">
            <w:col w:space="0" w:w="2300"/>
            <w:col w:space="0" w:w="2300"/>
            <w:col w:space="0" w:w="2300"/>
          </w:cols>
        </w:sectPr>
      </w:pP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37.777778837415916"/>
          <w:szCs w:val="37.777778837415916"/>
          <w:u w:val="none"/>
          <w:shd w:fill="auto" w:val="clear"/>
          <w:vertAlign w:val="super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722412109375" w:line="240" w:lineRule="auto"/>
        <w:ind w:left="1981.62368774414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annuity amount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69.89185333251953" w:lineRule="auto"/>
        <w:ind w:left="2341.8240356445312" w:right="3149.781494140625" w:hanging="301.99966430664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interest rate per period corresponding to the frequency of annuity pay ments (for example, annual, quarterly, or monthly)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9021606445312" w:line="240" w:lineRule="auto"/>
        <w:ind w:left="1974.62387084960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number of annuity payments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2198791503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Learning Module 1 Interest Rates, Present Value, and Future Value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5830078125" w:line="240" w:lineRule="auto"/>
        <w:ind w:left="0" w:right="918.2214355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Because the annuity payment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a constant in this equation, it can be factored out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133.5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 common term. Thus the sum of the interest factors has a shortcut expression: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3.3999633789062" w:right="0" w:firstLine="0"/>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PV =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47.22222222222223"/>
          <w:szCs w:val="47.22222222222223"/>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37.563499450683594"/>
          <w:szCs w:val="37.56349945068359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5.420227050781" w:right="0" w:firstLine="0"/>
        <w:jc w:val="left"/>
        <w:rPr>
          <w:rFonts w:ascii="Times New Roman" w:cs="Times New Roman" w:eastAsia="Times New Roman" w:hAnsi="Times New Roman"/>
          <w:b w:val="0"/>
          <w:bCs w:val="0"/>
          <w:i w:val="1"/>
          <w:iCs w:val="1"/>
          <w:smallCaps w:val="0"/>
          <w:strike w:val="0"/>
          <w:color w:val="000000"/>
          <w:sz w:val="11.559999465942383"/>
          <w:szCs w:val="11.5599994659423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1.59664535522461"/>
          <w:szCs w:val="51.59664535522461"/>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4.449999809265137"/>
          <w:szCs w:val="14.44999980926513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26666577657064"/>
          <w:szCs w:val="19.26666577657064"/>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1.559999465942383"/>
          <w:szCs w:val="11.559999465942383"/>
          <w:u w:val="none"/>
          <w:shd w:fill="auto" w:val="clear"/>
          <w:vertAlign w:val="baseline"/>
          <w:rtl w:val="0"/>
        </w:rPr>
        <w:t xml:space="preserv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4.387207031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99658203125" w:line="240" w:lineRule="auto"/>
        <w:ind w:left="0" w:right="916.4306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much the same way that we computed the future value of an ordinary annuity, we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6.04980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find the present value by multiplying the annuity amount by a present value annuity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3484.61364746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factor (the term in brackets in Equation 11).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015625" w:line="240" w:lineRule="auto"/>
        <w:ind w:left="3535.213928222656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 11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380859375" w:line="240" w:lineRule="auto"/>
        <w:ind w:left="0" w:right="3118.03710937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The Present Value of an Ordinary Annuity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7958984375" w:line="240" w:lineRule="auto"/>
        <w:ind w:left="0" w:right="1412.3388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Suppose you are considering purchasing a financial asset that promises to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223.53881835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pay €1,000 per year for five years, with the first payment one year from now.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161.1193847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required rate of return is 12 percent per year. How much should you pay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3964.599914550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this asset?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85107421875" w:line="240" w:lineRule="auto"/>
        <w:ind w:left="3730.66009521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802001953125" w:line="240" w:lineRule="auto"/>
        <w:ind w:left="0" w:right="1236.14013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find the value of the financial asset, use the formula for the present value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951.74072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an ordinary annuity given in Equation 11 with the following data: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40" w:lineRule="auto"/>
        <w:ind w:left="3770.40008544921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€1,000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3784.20013427734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12% = 0.12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1328125" w:line="240" w:lineRule="auto"/>
        <w:ind w:left="3783.3999633789062" w:right="0" w:firstLine="0"/>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PV =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47.22222222222223"/>
          <w:szCs w:val="47.22222222222223"/>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37.563499450683594"/>
          <w:szCs w:val="37.563499450683594"/>
          <w:u w:val="none"/>
          <w:shd w:fill="e6e7e8"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5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25019073486328" w:lineRule="auto"/>
        <w:ind w:left="0" w:right="0" w:firstLine="0"/>
        <w:jc w:val="left"/>
        <w:rPr>
          <w:rFonts w:ascii="Arial" w:cs="Arial" w:eastAsia="Arial" w:hAnsi="Arial"/>
          <w:b w:val="0"/>
          <w:bCs w:val="0"/>
          <w:i w:val="0"/>
          <w:iCs w:val="0"/>
          <w:smallCaps w:val="0"/>
          <w:strike w:val="0"/>
          <w:color w:val="000000"/>
          <w:sz w:val="20.203960418701172"/>
          <w:szCs w:val="20.203960418701172"/>
          <w:u w:val="none"/>
          <w:shd w:fill="auto" w:val="clear"/>
          <w:vertAlign w:val="baseline"/>
        </w:rPr>
        <w:sectPr>
          <w:type w:val="continuous"/>
          <w:pgSz w:h="15660" w:w="12240" w:orient="portrait"/>
          <w:pgMar w:bottom="0" w:top="254.99755859375" w:left="3774.5999145507812" w:right="6849.586181640625" w:header="0" w:footer="720"/>
          <w:cols w:equalWidth="0" w:num="2">
            <w:col w:space="0" w:w="820"/>
            <w:col w:space="0" w:w="820"/>
          </w:cols>
        </w:sectPr>
      </w:pPr>
      <w:r w:rsidDel="00000000" w:rsidR="00000000" w:rsidRPr="00000000">
        <w:rPr>
          <w:rFonts w:ascii="Times New Roman" w:cs="Times New Roman" w:eastAsia="Times New Roman" w:hAnsi="Times New Roman"/>
          <w:b w:val="0"/>
          <w:bCs w:val="0"/>
          <w:i w:val="0"/>
          <w:iCs w:val="0"/>
          <w:smallCaps w:val="0"/>
          <w:strike w:val="0"/>
          <w:color w:val="000000"/>
          <w:sz w:val="51.59664535522461"/>
          <w:szCs w:val="51.59664535522461"/>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4.449999809265137"/>
          <w:szCs w:val="14.44999980926513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26666577657064"/>
          <w:szCs w:val="19.26666577657064"/>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1.559999465942383"/>
          <w:szCs w:val="11.55999946594238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9.6136474609375" w:right="0" w:firstLine="0"/>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 €1,000</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47.22222222222223"/>
          <w:szCs w:val="47.22222222222223"/>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35.575157165527344"/>
          <w:szCs w:val="35.57515716552734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6.885681152344" w:right="0" w:firstLine="0"/>
        <w:jc w:val="left"/>
        <w:rPr>
          <w:rFonts w:ascii="Times New Roman" w:cs="Times New Roman" w:eastAsia="Times New Roman" w:hAnsi="Times New Roman"/>
          <w:b w:val="0"/>
          <w:bCs w:val="0"/>
          <w:i w:val="0"/>
          <w:iCs w:val="0"/>
          <w:smallCaps w:val="0"/>
          <w:strike w:val="0"/>
          <w:color w:val="000000"/>
          <w:sz w:val="11.559999465942383"/>
          <w:szCs w:val="11.5599994659423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89329147338867"/>
          <w:szCs w:val="49.89329147338867"/>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1.12</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26666577657064"/>
          <w:szCs w:val="19.26666577657064"/>
          <w:u w:val="non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11.559999465942383"/>
          <w:szCs w:val="11.559999465942383"/>
          <w:u w:val="none"/>
          <w:shd w:fill="auto" w:val="clear"/>
          <w:vertAlign w:val="baseline"/>
          <w:rtl w:val="0"/>
        </w:rPr>
        <w:t xml:space="preserv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2.5482177734375" w:right="0" w:firstLine="0"/>
        <w:jc w:val="left"/>
        <w:rPr>
          <w:rFonts w:ascii="Arial" w:cs="Arial" w:eastAsia="Arial" w:hAnsi="Arial"/>
          <w:b w:val="0"/>
          <w:bCs w:val="0"/>
          <w:i w:val="0"/>
          <w:iCs w:val="0"/>
          <w:smallCaps w:val="0"/>
          <w:strike w:val="0"/>
          <w:color w:val="000000"/>
          <w:sz w:val="20.203960418701172"/>
          <w:szCs w:val="20.203960418701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perscript"/>
          <w:rtl w:val="0"/>
        </w:rPr>
        <w:t xml:space="preserve">0.12 </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6875" w:line="240" w:lineRule="auto"/>
        <w:ind w:left="3839.61578369140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€1,000(3.604776)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3839.61578369140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€3,604.78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49.89999771118164" w:lineRule="auto"/>
        <w:ind w:left="3961.0159301757812" w:right="1400.523681640625" w:firstLine="6.39984130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series of cash flows of €1,000 per year for five years is currently worth  €3,604.78 when discounted at 12 percent.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1788330078125" w:line="250.07283210754395" w:lineRule="auto"/>
        <w:ind w:left="3483.3999633789062" w:right="915.38330078125" w:firstLine="302.672424316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93231964111328"/>
          <w:szCs w:val="19.793231964111328"/>
          <w:u w:val="none"/>
          <w:shd w:fill="auto" w:val="clear"/>
          <w:vertAlign w:val="baseline"/>
          <w:rtl w:val="0"/>
        </w:rPr>
        <w:t xml:space="preserve">Keeping track of the actual calendar time brings us to a specific type of annuity with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identical payments: the annuity due. An annuity due has its first payment occurring  today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In total, the annuity due will make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payments. Exhibit 8 presents the  time line for an annuity due that makes four payments of $100.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499145507812" w:line="240" w:lineRule="auto"/>
        <w:ind w:left="3693.200073242187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Exhibit 8: An Annuity Due of $100 per Period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7880859375" w:line="240" w:lineRule="auto"/>
        <w:ind w:left="0" w:right="2972.716064453125" w:firstLine="0"/>
        <w:jc w:val="right"/>
        <w:rPr>
          <w:rFonts w:ascii="Times New Roman" w:cs="Times New Roman" w:eastAsia="Times New Roman" w:hAnsi="Times New Roman"/>
          <w:b w:val="0"/>
          <w:bCs w:val="0"/>
          <w:i w:val="0"/>
          <w:iCs w:val="0"/>
          <w:smallCaps w:val="0"/>
          <w:strike w:val="1"/>
          <w:color w:val="000000"/>
          <w:sz w:val="23.998600006103516"/>
          <w:szCs w:val="23.9986000061035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3.998600006103516"/>
          <w:szCs w:val="23.998600006103516"/>
          <w:u w:val="none"/>
          <w:shd w:fill="auto" w:val="clear"/>
          <w:vertAlign w:val="baseline"/>
          <w:rtl w:val="0"/>
        </w:rPr>
        <w:t xml:space="preserv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3.602294921875" w:firstLine="0"/>
        <w:jc w:val="right"/>
        <w:rPr>
          <w:rFonts w:ascii="Times New Roman" w:cs="Times New Roman" w:eastAsia="Times New Roman" w:hAnsi="Times New Roman"/>
          <w:b w:val="0"/>
          <w:bCs w:val="0"/>
          <w:i w:val="0"/>
          <w:iCs w:val="0"/>
          <w:smallCaps w:val="0"/>
          <w:strike w:val="0"/>
          <w:color w:val="000000"/>
          <w:sz w:val="23.998600006103516"/>
          <w:szCs w:val="23.9986000061035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8600006103516"/>
          <w:szCs w:val="23.998600006103516"/>
          <w:u w:val="none"/>
          <w:shd w:fill="auto" w:val="clear"/>
          <w:vertAlign w:val="baseline"/>
          <w:rtl w:val="0"/>
        </w:rPr>
        <w:t xml:space="preserve">0123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9.779052734375" w:firstLine="0"/>
        <w:jc w:val="right"/>
        <w:rPr>
          <w:rFonts w:ascii="Times New Roman" w:cs="Times New Roman" w:eastAsia="Times New Roman" w:hAnsi="Times New Roman"/>
          <w:b w:val="0"/>
          <w:bCs w:val="0"/>
          <w:i w:val="0"/>
          <w:iCs w:val="0"/>
          <w:smallCaps w:val="0"/>
          <w:strike w:val="0"/>
          <w:color w:val="000000"/>
          <w:sz w:val="23.998600006103516"/>
          <w:szCs w:val="23.9986000061035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8600006103516"/>
          <w:szCs w:val="23.998600006103516"/>
          <w:u w:val="none"/>
          <w:shd w:fill="auto" w:val="clear"/>
          <w:vertAlign w:val="baseline"/>
          <w:rtl w:val="0"/>
        </w:rPr>
        <w:t xml:space="preserve">$100 $100 $100 $100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00048828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Present Value of a Series of Equal and Unequal Cash Flows 23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5830078125" w:line="240" w:lineRule="auto"/>
        <w:ind w:left="168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Exhibit 8 shows, we can view the four-period annuity due as the sum of two parts: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$100 lump sum today and an ordinary annuity of $100 per period for three periods.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a 12 percent discount rate, the four $100 cash flows in this annuity due example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399932861328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will be worth $340.18.</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984.7999572753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Expressing the value of the future series of cash flows in today’s dollars gives us a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convenient way of comparing annuities. The next example illustrates this approach.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00341796875" w:line="240" w:lineRule="auto"/>
        <w:ind w:left="1735.200042724609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 12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40" w:lineRule="auto"/>
        <w:ind w:left="1925.460052490234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An Annuity Due as the Present Value of an Immediate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3600463867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Cash Flow Plus an Ordinary Annuity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39306640625" w:line="240" w:lineRule="auto"/>
        <w:ind w:left="193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You are retiring today and must choose to take your retirement benefits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6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either as a lump sum or as an annuity. Your company’s benefits officer pres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6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ents you with two alternatives: an immediate lump sum of $2 million or an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6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annuity with 20 payments of $200,000 a year with the first payment starting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today. The interest rate at your bank is 7 percent per year compounded an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nually. Which option has the greater present value? (Ignore any tax differ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ences between the two options.)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40" w:lineRule="auto"/>
        <w:ind w:left="1930.65994262695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802001953125" w:line="240" w:lineRule="auto"/>
        <w:ind w:left="216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compare the two options, find the present value of each at time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and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choose the one with the larger value. The first option’s present value is $2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6.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million, already expressed in today’s dollars. The second option is an annuity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due. Because the first payment occurs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you can separate the annuity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benefits into two pieces: an immediate $200,000 to be paid today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and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ordinary annuity of $200,000 per year for 19 years. To value this option,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59.6000671386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need to find the present value of the ordinary annuity using Equation 11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then add $200,000 to it.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995361328125" w:line="240" w:lineRule="auto"/>
        <w:ind w:left="2210.3999328613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$200,000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33642578125" w:line="240" w:lineRule="auto"/>
        <w:ind w:left="2212.6000976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19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0.20004272460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7% = 0.07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5.39794921875" w:right="0" w:firstLine="0"/>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PV =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47.22222222222223"/>
          <w:szCs w:val="47.22222222222223"/>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37.563499450683594"/>
          <w:szCs w:val="37.56349945068359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1.559999465942383"/>
          <w:szCs w:val="11.5599994659423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1.59664535522461"/>
          <w:szCs w:val="51.59664535522461"/>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4.449999809265137"/>
          <w:szCs w:val="14.44999980926513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26666577657064"/>
          <w:szCs w:val="19.26666577657064"/>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1.559999465942383"/>
          <w:szCs w:val="11.559999465942383"/>
          <w:u w:val="none"/>
          <w:shd w:fill="auto" w:val="clear"/>
          <w:vertAlign w:val="baseline"/>
          <w:rtl w:val="0"/>
        </w:rPr>
        <w:t xml:space="preserv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sectPr>
          <w:type w:val="continuous"/>
          <w:pgSz w:h="15660" w:w="12240" w:orient="portrait"/>
          <w:pgMar w:bottom="0" w:top="254.99755859375" w:left="5400" w:right="5400" w:header="0" w:footer="720"/>
          <w:cols w:equalWidth="0" w:num="2">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3.8638305664062" w:right="0" w:firstLine="0"/>
        <w:jc w:val="left"/>
        <w:rPr>
          <w:rFonts w:ascii="Arial" w:cs="Arial" w:eastAsia="Arial" w:hAnsi="Arial"/>
          <w:b w:val="0"/>
          <w:bCs w:val="0"/>
          <w:i w:val="0"/>
          <w:iCs w:val="0"/>
          <w:smallCaps w:val="0"/>
          <w:strike w:val="0"/>
          <w:color w:val="000000"/>
          <w:sz w:val="20.203960418701172"/>
          <w:szCs w:val="20.203960418701172"/>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33.67326736450195"/>
          <w:szCs w:val="33.6732673645019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 $200,000</w:t>
      </w:r>
      <w:r w:rsidDel="00000000" w:rsidR="00000000" w:rsidRPr="00000000">
        <w:rPr>
          <w:rFonts w:ascii="Arial" w:cs="Arial" w:eastAsia="Arial" w:hAnsi="Arial"/>
          <w:b w:val="0"/>
          <w:bCs w:val="0"/>
          <w:i w:val="0"/>
          <w:iCs w:val="0"/>
          <w:smallCaps w:val="0"/>
          <w:strike w:val="0"/>
          <w:color w:val="000000"/>
          <w:sz w:val="20.25221061706543"/>
          <w:szCs w:val="20.25221061706543"/>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47.22222222222223"/>
          <w:szCs w:val="47.22222222222223"/>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37.85014724731445"/>
          <w:szCs w:val="37.8501472473144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9208984375" w:line="240" w:lineRule="auto"/>
        <w:ind w:left="0" w:right="0" w:firstLine="0"/>
        <w:jc w:val="left"/>
        <w:rPr>
          <w:rFonts w:ascii="Times New Roman" w:cs="Times New Roman" w:eastAsia="Times New Roman" w:hAnsi="Times New Roman"/>
          <w:b w:val="0"/>
          <w:bCs w:val="0"/>
          <w:i w:val="0"/>
          <w:iCs w:val="0"/>
          <w:smallCaps w:val="0"/>
          <w:strike w:val="0"/>
          <w:color w:val="000000"/>
          <w:sz w:val="11.559999465942383"/>
          <w:szCs w:val="11.5599994659423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1.84503173828125"/>
          <w:szCs w:val="51.8450317382812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1.07</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26666577657064"/>
          <w:szCs w:val="19.26666577657064"/>
          <w:u w:val="none"/>
          <w:shd w:fill="auto" w:val="clear"/>
          <w:vertAlign w:val="superscript"/>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00"/>
          <w:sz w:val="11.559999465942383"/>
          <w:szCs w:val="11.559999465942383"/>
          <w:u w:val="none"/>
          <w:shd w:fill="auto" w:val="clear"/>
          <w:vertAlign w:val="baseline"/>
          <w:rtl w:val="0"/>
        </w:rPr>
        <w:t xml:space="preserv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25221061706543"/>
          <w:szCs w:val="20.2522106170654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perscript"/>
          <w:rtl w:val="0"/>
        </w:rPr>
        <w:t xml:space="preserve">0.07 </w:t>
      </w:r>
      <w:r w:rsidDel="00000000" w:rsidR="00000000" w:rsidRPr="00000000">
        <w:rPr>
          <w:rFonts w:ascii="Arial" w:cs="Arial" w:eastAsia="Arial" w:hAnsi="Arial"/>
          <w:b w:val="0"/>
          <w:bCs w:val="0"/>
          <w:i w:val="0"/>
          <w:iCs w:val="0"/>
          <w:smallCaps w:val="0"/>
          <w:strike w:val="0"/>
          <w:color w:val="000000"/>
          <w:sz w:val="20.25221061706543"/>
          <w:szCs w:val="20.25221061706543"/>
          <w:u w:val="none"/>
          <w:shd w:fill="auto" w:val="clear"/>
          <w:vertAlign w:val="baseline"/>
          <w:rtl w:val="0"/>
        </w:rPr>
        <w:t xml:space="preserv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0921630859375" w:line="263.674421310424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$200,000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10.335595</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$2,067,119.05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25221061706543"/>
          <w:szCs w:val="20.25221061706543"/>
          <w:u w:val="none"/>
          <w:shd w:fill="auto" w:val="clear"/>
          <w:vertAlign w:val="baseline"/>
        </w:rPr>
        <w:sectPr>
          <w:type w:val="continuous"/>
          <w:pgSz w:h="15660" w:w="12240" w:orient="portrait"/>
          <w:pgMar w:bottom="0" w:top="254.99755859375" w:left="2113.986053466797" w:right="7806.845703125" w:header="0" w:footer="720"/>
          <w:cols w:equalWidth="0" w:num="2">
            <w:col w:space="0" w:w="1160"/>
            <w:col w:space="0" w:w="1160"/>
          </w:cols>
        </w:sectPr>
      </w:pPr>
      <w:r w:rsidDel="00000000" w:rsidR="00000000" w:rsidRPr="00000000">
        <w:rPr>
          <w:rFonts w:ascii="Arial" w:cs="Arial" w:eastAsia="Arial" w:hAnsi="Arial"/>
          <w:b w:val="0"/>
          <w:bCs w:val="0"/>
          <w:i w:val="0"/>
          <w:iCs w:val="0"/>
          <w:smallCaps w:val="0"/>
          <w:strike w:val="0"/>
          <w:color w:val="000000"/>
          <w:sz w:val="20.25221061706543"/>
          <w:szCs w:val="20.25221061706543"/>
          <w:u w:val="none"/>
          <w:shd w:fill="auto" w:val="clear"/>
          <w:vertAlign w:val="baseline"/>
          <w:rtl w:val="0"/>
        </w:rPr>
        <w:t xml:space="preserv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6112060546875" w:line="249.89999771118164" w:lineRule="auto"/>
        <w:ind w:left="2163.3859252929688" w:right="3033.1317138671875" w:firstLine="4.0000915527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19 payments of $200,000 have a present value of $2,067,119.05. Adding  the initial payment of $200,000 to $2,067,119.05, we find that the total value  of the annuity option is $2,267,119.05. The present value of the annuity is  greater than the lump sum alternative of $2 million.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019775390625" w:line="249.98016357421875" w:lineRule="auto"/>
        <w:ind w:left="1678.9999389648438" w:right="2720.814208984375" w:firstLine="302.79434204101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7975616455078"/>
          <w:szCs w:val="19.967975616455078"/>
          <w:u w:val="none"/>
          <w:shd w:fill="auto" w:val="clear"/>
          <w:vertAlign w:val="baseline"/>
          <w:rtl w:val="0"/>
        </w:rPr>
        <w:t xml:space="preserve">We now look at another example reiterating the equivalence of present and future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values.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356201171875" w:line="222.1333408355713" w:lineRule="auto"/>
        <w:ind w:left="1683.8400268554688" w:right="2725.498046875" w:firstLine="2.079925537109375"/>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 There is an alternative way to calculate the present value of an annuity due. Compared to an ordinary  annuity, the payments in an annuity due are each discounted one less period. Therefore, we can modify  Equation 11 to handle annuities due by multiplying the right-hand side of the equation by (1 +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6014099121094" w:line="240" w:lineRule="auto"/>
        <w:ind w:left="1983.3999633789062"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w:t>
      </w:r>
      <w:r w:rsidDel="00000000" w:rsidR="00000000" w:rsidRPr="00000000">
        <w:rPr>
          <w:rFonts w:ascii="Times New Roman" w:cs="Times New Roman" w:eastAsia="Times New Roman" w:hAnsi="Times New Roman"/>
          <w:b w:val="0"/>
          <w:bCs w:val="0"/>
          <w:i w:val="0"/>
          <w:iCs w:val="0"/>
          <w:smallCaps w:val="0"/>
          <w:strike w:val="0"/>
          <w:color w:val="000000"/>
          <w:sz w:val="21.962968826293945"/>
          <w:szCs w:val="21.96296882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Annuity due</w:t>
      </w:r>
      <w:r w:rsidDel="00000000" w:rsidR="00000000" w:rsidRPr="00000000">
        <w:rPr>
          <w:rFonts w:ascii="Times New Roman" w:cs="Times New Roman" w:eastAsia="Times New Roman" w:hAnsi="Times New Roman"/>
          <w:b w:val="0"/>
          <w:bCs w:val="0"/>
          <w:i w:val="0"/>
          <w:iCs w:val="0"/>
          <w:smallCaps w:val="0"/>
          <w:strike w:val="0"/>
          <w:color w:val="000000"/>
          <w:sz w:val="21.962968826293945"/>
          <w:szCs w:val="21.96296882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1.61249542236328"/>
          <w:szCs w:val="21.61249542236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59989356994629"/>
          <w:szCs w:val="18.59989356994629"/>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21.648094177246094"/>
          <w:szCs w:val="21.64809417724609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648094177246094"/>
          <w:szCs w:val="21.648094177246094"/>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18.59989356994629"/>
          <w:szCs w:val="18.5998935699462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61249542236328"/>
          <w:szCs w:val="21.612495422363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2198791503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Learning Module 1 Interest Rates, Present Value, and Future Value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260009765625" w:line="240" w:lineRule="auto"/>
        <w:ind w:left="3535.19805908203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 13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40" w:lineRule="auto"/>
        <w:ind w:left="0" w:right="1969.30541992187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The Projected Present Value of an Ordinary Annuity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7958984375" w:line="240" w:lineRule="auto"/>
        <w:ind w:left="0" w:right="1266.939697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 German pension fund manager anticipates that benefits of €1 million per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224.360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year must be paid to retirees. Retirements will not occur until 10 years from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533.7207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 at time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 Once benefits begin to be paid, they will extend until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431.3391113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39 for a total of 30 payments. What is the present value of the pension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160.5603027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liability if the appropriate annual discount rate for plan liabilities is 5 percent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3967.399902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compounded annually?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341796875" w:line="240" w:lineRule="auto"/>
        <w:ind w:left="3730.66009521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958984375" w:line="240" w:lineRule="auto"/>
        <w:ind w:left="0" w:right="1294.719238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problem involves an annuity with the first payment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 From the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239.918212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perspective of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9, we have an ordinary annuity with 30 payments. We can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210.339355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compute the present value of this annuity with Equation 11 and then look at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3965.7998657226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on a time line.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7314453125" w:line="240" w:lineRule="auto"/>
        <w:ind w:left="3770.40008544921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€1,000,000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3784.20013427734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5% = 0.05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126708984375" w:line="240" w:lineRule="auto"/>
        <w:ind w:left="3783.3999633789062" w:right="0" w:firstLine="0"/>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PV =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47.22222222222223"/>
          <w:szCs w:val="47.22222222222223"/>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37.563499450683594"/>
          <w:szCs w:val="37.563499450683594"/>
          <w:u w:val="none"/>
          <w:shd w:fill="e6e7e8"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30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24947547912598" w:lineRule="auto"/>
        <w:ind w:left="0" w:right="0" w:firstLine="0"/>
        <w:jc w:val="left"/>
        <w:rPr>
          <w:rFonts w:ascii="Arial" w:cs="Arial" w:eastAsia="Arial" w:hAnsi="Arial"/>
          <w:b w:val="0"/>
          <w:bCs w:val="0"/>
          <w:i w:val="0"/>
          <w:iCs w:val="0"/>
          <w:smallCaps w:val="0"/>
          <w:strike w:val="0"/>
          <w:color w:val="000000"/>
          <w:sz w:val="20.203960418701172"/>
          <w:szCs w:val="20.203960418701172"/>
          <w:u w:val="none"/>
          <w:shd w:fill="auto" w:val="clear"/>
          <w:vertAlign w:val="baseline"/>
        </w:rPr>
        <w:sectPr>
          <w:type w:val="continuous"/>
          <w:pgSz w:h="15660" w:w="12240" w:orient="portrait"/>
          <w:pgMar w:bottom="0" w:top="254.99755859375" w:left="3774.5999145507812" w:right="6849.586181640625" w:header="0" w:footer="720"/>
          <w:cols w:equalWidth="0" w:num="2">
            <w:col w:space="0" w:w="820"/>
            <w:col w:space="0" w:w="820"/>
          </w:cols>
        </w:sectPr>
      </w:pPr>
      <w:r w:rsidDel="00000000" w:rsidR="00000000" w:rsidRPr="00000000">
        <w:rPr>
          <w:rFonts w:ascii="Times New Roman" w:cs="Times New Roman" w:eastAsia="Times New Roman" w:hAnsi="Times New Roman"/>
          <w:b w:val="0"/>
          <w:bCs w:val="0"/>
          <w:i w:val="0"/>
          <w:iCs w:val="0"/>
          <w:smallCaps w:val="0"/>
          <w:strike w:val="0"/>
          <w:color w:val="000000"/>
          <w:sz w:val="51.59664535522461"/>
          <w:szCs w:val="51.59664535522461"/>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4.449999809265137"/>
          <w:szCs w:val="14.44999980926513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26666577657064"/>
          <w:szCs w:val="19.26666577657064"/>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1.559999465942383"/>
          <w:szCs w:val="11.55999946594238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9.61181640625" w:right="0" w:firstLine="0"/>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 €1,000,000</w:t>
      </w:r>
      <w:r w:rsidDel="00000000" w:rsidR="00000000" w:rsidRPr="00000000">
        <w:rPr>
          <w:rFonts w:ascii="Arial" w:cs="Arial" w:eastAsia="Arial" w:hAnsi="Arial"/>
          <w:b w:val="0"/>
          <w:bCs w:val="0"/>
          <w:i w:val="0"/>
          <w:iCs w:val="0"/>
          <w:smallCaps w:val="0"/>
          <w:strike w:val="0"/>
          <w:color w:val="000000"/>
          <w:sz w:val="20.25221061706543"/>
          <w:szCs w:val="20.25221061706543"/>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47.22222222222223"/>
          <w:szCs w:val="47.22222222222223"/>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37.85014724731445"/>
          <w:szCs w:val="37.85014724731445"/>
          <w:u w:val="none"/>
          <w:shd w:fill="e6e7e8"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9.460144042969" w:right="0" w:firstLine="0"/>
        <w:jc w:val="left"/>
        <w:rPr>
          <w:rFonts w:ascii="Times New Roman" w:cs="Times New Roman" w:eastAsia="Times New Roman" w:hAnsi="Times New Roman"/>
          <w:b w:val="0"/>
          <w:bCs w:val="0"/>
          <w:i w:val="0"/>
          <w:iCs w:val="0"/>
          <w:smallCaps w:val="0"/>
          <w:strike w:val="0"/>
          <w:color w:val="000000"/>
          <w:sz w:val="11.559999465942383"/>
          <w:szCs w:val="11.5599994659423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1.84503173828125"/>
          <w:szCs w:val="51.8450317382812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1.05</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26666577657064"/>
          <w:szCs w:val="19.26666577657064"/>
          <w:u w:val="none"/>
          <w:shd w:fill="auto" w:val="clear"/>
          <w:vertAlign w:val="superscript"/>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11.559999465942383"/>
          <w:szCs w:val="11.559999465942383"/>
          <w:u w:val="none"/>
          <w:shd w:fill="auto" w:val="clear"/>
          <w:vertAlign w:val="baseline"/>
          <w:rtl w:val="0"/>
        </w:rPr>
        <w:t xml:space="preserv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5.43212890625" w:right="0" w:firstLine="0"/>
        <w:jc w:val="left"/>
        <w:rPr>
          <w:rFonts w:ascii="Arial" w:cs="Arial" w:eastAsia="Arial" w:hAnsi="Arial"/>
          <w:b w:val="0"/>
          <w:bCs w:val="0"/>
          <w:i w:val="0"/>
          <w:iCs w:val="0"/>
          <w:smallCaps w:val="0"/>
          <w:strike w:val="0"/>
          <w:color w:val="000000"/>
          <w:sz w:val="20.25221061706543"/>
          <w:szCs w:val="20.2522106170654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perscript"/>
          <w:rtl w:val="0"/>
        </w:rPr>
        <w:t xml:space="preserve">0.05 </w:t>
      </w:r>
      <w:r w:rsidDel="00000000" w:rsidR="00000000" w:rsidRPr="00000000">
        <w:rPr>
          <w:rFonts w:ascii="Arial" w:cs="Arial" w:eastAsia="Arial" w:hAnsi="Arial"/>
          <w:b w:val="0"/>
          <w:bCs w:val="0"/>
          <w:i w:val="0"/>
          <w:iCs w:val="0"/>
          <w:smallCaps w:val="0"/>
          <w:strike w:val="0"/>
          <w:color w:val="000000"/>
          <w:sz w:val="20.25221061706543"/>
          <w:szCs w:val="20.25221061706543"/>
          <w:u w:val="none"/>
          <w:shd w:fill="auto" w:val="clear"/>
          <w:vertAlign w:val="baseline"/>
          <w:rtl w:val="0"/>
        </w:rPr>
        <w:t xml:space="preserv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951904296875" w:line="240" w:lineRule="auto"/>
        <w:ind w:left="3839.59381103515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€1,000,000(15.372451)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3839.59381103515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€15,372,451.03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3515625" w:line="249.89999771118164" w:lineRule="auto"/>
        <w:ind w:left="4047.2000122070312" w:right="2051.4599609375"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Exhibit 9: The Present Value of an Ordinary Annuity with First  Payment at Time </w:t>
      </w:r>
      <w:r w:rsidDel="00000000" w:rsidR="00000000" w:rsidRPr="00000000">
        <w:rPr>
          <w:rFonts w:ascii="Oi" w:cs="Oi" w:eastAsia="Oi" w:hAnsi="Oi"/>
          <w:b w:val="1"/>
          <w:bCs w:val="1"/>
          <w:i w:val="1"/>
          <w:iCs w:val="1"/>
          <w:smallCaps w:val="0"/>
          <w:strike w:val="0"/>
          <w:color w:val="ffffff"/>
          <w:sz w:val="20"/>
          <w:szCs w:val="20"/>
          <w:u w:val="none"/>
          <w:shd w:fill="auto" w:val="clear"/>
          <w:vertAlign w:val="baseline"/>
          <w:rtl w:val="0"/>
        </w:rPr>
        <w:t xml:space="preserve">t </w:t>
      </w: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 10 (in Millions)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68017578125" w:line="403.0627155303955" w:lineRule="auto"/>
        <w:ind w:left="7039.3310546875" w:right="1655.2685546875" w:hanging="3073.9947509765625"/>
        <w:jc w:val="left"/>
        <w:rPr>
          <w:rFonts w:ascii="Times New Roman" w:cs="Times New Roman" w:eastAsia="Times New Roman" w:hAnsi="Times New Roman"/>
          <w:b w:val="0"/>
          <w:bCs w:val="0"/>
          <w:i w:val="0"/>
          <w:iCs w:val="0"/>
          <w:smallCaps w:val="0"/>
          <w:strike w:val="0"/>
          <w:color w:val="000000"/>
          <w:sz w:val="15.158596992492676"/>
          <w:szCs w:val="15.15859699249267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58596992492676"/>
          <w:szCs w:val="15.158596992492676"/>
          <w:u w:val="none"/>
          <w:shd w:fill="auto" w:val="clear"/>
          <w:vertAlign w:val="baseline"/>
          <w:rtl w:val="0"/>
        </w:rPr>
        <w:t xml:space="preserve">0 . . . . . . . . . . . . . . . . . . . . . . . . . . . . . . . . 9 10 11 12 . . . . . . . . . . . . . . . . . . . . 39 1 1 1 . . . . . . . . . . . . . . . . . . 1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1080322265625" w:line="249.89999771118164" w:lineRule="auto"/>
        <w:ind w:left="3963.3999633789062" w:right="1172.14111328125" w:firstLine="5.199890136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time line, we have shown the pension payments of €1 million ex tending from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 to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39. The bracket and arrow indicate the process of  finding the present value of the annuity, discounted back to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9. The pres ent value of the pension benefits as of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9 is €15,372,451.03. The problem is  to find the present value today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9.89999771118164" w:lineRule="auto"/>
        <w:ind w:left="3964.8001098632812" w:right="1302.7398681640625" w:firstLine="0.199890136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 we can rely on the equivalence of present value and future value. As  Exhibit 9 shows, we can view the amount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9 as a future value from the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6074218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Present Value of a Series of Equal and Unequal Cash Flows 25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5830078125" w:line="240" w:lineRule="auto"/>
        <w:ind w:left="2158.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vantage point of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We compute the present value of the amount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9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6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follows: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1983.200073242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€15,372,451.03 (the present value at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9)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82763671875" w:line="240" w:lineRule="auto"/>
        <w:ind w:left="1974.78271484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9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1984.38262939453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5% = 0.05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755859375" w:line="240" w:lineRule="auto"/>
        <w:ind w:left="1983.5826110839844" w:right="0" w:firstLine="0"/>
        <w:jc w:val="left"/>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7998046875" w:line="240" w:lineRule="auto"/>
        <w:ind w:left="2039.6000671386719"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€15,372,451.03(1.05)</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17138671875" w:line="240" w:lineRule="auto"/>
        <w:ind w:left="2039.600067138671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€15,372,451.03(0.644609)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2039.600067138671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€9,909,219.00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341796875" w:line="240" w:lineRule="auto"/>
        <w:ind w:left="216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present value of the pension liability is €9,909,219.00.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00537109375" w:line="240" w:lineRule="auto"/>
        <w:ind w:left="1984.7999572753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 13 illustrates three procedures emphasized in this reading: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9912109375" w:line="240" w:lineRule="auto"/>
        <w:ind w:left="2007.3101806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finding the present or future value of any cash flow series;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97314453125" w:line="240" w:lineRule="auto"/>
        <w:ind w:left="2007.3101806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recognizing the equivalence of present value and appropriately discounted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4.6000671386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future value; and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97314453125" w:line="240" w:lineRule="auto"/>
        <w:ind w:left="2007.3101806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keeping track of the actual calendar time in a problem involving the time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78.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 of money.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5997314453125" w:line="240" w:lineRule="auto"/>
        <w:ind w:left="1682.079925537109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The Present Value of a Series of Unequal Cash Flows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802001953125" w:line="240" w:lineRule="auto"/>
        <w:ind w:left="168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we have unequal cash flows, we must first find the present value of each indi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78.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vidual cash flow and then sum the respective present values. For a series with many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cash flows, we usually use a spreadsheet. Exhibit 10 lists a series of cash flows with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time periods in the first column, cash flows in the second column, and each cash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5.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flow’s present value in the third column. The last row of Exhibit 10 shows the sum of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five present values.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600341796875" w:line="240" w:lineRule="auto"/>
        <w:ind w:left="2633.200073242187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Exhibit 10: A Series of Unequal Cash Flows and Their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633.200073242187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Present Values at 5 Percent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42626953125" w:line="240" w:lineRule="auto"/>
        <w:ind w:left="2422.700042724609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Time Period Cash Flow ($) Present Value at Year 0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9583740234375" w:line="240" w:lineRule="auto"/>
        <w:ind w:left="2434.5799255371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1,000 $1,000(1.05)</w:t>
      </w:r>
      <w:r w:rsidDel="00000000" w:rsidR="00000000" w:rsidRPr="00000000">
        <w:rPr>
          <w:rFonts w:ascii="Arial Unicode MS" w:cs="Arial Unicode MS" w:eastAsia="Arial Unicode MS" w:hAnsi="Arial Unicode MS"/>
          <w:b w:val="0"/>
          <w:bCs w:val="0"/>
          <w:i w:val="0"/>
          <w:iCs w:val="0"/>
          <w:smallCaps w:val="0"/>
          <w:strike w:val="0"/>
          <w:color w:val="000000"/>
          <w:sz w:val="23.999999364217125"/>
          <w:szCs w:val="23.999999364217125"/>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$952.38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2080078125" w:line="240" w:lineRule="auto"/>
        <w:ind w:left="2425.859985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2,000 $2,000(1.05)</w:t>
      </w:r>
      <w:r w:rsidDel="00000000" w:rsidR="00000000" w:rsidRPr="00000000">
        <w:rPr>
          <w:rFonts w:ascii="Arial Unicode MS" w:cs="Arial Unicode MS" w:eastAsia="Arial Unicode MS" w:hAnsi="Arial Unicode MS"/>
          <w:b w:val="0"/>
          <w:bCs w:val="0"/>
          <w:i w:val="0"/>
          <w:iCs w:val="0"/>
          <w:smallCaps w:val="0"/>
          <w:strike w:val="0"/>
          <w:color w:val="000000"/>
          <w:sz w:val="23.999999364217125"/>
          <w:szCs w:val="23.9999993642171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$1,814.06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287841796875" w:line="240" w:lineRule="auto"/>
        <w:ind w:left="2426.940002441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4,000 $4,000(1.05)</w:t>
      </w:r>
      <w:r w:rsidDel="00000000" w:rsidR="00000000" w:rsidRPr="00000000">
        <w:rPr>
          <w:rFonts w:ascii="Arial Unicode MS" w:cs="Arial Unicode MS" w:eastAsia="Arial Unicode MS" w:hAnsi="Arial Unicode MS"/>
          <w:b w:val="0"/>
          <w:bCs w:val="0"/>
          <w:i w:val="0"/>
          <w:iCs w:val="0"/>
          <w:smallCaps w:val="0"/>
          <w:strike w:val="0"/>
          <w:color w:val="000000"/>
          <w:sz w:val="23.999999364217125"/>
          <w:szCs w:val="23.99999936421712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$3,455.35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043701171875" w:line="240" w:lineRule="auto"/>
        <w:ind w:left="2421.5400695800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5,000 $5,000(1.05)</w:t>
      </w:r>
      <w:r w:rsidDel="00000000" w:rsidR="00000000" w:rsidRPr="00000000">
        <w:rPr>
          <w:rFonts w:ascii="Arial Unicode MS" w:cs="Arial Unicode MS" w:eastAsia="Arial Unicode MS" w:hAnsi="Arial Unicode MS"/>
          <w:b w:val="0"/>
          <w:bCs w:val="0"/>
          <w:i w:val="0"/>
          <w:iCs w:val="0"/>
          <w:smallCaps w:val="0"/>
          <w:strike w:val="0"/>
          <w:color w:val="000000"/>
          <w:sz w:val="23.999999364217125"/>
          <w:szCs w:val="23.999999364217125"/>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$4,113.51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043701171875" w:line="240" w:lineRule="auto"/>
        <w:ind w:left="2428.02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6,000 $6,000(1.05)</w:t>
      </w:r>
      <w:r w:rsidDel="00000000" w:rsidR="00000000" w:rsidRPr="00000000">
        <w:rPr>
          <w:rFonts w:ascii="Arial Unicode MS" w:cs="Arial Unicode MS" w:eastAsia="Arial Unicode MS" w:hAnsi="Arial Unicode MS"/>
          <w:b w:val="0"/>
          <w:bCs w:val="0"/>
          <w:i w:val="0"/>
          <w:iCs w:val="0"/>
          <w:smallCaps w:val="0"/>
          <w:strike w:val="0"/>
          <w:color w:val="000000"/>
          <w:sz w:val="23.999999364217125"/>
          <w:szCs w:val="23.999999364217125"/>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$4,701.16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442626953125" w:line="240" w:lineRule="auto"/>
        <w:ind w:left="0" w:right="3665.0598144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Sum = $15,036.46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790771484375" w:line="240" w:lineRule="auto"/>
        <w:ind w:left="168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could calculate the future value of these cash flows by computing them one at a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208740234375" w:line="240" w:lineRule="auto"/>
        <w:ind w:left="1683.328857421875" w:right="0" w:firstLine="0"/>
        <w:jc w:val="left"/>
        <w:rPr>
          <w:rFonts w:ascii="Arial" w:cs="Arial" w:eastAsia="Arial" w:hAnsi="Arial"/>
          <w:b w:val="0"/>
          <w:bCs w:val="0"/>
          <w:i w:val="0"/>
          <w:iCs w:val="0"/>
          <w:smallCaps w:val="0"/>
          <w:strike w:val="0"/>
          <w:color w:val="000000"/>
          <w:sz w:val="19.789794921875"/>
          <w:szCs w:val="19.78979492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89794921875"/>
          <w:szCs w:val="19.789794921875"/>
          <w:u w:val="none"/>
          <w:shd w:fill="auto" w:val="clear"/>
          <w:vertAlign w:val="baseline"/>
          <w:rtl w:val="0"/>
        </w:rPr>
        <w:t xml:space="preserve">time using the single-payment future value formula. We already know the present value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5987548828125" w:line="240" w:lineRule="auto"/>
        <w:ind w:left="1687.3332214355469" w:right="0" w:firstLine="0"/>
        <w:jc w:val="left"/>
        <w:rPr>
          <w:rFonts w:ascii="Arial" w:cs="Arial" w:eastAsia="Arial" w:hAnsi="Arial"/>
          <w:b w:val="0"/>
          <w:bCs w:val="0"/>
          <w:i w:val="0"/>
          <w:iCs w:val="0"/>
          <w:smallCaps w:val="0"/>
          <w:strike w:val="0"/>
          <w:color w:val="000000"/>
          <w:sz w:val="19.909494400024414"/>
          <w:szCs w:val="19.9094944000244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09494400024414"/>
          <w:szCs w:val="19.909494400024414"/>
          <w:u w:val="none"/>
          <w:shd w:fill="auto" w:val="clear"/>
          <w:vertAlign w:val="baseline"/>
          <w:rtl w:val="0"/>
        </w:rPr>
        <w:t xml:space="preserve">of this series, however, so we can easily apply time-value equivalence. The future value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19091796875" w:line="240" w:lineRule="auto"/>
        <w:ind w:left="1687.3939514160156" w:right="0" w:firstLine="0"/>
        <w:jc w:val="left"/>
        <w:rPr>
          <w:rFonts w:ascii="Arial" w:cs="Arial" w:eastAsia="Arial" w:hAnsi="Arial"/>
          <w:b w:val="0"/>
          <w:bCs w:val="0"/>
          <w:i w:val="0"/>
          <w:iCs w:val="0"/>
          <w:smallCaps w:val="0"/>
          <w:strike w:val="0"/>
          <w:color w:val="000000"/>
          <w:sz w:val="19.991798400878906"/>
          <w:szCs w:val="19.99179840087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1798400878906"/>
          <w:szCs w:val="19.991798400878906"/>
          <w:u w:val="none"/>
          <w:shd w:fill="auto" w:val="clear"/>
          <w:vertAlign w:val="baseline"/>
          <w:rtl w:val="0"/>
        </w:rPr>
        <w:t xml:space="preserve">of the series of cash flows from Exhibit 5, $19,190.76, is equal to the single $15,036.46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376953125" w:line="240" w:lineRule="auto"/>
        <w:ind w:left="168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amount compounded forward to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2198791503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26 Learning Module 1 Interest Rates, Present Value, and Future Value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88671875" w:line="240" w:lineRule="auto"/>
        <w:ind w:left="3783.39996337890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$15,036.46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0068359375" w:line="240" w:lineRule="auto"/>
        <w:ind w:left="3768.98590087890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5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5% = 0.05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0239257812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304687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224111557006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 PV</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$15,036.46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1.05</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$15,036.46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1.276282</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$19,190.76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3740234375" w:line="240" w:lineRule="auto"/>
        <w:ind w:left="0"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sectPr>
          <w:type w:val="continuous"/>
          <w:pgSz w:h="15660" w:w="12240" w:orient="portrait"/>
          <w:pgMar w:bottom="0" w:top="254.99755859375" w:left="3776.5863037109375" w:right="6526.982421875" w:header="0" w:footer="720"/>
          <w:cols w:equalWidth="0" w:num="2">
            <w:col w:space="0" w:w="980"/>
            <w:col w:space="0" w:w="980"/>
          </w:cols>
        </w:sectPr>
      </w:pP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301025390625" w:line="240" w:lineRule="auto"/>
        <w:ind w:left="0" w:right="0" w:firstLine="0"/>
        <w:jc w:val="lef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highlight w:val="black"/>
          <w:u w:val="none"/>
          <w:vertAlign w:val="baseline"/>
          <w:rtl w:val="0"/>
        </w:rPr>
        <w:t xml:space="preserve">10</w:t>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PRESENT VALUE OF A PERPETUITY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6806640625" w:line="249.8999977111816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calculate and interpret the future value (FV) and present value (PV)  of a single sum of money, an ordinary annuity, an annuity due, a  perpetuity (PV only), and a series of unequal cash flows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50.6335067749023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Consider the case of an ordinary annuity that extends indefinitely. Such an ordinary  </w:t>
      </w:r>
      <w:r w:rsidDel="00000000" w:rsidR="00000000" w:rsidRPr="00000000">
        <w:rPr>
          <w:rFonts w:ascii="Arial" w:cs="Arial" w:eastAsia="Arial" w:hAnsi="Arial"/>
          <w:b w:val="0"/>
          <w:bCs w:val="0"/>
          <w:i w:val="0"/>
          <w:iCs w:val="0"/>
          <w:smallCaps w:val="0"/>
          <w:strike w:val="0"/>
          <w:color w:val="000000"/>
          <w:sz w:val="19.882957458496094"/>
          <w:szCs w:val="19.882957458496094"/>
          <w:u w:val="none"/>
          <w:shd w:fill="auto" w:val="clear"/>
          <w:vertAlign w:val="baseline"/>
          <w:rtl w:val="0"/>
        </w:rPr>
        <w:t xml:space="preserve">annuity is called a perpetuity (a perpetual annuity). To derive a formula for the present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 of a perpetuity, we can modify Equation 10 to account for an infinite series of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2548828125" w:line="279.9758720397949"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cash flows: </w:t>
      </w:r>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804612477620445"/>
          <w:szCs w:val="31.804612477620445"/>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42.128334045410156"/>
          <w:szCs w:val="42.128334045410156"/>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2274.8019409179688" w:right="1629.002685546875" w:header="0" w:footer="720"/>
          <w:cols w:equalWidth="0" w:num="2">
            <w:col w:space="0" w:w="4180"/>
            <w:col w:space="0" w:w="4180"/>
          </w:cols>
        </w:sectPr>
      </w:pP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666667302449547"/>
          <w:szCs w:val="22.66666730244954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53.007687462700744"/>
          <w:szCs w:val="53.00768746270074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0.5718994140625"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820556640625" w:line="298.3697032928467" w:lineRule="auto"/>
        <w:ind w:left="3481.8682861328125" w:right="966.417236328125"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long as interest rates are positive, the sum of present value factors converges and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PV = </w:t>
      </w:r>
      <w:r w:rsidDel="00000000" w:rsidR="00000000" w:rsidRPr="00000000">
        <w:rPr>
          <w:rFonts w:ascii="Times New Roman" w:cs="Times New Roman" w:eastAsia="Times New Roman" w:hAnsi="Times New Roman"/>
          <w:b w:val="0"/>
          <w:bCs w:val="0"/>
          <w:i w:val="0"/>
          <w:iCs w:val="0"/>
          <w:smallCaps w:val="0"/>
          <w:strike w:val="0"/>
          <w:color w:val="000000"/>
          <w:sz w:val="20.323020935058594"/>
          <w:szCs w:val="20.32302093505859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A</w:t>
      </w: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bscript"/>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20458984375" w:line="244.48073387145996" w:lineRule="auto"/>
        <w:ind w:left="3483.6264038085938" w:right="915.396728515625" w:firstLine="5.066223144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see this, look back at Equation 11, the expression for the present value of an ordi nary annuity. As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number of periods in the annuity) goes to infinity, the term  1/(1 +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approaches 0 and Equation 11 simplifies to Equation 13. This equation will  reappear when we value dividends from stocks because stocks have no predefined  life span. (A stock paying constant dividends is similar to a perpetuity.) With the first  payment a year from now, a perpetuity of $10 per year with a 20 percent required  rate of return has a present value of $10/0.2 = $50.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28466796875" w:line="249.89999771118164" w:lineRule="auto"/>
        <w:ind w:left="3479.0264892578125" w:right="917.532958984375" w:firstLine="305.80017089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Equation 13 is valid only for a perpetuity with identical payments. In our devel opment above, the first payment occurred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therefore, we compute the present  value as of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2587890625" w:line="249.96914863586426" w:lineRule="auto"/>
        <w:ind w:left="3485.5999755859375" w:right="916.783447265625" w:firstLine="302.9525756835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4472312927246"/>
          <w:szCs w:val="19.94472312927246"/>
          <w:u w:val="none"/>
          <w:shd w:fill="auto" w:val="clear"/>
          <w:vertAlign w:val="baseline"/>
          <w:rtl w:val="0"/>
        </w:rPr>
        <w:t xml:space="preserve">Other assets also come close to satisfying the assumptions of a perpetuity. Certain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government bonds and preferred stocks are typical examples of financial assets that  make level payments for an indefinite period of time.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4991455078125" w:line="240" w:lineRule="auto"/>
        <w:ind w:left="3535.200195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 14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03662109375" w:line="240" w:lineRule="auto"/>
        <w:ind w:left="3722.08007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The Present Value of a Perpetuity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803527832031" w:line="249.89999771118164" w:lineRule="auto"/>
        <w:ind w:left="3960.4000854492188" w:right="1276.160888671875" w:hanging="224.200134277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The British government once issued a type of security called a consol bond,  which promised to pay an identical cash flow indefinitely. If a consol bond  paid GBP100 per year in perpetuity, what would it be worth today if the  required rate of return were 5 percent?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4991455078125" w:line="240" w:lineRule="auto"/>
        <w:ind w:left="3730.66009521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8004760742188" w:line="240" w:lineRule="auto"/>
        <w:ind w:left="0" w:right="1545.74035644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answer this question, we can use Equation 13 with the following data: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205078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Present Value of a Perpetuity 27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85693359375" w:line="240" w:lineRule="auto"/>
        <w:ind w:left="2210.3999328613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£100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2.20001220703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5% = 0.05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5.399932861328"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9.14398193359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7.98599243164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£100/0.05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4.985961914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 000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2167.3860168457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bond would be worth GBP2,000.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3349609375" w:line="240" w:lineRule="auto"/>
        <w:ind w:left="1698.459930419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Present Values Indexed at Times Other than </w:t>
      </w:r>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 xml:space="preserve">t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 0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7958984375" w:line="240" w:lineRule="auto"/>
        <w:ind w:left="1686.20193481445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practice with investments, analysts frequently need to find present values indexed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7.6019287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times other than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Subscripting the present value and evaluating a perpetuity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68359375" w:line="240" w:lineRule="auto"/>
        <w:ind w:left="1682.9154968261719" w:right="0" w:firstLine="0"/>
        <w:jc w:val="left"/>
        <w:rPr>
          <w:rFonts w:ascii="Arial" w:cs="Arial" w:eastAsia="Arial" w:hAnsi="Arial"/>
          <w:b w:val="0"/>
          <w:bCs w:val="0"/>
          <w:i w:val="0"/>
          <w:iCs w:val="0"/>
          <w:smallCaps w:val="0"/>
          <w:strike w:val="0"/>
          <w:color w:val="000000"/>
          <w:sz w:val="19.709388732910156"/>
          <w:szCs w:val="19.7093887329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09388732910156"/>
          <w:szCs w:val="19.709388732910156"/>
          <w:u w:val="none"/>
          <w:shd w:fill="auto" w:val="clear"/>
          <w:vertAlign w:val="baseline"/>
          <w:rtl w:val="0"/>
        </w:rPr>
        <w:t xml:space="preserve">beginning with $100 payments in Year 2, we find PV</w:t>
      </w:r>
      <w:r w:rsidDel="00000000" w:rsidR="00000000" w:rsidRPr="00000000">
        <w:rPr>
          <w:rFonts w:ascii="Arial" w:cs="Arial" w:eastAsia="Arial" w:hAnsi="Arial"/>
          <w:b w:val="0"/>
          <w:bCs w:val="0"/>
          <w:i w:val="0"/>
          <w:iCs w:val="0"/>
          <w:smallCaps w:val="0"/>
          <w:strike w:val="0"/>
          <w:color w:val="000000"/>
          <w:sz w:val="26.279184023539226"/>
          <w:szCs w:val="26.27918402353922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767510414123535"/>
          <w:szCs w:val="15.76751041412353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09388732910156"/>
          <w:szCs w:val="19.709388732910156"/>
          <w:u w:val="none"/>
          <w:shd w:fill="auto" w:val="clear"/>
          <w:vertAlign w:val="baseline"/>
          <w:rtl w:val="0"/>
        </w:rPr>
        <w:t xml:space="preserve">= $100/0.05 = $2,000 at a 5 percent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7.4020385742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discount rate. Further, we can calculate today’s PV as PV</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$2,000/1.05 = $1,904.76.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67568969726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Consider a similar situation in which cash flows of $6 per year begin at the end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7.4757385253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the 4th year and continue at the end of each year thereafter, with the last cash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5.67565917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flow at the end of the 10th year. From the perspective of the end of the third year,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0.4756164550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are facing a typical seven-year ordinary annuity. We can find the present value of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3.4756469726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annuity from the perspective of the end of the third year and then discount that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5.075683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 value back to the present. At an interest rate of 5 percent, the cash flows of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5.87570190429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per year starting at the end of the fourth year will be worth $34.72 at the end of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3.4756469726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third year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 and $29.99 today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987.47543334960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next example illustrates the important concept that an annuity or perpetuity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9541015625" w:line="240" w:lineRule="auto"/>
        <w:ind w:left="1682.9966735839844" w:right="0" w:firstLine="0"/>
        <w:jc w:val="left"/>
        <w:rPr>
          <w:rFonts w:ascii="Arial" w:cs="Arial" w:eastAsia="Arial" w:hAnsi="Arial"/>
          <w:b w:val="0"/>
          <w:bCs w:val="0"/>
          <w:i w:val="0"/>
          <w:iCs w:val="0"/>
          <w:smallCaps w:val="0"/>
          <w:strike w:val="0"/>
          <w:color w:val="000000"/>
          <w:sz w:val="19.98219108581543"/>
          <w:szCs w:val="19.982191085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219108581543"/>
          <w:szCs w:val="19.98219108581543"/>
          <w:u w:val="none"/>
          <w:shd w:fill="auto" w:val="clear"/>
          <w:vertAlign w:val="baseline"/>
          <w:rtl w:val="0"/>
        </w:rPr>
        <w:t xml:space="preserve">beginning sometime in the future can be expressed in present value terms one period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9638671875" w:line="240" w:lineRule="auto"/>
        <w:ind w:left="1685.0019836425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 to the first payment. That present value can then be discounted back to today’s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5.0019836425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 value.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997314453125" w:line="240" w:lineRule="auto"/>
        <w:ind w:left="1735.2020263671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 15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1922.08190917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The Present Value of a Projected Perpetuity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802001953125" w:line="240" w:lineRule="auto"/>
        <w:ind w:left="1936.20193481445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Consider a level perpetuity of GBP100 per year with its first payment be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5.601959228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ginning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What is its present value today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given a 5 percent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7.4020385742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discount rate?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40" w:lineRule="auto"/>
        <w:ind w:left="1930.6619262695312"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989501953125" w:line="240" w:lineRule="auto"/>
        <w:ind w:left="2168.002014160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First, we find the present value of the perpetuity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 and then discount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2163.40194702148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amount back to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(Recall that a perpetuity or an ordinary annuity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2165.001983642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has its first payment one period away, explaining the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 index for our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2165.001983642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 value calculation.)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0003662109375" w:line="240" w:lineRule="auto"/>
        <w:ind w:left="2228.40194702148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Find the present value of the perpetuity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0008544921875" w:line="240" w:lineRule="auto"/>
        <w:ind w:left="2570.20202636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£100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8.402099609375" w:right="0" w:firstLine="0"/>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PV =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6.40228271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 0.05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91943359375" w:line="240" w:lineRule="auto"/>
        <w:ind w:left="2593.8021850585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£100/0.05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3.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 000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9996337890625" w:line="240" w:lineRule="auto"/>
        <w:ind w:left="2228.7998962402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Find the present value of the future amount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 From the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262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perspective of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the present value of £2,000 can be considered a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884033203125" w:line="240" w:lineRule="auto"/>
        <w:ind w:left="2625.000305175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future value. Now we need to find the present value of a lump sum: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2198791503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28 Learning Module 1 Interest Rates, Present Value, and Future Value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047607421875" w:line="240" w:lineRule="auto"/>
        <w:ind w:left="0" w:right="3496.01806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 000 (the present value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7.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 0.05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i" w:cs="Oi" w:eastAsia="Oi" w:hAnsi="Oi"/>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PV = FV</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19.23226547241211"/>
          <w:szCs w:val="19.2322654724121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23226547241211"/>
          <w:szCs w:val="19.23226547241211"/>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4378.999938964844" w:right="3902.7923583984375" w:header="0" w:footer="720"/>
          <w:cols w:equalWidth="0" w:num="2">
            <w:col w:space="0" w:w="1980"/>
            <w:col w:space="0" w:w="198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5912132263183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23226547241211"/>
          <w:szCs w:val="19.23226547241211"/>
          <w:u w:val="none"/>
          <w:shd w:fill="auto" w:val="clear"/>
          <w:vertAlign w:val="baseline"/>
        </w:rPr>
        <w:sectPr>
          <w:type w:val="continuous"/>
          <w:pgSz w:h="15660" w:w="12240" w:orient="portrait"/>
          <w:pgMar w:bottom="0" w:top="254.99755859375" w:left="5040" w:right="5040" w:header="0" w:footer="720"/>
          <w:cols w:equalWidth="0" w:num="3">
            <w:col w:space="0" w:w="720"/>
            <w:col w:space="0" w:w="720"/>
            <w:col w:space="0" w:w="720"/>
          </w:cols>
        </w:sectPr>
      </w:pPr>
      <w:r w:rsidDel="00000000" w:rsidR="00000000" w:rsidRPr="00000000">
        <w:rPr>
          <w:rFonts w:ascii="Arial" w:cs="Arial" w:eastAsia="Arial" w:hAnsi="Arial"/>
          <w:b w:val="0"/>
          <w:bCs w:val="0"/>
          <w:i w:val="0"/>
          <w:iCs w:val="0"/>
          <w:smallCaps w:val="0"/>
          <w:strike w:val="0"/>
          <w:color w:val="000000"/>
          <w:sz w:val="19.23226547241211"/>
          <w:szCs w:val="19.23226547241211"/>
          <w:u w:val="none"/>
          <w:shd w:fill="auto" w:val="clear"/>
          <w:vertAlign w:val="baseline"/>
          <w:rtl w:val="0"/>
        </w:rPr>
        <w:t xml:space="preserv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9.36004638671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 000 </w:t>
      </w:r>
      <w:r w:rsidDel="00000000" w:rsidR="00000000" w:rsidRPr="00000000">
        <w:rPr>
          <w:rFonts w:ascii="Arial" w:cs="Arial" w:eastAsia="Arial" w:hAnsi="Arial"/>
          <w:b w:val="0"/>
          <w:bCs w:val="0"/>
          <w:i w:val="0"/>
          <w:iCs w:val="0"/>
          <w:smallCaps w:val="0"/>
          <w:strike w:val="0"/>
          <w:color w:val="000000"/>
          <w:sz w:val="19.43851661682129"/>
          <w:szCs w:val="19.4385166168212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1.05</w:t>
      </w:r>
      <w:r w:rsidDel="00000000" w:rsidR="00000000" w:rsidRPr="00000000">
        <w:rPr>
          <w:rFonts w:ascii="Arial" w:cs="Arial" w:eastAsia="Arial" w:hAnsi="Arial"/>
          <w:b w:val="0"/>
          <w:bCs w:val="0"/>
          <w:i w:val="0"/>
          <w:iCs w:val="0"/>
          <w:smallCaps w:val="0"/>
          <w:strike w:val="0"/>
          <w:color w:val="000000"/>
          <w:sz w:val="19.43851661682129"/>
          <w:szCs w:val="19.43851661682129"/>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6.666666666666668"/>
          <w:szCs w:val="26.66666666666666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998046875" w:line="240" w:lineRule="auto"/>
        <w:ind w:left="4359.020080566406" w:right="0" w:firstLine="0"/>
        <w:jc w:val="left"/>
        <w:rPr>
          <w:rFonts w:ascii="Arial" w:cs="Arial" w:eastAsia="Arial" w:hAnsi="Arial"/>
          <w:b w:val="0"/>
          <w:bCs w:val="0"/>
          <w:i w:val="0"/>
          <w:iCs w:val="0"/>
          <w:smallCaps w:val="0"/>
          <w:strike w:val="0"/>
          <w:color w:val="000000"/>
          <w:sz w:val="19.23226547241211"/>
          <w:szCs w:val="19.232265472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 000 </w:t>
      </w:r>
      <w:r w:rsidDel="00000000" w:rsidR="00000000" w:rsidRPr="00000000">
        <w:rPr>
          <w:rFonts w:ascii="Arial" w:cs="Arial" w:eastAsia="Arial" w:hAnsi="Arial"/>
          <w:b w:val="0"/>
          <w:bCs w:val="0"/>
          <w:i w:val="0"/>
          <w:iCs w:val="0"/>
          <w:smallCaps w:val="0"/>
          <w:strike w:val="0"/>
          <w:color w:val="000000"/>
          <w:sz w:val="19.23226547241211"/>
          <w:szCs w:val="19.2322654724121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0.822702</w:t>
      </w:r>
      <w:r w:rsidDel="00000000" w:rsidR="00000000" w:rsidRPr="00000000">
        <w:rPr>
          <w:rFonts w:ascii="Arial" w:cs="Arial" w:eastAsia="Arial" w:hAnsi="Arial"/>
          <w:b w:val="0"/>
          <w:bCs w:val="0"/>
          <w:i w:val="0"/>
          <w:iCs w:val="0"/>
          <w:smallCaps w:val="0"/>
          <w:strike w:val="0"/>
          <w:color w:val="000000"/>
          <w:sz w:val="19.23226547241211"/>
          <w:szCs w:val="19.23226547241211"/>
          <w:u w:val="none"/>
          <w:shd w:fill="auto" w:val="clear"/>
          <w:vertAlign w:val="baseline"/>
          <w:rtl w:val="0"/>
        </w:rPr>
        <w:t xml:space="preserv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8271484375" w:line="240" w:lineRule="auto"/>
        <w:ind w:left="4349.620056152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645.40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06982421875" w:line="240" w:lineRule="auto"/>
        <w:ind w:left="0" w:right="3296.17248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Today’s present value of the perpetuity is £1,645.40.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9931640625" w:line="249.94093894958496" w:lineRule="auto"/>
        <w:ind w:left="3480.4000854492188" w:right="916.256103515625" w:firstLine="301.30645751953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discussed earlier, an annuity is a series of payments of a fixed amount for a  specified number of periods. Suppose we own a perpetuity. At the same time, we  issue a perpetuity obligating us to make payments; these payments are the same size  as those of the perpetuity we own. However, the first payment of the perpetuity we  issue is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payments then continue on forever. The payments on this second  perpetuity exactly offset the payments received from the perpetuity we own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and all subsequent dates. We are left with level nonzero net cash flows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2, 3,  </w:t>
      </w:r>
      <w:r w:rsidDel="00000000" w:rsidR="00000000" w:rsidRPr="00000000">
        <w:rPr>
          <w:rFonts w:ascii="Arial" w:cs="Arial" w:eastAsia="Arial" w:hAnsi="Arial"/>
          <w:b w:val="0"/>
          <w:bCs w:val="0"/>
          <w:i w:val="0"/>
          <w:iCs w:val="0"/>
          <w:smallCaps w:val="0"/>
          <w:strike w:val="0"/>
          <w:color w:val="000000"/>
          <w:sz w:val="19.969776153564453"/>
          <w:szCs w:val="19.969776153564453"/>
          <w:u w:val="none"/>
          <w:shd w:fill="auto" w:val="clear"/>
          <w:vertAlign w:val="baseline"/>
          <w:rtl w:val="0"/>
        </w:rPr>
        <w:t xml:space="preserve">and 4. This outcome exactly fits the definition of an annuity with four payments. Thus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can construct an annuity as the difference between two perpetuities with equal,  level payments but differing starting dates. The next example illustrates this result.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2275390625" w:line="240" w:lineRule="auto"/>
        <w:ind w:left="3535.200195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 16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30.707426071167" w:lineRule="auto"/>
        <w:ind w:left="3721.820068359375" w:right="1406.8475341796875" w:firstLine="0.26000976562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The Present Value of an Ordinary Annuity as the Present  Value of a Current Minus Projected Perpetuity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070556640625" w:line="249.89999771118164" w:lineRule="auto"/>
        <w:ind w:left="3963.3999633789062" w:right="1459.901123046875" w:hanging="227.20001220703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Given a 5 percent discount rate, find the present value of a four-year ordi nary annuity of £100 per year starting in Year 1 as the difference between  the following two level perpetuities: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47705078125" w:line="324.67002868652344" w:lineRule="auto"/>
        <w:ind w:left="3841.56005859375" w:right="1948.22021484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Perpetuity 1 £100 per year starting in Year 1 (first payment at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 Perpetuity 2 £100 per year starting in Year 5 (first payment at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5)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14306640625" w:line="240" w:lineRule="auto"/>
        <w:ind w:left="3730.66009521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802001953125" w:line="249.89999771118164" w:lineRule="auto"/>
        <w:ind w:left="3963.3999633789062" w:right="1163.338623046875" w:firstLine="2.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we subtract Perpetuity 2 from Perpetuity 1, we are left with an ordinary  annuity of £100 per period for four years (payments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2, 3, 4). Sub tracting the present value of Perpetuity 2 from that of Perpetuity 1, we arrive  at the present value of the four-year ordinary annuity: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7181396484375" w:line="240" w:lineRule="auto"/>
        <w:ind w:left="0" w:right="3921.87561035156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21.962968826293945"/>
          <w:szCs w:val="21.96296882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Perpetuity 1</w:t>
      </w:r>
      <w:r w:rsidDel="00000000" w:rsidR="00000000" w:rsidRPr="00000000">
        <w:rPr>
          <w:rFonts w:ascii="Times New Roman" w:cs="Times New Roman" w:eastAsia="Times New Roman" w:hAnsi="Times New Roman"/>
          <w:b w:val="0"/>
          <w:bCs w:val="0"/>
          <w:i w:val="0"/>
          <w:iCs w:val="0"/>
          <w:smallCaps w:val="0"/>
          <w:strike w:val="0"/>
          <w:color w:val="000000"/>
          <w:sz w:val="21.962968826293945"/>
          <w:szCs w:val="21.96296882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£100/0.05 = £2, 000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1229629516601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1.962968826293945"/>
          <w:szCs w:val="21.96296882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Perpetuity 2</w:t>
      </w:r>
      <w:r w:rsidDel="00000000" w:rsidR="00000000" w:rsidRPr="00000000">
        <w:rPr>
          <w:rFonts w:ascii="Times New Roman" w:cs="Times New Roman" w:eastAsia="Times New Roman" w:hAnsi="Times New Roman"/>
          <w:b w:val="0"/>
          <w:bCs w:val="0"/>
          <w:i w:val="0"/>
          <w:iCs w:val="0"/>
          <w:smallCaps w:val="0"/>
          <w:strike w:val="0"/>
          <w:color w:val="000000"/>
          <w:sz w:val="21.962968826293945"/>
          <w:szCs w:val="21.96296882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£100/0.05 = £2, 000 PV</w:t>
      </w:r>
      <w:r w:rsidDel="00000000" w:rsidR="00000000" w:rsidRPr="00000000">
        <w:rPr>
          <w:rFonts w:ascii="Times New Roman" w:cs="Times New Roman" w:eastAsia="Times New Roman" w:hAnsi="Times New Roman"/>
          <w:b w:val="0"/>
          <w:bCs w:val="0"/>
          <w:i w:val="0"/>
          <w:iCs w:val="0"/>
          <w:smallCaps w:val="0"/>
          <w:strike w:val="0"/>
          <w:color w:val="000000"/>
          <w:sz w:val="44.44444444444445"/>
          <w:szCs w:val="44.44444444444445"/>
          <w:u w:val="none"/>
          <w:shd w:fill="auto" w:val="clear"/>
          <w:vertAlign w:val="super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62968826293945"/>
          <w:szCs w:val="21.96296882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Perpetuity 2</w:t>
      </w:r>
      <w:r w:rsidDel="00000000" w:rsidR="00000000" w:rsidRPr="00000000">
        <w:rPr>
          <w:rFonts w:ascii="Times New Roman" w:cs="Times New Roman" w:eastAsia="Times New Roman" w:hAnsi="Times New Roman"/>
          <w:b w:val="0"/>
          <w:bCs w:val="0"/>
          <w:i w:val="0"/>
          <w:iCs w:val="0"/>
          <w:smallCaps w:val="0"/>
          <w:strike w:val="0"/>
          <w:color w:val="000000"/>
          <w:sz w:val="21.962968826293945"/>
          <w:szCs w:val="21.96296882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 000/</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1.05</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 £1, 645.40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4976806640625" w:line="240" w:lineRule="auto"/>
        <w:ind w:left="0" w:right="0" w:firstLine="0"/>
        <w:jc w:val="left"/>
        <w:rPr>
          <w:rFonts w:ascii="Times New Roman" w:cs="Times New Roman" w:eastAsia="Times New Roman" w:hAnsi="Times New Roman"/>
          <w:b w:val="0"/>
          <w:bCs w:val="0"/>
          <w:i w:val="0"/>
          <w:iCs w:val="0"/>
          <w:smallCaps w:val="0"/>
          <w:strike w:val="0"/>
          <w:color w:val="000000"/>
          <w:sz w:val="21.962968826293945"/>
          <w:szCs w:val="21.962968826293945"/>
          <w:u w:val="none"/>
          <w:shd w:fill="auto" w:val="clear"/>
          <w:vertAlign w:val="baseline"/>
        </w:rPr>
        <w:sectPr>
          <w:type w:val="continuous"/>
          <w:pgSz w:h="15660" w:w="12240" w:orient="portrait"/>
          <w:pgMar w:bottom="0" w:top="254.99755859375" w:left="3970.1678466796875" w:right="3182.2900390625" w:header="0" w:footer="720"/>
          <w:cols w:equalWidth="0" w:num="2">
            <w:col w:space="0" w:w="2560"/>
            <w:col w:space="0" w:w="2560"/>
          </w:cols>
        </w:sectPr>
      </w:pPr>
      <w:r w:rsidDel="00000000" w:rsidR="00000000" w:rsidRPr="00000000">
        <w:rPr>
          <w:rFonts w:ascii="Times New Roman" w:cs="Times New Roman" w:eastAsia="Times New Roman" w:hAnsi="Times New Roman"/>
          <w:b w:val="0"/>
          <w:bCs w:val="0"/>
          <w:i w:val="0"/>
          <w:iCs w:val="0"/>
          <w:smallCaps w:val="0"/>
          <w:strike w:val="0"/>
          <w:color w:val="000000"/>
          <w:sz w:val="21.962968826293945"/>
          <w:szCs w:val="21.962968826293945"/>
          <w:u w:val="none"/>
          <w:shd w:fill="auto" w:val="clear"/>
          <w:vertAlign w:val="baseline"/>
          <w:rtl w:val="0"/>
        </w:rPr>
        <w:t xml:space="preserv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4772949218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5663.8958740234375" w:right="4313.15185546875" w:header="0" w:footer="720"/>
          <w:cols w:equalWidth="0" w:num="2">
            <w:col w:space="0" w:w="1140"/>
            <w:col w:space="0" w:w="1140"/>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4.7955322265625" w:firstLine="0"/>
        <w:jc w:val="right"/>
        <w:rPr>
          <w:rFonts w:ascii="Times New Roman" w:cs="Times New Roman" w:eastAsia="Times New Roman" w:hAnsi="Times New Roman"/>
          <w:b w:val="0"/>
          <w:bCs w:val="0"/>
          <w:i w:val="0"/>
          <w:iCs w:val="0"/>
          <w:smallCaps w:val="0"/>
          <w:strike w:val="0"/>
          <w:color w:val="000000"/>
          <w:sz w:val="21.962968826293945"/>
          <w:szCs w:val="21.96296882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21.962968826293945"/>
          <w:szCs w:val="21.96296882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Annuity</w:t>
      </w:r>
      <w:r w:rsidDel="00000000" w:rsidR="00000000" w:rsidRPr="00000000">
        <w:rPr>
          <w:rFonts w:ascii="Times New Roman" w:cs="Times New Roman" w:eastAsia="Times New Roman" w:hAnsi="Times New Roman"/>
          <w:b w:val="0"/>
          <w:bCs w:val="0"/>
          <w:i w:val="0"/>
          <w:iCs w:val="0"/>
          <w:smallCaps w:val="0"/>
          <w:strike w:val="0"/>
          <w:color w:val="000000"/>
          <w:sz w:val="21.962968826293945"/>
          <w:szCs w:val="21.96296882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PV</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21.962968826293945"/>
          <w:szCs w:val="21.96296882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Perpetuity 1</w:t>
      </w:r>
      <w:r w:rsidDel="00000000" w:rsidR="00000000" w:rsidRPr="00000000">
        <w:rPr>
          <w:rFonts w:ascii="Times New Roman" w:cs="Times New Roman" w:eastAsia="Times New Roman" w:hAnsi="Times New Roman"/>
          <w:b w:val="0"/>
          <w:bCs w:val="0"/>
          <w:i w:val="0"/>
          <w:iCs w:val="0"/>
          <w:smallCaps w:val="0"/>
          <w:strike w:val="0"/>
          <w:color w:val="000000"/>
          <w:sz w:val="21.962968826293945"/>
          <w:szCs w:val="21.962968826293945"/>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PV</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21.962968826293945"/>
          <w:szCs w:val="21.96296882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Perpetuity 2</w:t>
      </w:r>
      <w:r w:rsidDel="00000000" w:rsidR="00000000" w:rsidRPr="00000000">
        <w:rPr>
          <w:rFonts w:ascii="Times New Roman" w:cs="Times New Roman" w:eastAsia="Times New Roman" w:hAnsi="Times New Roman"/>
          <w:b w:val="0"/>
          <w:bCs w:val="0"/>
          <w:i w:val="0"/>
          <w:iCs w:val="0"/>
          <w:smallCaps w:val="0"/>
          <w:strike w:val="0"/>
          <w:color w:val="000000"/>
          <w:sz w:val="21.962968826293945"/>
          <w:szCs w:val="21.962968826293945"/>
          <w:u w:val="none"/>
          <w:shd w:fill="auto" w:val="clear"/>
          <w:vertAlign w:val="baseline"/>
          <w:rtl w:val="0"/>
        </w:rPr>
        <w:t xml:space="preserv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9.90997314453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£2, 000 − £1, 645.40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82421875" w:line="240" w:lineRule="auto"/>
        <w:ind w:left="3864.90997314453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£354.60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4009399414062" w:line="249.89994049072266" w:lineRule="auto"/>
        <w:ind w:left="3973.80615234375" w:right="1177.291259765625" w:hanging="6.4001464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four-year ordinary annuity’s present value is equal to £2,000 – £1,645.40  = £354.60.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4052734375" w:firstLine="0"/>
        <w:jc w:val="right"/>
        <w:rPr>
          <w:rFonts w:ascii="Arial" w:cs="Arial" w:eastAsia="Arial" w:hAnsi="Arial"/>
          <w:b w:val="1"/>
          <w:bCs w:val="1"/>
          <w:i w:val="0"/>
          <w:iCs w:val="0"/>
          <w:smallCaps w:val="0"/>
          <w:strike w:val="0"/>
          <w:color w:val="000000"/>
          <w:sz w:val="22"/>
          <w:szCs w:val="22"/>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Solving for Interest Rates, Growth Rates, and Number of Periods 29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260009765625" w:line="239.9040126800537"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SOLVING FOR INTEREST RATES, GROWTH RATES, AND  NUMBER OF PERIODS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80029296875" w:line="249.8999977111816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calculate and interpret the future value (FV) and present value (PV)  of a single sum of money, an ordinary annuity, an annuity due, a  perpetuity (PV only), and a series of unequal cash flows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9.8999977111816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previous examples, certain pieces of information have been made available.  For instance, all problems have given the rate of interest,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number of time peri ods,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annuity amount,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either the present value, PV, or future value, FV.  In real-world applications, however, although the present and future values may be  given, you may have to solve for either the interest rate, the number of periods, or  the annuity amount. In the subsections that follow, we show these types of problems.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348388671875"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Solving for Interest Rates and Growth Rates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802001953125" w:line="222.6564216613769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Suppose a bank deposit of €100 is known to generate a payoff of €111 in one year.  With this information, we can infer the interest rate that separates the present value  of €100 from the future value of €111 by using Equation 2, FV</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bscript"/>
          <w:rtl w:val="0"/>
        </w:rPr>
        <w:t xml:space="preserve">N</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PV(1 +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with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With PV, FV, and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known, we can solve for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directly: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07690429687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FV/PV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€111/€100 = 1.11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0.11, or 11%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49.8999977111816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interest rate that equates €100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to €111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is 11 percent. Thus we can  state that €100 grows to €111 with a growth rate of 11 percent.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50.375499725341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this example shows, an interest rate can also be considered a growth rate. The  particular application will usually dictate whether we use the term “interest rate” or  </w:t>
      </w:r>
      <w:r w:rsidDel="00000000" w:rsidR="00000000" w:rsidRPr="00000000">
        <w:rPr>
          <w:rFonts w:ascii="Arial" w:cs="Arial" w:eastAsia="Arial" w:hAnsi="Arial"/>
          <w:b w:val="0"/>
          <w:bCs w:val="0"/>
          <w:i w:val="0"/>
          <w:iCs w:val="0"/>
          <w:smallCaps w:val="0"/>
          <w:strike w:val="0"/>
          <w:color w:val="000000"/>
          <w:sz w:val="19.88607406616211"/>
          <w:szCs w:val="19.88607406616211"/>
          <w:u w:val="none"/>
          <w:shd w:fill="auto" w:val="clear"/>
          <w:vertAlign w:val="baseline"/>
          <w:rtl w:val="0"/>
        </w:rPr>
        <w:t xml:space="preserve">“growth rate.” Solving Equation 2 for </w:t>
      </w:r>
      <w:r w:rsidDel="00000000" w:rsidR="00000000" w:rsidRPr="00000000">
        <w:rPr>
          <w:rFonts w:ascii="Oi" w:cs="Oi" w:eastAsia="Oi" w:hAnsi="Oi"/>
          <w:b w:val="0"/>
          <w:bCs w:val="0"/>
          <w:i w:val="1"/>
          <w:iCs w:val="1"/>
          <w:smallCaps w:val="0"/>
          <w:strike w:val="0"/>
          <w:color w:val="000000"/>
          <w:sz w:val="19.88607406616211"/>
          <w:szCs w:val="19.88607406616211"/>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19.88607406616211"/>
          <w:szCs w:val="19.88607406616211"/>
          <w:u w:val="none"/>
          <w:shd w:fill="auto" w:val="clear"/>
          <w:vertAlign w:val="baseline"/>
          <w:rtl w:val="0"/>
        </w:rPr>
        <w:t xml:space="preserve">and replacing the interest rate </w:t>
      </w:r>
      <w:r w:rsidDel="00000000" w:rsidR="00000000" w:rsidRPr="00000000">
        <w:rPr>
          <w:rFonts w:ascii="Oi" w:cs="Oi" w:eastAsia="Oi" w:hAnsi="Oi"/>
          <w:b w:val="0"/>
          <w:bCs w:val="0"/>
          <w:i w:val="1"/>
          <w:iCs w:val="1"/>
          <w:smallCaps w:val="0"/>
          <w:strike w:val="0"/>
          <w:color w:val="000000"/>
          <w:sz w:val="19.88607406616211"/>
          <w:szCs w:val="19.88607406616211"/>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19.88607406616211"/>
          <w:szCs w:val="19.88607406616211"/>
          <w:u w:val="none"/>
          <w:shd w:fill="auto" w:val="clear"/>
          <w:vertAlign w:val="baseline"/>
          <w:rtl w:val="0"/>
        </w:rPr>
        <w:t xml:space="preserve">with the growth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rate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produces the following expression for determining growth rates: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337158203125" w:line="282.567157745361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 (14)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Below are two examples that use the concept of a growth rate.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15820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 17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42626953125"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Calculating a Growth Rate (1)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8677978515625" w:line="249.7945690155029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69086456298828"/>
          <w:szCs w:val="20.169086456298828"/>
          <w:u w:val="none"/>
          <w:shd w:fill="auto" w:val="clear"/>
          <w:vertAlign w:val="baseline"/>
          <w:rtl w:val="0"/>
        </w:rPr>
        <w:t xml:space="preserve">Hyundai Steel, the first South Korean steelmaker, was established in 1953.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Hyundai Steel’s sales increased from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14,146.4 billion in 2012 to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19,166.0  billion in 2017. However, its net profit declined from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796.4 billion in 2012 to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727.5 billion in 2017. Calculate the following growth rates for Hyundai Steel  for the five-year period from the end of 2012 to the end of 2017: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4991455078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Sales growth rate.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03662109375"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to 1: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8016357421875" w:line="202.91174411773682"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solve this problem, we can use Equation 14,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(FV</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/PV)</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1/</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We  denote sales in 2012 as PV and sales in 2017 as FV</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We can then solve for  the growth rate as follows: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60"/>
          <w:szCs w:val="60"/>
          <w:u w:val="none"/>
          <w:shd w:fill="auto" w:val="clear"/>
          <w:vertAlign w:val="baseline"/>
        </w:rPr>
        <w:sectPr>
          <w:type w:val="continuous"/>
          <w:pgSz w:h="15660" w:w="12240" w:orient="portrait"/>
          <w:pgMar w:bottom="0" w:top="254.99755859375" w:left="1681.7999267578125" w:right="2326.998291015625" w:header="0" w:footer="720"/>
          <w:cols w:equalWidth="0" w:num="2">
            <w:col w:space="0" w:w="4120"/>
            <w:col w:space="0" w:w="4120"/>
          </w:cols>
        </w:sectPr>
      </w:pPr>
      <w:r w:rsidDel="00000000" w:rsidR="00000000" w:rsidRPr="00000000">
        <w:rPr>
          <w:rFonts w:ascii="Arial" w:cs="Arial" w:eastAsia="Arial" w:hAnsi="Arial"/>
          <w:b w:val="1"/>
          <w:bCs w:val="1"/>
          <w:i w:val="0"/>
          <w:iCs w:val="0"/>
          <w:smallCaps w:val="0"/>
          <w:strike w:val="0"/>
          <w:color w:val="ffffff"/>
          <w:sz w:val="60"/>
          <w:szCs w:val="60"/>
          <w:highlight w:val="black"/>
          <w:u w:val="none"/>
          <w:vertAlign w:val="baseline"/>
          <w:rtl w:val="0"/>
        </w:rPr>
        <w:t xml:space="preserve">11</w:t>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1.7613410949707" w:lineRule="auto"/>
        <w:ind w:left="725.2198791503906" w:right="973.624267578125"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 Learning Module 1 Interest Rates, Present Value, and Future Value </w:t>
      </w: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₩19, 166.0/ ₩14, 146.4 − 1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4.8001098632812" w:right="0" w:firstLine="0"/>
        <w:jc w:val="left"/>
        <w:rPr>
          <w:rFonts w:ascii="Times New Roman" w:cs="Times New Roman" w:eastAsia="Times New Roman" w:hAnsi="Times New Roman"/>
          <w:b w:val="0"/>
          <w:bCs w:val="0"/>
          <w:i w:val="0"/>
          <w:iCs w:val="0"/>
          <w:smallCaps w:val="0"/>
          <w:strike w:val="0"/>
          <w:color w:val="000000"/>
          <w:sz w:val="17.636598587036133"/>
          <w:szCs w:val="17.63659858703613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3333333333336"/>
          <w:szCs w:val="18.333333333333336"/>
          <w:u w:val="none"/>
          <w:shd w:fill="auto" w:val="clear"/>
          <w:vertAlign w:val="superscript"/>
          <w:rtl w:val="0"/>
        </w:rPr>
        <w:t xml:space="preserve">5</w:t>
      </w:r>
      <w:r w:rsidDel="00000000" w:rsidR="00000000" w:rsidRPr="00000000">
        <w:rPr>
          <w:rFonts w:ascii="Gungsuh" w:cs="Gungsuh" w:eastAsia="Gungsuh" w:hAnsi="Gungsuh"/>
          <w:b w:val="0"/>
          <w:bCs w:val="0"/>
          <w:i w:val="0"/>
          <w:iCs w:val="0"/>
          <w:smallCaps w:val="0"/>
          <w:strike w:val="0"/>
          <w:color w:val="000000"/>
          <w:sz w:val="21.144739151000977"/>
          <w:szCs w:val="21.14473915100097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9.394330978393555"/>
          <w:szCs w:val="29.394330978393555"/>
          <w:u w:val="none"/>
          <w:shd w:fill="auto" w:val="clear"/>
          <w:vertAlign w:val="superscript"/>
          <w:rtl w:val="0"/>
        </w:rPr>
        <w:t xml:space="preserve">____________________</w:t>
      </w:r>
      <w:r w:rsidDel="00000000" w:rsidR="00000000" w:rsidRPr="00000000">
        <w:rPr>
          <w:rFonts w:ascii="Times New Roman" w:cs="Times New Roman" w:eastAsia="Times New Roman" w:hAnsi="Times New Roman"/>
          <w:b w:val="0"/>
          <w:bCs w:val="0"/>
          <w:i w:val="0"/>
          <w:iCs w:val="0"/>
          <w:smallCaps w:val="0"/>
          <w:strike w:val="0"/>
          <w:color w:val="000000"/>
          <w:sz w:val="17.636598587036133"/>
          <w:szCs w:val="17.636598587036133"/>
          <w:u w:val="none"/>
          <w:shd w:fill="auto" w:val="clear"/>
          <w:vertAlign w:val="baseline"/>
          <w:rtl w:val="0"/>
        </w:rPr>
        <w:t xml:space="preserv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7.0062255859375" w:right="0" w:firstLine="0"/>
        <w:jc w:val="left"/>
        <w:rPr>
          <w:rFonts w:ascii="Times New Roman" w:cs="Times New Roman" w:eastAsia="Times New Roman" w:hAnsi="Times New Roman"/>
          <w:b w:val="0"/>
          <w:bCs w:val="0"/>
          <w:i w:val="0"/>
          <w:iCs w:val="0"/>
          <w:smallCaps w:val="0"/>
          <w:strike w:val="0"/>
          <w:color w:val="000000"/>
          <w:sz w:val="49.64826583862305"/>
          <w:szCs w:val="49.6482658386230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3333333333336"/>
          <w:szCs w:val="18.333333333333336"/>
          <w:u w:val="none"/>
          <w:shd w:fill="auto" w:val="clear"/>
          <w:vertAlign w:val="superscript"/>
          <w:rtl w:val="0"/>
        </w:rPr>
        <w:t xml:space="preserve">5</w:t>
      </w:r>
      <w:r w:rsidDel="00000000" w:rsidR="00000000" w:rsidRPr="00000000">
        <w:rPr>
          <w:rFonts w:ascii="Gungsuh" w:cs="Gungsuh" w:eastAsia="Gungsuh" w:hAnsi="Gungsuh"/>
          <w:b w:val="0"/>
          <w:bCs w:val="0"/>
          <w:i w:val="0"/>
          <w:iCs w:val="0"/>
          <w:smallCaps w:val="0"/>
          <w:strike w:val="0"/>
          <w:color w:val="000000"/>
          <w:sz w:val="32.26435979207357"/>
          <w:szCs w:val="32.26435979207357"/>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49.64826583862305"/>
          <w:szCs w:val="49.64826583862305"/>
          <w:u w:val="none"/>
          <w:shd w:fill="auto" w:val="clear"/>
          <w:vertAlign w:val="baseline"/>
          <w:rtl w:val="0"/>
        </w:rPr>
        <w:t xml:space="preserve">_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3.9480590820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33.333333333333336"/>
          <w:szCs w:val="33.333333333333336"/>
          <w:u w:val="none"/>
          <w:shd w:fill="auto" w:val="clear"/>
          <w:vertAlign w:val="superscript"/>
          <w:rtl w:val="0"/>
        </w:rPr>
        <w:t xml:space="preserve">1.354832 − 1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9.629516601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3.643798828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1.062618 − 1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0.6439208984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0.062618 or about 6.3%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244140625" w:line="240" w:lineRule="auto"/>
        <w:ind w:left="0" w:right="1349.49584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calculated growth rate of about 6.3 percent a year shows that Hyundai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3647.63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Steel’s sales grew during the 2012–2017 period.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00341796875" w:line="240" w:lineRule="auto"/>
        <w:ind w:left="3726.6439819335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Net profit growth rate.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34326171875" w:line="240" w:lineRule="auto"/>
        <w:ind w:left="3730.66009521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to 2: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958984375" w:line="240" w:lineRule="auto"/>
        <w:ind w:left="0" w:right="1225.5603027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case, we can speak of a positive compound rate of decrease or a nega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2974.459228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tive compound growth rate. Using Equation 14, we find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1.73797607421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₩727.5/ ₩796.4 − 1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4.8001098632812" w:right="0" w:firstLine="0"/>
        <w:jc w:val="left"/>
        <w:rPr>
          <w:rFonts w:ascii="Times New Roman" w:cs="Times New Roman" w:eastAsia="Times New Roman" w:hAnsi="Times New Roman"/>
          <w:b w:val="0"/>
          <w:bCs w:val="0"/>
          <w:i w:val="0"/>
          <w:iCs w:val="0"/>
          <w:smallCaps w:val="0"/>
          <w:strike w:val="0"/>
          <w:color w:val="000000"/>
          <w:sz w:val="17.822053909301758"/>
          <w:szCs w:val="17.82205390930175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3333333333336"/>
          <w:szCs w:val="18.333333333333336"/>
          <w:u w:val="none"/>
          <w:shd w:fill="auto" w:val="clear"/>
          <w:vertAlign w:val="superscript"/>
          <w:rtl w:val="0"/>
        </w:rPr>
        <w:t xml:space="preserve">5</w:t>
      </w:r>
      <w:r w:rsidDel="00000000" w:rsidR="00000000" w:rsidRPr="00000000">
        <w:rPr>
          <w:rFonts w:ascii="Gungsuh" w:cs="Gungsuh" w:eastAsia="Gungsuh" w:hAnsi="Gungsuh"/>
          <w:b w:val="0"/>
          <w:bCs w:val="0"/>
          <w:i w:val="0"/>
          <w:iCs w:val="0"/>
          <w:smallCaps w:val="0"/>
          <w:strike w:val="0"/>
          <w:color w:val="000000"/>
          <w:sz w:val="19.585607528686523"/>
          <w:szCs w:val="19.58560752868652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9.703423182169598"/>
          <w:szCs w:val="29.703423182169598"/>
          <w:u w:val="none"/>
          <w:shd w:fill="auto" w:val="clear"/>
          <w:vertAlign w:val="superscript"/>
          <w:rtl w:val="0"/>
        </w:rPr>
        <w:t xml:space="preserve">______________</w:t>
      </w:r>
      <w:r w:rsidDel="00000000" w:rsidR="00000000" w:rsidRPr="00000000">
        <w:rPr>
          <w:rFonts w:ascii="Times New Roman" w:cs="Times New Roman" w:eastAsia="Times New Roman" w:hAnsi="Times New Roman"/>
          <w:b w:val="0"/>
          <w:bCs w:val="0"/>
          <w:i w:val="0"/>
          <w:iCs w:val="0"/>
          <w:smallCaps w:val="0"/>
          <w:strike w:val="0"/>
          <w:color w:val="000000"/>
          <w:sz w:val="17.822053909301758"/>
          <w:szCs w:val="17.822053909301758"/>
          <w:u w:val="none"/>
          <w:shd w:fill="auto" w:val="clear"/>
          <w:vertAlign w:val="baseline"/>
          <w:rtl w:val="0"/>
        </w:rPr>
        <w:t xml:space="preserv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2.8936767578125" w:right="0" w:firstLine="0"/>
        <w:jc w:val="left"/>
        <w:rPr>
          <w:rFonts w:ascii="Times New Roman" w:cs="Times New Roman" w:eastAsia="Times New Roman" w:hAnsi="Times New Roman"/>
          <w:b w:val="0"/>
          <w:bCs w:val="0"/>
          <w:i w:val="0"/>
          <w:iCs w:val="0"/>
          <w:smallCaps w:val="0"/>
          <w:strike w:val="0"/>
          <w:color w:val="000000"/>
          <w:sz w:val="49.64826583862305"/>
          <w:szCs w:val="49.6482658386230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3333333333336"/>
          <w:szCs w:val="18.333333333333336"/>
          <w:u w:val="none"/>
          <w:shd w:fill="auto" w:val="clear"/>
          <w:vertAlign w:val="superscript"/>
          <w:rtl w:val="0"/>
        </w:rPr>
        <w:t xml:space="preserve">5</w:t>
      </w:r>
      <w:r w:rsidDel="00000000" w:rsidR="00000000" w:rsidRPr="00000000">
        <w:rPr>
          <w:rFonts w:ascii="Gungsuh" w:cs="Gungsuh" w:eastAsia="Gungsuh" w:hAnsi="Gungsuh"/>
          <w:b w:val="0"/>
          <w:bCs w:val="0"/>
          <w:i w:val="0"/>
          <w:iCs w:val="0"/>
          <w:smallCaps w:val="0"/>
          <w:strike w:val="0"/>
          <w:color w:val="000000"/>
          <w:sz w:val="32.28260676066081"/>
          <w:szCs w:val="32.28260676066081"/>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49.64826583862305"/>
          <w:szCs w:val="49.64826583862305"/>
          <w:u w:val="none"/>
          <w:shd w:fill="auto" w:val="clear"/>
          <w:vertAlign w:val="baseline"/>
          <w:rtl w:val="0"/>
        </w:rPr>
        <w:t xml:space="preserve">_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3.6361694335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0.913486 − 1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5.518188476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9.53155517578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0.982065 − 1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6.53167724609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− 0.017935 or about − 1.8%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994384765625" w:line="240" w:lineRule="auto"/>
        <w:ind w:left="0" w:right="1310.428466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contrast to the positive sales growth, the rate of growth in net profit was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2766.1267089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approximately –1.8 percent during the 2012–2017 period.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79931640625" w:line="240" w:lineRule="auto"/>
        <w:ind w:left="3535.1318359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 18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339111328125" w:line="240" w:lineRule="auto"/>
        <w:ind w:left="3729.357910156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Calculating a Growth Rate (2)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802001953125" w:line="240" w:lineRule="auto"/>
        <w:ind w:left="0" w:right="1278.7219238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Toyota Motor Corporation, one of the largest automakers in the world, had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465.5419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consolidated vehicle sales of 8.96 million units in 2018 (fiscal year ending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402.9431152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March 2018). This is substantially more than consolidated vehicle sales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391.74072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7.35 million units six years earlier in 2012. What was the growth rate in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3090.08056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number of vehicles sold by Toyota from 2012 to 2018?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40" w:lineRule="auto"/>
        <w:ind w:left="3730.6579589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22119140625" w:line="240" w:lineRule="auto"/>
        <w:ind w:left="4014.7979736328125" w:right="0" w:firstLine="0"/>
        <w:jc w:val="left"/>
        <w:rPr>
          <w:rFonts w:ascii="Times New Roman" w:cs="Times New Roman" w:eastAsia="Times New Roman" w:hAnsi="Times New Roman"/>
          <w:b w:val="0"/>
          <w:bCs w:val="0"/>
          <w:i w:val="0"/>
          <w:iCs w:val="0"/>
          <w:smallCaps w:val="0"/>
          <w:strike w:val="0"/>
          <w:color w:val="000000"/>
          <w:sz w:val="51.03181838989258"/>
          <w:szCs w:val="51.0318183898925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3333333333336"/>
          <w:szCs w:val="18.333333333333336"/>
          <w:u w:val="none"/>
          <w:shd w:fill="auto" w:val="clear"/>
          <w:vertAlign w:val="superscript"/>
          <w:rtl w:val="0"/>
        </w:rPr>
        <w:t xml:space="preserve">6</w:t>
      </w:r>
      <w:r w:rsidDel="00000000" w:rsidR="00000000" w:rsidRPr="00000000">
        <w:rPr>
          <w:rFonts w:ascii="Gungsuh" w:cs="Gungsuh" w:eastAsia="Gungsuh" w:hAnsi="Gungsuh"/>
          <w:b w:val="0"/>
          <w:bCs w:val="0"/>
          <w:i w:val="0"/>
          <w:iCs w:val="0"/>
          <w:smallCaps w:val="0"/>
          <w:strike w:val="0"/>
          <w:color w:val="000000"/>
          <w:sz w:val="32.62463251749675"/>
          <w:szCs w:val="32.62463251749675"/>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51.03181838989258"/>
          <w:szCs w:val="51.03181838989258"/>
          <w:u w:val="none"/>
          <w:shd w:fill="auto" w:val="clear"/>
          <w:vertAlign w:val="baseline"/>
          <w:rtl w:val="0"/>
        </w:rPr>
        <w:t xml:space="preserve">_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5.397949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Equation 14, we find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984619140625" w:line="240" w:lineRule="auto"/>
        <w:ind w:left="4006.9317626953125" w:right="0" w:firstLine="0"/>
        <w:jc w:val="left"/>
        <w:rPr>
          <w:rFonts w:ascii="Times New Roman" w:cs="Times New Roman" w:eastAsia="Times New Roman" w:hAnsi="Times New Roman"/>
          <w:b w:val="0"/>
          <w:bCs w:val="0"/>
          <w:i w:val="0"/>
          <w:iCs w:val="0"/>
          <w:smallCaps w:val="0"/>
          <w:strike w:val="0"/>
          <w:color w:val="000000"/>
          <w:sz w:val="49.64826583862305"/>
          <w:szCs w:val="49.6482658386230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3333333333336"/>
          <w:szCs w:val="18.333333333333336"/>
          <w:u w:val="none"/>
          <w:shd w:fill="auto" w:val="clear"/>
          <w:vertAlign w:val="superscript"/>
          <w:rtl w:val="0"/>
        </w:rPr>
        <w:t xml:space="preserve">6</w:t>
      </w:r>
      <w:r w:rsidDel="00000000" w:rsidR="00000000" w:rsidRPr="00000000">
        <w:rPr>
          <w:rFonts w:ascii="Gungsuh" w:cs="Gungsuh" w:eastAsia="Gungsuh" w:hAnsi="Gungsuh"/>
          <w:b w:val="0"/>
          <w:bCs w:val="0"/>
          <w:i w:val="0"/>
          <w:iCs w:val="0"/>
          <w:smallCaps w:val="0"/>
          <w:strike w:val="0"/>
          <w:color w:val="000000"/>
          <w:sz w:val="32.28260676066081"/>
          <w:szCs w:val="32.28260676066081"/>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49.64826583862305"/>
          <w:szCs w:val="49.64826583862305"/>
          <w:u w:val="none"/>
          <w:shd w:fill="auto" w:val="clear"/>
          <w:vertAlign w:val="baseline"/>
          <w:rtl w:val="0"/>
        </w:rPr>
        <w:t xml:space="preserve">_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1.34002685546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8.96/7.35 − 1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3.87420654296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1.219048 − 1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9.555664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3.56964111328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1.033563 − 1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0.56976318359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0.033563 or about 3.4%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00048828125" w:line="240" w:lineRule="auto"/>
        <w:ind w:left="0" w:right="1185.3503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rate of growth in vehicles sold was approximately 3.4 percent during the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0" w:right="1532.149658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2012–2018 period. Note that we can also refer to 3.4 percent as the com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0" w:right="1336.9714355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pound annual growth rate because it is the single number that compounds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0" w:right="1318.35083007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number of vehicles sold in 2012 forward to the number of vehicles sold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0" w:right="1268.96850585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2018. Exhibit 11 lists the number of vehicles sold by Toyota from 2012 to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3966.5698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2018.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007324218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Solving for Interest Rates, Growth Rates, and Number of Periods 31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73095703125" w:line="240" w:lineRule="auto"/>
        <w:ind w:left="2247.2000122070312"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Exhibit 11: Number of Vehicles Sold, 2012–2018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5908203125" w:line="240" w:lineRule="auto"/>
        <w:ind w:left="3004.739990234375" w:right="0" w:firstLine="0"/>
        <w:jc w:val="left"/>
        <w:rPr>
          <w:rFonts w:ascii="Arial" w:cs="Arial" w:eastAsia="Arial" w:hAnsi="Arial"/>
          <w:b w:val="1"/>
          <w:bCs w:val="1"/>
          <w:i w:val="0"/>
          <w:iCs w:val="0"/>
          <w:smallCaps w:val="0"/>
          <w:strike w:val="0"/>
          <w:color w:val="000000"/>
          <w:sz w:val="18"/>
          <w:szCs w:val="18"/>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Number of Vehicles Sold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Year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i" w:cs="Oi" w:eastAsia="Oi" w:hAnsi="Oi"/>
          <w:b w:val="1"/>
          <w:bCs w:val="1"/>
          <w:i w:val="1"/>
          <w:iCs w:val="1"/>
          <w:smallCaps w:val="0"/>
          <w:strike w:val="0"/>
          <w:color w:val="000000"/>
          <w:sz w:val="18"/>
          <w:szCs w:val="18"/>
          <w:u w:val="none"/>
          <w:shd w:fill="auto" w:val="clear"/>
          <w:vertAlign w:val="baseline"/>
        </w:rPr>
        <w:sectPr>
          <w:type w:val="continuous"/>
          <w:pgSz w:h="15660" w:w="12240" w:orient="portrait"/>
          <w:pgMar w:bottom="0" w:top="254.99755859375" w:left="2035.6199645996094" w:right="3984.6478271484375" w:header="0" w:footer="720"/>
          <w:cols w:equalWidth="0" w:num="2">
            <w:col w:space="0" w:w="3120"/>
            <w:col w:space="0" w:w="3120"/>
          </w:cols>
        </w:sect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(Millions) (1 + </w:t>
      </w:r>
      <w:r w:rsidDel="00000000" w:rsidR="00000000" w:rsidRPr="00000000">
        <w:rPr>
          <w:rFonts w:ascii="Oi" w:cs="Oi" w:eastAsia="Oi" w:hAnsi="Oi"/>
          <w:b w:val="1"/>
          <w:bCs w:val="1"/>
          <w:i w:val="1"/>
          <w:iCs w:val="1"/>
          <w:smallCaps w:val="0"/>
          <w:strike w:val="0"/>
          <w:color w:val="000000"/>
          <w:sz w:val="18"/>
          <w:szCs w:val="18"/>
          <w:u w:val="none"/>
          <w:shd w:fill="auto" w:val="clear"/>
          <w:vertAlign w:val="baseline"/>
          <w:rtl w:val="0"/>
        </w:rPr>
        <w:t xml:space="preserve">g</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Oi" w:cs="Oi" w:eastAsia="Oi" w:hAnsi="Oi"/>
          <w:b w:val="1"/>
          <w:bCs w:val="1"/>
          <w:i w:val="1"/>
          <w:iCs w:val="1"/>
          <w:smallCaps w:val="0"/>
          <w:strike w:val="0"/>
          <w:color w:val="000000"/>
          <w:sz w:val="23.999999364217125"/>
          <w:szCs w:val="23.999999364217125"/>
          <w:u w:val="none"/>
          <w:shd w:fill="auto" w:val="clear"/>
          <w:vertAlign w:val="subscript"/>
          <w:rtl w:val="0"/>
        </w:rPr>
        <w:t xml:space="preserve">t </w:t>
      </w:r>
      <w:r w:rsidDel="00000000" w:rsidR="00000000" w:rsidRPr="00000000">
        <w:rPr>
          <w:rFonts w:ascii="Oi" w:cs="Oi" w:eastAsia="Oi" w:hAnsi="Oi"/>
          <w:b w:val="1"/>
          <w:bCs w:val="1"/>
          <w:i w:val="1"/>
          <w:iCs w:val="1"/>
          <w:smallCaps w:val="0"/>
          <w:strike w:val="0"/>
          <w:color w:val="000000"/>
          <w:sz w:val="18"/>
          <w:szCs w:val="18"/>
          <w:u w:val="none"/>
          <w:shd w:fill="auto" w:val="clear"/>
          <w:vertAlign w:val="baseline"/>
          <w:rtl w:val="0"/>
        </w:rPr>
        <w:t xml:space="preserve">t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43115234375" w:line="324.67002868652344" w:lineRule="auto"/>
        <w:ind w:left="2040.1324462890625" w:right="3262.2052001953125" w:hanging="0.1806640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2012 7.35 0 2013 8.87 8.87/7.35 = 1.206803 1 2014 9.12 9.12/8.87 = 1.028185 2 2015 8.97 8.97/9.12 = 0.983553 3 2016 8.68 8.68/8.97 = 0.967670 4 2017 8.97 8.97/8.68 = 1.033410 5 2018 8.96 8.96/8.97 = 0.998885 6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7890625" w:line="240" w:lineRule="auto"/>
        <w:ind w:left="1921.28005981445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Source: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www.toyota.com.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9.89999771118164" w:lineRule="auto"/>
        <w:ind w:left="2158.9999389648438" w:right="3047.939453125" w:firstLine="5.8000183105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Exhibit 11 also shows 1 plus the one-year growth rate in number of vehicles  sold. We can compute the 1 plus six-year cumulative growth in number of  vehicles sold from 2012 to 2018 as the product of quantities (1 + one-year  growth rate). We arrive at the same result as when we divide the ending  number of vehicles sold, 8.96 million, by the beginning number of vehicles  sold, 7.35 million: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5.5795288085938"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76470947265625"/>
          <w:szCs w:val="32.7647094726562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8.96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5.290069580078"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bscript"/>
          <w:rtl w:val="0"/>
        </w:rPr>
        <w:t xml:space="preserve">7.35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125481287638348"/>
          <w:szCs w:val="30.12548128763834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2.76470947265625"/>
          <w:szCs w:val="32.7647094726562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8.87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8.7802124023438"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bscript"/>
          <w:rtl w:val="0"/>
        </w:rPr>
        <w:t xml:space="preserve">7.35</w:t>
      </w:r>
      <w:r w:rsidDel="00000000" w:rsidR="00000000" w:rsidRPr="00000000">
        <w:rPr>
          <w:rFonts w:ascii="Arial" w:cs="Arial" w:eastAsia="Arial" w:hAnsi="Arial"/>
          <w:b w:val="0"/>
          <w:bCs w:val="0"/>
          <w:i w:val="0"/>
          <w:iCs w:val="0"/>
          <w:smallCaps w:val="0"/>
          <w:strike w:val="0"/>
          <w:color w:val="000000"/>
          <w:sz w:val="30.125481287638348"/>
          <w:szCs w:val="30.12548128763834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76470947265625"/>
          <w:szCs w:val="32.7647094726562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9.12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3.1539916992188"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bscript"/>
          <w:rtl w:val="0"/>
        </w:rPr>
        <w:t xml:space="preserve">8.87</w:t>
      </w:r>
      <w:r w:rsidDel="00000000" w:rsidR="00000000" w:rsidRPr="00000000">
        <w:rPr>
          <w:rFonts w:ascii="Arial" w:cs="Arial" w:eastAsia="Arial" w:hAnsi="Arial"/>
          <w:b w:val="0"/>
          <w:bCs w:val="0"/>
          <w:i w:val="0"/>
          <w:iCs w:val="0"/>
          <w:smallCaps w:val="0"/>
          <w:strike w:val="0"/>
          <w:color w:val="000000"/>
          <w:sz w:val="30.125481287638348"/>
          <w:szCs w:val="30.12548128763834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76470947265625"/>
          <w:szCs w:val="32.7647094726562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8.97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9.87823486328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bscript"/>
          <w:rtl w:val="0"/>
        </w:rPr>
        <w:t xml:space="preserve">9.12</w:t>
      </w:r>
      <w:r w:rsidDel="00000000" w:rsidR="00000000" w:rsidRPr="00000000">
        <w:rPr>
          <w:rFonts w:ascii="Arial" w:cs="Arial" w:eastAsia="Arial" w:hAnsi="Arial"/>
          <w:b w:val="0"/>
          <w:bCs w:val="0"/>
          <w:i w:val="0"/>
          <w:iCs w:val="0"/>
          <w:smallCaps w:val="0"/>
          <w:strike w:val="0"/>
          <w:color w:val="000000"/>
          <w:sz w:val="18.075288772583008"/>
          <w:szCs w:val="18.07528877258300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108509063720703"/>
          <w:szCs w:val="30.108509063720703"/>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2.76470947265625"/>
          <w:szCs w:val="32.7647094726562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8.68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3.74389648437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bscript"/>
          <w:rtl w:val="0"/>
        </w:rPr>
        <w:t xml:space="preserve">8.97</w:t>
      </w:r>
      <w:r w:rsidDel="00000000" w:rsidR="00000000" w:rsidRPr="00000000">
        <w:rPr>
          <w:rFonts w:ascii="Arial" w:cs="Arial" w:eastAsia="Arial" w:hAnsi="Arial"/>
          <w:b w:val="0"/>
          <w:bCs w:val="0"/>
          <w:i w:val="0"/>
          <w:iCs w:val="0"/>
          <w:smallCaps w:val="0"/>
          <w:strike w:val="0"/>
          <w:color w:val="000000"/>
          <w:sz w:val="18.065105438232422"/>
          <w:szCs w:val="18.06510543823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125481287638348"/>
          <w:szCs w:val="30.12548128763834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2.76470947265625"/>
          <w:szCs w:val="32.7647094726562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8.97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99.8089599609375" w:firstLine="0"/>
        <w:jc w:val="righ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bscript"/>
          <w:rtl w:val="0"/>
        </w:rPr>
        <w:t xml:space="preserve">8.68</w:t>
      </w:r>
      <w:r w:rsidDel="00000000" w:rsidR="00000000" w:rsidRPr="00000000">
        <w:rPr>
          <w:rFonts w:ascii="Arial" w:cs="Arial" w:eastAsia="Arial" w:hAnsi="Arial"/>
          <w:b w:val="0"/>
          <w:bCs w:val="0"/>
          <w:i w:val="0"/>
          <w:iCs w:val="0"/>
          <w:smallCaps w:val="0"/>
          <w:strike w:val="0"/>
          <w:color w:val="000000"/>
          <w:sz w:val="30.125481287638348"/>
          <w:szCs w:val="30.12548128763834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76470947265625"/>
          <w:szCs w:val="32.7647094726562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8.96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3.4719848632812" w:right="0" w:firstLine="0"/>
        <w:jc w:val="left"/>
        <w:rPr>
          <w:rFonts w:ascii="Arial" w:cs="Arial" w:eastAsia="Arial" w:hAnsi="Arial"/>
          <w:b w:val="0"/>
          <w:bCs w:val="0"/>
          <w:i w:val="0"/>
          <w:iCs w:val="0"/>
          <w:smallCaps w:val="0"/>
          <w:strike w:val="0"/>
          <w:color w:val="000000"/>
          <w:sz w:val="19.92335319519043"/>
          <w:szCs w:val="19.9233531951904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96563784281413"/>
          <w:szCs w:val="32.96563784281413"/>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bscript"/>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9.779382705688477"/>
          <w:szCs w:val="19.77938270568847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779382705688477"/>
          <w:szCs w:val="19.779382705688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335319519043"/>
          <w:szCs w:val="19.9233531951904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9.92335319519043"/>
          <w:szCs w:val="19.923353195190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79382705688477"/>
          <w:szCs w:val="19.77938270568847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779382705688477"/>
          <w:szCs w:val="19.779382705688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335319519043"/>
          <w:szCs w:val="19.9233531951904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000000"/>
          <w:sz w:val="19.92335319519043"/>
          <w:szCs w:val="19.9233531951904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000000"/>
          <w:sz w:val="33.20558865865072"/>
          <w:szCs w:val="33.2055886586507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335319519043"/>
          <w:szCs w:val="19.92335319519043"/>
          <w:u w:val="none"/>
          <w:shd w:fill="auto" w:val="clear"/>
          <w:vertAlign w:val="baseline"/>
          <w:rtl w:val="0"/>
        </w:rPr>
        <w:t xml:space="preserv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6.73583984375" w:firstLine="0"/>
        <w:jc w:val="right"/>
        <w:rPr>
          <w:rFonts w:ascii="Arial" w:cs="Arial" w:eastAsia="Arial" w:hAnsi="Arial"/>
          <w:b w:val="0"/>
          <w:bCs w:val="0"/>
          <w:i w:val="0"/>
          <w:iCs w:val="0"/>
          <w:smallCaps w:val="0"/>
          <w:strike w:val="0"/>
          <w:color w:val="000000"/>
          <w:sz w:val="18.075288772583008"/>
          <w:szCs w:val="18.0752887725830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bscript"/>
          <w:rtl w:val="0"/>
        </w:rPr>
        <w:t xml:space="preserve">8.97</w:t>
      </w:r>
      <w:r w:rsidDel="00000000" w:rsidR="00000000" w:rsidRPr="00000000">
        <w:rPr>
          <w:rFonts w:ascii="Arial" w:cs="Arial" w:eastAsia="Arial" w:hAnsi="Arial"/>
          <w:b w:val="0"/>
          <w:bCs w:val="0"/>
          <w:i w:val="0"/>
          <w:iCs w:val="0"/>
          <w:smallCaps w:val="0"/>
          <w:strike w:val="0"/>
          <w:color w:val="000000"/>
          <w:sz w:val="18.075288772583008"/>
          <w:szCs w:val="18.075288772583008"/>
          <w:u w:val="none"/>
          <w:shd w:fill="auto" w:val="clear"/>
          <w:vertAlign w:val="baseline"/>
          <w:rtl w:val="0"/>
        </w:rPr>
        <w:t xml:space="preserve">)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665771484375" w:line="240" w:lineRule="auto"/>
        <w:ind w:left="2020.2679443359375"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1.219048 =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1.206803</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1.028185</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0.983553</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0.967670</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1.033410</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0.998885</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076904296875" w:line="238.2480239868164" w:lineRule="auto"/>
        <w:ind w:left="2163.4799194335938" w:right="3016.8603515625" w:firstLine="4.000091552734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right-hand side of the equation is the product of 1 plus the one-year  growth rate in number of vehicles sold for each year. Recall that, using Equa tion 14, we took the sixth root of 8.96/7.35 = 1.219048. In effect, we were  solving for the single value of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when compounded over six periods,  gives the correct product of 1 plus the one-year growth rates.</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3447265625" w:line="249.89999771118164" w:lineRule="auto"/>
        <w:ind w:left="2163.39599609375" w:right="3004.54345703125" w:firstLine="2.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conclusion, we do not need to compute intermediate growth rates as  in Exhibit 11 to solve for a compound growth rate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Sometimes, however,  the intermediate growth rates are interesting or informative. For example,  most of the 21.9 percent increase in vehicles sold by Toyota from 2012 to  2018 occurred in 2013 as sales increased by 20.7 percent from 2012 to 2013.  Elsewhere in Toyota’s disclosures, the company noted that all regions except  Europe showed a substantial increase in sales in 2013. We can also analyze  the variability in growth rates when we conduct an analysis as in Exhibit  11. Sales continued to increase in 2014 but then declined in 2015 and 2016.  Sales then increased but the sales in 2017 and 2018 are about the same as in  2015.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3819580078125" w:line="249.92403030395508" w:lineRule="auto"/>
        <w:ind w:left="1683.39599609375" w:right="271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71179962158203"/>
          <w:szCs w:val="19.971179962158203"/>
          <w:u w:val="none"/>
          <w:shd w:fill="auto" w:val="clear"/>
          <w:vertAlign w:val="baseline"/>
          <w:rtl w:val="0"/>
        </w:rPr>
        <w:t xml:space="preserve">The compound growth rate is an excellent summary measure of growth over mul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tiple time periods. In our Toyota example, the compound growth rate of 3.4 percent  is the single growth rate that, when added to 1, compounded over six years, and mul tiplied by the 2012 number of vehicles sold, yields the 2018 number of vehicles sold.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7398071289062" w:line="222.1333408355713" w:lineRule="auto"/>
        <w:ind w:left="1684.4760131835938" w:right="2726.109619140625" w:firstLine="2.40005493164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 The compound growth rate that we calculate here is an example of a geometric mean, specifically the  geometric mean of the growth rates. We define the geometric mean in the reading on statistical concepts.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2198791503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Learning Module 1 Interest Rates, Present Value, and Future Value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0009765625" w:line="240" w:lineRule="auto"/>
        <w:ind w:left="3490.66009521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Solving for the Number of Periods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7958984375" w:line="240" w:lineRule="auto"/>
        <w:ind w:left="0" w:right="91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section, we demonstrate how to solve for the number of periods given present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3478.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 future value, and interest or growth rates.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00341796875" w:line="240" w:lineRule="auto"/>
        <w:ind w:left="3535.200195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 19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40" w:lineRule="auto"/>
        <w:ind w:left="0" w:right="1243.12377929687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The Number of Annual Compounding Periods Needed for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5.55297851562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an Investment to Reach a Specific Value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39306640625" w:line="240" w:lineRule="auto"/>
        <w:ind w:left="0" w:right="1567.7197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You are interested in determining how long it will take an investment of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440.5212402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€10,000,000 to double in value. The current interest rate is 7 percent com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550.5163574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pounded annually. How many years will it take €10,000,000 to double to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3961.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€20,000,000?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341796875" w:line="240" w:lineRule="auto"/>
        <w:ind w:left="3730.66009521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8046875" w:line="240" w:lineRule="auto"/>
        <w:ind w:left="0" w:right="1258.6462402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Equation 2, FV</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bscript"/>
          <w:rtl w:val="0"/>
        </w:rPr>
        <w:t xml:space="preserve">N</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PV(1 +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solve for the number of periods,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4.6536254882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follows: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7568359375" w:line="240" w:lineRule="auto"/>
        <w:ind w:left="3958.3718872070312"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/PV = 2</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ln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ln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ln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/ln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49.690400229560005"/>
          <w:szCs w:val="49.69040022956000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1.36993408203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ln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/ln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1.07</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10.24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076904296875" w:line="240" w:lineRule="auto"/>
        <w:ind w:left="0" w:right="1240.07202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an interest rate of 7 percent, it will take approximately 10 years for the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361.051025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€10,000,000 investment to grow to €20,000,000. Solving for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0.3900146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expression (1.07)</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 requires taking the natural logarithm of both sides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3.3605957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using the rule that ln(</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ln(</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Generally, we find that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[ln(FV/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8203125" w:line="240" w:lineRule="auto"/>
        <w:ind w:left="0" w:right="1721.9201660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PV)]/ln(1 +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Here,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ln(€20,000,000/€10,000,000)/ln(1.07) = ln(2)/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3.49975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ln(1.07) = 10.24.</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02099609375" w:line="240" w:lineRule="auto"/>
        <w:ind w:left="0" w:right="0" w:firstLine="0"/>
        <w:jc w:val="lef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highlight w:val="black"/>
          <w:u w:val="none"/>
          <w:vertAlign w:val="baseline"/>
          <w:rtl w:val="0"/>
        </w:rPr>
        <w:t xml:space="preserve">12</w:t>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SOLVING FOR SIZE OF ANNUITY PAYMENTS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679443359375" w:line="249.8999977111816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calculate and interpret the future value (FV) and present value (PV)  of a single sum of money, an ordinary annuity, an annuity due, a  perpetuity (PV only), and a series of unequal cash flows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4576416015625" w:line="249.8999977111816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demonstrate the use of a time line in modeling and solving time  value of money problems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4991455078125" w:line="250.2242660522461" w:lineRule="auto"/>
        <w:ind w:left="0" w:right="0" w:firstLine="0"/>
        <w:jc w:val="left"/>
        <w:rPr>
          <w:rFonts w:ascii="Arial" w:cs="Arial" w:eastAsia="Arial" w:hAnsi="Arial"/>
          <w:b w:val="0"/>
          <w:bCs w:val="0"/>
          <w:i w:val="0"/>
          <w:iCs w:val="0"/>
          <w:smallCaps w:val="0"/>
          <w:strike w:val="0"/>
          <w:color w:val="000000"/>
          <w:sz w:val="19.9677734375"/>
          <w:szCs w:val="19.96777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section, we discuss how to solve for annuity payments. Mortgages, auto loans,  </w:t>
      </w:r>
      <w:r w:rsidDel="00000000" w:rsidR="00000000" w:rsidRPr="00000000">
        <w:rPr>
          <w:rFonts w:ascii="Arial" w:cs="Arial" w:eastAsia="Arial" w:hAnsi="Arial"/>
          <w:b w:val="0"/>
          <w:bCs w:val="0"/>
          <w:i w:val="0"/>
          <w:iCs w:val="0"/>
          <w:smallCaps w:val="0"/>
          <w:strike w:val="0"/>
          <w:color w:val="000000"/>
          <w:sz w:val="19.9677734375"/>
          <w:szCs w:val="19.9677734375"/>
          <w:u w:val="none"/>
          <w:shd w:fill="auto" w:val="clear"/>
          <w:vertAlign w:val="baseline"/>
          <w:rtl w:val="0"/>
        </w:rPr>
        <w:t xml:space="preserve">and retirement savings plans are classic examples of applications of annuity formulas.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4820861816406" w:line="222.1333408355713"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5660" w:w="12240" w:orient="portrait"/>
          <w:pgMar w:bottom="0" w:top="254.99755859375" w:left="2274.8019409179688" w:right="1631.444091796875" w:header="0" w:footer="720"/>
          <w:cols w:equalWidth="0" w:num="2">
            <w:col w:space="0" w:w="4180"/>
            <w:col w:space="0" w:w="4180"/>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 To quickly approximate the number of periods, practitioners sometimes use an ad hoc rule called the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Rule of 72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Divide 72 by the stated interest rate to get the approximate number of years it would take to  double an investment at the interest rate. Here, the approximation gives 72/7 = 10.3 years. The Rule of 72  is loosely based on the observation that it takes 12 years to double an amount at a 6 percent interest rate,  giving 6 × 12 = 72. At a 3 percent rate, one would guess it would take twice as many years, 3 × 24 = 72.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00048828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Solving for Size of Annuity Payments 33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260009765625" w:line="240" w:lineRule="auto"/>
        <w:ind w:left="1735.19805908203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 20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40" w:lineRule="auto"/>
        <w:ind w:left="1929.3600463867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Calculating the Size of Payments on a Fixed-Rate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4.040069580078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Mortgage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39306640625" w:line="240" w:lineRule="auto"/>
        <w:ind w:left="193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You are planning to purchase a $120,000 house by making a down payment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6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$20,000 and borrowing the remainder with a 30-year fixed-rate mortgage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60.39993286132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monthly payments. The first payment is due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Current mortgage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65.80001831054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interest rates are quoted at 8 percent with monthly compounding. What will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59.6000671386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monthly mortgage payments be?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341796875" w:line="240" w:lineRule="auto"/>
        <w:ind w:left="1930.65994262695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958984375" w:line="240" w:lineRule="auto"/>
        <w:ind w:left="216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bank will determine the mortgage payments such that at the stated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6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periodic interest rate, the present value of the payments will be equal to the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6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amount borrowed (in this case, $100,000). With this fact in mind, we can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65.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Equation 11,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3.3999633789062" w:right="0" w:firstLine="0"/>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PV =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47.22222222222223"/>
          <w:szCs w:val="47.22222222222223"/>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37.563499450683594"/>
          <w:szCs w:val="37.56349945068359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5.4202270507812" w:right="0" w:firstLine="0"/>
        <w:jc w:val="left"/>
        <w:rPr>
          <w:rFonts w:ascii="Times New Roman" w:cs="Times New Roman" w:eastAsia="Times New Roman" w:hAnsi="Times New Roman"/>
          <w:b w:val="0"/>
          <w:bCs w:val="0"/>
          <w:i w:val="1"/>
          <w:iCs w:val="1"/>
          <w:smallCaps w:val="0"/>
          <w:strike w:val="0"/>
          <w:color w:val="000000"/>
          <w:sz w:val="11.559999465942383"/>
          <w:szCs w:val="11.5599994659423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1.59664535522461"/>
          <w:szCs w:val="51.59664535522461"/>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4.449999809265137"/>
          <w:szCs w:val="14.44999980926513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26666577657064"/>
          <w:szCs w:val="19.26666577657064"/>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1.559999465942383"/>
          <w:szCs w:val="11.559999465942383"/>
          <w:u w:val="none"/>
          <w:shd w:fill="auto" w:val="clear"/>
          <w:vertAlign w:val="baseline"/>
          <w:rtl w:val="0"/>
        </w:rPr>
        <w:t xml:space="preserv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1.8637084960938" w:right="0" w:firstLine="0"/>
        <w:jc w:val="left"/>
        <w:rPr>
          <w:rFonts w:ascii="Arial" w:cs="Arial" w:eastAsia="Arial" w:hAnsi="Arial"/>
          <w:b w:val="0"/>
          <w:bCs w:val="0"/>
          <w:i w:val="0"/>
          <w:iCs w:val="0"/>
          <w:smallCaps w:val="0"/>
          <w:strike w:val="0"/>
          <w:color w:val="000000"/>
          <w:sz w:val="20.203960418701172"/>
          <w:szCs w:val="20.20396041870117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2255859375" w:line="240" w:lineRule="auto"/>
        <w:ind w:left="2163.4140014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solve for the annuity amount,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the present value divided by the pres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12109375" w:line="240" w:lineRule="auto"/>
        <w:ind w:left="2167.4140930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 value annuity factor: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997314453125" w:line="240" w:lineRule="auto"/>
        <w:ind w:left="2223.41400146484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$100, 000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9140625" w:line="240" w:lineRule="auto"/>
        <w:ind w:left="2217.58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 = 0.08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5.787963867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12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4.5880126953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0.08/12 = 0.006667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30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01367187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2181.988067626953" w:right="7829.1119384765625" w:header="0" w:footer="720"/>
          <w:cols w:equalWidth="0" w:num="2">
            <w:col w:space="0" w:w="1120"/>
            <w:col w:space="0" w:w="1120"/>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933034896850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perscript"/>
          <w:rtl w:val="0"/>
        </w:rPr>
        <w:t xml:space="preserve">mN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 12 × 30 = 360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2753906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78857421875"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continuous"/>
          <w:pgSz w:h="15660" w:w="12240" w:orient="portrait"/>
          <w:pgMar w:bottom="0" w:top="254.99755859375" w:left="2188.787841796875" w:right="4443.7884521484375" w:header="0" w:footer="720"/>
          <w:cols w:equalWidth="0" w:num="4">
            <w:col w:space="0" w:w="1420"/>
            <w:col w:space="0" w:w="1420"/>
            <w:col w:space="0" w:w="1420"/>
            <w:col w:space="0" w:w="1420"/>
          </w:cols>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93798828125" w:line="366.4720344543457" w:lineRule="auto"/>
        <w:ind w:left="0" w:right="0" w:firstLine="0"/>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2.666667302449547"/>
          <w:szCs w:val="22.666667302449547"/>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bscript"/>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47.22222222222223"/>
          <w:szCs w:val="47.22222222222223"/>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49.34455871582031"/>
          <w:szCs w:val="49.34455871582031"/>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r w:rsidDel="00000000" w:rsidR="00000000" w:rsidRPr="00000000">
        <w:rPr>
          <w:rFonts w:ascii="Gungsuh" w:cs="Gungsuh" w:eastAsia="Gungsuh" w:hAnsi="Gungsuh"/>
          <w:b w:val="0"/>
          <w:bCs w:val="0"/>
          <w:i w:val="0"/>
          <w:iCs w:val="0"/>
          <w:smallCaps w:val="0"/>
          <w:strike w:val="0"/>
          <w:color w:val="000000"/>
          <w:sz w:val="17"/>
          <w:szCs w:val="1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25.749060312906902"/>
          <w:szCs w:val="25.749060312906902"/>
          <w:u w:val="none"/>
          <w:shd w:fill="auto" w:val="clear"/>
          <w:vertAlign w:val="superscript"/>
          <w:rtl w:val="0"/>
        </w:rPr>
        <w:t xml:space="preserve">____________ </w:t>
      </w:r>
      <w:r w:rsidDel="00000000" w:rsidR="00000000" w:rsidRPr="00000000">
        <w:rPr>
          <w:rFonts w:ascii="Times New Roman" w:cs="Times New Roman" w:eastAsia="Times New Roman" w:hAnsi="Times New Roman"/>
          <w:b w:val="0"/>
          <w:bCs w:val="0"/>
          <w:i w:val="0"/>
          <w:iCs w:val="0"/>
          <w:smallCaps w:val="0"/>
          <w:strike w:val="0"/>
          <w:color w:val="000000"/>
          <w:sz w:val="24.083333015441895"/>
          <w:szCs w:val="24.083333015441895"/>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154573440551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Present value annuity factor = = 136.283494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375732421875"/>
          <w:szCs w:val="18.37573242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94593238830566"/>
          <w:szCs w:val="14.39459323883056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 </w:t>
      </w:r>
      <w:r w:rsidDel="00000000" w:rsidR="00000000" w:rsidRPr="00000000">
        <w:rPr>
          <w:rFonts w:ascii="Arial" w:cs="Arial" w:eastAsia="Arial" w:hAnsi="Arial"/>
          <w:b w:val="0"/>
          <w:bCs w:val="0"/>
          <w:i w:val="0"/>
          <w:iCs w:val="0"/>
          <w:smallCaps w:val="0"/>
          <w:strike w:val="0"/>
          <w:color w:val="000000"/>
          <w:sz w:val="14.394593238830566"/>
          <w:szCs w:val="14.39459323883056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4.449999809265137"/>
          <w:szCs w:val="14.44999980926513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19.26666577657064"/>
          <w:szCs w:val="19.26666577657064"/>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4.449999809265137"/>
          <w:szCs w:val="14.44999980926513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4.394593238830566"/>
          <w:szCs w:val="14.3945932388305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26666577657064"/>
          <w:szCs w:val="19.26666577657064"/>
          <w:u w:val="none"/>
          <w:shd w:fill="auto" w:val="clear"/>
          <w:vertAlign w:val="superscript"/>
          <w:rtl w:val="0"/>
        </w:rPr>
        <w:t xml:space="preserve">mN</w:t>
      </w:r>
      <w:r w:rsidDel="00000000" w:rsidR="00000000" w:rsidRPr="00000000">
        <w:rPr>
          <w:rFonts w:ascii="Times New Roman" w:cs="Times New Roman" w:eastAsia="Times New Roman" w:hAnsi="Times New Roman"/>
          <w:b w:val="0"/>
          <w:bCs w:val="0"/>
          <w:i w:val="1"/>
          <w:iCs w:val="1"/>
          <w:smallCaps w:val="0"/>
          <w:strike w:val="0"/>
          <w:color w:val="000000"/>
          <w:sz w:val="19.26666577657064"/>
          <w:szCs w:val="19.26666577657064"/>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75732421875"/>
          <w:szCs w:val="18.375732421875"/>
          <w:u w:val="none"/>
          <w:shd w:fill="auto" w:val="clear"/>
          <w:vertAlign w:val="baseline"/>
          <w:rtl w:val="0"/>
        </w:rPr>
        <w:t xml:space="preserve">_____________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6923828125" w:line="251.08131408691406"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continuous"/>
          <w:pgSz w:h="15660" w:w="12240" w:orient="portrait"/>
          <w:pgMar w:bottom="0" w:top="254.99755859375" w:left="3194.8757934570312" w:right="4751.3458251953125" w:header="0" w:footer="720"/>
          <w:cols w:equalWidth="0" w:num="3">
            <w:col w:space="0" w:w="1440"/>
            <w:col w:space="0" w:w="1440"/>
            <w:col w:space="0" w:w="1440"/>
          </w:cols>
        </w:sectPr>
      </w:pP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1.006667</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26666577657064"/>
          <w:szCs w:val="19.26666577657064"/>
          <w:u w:val="none"/>
          <w:shd w:fill="auto" w:val="clear"/>
          <w:vertAlign w:val="superscript"/>
          <w:rtl w:val="0"/>
        </w:rPr>
        <w:t xml:space="preserve">360</w:t>
      </w:r>
      <w:r w:rsidDel="00000000" w:rsidR="00000000" w:rsidRPr="00000000">
        <w:rPr>
          <w:rFonts w:ascii="Times New Roman" w:cs="Times New Roman" w:eastAsia="Times New Roman" w:hAnsi="Times New Roman"/>
          <w:b w:val="0"/>
          <w:bCs w:val="0"/>
          <w:i w:val="0"/>
          <w:iCs w:val="0"/>
          <w:smallCaps w:val="0"/>
          <w:strike w:val="0"/>
          <w:color w:val="000000"/>
          <w:sz w:val="19.26666577657064"/>
          <w:szCs w:val="19.26666577657064"/>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979862213134766"/>
          <w:szCs w:val="17.979862213134766"/>
          <w:u w:val="none"/>
          <w:shd w:fill="auto" w:val="clear"/>
          <w:vertAlign w:val="baseline"/>
          <w:rtl w:val="0"/>
        </w:rPr>
        <w:t xml:space="preserve">____________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0.006667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765380859375" w:line="240" w:lineRule="auto"/>
        <w:ind w:left="2059.4819641113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PV/Present value annuity factor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472900390625" w:line="240" w:lineRule="auto"/>
        <w:ind w:left="2065.68191528320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$100, 000/136.283494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7900390625" w:line="240" w:lineRule="auto"/>
        <w:ind w:left="2061.68197631835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$733.76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07373046875" w:line="249.89994049072266" w:lineRule="auto"/>
        <w:ind w:left="2165.7640075683594" w:right="3089.31640625" w:firstLine="1.600036621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amount borrowed, $100,000, is equivalent to 360 monthly payments of  $733.76 with a stated interest rate of 8 percent. The mortgage problem is a  relatively straightforward application of finding a level annuity payment.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3345947265625" w:line="250.13360023498535" w:lineRule="auto"/>
        <w:ind w:left="1680.3997802734375" w:right="2716.162109375" w:firstLine="304.6444702148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84421157836914"/>
          <w:szCs w:val="20.084421157836914"/>
          <w:u w:val="none"/>
          <w:shd w:fill="auto" w:val="clear"/>
          <w:vertAlign w:val="baseline"/>
          <w:rtl w:val="0"/>
        </w:rPr>
        <w:t xml:space="preserve">Next, we turn to a retirement-planning problem. This problem illustrates the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complexity of the situation in which an individual wants to retire with a specified  retirement income. Over the course of a life cycle, the individual may be able to save  only a small amount during the early years but then may have the financial resources  </w:t>
      </w:r>
      <w:r w:rsidDel="00000000" w:rsidR="00000000" w:rsidRPr="00000000">
        <w:rPr>
          <w:rFonts w:ascii="Arial" w:cs="Arial" w:eastAsia="Arial" w:hAnsi="Arial"/>
          <w:b w:val="0"/>
          <w:bCs w:val="0"/>
          <w:i w:val="0"/>
          <w:iCs w:val="0"/>
          <w:smallCaps w:val="0"/>
          <w:strike w:val="0"/>
          <w:color w:val="000000"/>
          <w:sz w:val="19.957054138183594"/>
          <w:szCs w:val="19.957054138183594"/>
          <w:u w:val="none"/>
          <w:shd w:fill="auto" w:val="clear"/>
          <w:vertAlign w:val="baseline"/>
          <w:rtl w:val="0"/>
        </w:rPr>
        <w:t xml:space="preserve">to save more during later years. Savings plans often involve uneven cash flows, a topic  </w:t>
      </w:r>
      <w:r w:rsidDel="00000000" w:rsidR="00000000" w:rsidRPr="00000000">
        <w:rPr>
          <w:rFonts w:ascii="Arial" w:cs="Arial" w:eastAsia="Arial" w:hAnsi="Arial"/>
          <w:b w:val="0"/>
          <w:bCs w:val="0"/>
          <w:i w:val="0"/>
          <w:iCs w:val="0"/>
          <w:smallCaps w:val="0"/>
          <w:strike w:val="0"/>
          <w:color w:val="000000"/>
          <w:sz w:val="19.949735641479492"/>
          <w:szCs w:val="19.949735641479492"/>
          <w:u w:val="none"/>
          <w:shd w:fill="auto" w:val="clear"/>
          <w:vertAlign w:val="baseline"/>
          <w:rtl w:val="0"/>
        </w:rPr>
        <w:t xml:space="preserve">we will examine in the last part of this reading. When dealing with uneven cash flows,  </w:t>
      </w:r>
      <w:r w:rsidDel="00000000" w:rsidR="00000000" w:rsidRPr="00000000">
        <w:rPr>
          <w:rFonts w:ascii="Arial" w:cs="Arial" w:eastAsia="Arial" w:hAnsi="Arial"/>
          <w:b w:val="0"/>
          <w:bCs w:val="0"/>
          <w:i w:val="0"/>
          <w:iCs w:val="0"/>
          <w:smallCaps w:val="0"/>
          <w:strike w:val="0"/>
          <w:color w:val="000000"/>
          <w:sz w:val="19.945526123046875"/>
          <w:szCs w:val="19.945526123046875"/>
          <w:u w:val="none"/>
          <w:shd w:fill="auto" w:val="clear"/>
          <w:vertAlign w:val="baseline"/>
          <w:rtl w:val="0"/>
        </w:rPr>
        <w:t xml:space="preserve">we take maximum advantage of the principle that dollar amounts indexed at the same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point in time are additive—the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cash flow additivity principle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2198791503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 Learning Module 1 Interest Rates, Present Value, and Future Value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260009765625" w:line="240" w:lineRule="auto"/>
        <w:ind w:left="3535.19805908203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 21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40" w:lineRule="auto"/>
        <w:ind w:left="0" w:right="1326.533813476562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The Projected Annuity Amount Needed to Fund a Future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5.4598999023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Annuity Inflow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39306640625" w:line="240" w:lineRule="auto"/>
        <w:ind w:left="0" w:right="1394.9401855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Jill Grant is 22 years old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and is planning for her retirement at age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419.6990966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41). She plans to save $2,000 per year for the next 15 years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312.5183105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15). She wants to have retirement income of $100,000 per year for 20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323.119506835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years, with the first retirement payment starting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41. How much must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215.100097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save each year from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16 to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40 in order to achieve her retirement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541.540527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goal? Assume she plans to invest in a diversified stock-and-bond mutual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3506.4801025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fund that will earn 8 percent per year on average.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341796875" w:line="240" w:lineRule="auto"/>
        <w:ind w:left="3730.66009521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958984375" w:line="240" w:lineRule="auto"/>
        <w:ind w:left="0" w:right="1591.94030761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help solve this problem, we set up the information on a time line. As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508.33923339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Exhibit 12 shows, Grant will save $2,000 (an outflow) each year for Years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467.72033691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to 15. Starting in Year 41, Grant will start to draw retirement income of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256.939697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$100,000 per year for 20 years. In the time line, the annual savings is record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413.1402587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ed in parentheses ($2) to show that it is an outflow. The problem is to find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3330.08056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savings, recorded as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from Year 16 to Year 40.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99853515625" w:line="240" w:lineRule="auto"/>
        <w:ind w:left="0" w:right="1753.25927734375" w:firstLine="0"/>
        <w:jc w:val="righ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Exhibit 12: Solving for Missing Annuity Payments (in Thousands)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176025390625" w:line="240" w:lineRule="auto"/>
        <w:ind w:left="0" w:right="1929.7332763671875" w:firstLine="0"/>
        <w:jc w:val="right"/>
        <w:rPr>
          <w:rFonts w:ascii="Times New Roman" w:cs="Times New Roman" w:eastAsia="Times New Roman" w:hAnsi="Times New Roman"/>
          <w:b w:val="0"/>
          <w:bCs w:val="0"/>
          <w:i w:val="0"/>
          <w:iCs w:val="0"/>
          <w:smallCaps w:val="0"/>
          <w:strike w:val="1"/>
          <w:color w:val="000000"/>
          <w:sz w:val="21.46539878845215"/>
          <w:szCs w:val="21.465398788452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1.46539878845215"/>
          <w:szCs w:val="21.46539878845215"/>
          <w:u w:val="none"/>
          <w:shd w:fill="auto" w:val="clear"/>
          <w:vertAlign w:val="baseline"/>
          <w:rtl w:val="0"/>
        </w:rPr>
        <w:t xml:space="preserve">... ... ...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6.51611328125" w:firstLine="0"/>
        <w:jc w:val="right"/>
        <w:rPr>
          <w:rFonts w:ascii="Times New Roman" w:cs="Times New Roman" w:eastAsia="Times New Roman" w:hAnsi="Times New Roman"/>
          <w:b w:val="0"/>
          <w:bCs w:val="0"/>
          <w:i w:val="0"/>
          <w:iCs w:val="0"/>
          <w:smallCaps w:val="0"/>
          <w:strike w:val="1"/>
          <w:color w:val="000000"/>
          <w:sz w:val="21.46539878845215"/>
          <w:szCs w:val="21.465398788452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21.46539878845215"/>
          <w:szCs w:val="21.46539878845215"/>
          <w:u w:val="none"/>
          <w:shd w:fill="auto" w:val="clear"/>
          <w:vertAlign w:val="baseline"/>
          <w:rtl w:val="0"/>
        </w:rPr>
        <w:t xml:space="preserve">| | | </w:t>
      </w:r>
      <w:r w:rsidDel="00000000" w:rsidR="00000000" w:rsidRPr="00000000">
        <w:rPr>
          <w:rFonts w:ascii="Times New Roman" w:cs="Times New Roman" w:eastAsia="Times New Roman" w:hAnsi="Times New Roman"/>
          <w:b w:val="0"/>
          <w:bCs w:val="0"/>
          <w:i w:val="0"/>
          <w:iCs w:val="0"/>
          <w:smallCaps w:val="0"/>
          <w:strike w:val="1"/>
          <w:color w:val="000000"/>
          <w:sz w:val="19.987308502197266"/>
          <w:szCs w:val="19.98730850219726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87308502197266"/>
          <w:szCs w:val="19.98730850219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21.46539878845215"/>
          <w:szCs w:val="21.4653987884521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1.46539878845215"/>
          <w:szCs w:val="21.4653987884521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21.46539878845215"/>
          <w:szCs w:val="21.4653987884521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19.85920524597168"/>
          <w:szCs w:val="19.8592052459716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85920524597168"/>
          <w:szCs w:val="19.8592052459716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21.46539878845215"/>
          <w:szCs w:val="21.46539878845215"/>
          <w:u w:val="none"/>
          <w:shd w:fill="auto" w:val="clear"/>
          <w:vertAlign w:val="baseline"/>
          <w:rtl w:val="0"/>
        </w:rPr>
        <w:t xml:space="preserve">| | |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0.1409912109375" w:firstLine="0"/>
        <w:jc w:val="right"/>
        <w:rPr>
          <w:rFonts w:ascii="Times New Roman" w:cs="Times New Roman" w:eastAsia="Times New Roman" w:hAnsi="Times New Roman"/>
          <w:b w:val="0"/>
          <w:bCs w:val="0"/>
          <w:i w:val="0"/>
          <w:iCs w:val="0"/>
          <w:smallCaps w:val="0"/>
          <w:strike w:val="0"/>
          <w:color w:val="000000"/>
          <w:sz w:val="21.46539878845215"/>
          <w:szCs w:val="21.465398788452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6539878845215"/>
          <w:szCs w:val="21.46539878845215"/>
          <w:u w:val="none"/>
          <w:shd w:fill="auto" w:val="clear"/>
          <w:vertAlign w:val="baseline"/>
          <w:rtl w:val="0"/>
        </w:rPr>
        <w:t xml:space="preserve"> 0 1 2 15 16 17 40 41 42 60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3.9605712890625" w:firstLine="0"/>
        <w:jc w:val="right"/>
        <w:rPr>
          <w:rFonts w:ascii="Times New Roman" w:cs="Times New Roman" w:eastAsia="Times New Roman" w:hAnsi="Times New Roman"/>
          <w:b w:val="0"/>
          <w:bCs w:val="0"/>
          <w:i w:val="0"/>
          <w:iCs w:val="0"/>
          <w:smallCaps w:val="0"/>
          <w:strike w:val="0"/>
          <w:color w:val="000000"/>
          <w:sz w:val="21.46539878845215"/>
          <w:szCs w:val="21.465398788452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6539878845215"/>
          <w:szCs w:val="21.46539878845215"/>
          <w:u w:val="none"/>
          <w:shd w:fill="auto" w:val="clear"/>
          <w:vertAlign w:val="baseline"/>
          <w:rtl w:val="0"/>
        </w:rPr>
        <w:t xml:space="preserve"> ($2) ($2) ... ($2) (</w:t>
      </w:r>
      <w:r w:rsidDel="00000000" w:rsidR="00000000" w:rsidRPr="00000000">
        <w:rPr>
          <w:rFonts w:ascii="Times New Roman" w:cs="Times New Roman" w:eastAsia="Times New Roman" w:hAnsi="Times New Roman"/>
          <w:b w:val="0"/>
          <w:bCs w:val="0"/>
          <w:i w:val="1"/>
          <w:iCs w:val="1"/>
          <w:smallCaps w:val="0"/>
          <w:strike w:val="0"/>
          <w:color w:val="000000"/>
          <w:sz w:val="21.46539878845215"/>
          <w:szCs w:val="21.46539878845215"/>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1.46539878845215"/>
          <w:szCs w:val="21.4653987884521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1.46539878845215"/>
          <w:szCs w:val="21.46539878845215"/>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1.46539878845215"/>
          <w:szCs w:val="21.4653987884521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1.46539878845215"/>
          <w:szCs w:val="21.46539878845215"/>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1.46539878845215"/>
          <w:szCs w:val="21.46539878845215"/>
          <w:u w:val="none"/>
          <w:shd w:fill="auto" w:val="clear"/>
          <w:vertAlign w:val="baseline"/>
          <w:rtl w:val="0"/>
        </w:rPr>
        <w:t xml:space="preserve">) $100 $100 ... $100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206298828125" w:line="240" w:lineRule="auto"/>
        <w:ind w:left="0" w:right="1282.60131835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Solving this problem involves satisfying the following relationship: the pres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162.340087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 value of savings (outflows) equals the present value of retirement income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480.30029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(inflows). We could bring all the dollar amounts to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40 or to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15 and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3967.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solve for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637.540283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Let us evaluate all dollar amounts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15 (we encourage the reader to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568.5400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repeat the problem by bringing all cash flows to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40). As of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15, the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244.9401855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first payment of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will be one period away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16). Thus we can value the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326.1212158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stream of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 using the formula for the present value of an ordinary annuity.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317.7587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problem involves three series of level cash flows. The basic idea is that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331.1193847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present value of the retirement income must equal the present value of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2794.9194335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Grant’s savings. Our strategy requires the following steps: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0003662109375" w:line="240" w:lineRule="auto"/>
        <w:ind w:left="0" w:right="1279.0234375" w:firstLine="0"/>
        <w:jc w:val="righ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Find the future value of the savings of $2,000 per year and index it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0" w:right="2398.42163085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15. This value tells us how much Grant will have saved.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97314453125" w:line="240" w:lineRule="auto"/>
        <w:ind w:left="0" w:right="1409.1198730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Find the present value of the retirement income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15. This value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483.48388671875" w:firstLine="0"/>
        <w:jc w:val="righ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tells us how much Grant needs to meet her retirement goals (as of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0" w:right="1484.323730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15). Two substeps are necessary. First, calculate the present value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0" w:right="1379.15954589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the annuity of $100,000 per year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40. Use the formula for the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0" w:right="1218.143310546875" w:firstLine="0"/>
        <w:jc w:val="righ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 value of an annuity. (Note that the present value is indexed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0" w:right="1221.558837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40 because the first payment is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41.) Next, discount the present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0" w:right="3637.7789306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 back to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15 (a total of 25 periods).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6074218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Solving for Size of Annuity Payments 35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5830078125" w:line="240" w:lineRule="auto"/>
        <w:ind w:left="2224.7999572753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 compute the difference between the amount Grant has saved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533.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1) and the amount she needs to meet her retirement goals (Step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526.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Her savings from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16 to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40 must have a present value equal to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523.19992065429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difference between the future value of her savings and the present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518.7998962402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 of her retirement income.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68.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Our goal is to determine the amount Grant should save in each of the 25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5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years from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16 to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40. We start by bringing the $2,000 savings to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15,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67.399902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follows: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00146484375" w:line="240" w:lineRule="auto"/>
        <w:ind w:left="2210.19989013671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 000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314453125" w:line="240" w:lineRule="auto"/>
        <w:ind w:left="2221.200103759765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 = 0.08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2.200164794922" w:right="0" w:firstLine="0"/>
        <w:jc w:val="left"/>
        <w:rPr>
          <w:rFonts w:ascii="Arial" w:cs="Arial" w:eastAsia="Arial" w:hAnsi="Arial"/>
          <w:b w:val="0"/>
          <w:bCs w:val="0"/>
          <w:i w:val="0"/>
          <w:iCs w:val="0"/>
          <w:smallCaps w:val="0"/>
          <w:strike w:val="0"/>
          <w:color w:val="000000"/>
          <w:sz w:val="20.057716369628906"/>
          <w:szCs w:val="20.057716369628906"/>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FV =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perscript"/>
          <w:rtl w:val="0"/>
        </w:rPr>
        <w:t xml:space="preserve">A </w:t>
      </w:r>
      <w:r w:rsidDel="00000000" w:rsidR="00000000" w:rsidRPr="00000000">
        <w:rPr>
          <w:rFonts w:ascii="Arial" w:cs="Arial" w:eastAsia="Arial" w:hAnsi="Arial"/>
          <w:b w:val="0"/>
          <w:bCs w:val="0"/>
          <w:i w:val="0"/>
          <w:iCs w:val="0"/>
          <w:smallCaps w:val="0"/>
          <w:strike w:val="0"/>
          <w:color w:val="000000"/>
          <w:sz w:val="20.057716369628906"/>
          <w:szCs w:val="20.05771636962890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666667302449547"/>
          <w:szCs w:val="22.666667302449547"/>
          <w:u w:val="none"/>
          <w:shd w:fill="auto" w:val="clear"/>
          <w:vertAlign w:val="super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53.52711868286133"/>
          <w:szCs w:val="53.52711868286133"/>
          <w:u w:val="none"/>
          <w:shd w:fill="auto" w:val="clear"/>
          <w:vertAlign w:val="baseline"/>
          <w:rtl w:val="0"/>
        </w:rPr>
        <w:t xml:space="preserve">_</w:t>
      </w:r>
      <w:r w:rsidDel="00000000" w:rsidR="00000000" w:rsidRPr="00000000">
        <w:rPr>
          <w:rFonts w:ascii="Gungsuh" w:cs="Gungsuh" w:eastAsia="Gungsuh" w:hAnsi="Gungsuh"/>
          <w:b w:val="0"/>
          <w:bCs w:val="0"/>
          <w:i w:val="0"/>
          <w:iCs w:val="0"/>
          <w:smallCaps w:val="0"/>
          <w:strike w:val="0"/>
          <w:color w:val="000000"/>
          <w:sz w:val="28.333333333333336"/>
          <w:szCs w:val="28.333333333333336"/>
          <w:u w:val="none"/>
          <w:shd w:fill="auto" w:val="clear"/>
          <w:vertAlign w:val="superscript"/>
          <w:rtl w:val="0"/>
        </w:rPr>
        <w:t xml:space="preserve">− 1 </w:t>
      </w: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33.429527282714844"/>
          <w:szCs w:val="33.42952728271484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0.057716369628906"/>
          <w:szCs w:val="20.057716369628906"/>
          <w:u w:val="none"/>
          <w:shd w:fill="auto" w:val="clear"/>
          <w:vertAlign w:val="baseline"/>
          <w:rtl w:val="0"/>
        </w:rPr>
        <w:t xml:space="preserve">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15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530273437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9296989440918" w:lineRule="auto"/>
        <w:ind w:left="0"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sectPr>
          <w:type w:val="continuous"/>
          <w:pgSz w:h="15660" w:w="12240" w:orient="portrait"/>
          <w:pgMar w:bottom="0" w:top="254.99755859375" w:left="4680" w:right="4680" w:header="0" w:footer="720"/>
          <w:cols w:equalWidth="0" w:num="4">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000000"/>
          <w:sz w:val="20.15301513671875"/>
          <w:szCs w:val="20.1530151367187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1.198120117187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 $2, 000 </w:t>
      </w:r>
      <w:r w:rsidDel="00000000" w:rsidR="00000000" w:rsidRPr="00000000">
        <w:rPr>
          <w:rFonts w:ascii="Arial" w:cs="Arial" w:eastAsia="Arial" w:hAnsi="Arial"/>
          <w:b w:val="0"/>
          <w:bCs w:val="0"/>
          <w:i w:val="0"/>
          <w:iCs w:val="0"/>
          <w:smallCaps w:val="0"/>
          <w:strike w:val="0"/>
          <w:color w:val="000000"/>
          <w:sz w:val="20.15301513671875"/>
          <w:szCs w:val="20.1530151367187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1.08</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666667302449547"/>
          <w:szCs w:val="22.666667302449547"/>
          <w:u w:val="none"/>
          <w:shd w:fill="auto" w:val="clear"/>
          <w:vertAlign w:val="superscript"/>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53.80588150024414"/>
          <w:szCs w:val="53.80588150024414"/>
          <w:u w:val="none"/>
          <w:shd w:fill="auto" w:val="clear"/>
          <w:vertAlign w:val="baseline"/>
          <w:rtl w:val="0"/>
        </w:rPr>
        <w:t xml:space="preserve">_</w:t>
      </w:r>
      <w:r w:rsidDel="00000000" w:rsidR="00000000" w:rsidRPr="00000000">
        <w:rPr>
          <w:rFonts w:ascii="Gungsuh" w:cs="Gungsuh" w:eastAsia="Gungsuh" w:hAnsi="Gungsuh"/>
          <w:b w:val="0"/>
          <w:bCs w:val="0"/>
          <w:i w:val="0"/>
          <w:iCs w:val="0"/>
          <w:smallCaps w:val="0"/>
          <w:strike w:val="0"/>
          <w:color w:val="000000"/>
          <w:sz w:val="17"/>
          <w:szCs w:val="17"/>
          <w:u w:val="none"/>
          <w:shd w:fill="auto" w:val="clear"/>
          <w:vertAlign w:val="baseline"/>
          <w:rtl w:val="0"/>
        </w:rPr>
        <w:t xml:space="preserve">− 1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1.81396484375" w:right="0" w:firstLine="0"/>
        <w:jc w:val="left"/>
        <w:rPr>
          <w:rFonts w:ascii="Arial" w:cs="Arial" w:eastAsia="Arial" w:hAnsi="Arial"/>
          <w:b w:val="0"/>
          <w:bCs w:val="0"/>
          <w:i w:val="0"/>
          <w:iCs w:val="0"/>
          <w:smallCaps w:val="0"/>
          <w:strike w:val="0"/>
          <w:color w:val="000000"/>
          <w:sz w:val="20.15301513671875"/>
          <w:szCs w:val="20.1530151367187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0.08 </w:t>
      </w:r>
      <w:r w:rsidDel="00000000" w:rsidR="00000000" w:rsidRPr="00000000">
        <w:rPr>
          <w:rFonts w:ascii="Arial" w:cs="Arial" w:eastAsia="Arial" w:hAnsi="Arial"/>
          <w:b w:val="0"/>
          <w:bCs w:val="0"/>
          <w:i w:val="0"/>
          <w:iCs w:val="0"/>
          <w:smallCaps w:val="0"/>
          <w:strike w:val="0"/>
          <w:color w:val="000000"/>
          <w:sz w:val="20.15301513671875"/>
          <w:szCs w:val="20.15301513671875"/>
          <w:u w:val="none"/>
          <w:shd w:fill="auto" w:val="clear"/>
          <w:vertAlign w:val="baseline"/>
          <w:rtl w:val="0"/>
        </w:rPr>
        <w:t xml:space="preserv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1357421875" w:line="240" w:lineRule="auto"/>
        <w:ind w:left="2134.2059326171875"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 000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27.152114</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2734375" w:line="240" w:lineRule="auto"/>
        <w:ind w:left="2122.20794677734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$54, 304.23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9.89999771118164" w:lineRule="auto"/>
        <w:ind w:left="2161.807861328125" w:right="3141.93115234375" w:hanging="3.20007324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15, Grant’s initial savings will have grown to $54,304.23. Now we need to know the value of Grant’s retirement income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15. As  stated earlier, computing the retirement present value requires two sub steps. First, find the present value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40 with the formula in Equation  11; second, discount this present value back to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15. Now we can find the  retirement income present value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40: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500244140625" w:line="240" w:lineRule="auto"/>
        <w:ind w:left="2210.40786743164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$100, 000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732421875" w:line="240" w:lineRule="auto"/>
        <w:ind w:left="2221.198120117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 = 0.08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5.59814453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2.3980712890625" w:right="0" w:firstLine="0"/>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PV =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47.22222222222223"/>
          <w:szCs w:val="47.22222222222223"/>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37.563499450683594"/>
          <w:szCs w:val="37.56349945068359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1.559999465942383"/>
          <w:szCs w:val="11.5599994659423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1.59664535522461"/>
          <w:szCs w:val="51.59664535522461"/>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4.449999809265137"/>
          <w:szCs w:val="14.44999980926513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26666577657064"/>
          <w:szCs w:val="19.26666577657064"/>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1.559999465942383"/>
          <w:szCs w:val="11.559999465942383"/>
          <w:u w:val="none"/>
          <w:shd w:fill="auto" w:val="clear"/>
          <w:vertAlign w:val="baseline"/>
          <w:rtl w:val="0"/>
        </w:rPr>
        <w:t xml:space="preserv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sectPr>
          <w:type w:val="continuous"/>
          <w:pgSz w:h="15660" w:w="12240" w:orient="portrait"/>
          <w:pgMar w:bottom="0" w:top="254.99755859375" w:left="5400" w:right="5400" w:header="0" w:footer="720"/>
          <w:cols w:equalWidth="0" w:num="2">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0.86181640625" w:right="0" w:firstLine="0"/>
        <w:jc w:val="left"/>
        <w:rPr>
          <w:rFonts w:ascii="Arial" w:cs="Arial" w:eastAsia="Arial" w:hAnsi="Arial"/>
          <w:b w:val="0"/>
          <w:bCs w:val="0"/>
          <w:i w:val="0"/>
          <w:iCs w:val="0"/>
          <w:smallCaps w:val="0"/>
          <w:strike w:val="0"/>
          <w:color w:val="000000"/>
          <w:sz w:val="20.203960418701172"/>
          <w:szCs w:val="20.203960418701172"/>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33.67326736450195"/>
          <w:szCs w:val="33.6732673645019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 $100, 000</w:t>
      </w:r>
      <w:r w:rsidDel="00000000" w:rsidR="00000000" w:rsidRPr="00000000">
        <w:rPr>
          <w:rFonts w:ascii="Arial" w:cs="Arial" w:eastAsia="Arial" w:hAnsi="Arial"/>
          <w:b w:val="0"/>
          <w:bCs w:val="0"/>
          <w:i w:val="0"/>
          <w:iCs w:val="0"/>
          <w:smallCaps w:val="0"/>
          <w:strike w:val="0"/>
          <w:color w:val="000000"/>
          <w:sz w:val="20.25221061706543"/>
          <w:szCs w:val="20.25221061706543"/>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47.22222222222223"/>
          <w:szCs w:val="47.22222222222223"/>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37.85014724731445"/>
          <w:szCs w:val="37.8501472473144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344970703125" w:line="240" w:lineRule="auto"/>
        <w:ind w:left="0" w:right="0" w:firstLine="0"/>
        <w:jc w:val="left"/>
        <w:rPr>
          <w:rFonts w:ascii="Times New Roman" w:cs="Times New Roman" w:eastAsia="Times New Roman" w:hAnsi="Times New Roman"/>
          <w:b w:val="0"/>
          <w:bCs w:val="0"/>
          <w:i w:val="0"/>
          <w:iCs w:val="0"/>
          <w:smallCaps w:val="0"/>
          <w:strike w:val="0"/>
          <w:color w:val="000000"/>
          <w:sz w:val="11.559999465942383"/>
          <w:szCs w:val="11.5599994659423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1.84503173828125"/>
          <w:szCs w:val="51.8450317382812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1.08</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26666577657064"/>
          <w:szCs w:val="19.26666577657064"/>
          <w:u w:val="none"/>
          <w:shd w:fill="auto" w:val="clear"/>
          <w:vertAlign w:val="superscript"/>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11.559999465942383"/>
          <w:szCs w:val="11.559999465942383"/>
          <w:u w:val="none"/>
          <w:shd w:fill="auto" w:val="clear"/>
          <w:vertAlign w:val="baseline"/>
          <w:rtl w:val="0"/>
        </w:rPr>
        <w:t xml:space="preserv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25221061706543"/>
          <w:szCs w:val="20.2522106170654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perscript"/>
          <w:rtl w:val="0"/>
        </w:rPr>
        <w:t xml:space="preserve">0.08 </w:t>
      </w:r>
      <w:r w:rsidDel="00000000" w:rsidR="00000000" w:rsidRPr="00000000">
        <w:rPr>
          <w:rFonts w:ascii="Arial" w:cs="Arial" w:eastAsia="Arial" w:hAnsi="Arial"/>
          <w:b w:val="0"/>
          <w:bCs w:val="0"/>
          <w:i w:val="0"/>
          <w:iCs w:val="0"/>
          <w:smallCaps w:val="0"/>
          <w:strike w:val="0"/>
          <w:color w:val="000000"/>
          <w:sz w:val="20.25221061706543"/>
          <w:szCs w:val="20.25221061706543"/>
          <w:u w:val="none"/>
          <w:shd w:fill="auto" w:val="clear"/>
          <w:vertAlign w:val="baseline"/>
          <w:rtl w:val="0"/>
        </w:rPr>
        <w:t xml:space="preserv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07080078125" w:line="263.6730766296387"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$100, 000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9.818147</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$981, 814.74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25221061706543"/>
          <w:szCs w:val="20.25221061706543"/>
          <w:u w:val="none"/>
          <w:shd w:fill="auto" w:val="clear"/>
          <w:vertAlign w:val="baseline"/>
        </w:rPr>
        <w:sectPr>
          <w:type w:val="continuous"/>
          <w:pgSz w:h="15660" w:w="12240" w:orient="portrait"/>
          <w:pgMar w:bottom="0" w:top="254.99755859375" w:left="2108.9859008789062" w:right="7780.721435546875" w:header="0" w:footer="720"/>
          <w:cols w:equalWidth="0" w:num="2">
            <w:col w:space="0" w:w="1180"/>
            <w:col w:space="0" w:w="1180"/>
          </w:cols>
        </w:sectPr>
      </w:pPr>
      <w:r w:rsidDel="00000000" w:rsidR="00000000" w:rsidRPr="00000000">
        <w:rPr>
          <w:rFonts w:ascii="Arial" w:cs="Arial" w:eastAsia="Arial" w:hAnsi="Arial"/>
          <w:b w:val="0"/>
          <w:bCs w:val="0"/>
          <w:i w:val="0"/>
          <w:iCs w:val="0"/>
          <w:smallCaps w:val="0"/>
          <w:strike w:val="0"/>
          <w:color w:val="000000"/>
          <w:sz w:val="20.25221061706543"/>
          <w:szCs w:val="20.25221061706543"/>
          <w:u w:val="none"/>
          <w:shd w:fill="auto" w:val="clear"/>
          <w:vertAlign w:val="baseline"/>
          <w:rtl w:val="0"/>
        </w:rPr>
        <w:t xml:space="preserv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1357421875" w:line="249.89999771118164" w:lineRule="auto"/>
        <w:ind w:left="2167.585906982422" w:right="3009.5550537109375" w:hanging="0.199890136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present value amount is as of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40, so we must now discount it back as  a lump sum to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15: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5032958984375" w:line="240" w:lineRule="auto"/>
        <w:ind w:left="2223.1860351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$981, 814.74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2.98614501953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25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 = 0.08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8862228393555"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Gungsuh" w:cs="Gungsuh" w:eastAsia="Gungsuh" w:hAnsi="Gungsuh"/>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$981, 814.74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1.08</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Gungsuh" w:cs="Gungsuh" w:eastAsia="Gungsuh" w:hAnsi="Gungsuh"/>
          <w:b w:val="0"/>
          <w:bCs w:val="0"/>
          <w:i w:val="0"/>
          <w:iCs w:val="0"/>
          <w:smallCaps w:val="0"/>
          <w:strike w:val="0"/>
          <w:color w:val="000000"/>
          <w:sz w:val="26.666666666666668"/>
          <w:szCs w:val="26.666666666666668"/>
          <w:u w:val="none"/>
          <w:shd w:fill="auto" w:val="clear"/>
          <w:vertAlign w:val="superscript"/>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$981, 814.74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0.146018</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$143, 362.53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55322265625" w:line="240" w:lineRule="auto"/>
        <w:ind w:left="0"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sectPr>
          <w:type w:val="continuous"/>
          <w:pgSz w:h="15660" w:w="12240" w:orient="portrait"/>
          <w:pgMar w:bottom="0" w:top="254.99755859375" w:left="2210.5860900878906" w:right="7742.093505859375" w:header="0" w:footer="720"/>
          <w:cols w:equalWidth="0" w:num="2">
            <w:col w:space="0" w:w="1160"/>
            <w:col w:space="0" w:w="1160"/>
          </w:cols>
        </w:sectPr>
      </w:pP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966064453125" w:line="249.89999771118164" w:lineRule="auto"/>
        <w:ind w:left="2150.158233642578" w:right="2963.140869140625" w:firstLine="14.79980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 recall that Grant will have saved $54,304.23 by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15. Therefore,  in present value terms, the annuity from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16 to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40 must equal the  difference between the amount already saved ($54,304.23) and the amount  required for retirement ($143,362.53). This amount is equal to $143,362.53 −  $54,304.23 = $89,058.30. Therefore, we must now find the annuity payment,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from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16 to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40 that has a present value of $89,058.30. We find the  annuity payment as follows: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2198791503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36 Learning Module 1 Interest Rates, Present Value, and Future Value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763427734375" w:line="240" w:lineRule="auto"/>
        <w:ind w:left="4023.39996337890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$89, 058.30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2626953125" w:line="240" w:lineRule="auto"/>
        <w:ind w:left="4017.58636474609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 = 0.08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1.986083984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25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Present value annuity factor = </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47.22222222222223"/>
          <w:szCs w:val="47.22222222222223"/>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37.563499450683594"/>
          <w:szCs w:val="37.56349945068359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3.468017578125" w:firstLine="0"/>
        <w:jc w:val="right"/>
        <w:rPr>
          <w:rFonts w:ascii="Times New Roman" w:cs="Times New Roman" w:eastAsia="Times New Roman" w:hAnsi="Times New Roman"/>
          <w:b w:val="0"/>
          <w:bCs w:val="0"/>
          <w:i w:val="1"/>
          <w:iCs w:val="1"/>
          <w:smallCaps w:val="0"/>
          <w:strike w:val="0"/>
          <w:color w:val="000000"/>
          <w:sz w:val="11.559999465942383"/>
          <w:szCs w:val="11.5599994659423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1.59664535522461"/>
          <w:szCs w:val="51.59664535522461"/>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4.449999809265137"/>
          <w:szCs w:val="14.44999980926513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26666577657064"/>
          <w:szCs w:val="19.26666577657064"/>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1.559999465942383"/>
          <w:szCs w:val="11.559999465942383"/>
          <w:u w:val="none"/>
          <w:shd w:fill="auto" w:val="clear"/>
          <w:vertAlign w:val="baseline"/>
          <w:rtl w:val="0"/>
        </w:rPr>
        <w:t xml:space="preserv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1.7498779296875" w:firstLine="0"/>
        <w:jc w:val="right"/>
        <w:rPr>
          <w:rFonts w:ascii="Arial" w:cs="Arial" w:eastAsia="Arial" w:hAnsi="Arial"/>
          <w:b w:val="0"/>
          <w:bCs w:val="0"/>
          <w:i w:val="0"/>
          <w:iCs w:val="0"/>
          <w:smallCaps w:val="0"/>
          <w:strike w:val="0"/>
          <w:color w:val="000000"/>
          <w:sz w:val="20.203960418701172"/>
          <w:szCs w:val="20.203960418701172"/>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33.67326736450195"/>
          <w:szCs w:val="33.6732673645019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25221061706543"/>
          <w:szCs w:val="20.25221061706543"/>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47.22222222222223"/>
          <w:szCs w:val="47.22222222222223"/>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37.85014724731445"/>
          <w:szCs w:val="37.8501472473144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1.559999465942383"/>
          <w:szCs w:val="11.5599994659423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1.84503173828125"/>
          <w:szCs w:val="51.8450317382812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1.08</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26666577657064"/>
          <w:szCs w:val="19.26666577657064"/>
          <w:u w:val="none"/>
          <w:shd w:fill="auto" w:val="clear"/>
          <w:vertAlign w:val="superscript"/>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11.559999465942383"/>
          <w:szCs w:val="11.559999465942383"/>
          <w:u w:val="none"/>
          <w:shd w:fill="auto" w:val="clear"/>
          <w:vertAlign w:val="baseline"/>
          <w:rtl w:val="0"/>
        </w:rPr>
        <w:t xml:space="preserve">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621582031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654296875" w:line="240" w:lineRule="auto"/>
        <w:ind w:left="0" w:right="0" w:firstLine="0"/>
        <w:jc w:val="left"/>
        <w:rPr>
          <w:rFonts w:ascii="Arial" w:cs="Arial" w:eastAsia="Arial" w:hAnsi="Arial"/>
          <w:b w:val="0"/>
          <w:bCs w:val="0"/>
          <w:i w:val="0"/>
          <w:iCs w:val="0"/>
          <w:smallCaps w:val="0"/>
          <w:strike w:val="0"/>
          <w:color w:val="000000"/>
          <w:sz w:val="20.25221061706543"/>
          <w:szCs w:val="20.2522106170654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perscript"/>
          <w:rtl w:val="0"/>
        </w:rPr>
        <w:t xml:space="preserve">0.08 </w:t>
      </w:r>
      <w:r w:rsidDel="00000000" w:rsidR="00000000" w:rsidRPr="00000000">
        <w:rPr>
          <w:rFonts w:ascii="Arial" w:cs="Arial" w:eastAsia="Arial" w:hAnsi="Arial"/>
          <w:b w:val="0"/>
          <w:bCs w:val="0"/>
          <w:i w:val="0"/>
          <w:iCs w:val="0"/>
          <w:smallCaps w:val="0"/>
          <w:strike w:val="0"/>
          <w:color w:val="000000"/>
          <w:sz w:val="20.25221061706543"/>
          <w:szCs w:val="20.25221061706543"/>
          <w:u w:val="none"/>
          <w:shd w:fill="auto" w:val="clear"/>
          <w:vertAlign w:val="baseline"/>
          <w:rtl w:val="0"/>
        </w:rPr>
        <w:t xml:space="preserv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54003906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10.674776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502929687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25221061706543"/>
          <w:szCs w:val="20.25221061706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221061706543"/>
          <w:szCs w:val="20.25221061706543"/>
          <w:u w:val="none"/>
          <w:shd w:fill="auto" w:val="clear"/>
          <w:vertAlign w:val="baseline"/>
          <w:rtl w:val="0"/>
        </w:rPr>
        <w:t xml:space="preserve">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238281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3918.9859008789062" w:right="4988.8653564453125" w:header="0" w:footer="720"/>
          <w:cols w:equalWidth="0" w:num="4">
            <w:col w:space="0" w:w="840"/>
            <w:col w:space="0" w:w="840"/>
            <w:col w:space="0" w:w="840"/>
            <w:col w:space="0" w:w="840"/>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34912109375" w:line="240" w:lineRule="auto"/>
        <w:ind w:left="0" w:right="0" w:firstLine="0"/>
        <w:jc w:val="lef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highlight w:val="black"/>
          <w:u w:val="none"/>
          <w:vertAlign w:val="baseline"/>
          <w:rtl w:val="0"/>
        </w:rPr>
        <w:t xml:space="preserve">13</w:t>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PV/Present value annuity factor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4545898437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$89, 058.30/10.674776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91210937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 342.87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93115234375" w:line="249.8999977111816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will need to increase her savings to $8,342.87 per year from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16 to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40 to meet her retirement goal of having a fund equal to $981,814.74 after  making her last payment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40.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4912109375" w:line="239.9040126800537"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PRESENT AND FUTURE VALUE EQUIVALENCE AND  THE ADDITIVITY PRINCIPLE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7996826171875" w:line="249.8999977111816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calculate and interpret the future value (FV) and present value (PV)  of a single sum of money, an ordinary annuity, an annuity due, a  perpetuity (PV only), and a series of unequal cash flows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485107421875" w:line="249.8999977111816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demonstrate the use of a time line in modeling and solving time  value of money problems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15087890625" w:line="249.9540996551513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1351318359375"/>
          <w:szCs w:val="19.91351318359375"/>
          <w:u w:val="none"/>
          <w:shd w:fill="auto" w:val="clear"/>
          <w:vertAlign w:val="baseline"/>
          <w:rtl w:val="0"/>
        </w:rPr>
        <w:t xml:space="preserve">As we have demonstrated, finding present and future values involves moving amounts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money to different points on a time line. These operations are possible because  present value and future value are equivalent measures separated in time. Exhibit 13  illustrates this equivalence; it lists the timing of five cash flows, their present values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and their future values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9.93890762329102"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2274.8019409179688" w:right="1628.94287109375" w:header="0" w:footer="720"/>
          <w:cols w:equalWidth="0" w:num="2">
            <w:col w:space="0" w:w="4180"/>
            <w:col w:space="0" w:w="418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interpret Exhibit 13, start with the third column, which shows the present val ues. Note that each $1,000 cash payment is discounted back the appropriate number  of periods to find the present value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The present value of $4,329.48 is exactly  </w:t>
      </w:r>
      <w:r w:rsidDel="00000000" w:rsidR="00000000" w:rsidRPr="00000000">
        <w:rPr>
          <w:rFonts w:ascii="Arial" w:cs="Arial" w:eastAsia="Arial" w:hAnsi="Arial"/>
          <w:b w:val="0"/>
          <w:bCs w:val="0"/>
          <w:i w:val="0"/>
          <w:iCs w:val="0"/>
          <w:smallCaps w:val="0"/>
          <w:strike w:val="0"/>
          <w:color w:val="000000"/>
          <w:sz w:val="19.978187561035156"/>
          <w:szCs w:val="19.978187561035156"/>
          <w:u w:val="none"/>
          <w:shd w:fill="auto" w:val="clear"/>
          <w:vertAlign w:val="baseline"/>
          <w:rtl w:val="0"/>
        </w:rPr>
        <w:t xml:space="preserve">equivalent to the series of cash flows. This information illustrates an important point: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lump sum can actually generate an annuity. If we place a lump sum in an account  that earns the stated interest rate for all periods, we can generate an annuity that is  equivalent to the lump sum. Amortized loans, such as mortgages and car loans, are  examples of this principle.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238220214844" w:line="240" w:lineRule="auto"/>
        <w:ind w:left="933.1999969482422"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Exhibit 13: The Equivalence of Present and Future Values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03662109375" w:line="240" w:lineRule="auto"/>
        <w:ind w:left="722.6999664306641"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Time Cash Flow ($) Present Value at </w:t>
      </w:r>
      <w:r w:rsidDel="00000000" w:rsidR="00000000" w:rsidRPr="00000000">
        <w:rPr>
          <w:rFonts w:ascii="Oi" w:cs="Oi" w:eastAsia="Oi" w:hAnsi="Oi"/>
          <w:b w:val="1"/>
          <w:bCs w:val="1"/>
          <w:i w:val="1"/>
          <w:iCs w:val="1"/>
          <w:smallCaps w:val="0"/>
          <w:strike w:val="0"/>
          <w:color w:val="000000"/>
          <w:sz w:val="18"/>
          <w:szCs w:val="18"/>
          <w:u w:val="none"/>
          <w:shd w:fill="auto" w:val="clear"/>
          <w:vertAlign w:val="baseline"/>
          <w:rtl w:val="0"/>
        </w:rPr>
        <w:t xml:space="preserve">t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0 Future Value at </w:t>
      </w:r>
      <w:r w:rsidDel="00000000" w:rsidR="00000000" w:rsidRPr="00000000">
        <w:rPr>
          <w:rFonts w:ascii="Oi" w:cs="Oi" w:eastAsia="Oi" w:hAnsi="Oi"/>
          <w:b w:val="1"/>
          <w:bCs w:val="1"/>
          <w:i w:val="1"/>
          <w:iCs w:val="1"/>
          <w:smallCaps w:val="0"/>
          <w:strike w:val="0"/>
          <w:color w:val="000000"/>
          <w:sz w:val="18"/>
          <w:szCs w:val="18"/>
          <w:u w:val="none"/>
          <w:shd w:fill="auto" w:val="clear"/>
          <w:vertAlign w:val="baseline"/>
          <w:rtl w:val="0"/>
        </w:rPr>
        <w:t xml:space="preserve">t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5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96142578125" w:line="243.5339641571045" w:lineRule="auto"/>
        <w:ind w:left="725.9400177001953" w:right="1164.49951171875" w:firstLine="8.81988525390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1,000 $1,000(1.05)</w:t>
      </w:r>
      <w:r w:rsidDel="00000000" w:rsidR="00000000" w:rsidRPr="00000000">
        <w:rPr>
          <w:rFonts w:ascii="Arial Unicode MS" w:cs="Arial Unicode MS" w:eastAsia="Arial Unicode MS" w:hAnsi="Arial Unicode MS"/>
          <w:b w:val="0"/>
          <w:bCs w:val="0"/>
          <w:i w:val="0"/>
          <w:iCs w:val="0"/>
          <w:smallCaps w:val="0"/>
          <w:strike w:val="0"/>
          <w:color w:val="000000"/>
          <w:sz w:val="23.999999364217125"/>
          <w:szCs w:val="23.999999364217125"/>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$952.38 $1,000(1.05)</w:t>
      </w:r>
      <w:r w:rsidDel="00000000" w:rsidR="00000000" w:rsidRPr="00000000">
        <w:rPr>
          <w:rFonts w:ascii="Arial" w:cs="Arial" w:eastAsia="Arial" w:hAnsi="Arial"/>
          <w:b w:val="0"/>
          <w:bCs w:val="0"/>
          <w:i w:val="0"/>
          <w:iCs w:val="0"/>
          <w:smallCaps w:val="0"/>
          <w:strike w:val="0"/>
          <w:color w:val="000000"/>
          <w:sz w:val="23.999999364217125"/>
          <w:szCs w:val="23.999999364217125"/>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$1,215.51 2 1,000 $1,000(1.05)</w:t>
      </w:r>
      <w:r w:rsidDel="00000000" w:rsidR="00000000" w:rsidRPr="00000000">
        <w:rPr>
          <w:rFonts w:ascii="Arial Unicode MS" w:cs="Arial Unicode MS" w:eastAsia="Arial Unicode MS" w:hAnsi="Arial Unicode MS"/>
          <w:b w:val="0"/>
          <w:bCs w:val="0"/>
          <w:i w:val="0"/>
          <w:iCs w:val="0"/>
          <w:smallCaps w:val="0"/>
          <w:strike w:val="0"/>
          <w:color w:val="000000"/>
          <w:sz w:val="23.999999364217125"/>
          <w:szCs w:val="23.9999993642171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$907.03 $1,000(1.05)</w:t>
      </w:r>
      <w:r w:rsidDel="00000000" w:rsidR="00000000" w:rsidRPr="00000000">
        <w:rPr>
          <w:rFonts w:ascii="Arial" w:cs="Arial" w:eastAsia="Arial" w:hAnsi="Arial"/>
          <w:b w:val="0"/>
          <w:bCs w:val="0"/>
          <w:i w:val="0"/>
          <w:iCs w:val="0"/>
          <w:smallCaps w:val="0"/>
          <w:strike w:val="0"/>
          <w:color w:val="000000"/>
          <w:sz w:val="23.999999364217125"/>
          <w:szCs w:val="23.99999936421712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$1,157.63 3 1,000 $1,000(1.05)</w:t>
      </w:r>
      <w:r w:rsidDel="00000000" w:rsidR="00000000" w:rsidRPr="00000000">
        <w:rPr>
          <w:rFonts w:ascii="Arial Unicode MS" w:cs="Arial Unicode MS" w:eastAsia="Arial Unicode MS" w:hAnsi="Arial Unicode MS"/>
          <w:b w:val="0"/>
          <w:bCs w:val="0"/>
          <w:i w:val="0"/>
          <w:iCs w:val="0"/>
          <w:smallCaps w:val="0"/>
          <w:strike w:val="0"/>
          <w:color w:val="000000"/>
          <w:sz w:val="23.999999364217125"/>
          <w:szCs w:val="23.99999936421712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$863.84 $1,000(1.05)</w:t>
      </w:r>
      <w:r w:rsidDel="00000000" w:rsidR="00000000" w:rsidRPr="00000000">
        <w:rPr>
          <w:rFonts w:ascii="Arial" w:cs="Arial" w:eastAsia="Arial" w:hAnsi="Arial"/>
          <w:b w:val="0"/>
          <w:bCs w:val="0"/>
          <w:i w:val="0"/>
          <w:iCs w:val="0"/>
          <w:smallCaps w:val="0"/>
          <w:strike w:val="0"/>
          <w:color w:val="000000"/>
          <w:sz w:val="23.999999364217125"/>
          <w:szCs w:val="23.9999993642171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$1,102.50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205078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Present and Future Value Equivalence and the Additivity Principle 37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60009765625" w:line="283.84074211120605" w:lineRule="auto"/>
        <w:ind w:left="1680" w:right="201.439208984375" w:firstLine="2.7000427246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Time Cash Flow ($) Present Value at </w:t>
      </w:r>
      <w:r w:rsidDel="00000000" w:rsidR="00000000" w:rsidRPr="00000000">
        <w:rPr>
          <w:rFonts w:ascii="Oi" w:cs="Oi" w:eastAsia="Oi" w:hAnsi="Oi"/>
          <w:b w:val="1"/>
          <w:bCs w:val="1"/>
          <w:i w:val="1"/>
          <w:iCs w:val="1"/>
          <w:smallCaps w:val="0"/>
          <w:strike w:val="0"/>
          <w:color w:val="000000"/>
          <w:sz w:val="18"/>
          <w:szCs w:val="18"/>
          <w:u w:val="none"/>
          <w:shd w:fill="auto" w:val="clear"/>
          <w:vertAlign w:val="baseline"/>
          <w:rtl w:val="0"/>
        </w:rPr>
        <w:t xml:space="preserve">t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0 Future Value at </w:t>
      </w:r>
      <w:r w:rsidDel="00000000" w:rsidR="00000000" w:rsidRPr="00000000">
        <w:rPr>
          <w:rFonts w:ascii="Oi" w:cs="Oi" w:eastAsia="Oi" w:hAnsi="Oi"/>
          <w:b w:val="1"/>
          <w:bCs w:val="1"/>
          <w:i w:val="1"/>
          <w:iCs w:val="1"/>
          <w:smallCaps w:val="0"/>
          <w:strike w:val="0"/>
          <w:color w:val="000000"/>
          <w:sz w:val="18"/>
          <w:szCs w:val="18"/>
          <w:u w:val="none"/>
          <w:shd w:fill="auto" w:val="clear"/>
          <w:vertAlign w:val="baseline"/>
          <w:rtl w:val="0"/>
        </w:rPr>
        <w:t xml:space="preserve">t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5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1,000 $1,000(1.05)</w:t>
      </w:r>
      <w:r w:rsidDel="00000000" w:rsidR="00000000" w:rsidRPr="00000000">
        <w:rPr>
          <w:rFonts w:ascii="Arial Unicode MS" w:cs="Arial Unicode MS" w:eastAsia="Arial Unicode MS" w:hAnsi="Arial Unicode MS"/>
          <w:b w:val="0"/>
          <w:bCs w:val="0"/>
          <w:i w:val="0"/>
          <w:iCs w:val="0"/>
          <w:smallCaps w:val="0"/>
          <w:strike w:val="0"/>
          <w:color w:val="000000"/>
          <w:sz w:val="23.999999364217125"/>
          <w:szCs w:val="23.999999364217125"/>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$822.70 $1,000(1.05)</w:t>
      </w:r>
      <w:r w:rsidDel="00000000" w:rsidR="00000000" w:rsidRPr="00000000">
        <w:rPr>
          <w:rFonts w:ascii="Arial" w:cs="Arial" w:eastAsia="Arial" w:hAnsi="Arial"/>
          <w:b w:val="0"/>
          <w:bCs w:val="0"/>
          <w:i w:val="0"/>
          <w:iCs w:val="0"/>
          <w:smallCaps w:val="0"/>
          <w:strike w:val="0"/>
          <w:color w:val="000000"/>
          <w:sz w:val="23.999999364217125"/>
          <w:szCs w:val="23.999999364217125"/>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$1,050.00 5 1,000 $1,000(1.05)</w:t>
      </w:r>
      <w:r w:rsidDel="00000000" w:rsidR="00000000" w:rsidRPr="00000000">
        <w:rPr>
          <w:rFonts w:ascii="Arial Unicode MS" w:cs="Arial Unicode MS" w:eastAsia="Arial Unicode MS" w:hAnsi="Arial Unicode MS"/>
          <w:b w:val="0"/>
          <w:bCs w:val="0"/>
          <w:i w:val="0"/>
          <w:iCs w:val="0"/>
          <w:smallCaps w:val="0"/>
          <w:strike w:val="0"/>
          <w:color w:val="000000"/>
          <w:sz w:val="23.999999364217125"/>
          <w:szCs w:val="23.999999364217125"/>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$783.53 $1,000(1.05)</w:t>
      </w:r>
      <w:r w:rsidDel="00000000" w:rsidR="00000000" w:rsidRPr="00000000">
        <w:rPr>
          <w:rFonts w:ascii="Arial" w:cs="Arial" w:eastAsia="Arial" w:hAnsi="Arial"/>
          <w:b w:val="0"/>
          <w:bCs w:val="0"/>
          <w:i w:val="0"/>
          <w:iCs w:val="0"/>
          <w:smallCaps w:val="0"/>
          <w:strike w:val="0"/>
          <w:color w:val="000000"/>
          <w:sz w:val="23.999999364217125"/>
          <w:szCs w:val="23.999999364217125"/>
          <w:u w:val="none"/>
          <w:shd w:fill="auto" w:val="clear"/>
          <w:vertAlign w:val="superscript"/>
          <w:rtl w:val="0"/>
        </w:rPr>
        <w:t xml:space="preserve">0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$1,000.00     Sum: $4,329.48 Sum: $5,525.64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060302734375" w:line="240" w:lineRule="auto"/>
        <w:ind w:left="168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see how a lump sum can fund an annuity, assume that we place $4,329.48 in the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3.0000305175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bank today at 5 percent interest. We can calculate the size of the annuity payments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3.0000305175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using Equation 11. Solving for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we find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0.3999328613281" w:right="0" w:firstLine="0"/>
        <w:jc w:val="left"/>
        <w:rPr>
          <w:rFonts w:ascii="Times New Roman" w:cs="Times New Roman" w:eastAsia="Times New Roman" w:hAnsi="Times New Roman"/>
          <w:b w:val="0"/>
          <w:bCs w:val="0"/>
          <w:i w:val="1"/>
          <w:iCs w:val="1"/>
          <w:smallCaps w:val="0"/>
          <w:strike w:val="0"/>
          <w:color w:val="000000"/>
          <w:sz w:val="14.449999809265137"/>
          <w:szCs w:val="14.44999980926513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00769297281901"/>
          <w:szCs w:val="30.00769297281901"/>
          <w:u w:val="none"/>
          <w:shd w:fill="auto" w:val="clear"/>
          <w:vertAlign w:val="superscript"/>
          <w:rtl w:val="0"/>
        </w:rPr>
        <w:t xml:space="preserve">___________ </w:t>
      </w: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perscript"/>
          <w:rtl w:val="0"/>
        </w:rPr>
        <w:t xml:space="preserve">PV</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24.083333015441895"/>
          <w:szCs w:val="24.083333015441895"/>
          <w:u w:val="none"/>
          <w:shd w:fill="auto" w:val="clear"/>
          <w:vertAlign w:val="subscript"/>
          <w:rtl w:val="0"/>
        </w:rPr>
        <w:t xml:space="preserve">1 − </w:t>
      </w:r>
      <w:r w:rsidDel="00000000" w:rsidR="00000000" w:rsidRPr="00000000">
        <w:rPr>
          <w:rFonts w:ascii="Arial" w:cs="Arial" w:eastAsia="Arial" w:hAnsi="Arial"/>
          <w:b w:val="0"/>
          <w:bCs w:val="0"/>
          <w:i w:val="0"/>
          <w:iCs w:val="0"/>
          <w:smallCaps w:val="0"/>
          <w:strike w:val="0"/>
          <w:color w:val="000000"/>
          <w:sz w:val="22.397316296895347"/>
          <w:szCs w:val="22.397316296895347"/>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083333015441895"/>
          <w:szCs w:val="24.083333015441895"/>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6.067899068196617"/>
          <w:szCs w:val="26.067899068196617"/>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083333015441895"/>
          <w:szCs w:val="24.083333015441895"/>
          <w:u w:val="none"/>
          <w:shd w:fill="auto" w:val="clear"/>
          <w:vertAlign w:val="subscript"/>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4.083333015441895"/>
          <w:szCs w:val="24.083333015441895"/>
          <w:u w:val="none"/>
          <w:shd w:fill="auto" w:val="clear"/>
          <w:vertAlign w:val="subscript"/>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6.067899068196617"/>
          <w:szCs w:val="26.067899068196617"/>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26666577657064"/>
          <w:szCs w:val="19.26666577657064"/>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22.397316296895347"/>
          <w:szCs w:val="22.39731629689534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2.397316296895347"/>
          <w:szCs w:val="22.397316296895347"/>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5.649051666259766"/>
          <w:szCs w:val="15.649051666259766"/>
          <w:u w:val="none"/>
          <w:shd w:fill="auto" w:val="clear"/>
          <w:vertAlign w:val="baseline"/>
          <w:rtl w:val="0"/>
        </w:rPr>
        <w:t xml:space="preserve">____________ </w:t>
      </w:r>
      <w:r w:rsidDel="00000000" w:rsidR="00000000" w:rsidRPr="00000000">
        <w:rPr>
          <w:rFonts w:ascii="Times New Roman" w:cs="Times New Roman" w:eastAsia="Times New Roman" w:hAnsi="Times New Roman"/>
          <w:b w:val="0"/>
          <w:bCs w:val="0"/>
          <w:i w:val="1"/>
          <w:iCs w:val="1"/>
          <w:smallCaps w:val="0"/>
          <w:strike w:val="0"/>
          <w:color w:val="000000"/>
          <w:sz w:val="24.083333015441895"/>
          <w:szCs w:val="24.083333015441895"/>
          <w:u w:val="none"/>
          <w:shd w:fill="auto" w:val="clear"/>
          <w:vertAlign w:val="subscript"/>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14.449999809265137"/>
          <w:szCs w:val="14.449999809265137"/>
          <w:u w:val="none"/>
          <w:shd w:fill="auto" w:val="clear"/>
          <w:vertAlign w:val="baseline"/>
          <w:rtl w:val="0"/>
        </w:rPr>
        <w:t xml:space="preserve">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2.117919921875" w:right="0" w:firstLine="0"/>
        <w:jc w:val="left"/>
        <w:rPr>
          <w:rFonts w:ascii="Times New Roman" w:cs="Times New Roman" w:eastAsia="Times New Roman" w:hAnsi="Times New Roman"/>
          <w:b w:val="0"/>
          <w:bCs w:val="0"/>
          <w:i w:val="0"/>
          <w:iCs w:val="0"/>
          <w:smallCaps w:val="0"/>
          <w:strike w:val="0"/>
          <w:color w:val="000000"/>
          <w:sz w:val="15.256872177124023"/>
          <w:szCs w:val="15.2568721771240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58.26900863647461"/>
          <w:szCs w:val="58.26900863647461"/>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perscript"/>
          <w:rtl w:val="0"/>
        </w:rPr>
        <w:t xml:space="preserve">$4, 329.48</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24.083333015441895"/>
          <w:szCs w:val="24.083333015441895"/>
          <w:u w:val="none"/>
          <w:shd w:fill="auto" w:val="clear"/>
          <w:vertAlign w:val="subscript"/>
          <w:rtl w:val="0"/>
        </w:rPr>
        <w:t xml:space="preserve">1 − </w:t>
      </w:r>
      <w:r w:rsidDel="00000000" w:rsidR="00000000" w:rsidRPr="00000000">
        <w:rPr>
          <w:rFonts w:ascii="Arial" w:cs="Arial" w:eastAsia="Arial" w:hAnsi="Arial"/>
          <w:b w:val="0"/>
          <w:bCs w:val="0"/>
          <w:i w:val="0"/>
          <w:iCs w:val="0"/>
          <w:smallCaps w:val="0"/>
          <w:strike w:val="0"/>
          <w:color w:val="000000"/>
          <w:sz w:val="22.397316296895347"/>
          <w:szCs w:val="22.397316296895347"/>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083333015441895"/>
          <w:szCs w:val="24.083333015441895"/>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6.067899068196617"/>
          <w:szCs w:val="26.067899068196617"/>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083333015441895"/>
          <w:szCs w:val="24.083333015441895"/>
          <w:u w:val="none"/>
          <w:shd w:fill="auto" w:val="clear"/>
          <w:vertAlign w:val="subscript"/>
          <w:rtl w:val="0"/>
        </w:rPr>
        <w:t xml:space="preserve">1.05</w:t>
      </w:r>
      <w:r w:rsidDel="00000000" w:rsidR="00000000" w:rsidRPr="00000000">
        <w:rPr>
          <w:rFonts w:ascii="Times New Roman" w:cs="Times New Roman" w:eastAsia="Times New Roman" w:hAnsi="Times New Roman"/>
          <w:b w:val="0"/>
          <w:bCs w:val="0"/>
          <w:i w:val="0"/>
          <w:iCs w:val="0"/>
          <w:smallCaps w:val="0"/>
          <w:strike w:val="0"/>
          <w:color w:val="000000"/>
          <w:sz w:val="26.067899068196617"/>
          <w:szCs w:val="26.067899068196617"/>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26666577657064"/>
          <w:szCs w:val="19.26666577657064"/>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22.397316296895347"/>
          <w:szCs w:val="22.39731629689534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2.397316296895347"/>
          <w:szCs w:val="22.397316296895347"/>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5.256872177124023"/>
          <w:szCs w:val="15.256872177124023"/>
          <w:u w:val="none"/>
          <w:shd w:fill="auto" w:val="clear"/>
          <w:vertAlign w:val="baseline"/>
          <w:rtl w:val="0"/>
        </w:rPr>
        <w:t xml:space="preserve">____________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8.5919189453125" w:right="0" w:firstLine="0"/>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7060546875" w:line="240" w:lineRule="auto"/>
        <w:ind w:left="2448.8140869140625" w:right="0" w:firstLine="0"/>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0.05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9384765625" w:line="240" w:lineRule="auto"/>
        <w:ind w:left="1880.89202880859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 000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12109375" w:line="240" w:lineRule="auto"/>
        <w:ind w:left="1684.89196777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Exhibit 14 shows how the initial investment of $4,329.48 can actually generate five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5.8920288085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 withdrawals over the next five years.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988.8920593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interpret Exhibit 14, start with an initial present value of $4,329.48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8.09127807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to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the initial investment earns 5 percent interest, generating a future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79.091033935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 of $4,329.48(1.05) = $4,545.95. We then withdraw $1,000 from our account,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68017578125" w:line="240" w:lineRule="auto"/>
        <w:ind w:left="1683.5743713378906" w:right="0" w:firstLine="0"/>
        <w:jc w:val="left"/>
        <w:rPr>
          <w:rFonts w:ascii="Arial" w:cs="Arial" w:eastAsia="Arial" w:hAnsi="Arial"/>
          <w:b w:val="0"/>
          <w:bCs w:val="0"/>
          <w:i w:val="0"/>
          <w:iCs w:val="0"/>
          <w:smallCaps w:val="0"/>
          <w:strike w:val="0"/>
          <w:color w:val="000000"/>
          <w:sz w:val="19.9284725189209"/>
          <w:szCs w:val="19.928472518920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84725189209"/>
          <w:szCs w:val="19.9284725189209"/>
          <w:u w:val="none"/>
          <w:shd w:fill="auto" w:val="clear"/>
          <w:vertAlign w:val="baseline"/>
          <w:rtl w:val="0"/>
        </w:rPr>
        <w:t xml:space="preserve">leaving $4,545.95 − $1,000 = $3,545.95 (the figure reported in the last column for time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93603515625" w:line="240" w:lineRule="auto"/>
        <w:ind w:left="16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period 1). In the next period, we earn one year’s worth of interest and then make a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 withdrawal. After the fourth withdrawal, we have $952.38, which earns 5 per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cent. This amount then grows to $1,000 during the year, just enough for us to make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last withdrawal. Thus the initial present value, when invested at 5 percent for five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79.6000671386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years, generates the $1,000 five-year ordinary annuity. The present value of the initial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investment is exactly equivalent to the annuity.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708984375" w:line="240" w:lineRule="auto"/>
        <w:ind w:left="1985.0794982910156" w:right="0" w:firstLine="0"/>
        <w:jc w:val="left"/>
        <w:rPr>
          <w:rFonts w:ascii="Arial" w:cs="Arial" w:eastAsia="Arial" w:hAnsi="Arial"/>
          <w:b w:val="0"/>
          <w:bCs w:val="0"/>
          <w:i w:val="0"/>
          <w:iCs w:val="0"/>
          <w:smallCaps w:val="0"/>
          <w:strike w:val="0"/>
          <w:color w:val="000000"/>
          <w:sz w:val="20.158275604248047"/>
          <w:szCs w:val="20.158275604248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8275604248047"/>
          <w:szCs w:val="20.158275604248047"/>
          <w:u w:val="none"/>
          <w:shd w:fill="auto" w:val="clear"/>
          <w:vertAlign w:val="baseline"/>
          <w:rtl w:val="0"/>
        </w:rPr>
        <w:t xml:space="preserve">Now we can look at how future value relates to annuities. In Exhibit 13, we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44921875" w:line="240" w:lineRule="auto"/>
        <w:ind w:left="168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reported that the future value of the annuity was $5,525.64. We arrived at this figure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3.0000305175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compounding the first $1,000 payment forward four periods, the second $1,000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4.6000671386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forward three periods, and so on. We then added the five future amounts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annuity is equivalent to $5,525.64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and $4,329.48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These two dollar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6.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measures are thus equivalent. We can verify the equivalence by finding the present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8.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 of $5,525.64, which is $5,525.64 × (1.05)</w:t>
      </w:r>
      <w:r w:rsidDel="00000000" w:rsidR="00000000" w:rsidRPr="00000000">
        <w:rPr>
          <w:rFonts w:ascii="Arial Unicode MS" w:cs="Arial Unicode MS" w:eastAsia="Arial Unicode MS" w:hAnsi="Arial Unicode MS"/>
          <w:b w:val="0"/>
          <w:bCs w:val="0"/>
          <w:i w:val="0"/>
          <w:iCs w:val="0"/>
          <w:smallCaps w:val="0"/>
          <w:strike w:val="0"/>
          <w:color w:val="000000"/>
          <w:sz w:val="26.666666666666668"/>
          <w:szCs w:val="26.666666666666668"/>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$4,329.48. We found this result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75927734375" w:line="240" w:lineRule="auto"/>
        <w:ind w:left="1687.6994323730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above when we showed that a lump sum can generate an annuity.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5997314453125" w:line="240" w:lineRule="auto"/>
        <w:ind w:left="1893.200073242187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Exhibit 14: How an Initial Present Value Funds an Annuity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6005859375" w:line="240" w:lineRule="auto"/>
        <w:ind w:left="2889.2398071289062" w:right="0" w:firstLine="0"/>
        <w:jc w:val="left"/>
        <w:rPr>
          <w:rFonts w:ascii="Arial" w:cs="Arial" w:eastAsia="Arial" w:hAnsi="Arial"/>
          <w:b w:val="1"/>
          <w:bCs w:val="1"/>
          <w:i w:val="0"/>
          <w:iCs w:val="0"/>
          <w:smallCaps w:val="0"/>
          <w:strike w:val="0"/>
          <w:color w:val="000000"/>
          <w:sz w:val="18"/>
          <w:szCs w:val="18"/>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Amount Available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55.497732162475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Time  Period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at the Beginning of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the Time Period ($) Ending Amount before Withdrawal Withdrawal ($)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97732162475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sectPr>
          <w:type w:val="continuous"/>
          <w:pgSz w:h="15660" w:w="12240" w:orient="portrait"/>
          <w:pgMar w:bottom="0" w:top="254.99755859375" w:left="1682.7000427246094" w:right="797.969970703125" w:header="0" w:footer="720"/>
          <w:cols w:equalWidth="0" w:num="3">
            <w:col w:space="0" w:w="3260"/>
            <w:col w:space="0" w:w="3260"/>
            <w:col w:space="0" w:w="3260"/>
          </w:cols>
        </w:sect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Amount Available  after Withdrawal ($)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3680419921875" w:line="324.6700859069824" w:lineRule="auto"/>
        <w:ind w:left="1680.9004211425781" w:right="571.700439453125" w:firstLine="13.499603271484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4,329.48 $4,329.48(1.05) = $4,545.95 1,000 3,545.95 2 3,545.95 $3,545.95(1.05) = $3,723.25 1,000 2,723.25 3 2,723.25 $2,723.25(1.05) = $2,859.41 1,000 1,859.41 4 1,859.41 $1,859.41(1.05) = $1,952.38 1,000 952.38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32421875" w:line="240" w:lineRule="auto"/>
        <w:ind w:left="0" w:right="839.18090820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5 952.38 $952.38(1.05) = $1,000 1,000 0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860168457031" w:line="249.89999771118164" w:lineRule="auto"/>
        <w:ind w:left="1678.9959716796875" w:right="2716.448974609375" w:firstLine="9.8001098632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summarize what we have learned so far: A lump sum can be seen as equivalent to  an annuity, and an annuity can be seen as equivalent to its future value. Thus present  values, future values, and a series of cash flows can all be considered equivalent as  long as they are indexed at the same point in time.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2198791503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38 Learning Module 1 Interest Rates, Present Value, and Future Value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0009765625" w:line="240" w:lineRule="auto"/>
        <w:ind w:left="3482.08007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The Cash Flow Additivity Principle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7958984375" w:line="240" w:lineRule="auto"/>
        <w:ind w:left="0" w:right="915.5834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cash flow additivity principle—the idea that amounts of money indexed at the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8203125" w:line="240" w:lineRule="auto"/>
        <w:ind w:left="0" w:right="918.013916015625" w:firstLine="0"/>
        <w:jc w:val="right"/>
        <w:rPr>
          <w:rFonts w:ascii="Arial" w:cs="Arial" w:eastAsia="Arial" w:hAnsi="Arial"/>
          <w:b w:val="0"/>
          <w:bCs w:val="0"/>
          <w:i w:val="0"/>
          <w:iCs w:val="0"/>
          <w:smallCaps w:val="0"/>
          <w:strike w:val="0"/>
          <w:color w:val="000000"/>
          <w:sz w:val="19.819183349609375"/>
          <w:szCs w:val="19.81918334960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9183349609375"/>
          <w:szCs w:val="19.819183349609375"/>
          <w:u w:val="none"/>
          <w:shd w:fill="auto" w:val="clear"/>
          <w:vertAlign w:val="baseline"/>
          <w:rtl w:val="0"/>
        </w:rPr>
        <w:t xml:space="preserve">same point in time are additive—is one of the most important concepts in time value of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16796875" w:line="240" w:lineRule="auto"/>
        <w:ind w:left="0" w:right="920.98388671875" w:firstLine="0"/>
        <w:jc w:val="right"/>
        <w:rPr>
          <w:rFonts w:ascii="Arial" w:cs="Arial" w:eastAsia="Arial" w:hAnsi="Arial"/>
          <w:b w:val="0"/>
          <w:bCs w:val="0"/>
          <w:i w:val="0"/>
          <w:iCs w:val="0"/>
          <w:smallCaps w:val="0"/>
          <w:strike w:val="0"/>
          <w:color w:val="000000"/>
          <w:sz w:val="19.968074798583984"/>
          <w:szCs w:val="19.96807479858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8074798583984"/>
          <w:szCs w:val="19.968074798583984"/>
          <w:u w:val="none"/>
          <w:shd w:fill="auto" w:val="clear"/>
          <w:vertAlign w:val="baseline"/>
          <w:rtl w:val="0"/>
        </w:rPr>
        <w:t xml:space="preserve">money mathematics. We have already mentioned and used this principle; this section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283203125" w:line="240" w:lineRule="auto"/>
        <w:ind w:left="34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a reference example for it.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6.2048339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Consider the two series of cash flows shown on the time line in Exhibit 15. The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5.263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series are denoted A and B. If we assume that the annual interest rate is 2 percent,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6.243896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can find the future value of each series of cash flows as follows. Series A’s future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4.5422363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 is $100(1.02) + $100 = $202. Series B’s future value is $200(1.02) + $200 = $404.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7.6232910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future value of (A + B) is $202 + $404 = $606 by the method we have used up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6.70288085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this point. The alternative way to find the future value is to add the cash flows of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7.90283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series, A and B (call it A + B), and then find the future value of the combined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3487.399902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cash flow, as shown in Exhibit 15.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5.8837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third time line in Exhibit 15 shows the combined series of cash flows. Series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9.0002441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has a cash flow of $100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and Series B has a cash flow of $200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The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8.23974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combined series thus has a cash flow of $300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We can similarly calculate the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917.62084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cash flow of the combined series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 The future value of the combined series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916.7224121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 B) is $300(1.02) + $300 = $606—the same result we found when we added the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3484.5996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future values of each series.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971.785888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additivity and equivalence principles also appear in another common situa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915.3259277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tion. Suppose cash flows are $4 at the end of the first year and $24 (actually separate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916.506347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payments of $4 and $20) at the end of the second year. Rather than finding present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915.2014160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values of the first year’s $4 and the second year’s $24, we can treat this situation as a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916.30371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annuity for two years and a second-year $20 lump sum. If the discount rate were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915.523681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percent, the $4 annuity would have a present value of $7.33 and the $20 lump sum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3487.5997924804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present value of $17.80, for a total of $25.13.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5997314453125" w:line="240" w:lineRule="auto"/>
        <w:ind w:left="0" w:right="3178.660888671875" w:firstLine="0"/>
        <w:jc w:val="righ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Exhibit 15: The Additivity of Two Series of Cash Flows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8544921875" w:line="240" w:lineRule="auto"/>
        <w:ind w:left="0" w:right="2529.552001953125" w:firstLine="0"/>
        <w:jc w:val="right"/>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68000030517578"/>
          <w:szCs w:val="19.68000030517578"/>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 0 </w:t>
      </w:r>
      <w:r w:rsidDel="00000000" w:rsidR="00000000" w:rsidRPr="00000000">
        <w:rPr>
          <w:rFonts w:ascii="Times New Roman" w:cs="Times New Roman" w:eastAsia="Times New Roman" w:hAnsi="Times New Roman"/>
          <w:b w:val="0"/>
          <w:bCs w:val="0"/>
          <w:i w:val="1"/>
          <w:iCs w:val="1"/>
          <w:smallCaps w:val="0"/>
          <w:strike w:val="0"/>
          <w:color w:val="000000"/>
          <w:sz w:val="19.68000030517578"/>
          <w:szCs w:val="19.68000030517578"/>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 1 </w:t>
      </w:r>
      <w:r w:rsidDel="00000000" w:rsidR="00000000" w:rsidRPr="00000000">
        <w:rPr>
          <w:rFonts w:ascii="Times New Roman" w:cs="Times New Roman" w:eastAsia="Times New Roman" w:hAnsi="Times New Roman"/>
          <w:b w:val="0"/>
          <w:bCs w:val="0"/>
          <w:i w:val="1"/>
          <w:iCs w:val="1"/>
          <w:smallCaps w:val="0"/>
          <w:strike w:val="0"/>
          <w:color w:val="000000"/>
          <w:sz w:val="19.68000030517578"/>
          <w:szCs w:val="19.68000030517578"/>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 2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529541015625" w:line="240" w:lineRule="auto"/>
        <w:ind w:left="5037.017822265625" w:right="0" w:firstLine="0"/>
        <w:jc w:val="left"/>
        <w:rPr>
          <w:rFonts w:ascii="Times New Roman" w:cs="Times New Roman" w:eastAsia="Times New Roman" w:hAnsi="Times New Roman"/>
          <w:b w:val="0"/>
          <w:bCs w:val="0"/>
          <w:i w:val="0"/>
          <w:iCs w:val="0"/>
          <w:smallCaps w:val="0"/>
          <w:strike w:val="0"/>
          <w:color w:val="000000"/>
          <w:sz w:val="23.998600006103516"/>
          <w:szCs w:val="23.9986000061035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8600006103516"/>
          <w:szCs w:val="23.998600006103516"/>
          <w:u w:val="none"/>
          <w:shd w:fill="auto" w:val="clear"/>
          <w:vertAlign w:val="baseline"/>
          <w:rtl w:val="0"/>
        </w:rPr>
        <w:t xml:space="preserve">A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2614.105224609375" w:firstLine="0"/>
        <w:jc w:val="right"/>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$100 $100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389892578125" w:line="240" w:lineRule="auto"/>
        <w:ind w:left="0" w:right="2529.552001953125" w:firstLine="0"/>
        <w:jc w:val="right"/>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68000030517578"/>
          <w:szCs w:val="19.68000030517578"/>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 0 </w:t>
      </w:r>
      <w:r w:rsidDel="00000000" w:rsidR="00000000" w:rsidRPr="00000000">
        <w:rPr>
          <w:rFonts w:ascii="Times New Roman" w:cs="Times New Roman" w:eastAsia="Times New Roman" w:hAnsi="Times New Roman"/>
          <w:b w:val="0"/>
          <w:bCs w:val="0"/>
          <w:i w:val="1"/>
          <w:iCs w:val="1"/>
          <w:smallCaps w:val="0"/>
          <w:strike w:val="0"/>
          <w:color w:val="000000"/>
          <w:sz w:val="19.68000030517578"/>
          <w:szCs w:val="19.68000030517578"/>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 1 </w:t>
      </w:r>
      <w:r w:rsidDel="00000000" w:rsidR="00000000" w:rsidRPr="00000000">
        <w:rPr>
          <w:rFonts w:ascii="Times New Roman" w:cs="Times New Roman" w:eastAsia="Times New Roman" w:hAnsi="Times New Roman"/>
          <w:b w:val="0"/>
          <w:bCs w:val="0"/>
          <w:i w:val="1"/>
          <w:iCs w:val="1"/>
          <w:smallCaps w:val="0"/>
          <w:strike w:val="0"/>
          <w:color w:val="000000"/>
          <w:sz w:val="19.68000030517578"/>
          <w:szCs w:val="19.68000030517578"/>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 2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36279296875" w:line="240" w:lineRule="auto"/>
        <w:ind w:left="5039.1778564453125" w:right="0" w:firstLine="0"/>
        <w:jc w:val="left"/>
        <w:rPr>
          <w:rFonts w:ascii="Times New Roman" w:cs="Times New Roman" w:eastAsia="Times New Roman" w:hAnsi="Times New Roman"/>
          <w:b w:val="0"/>
          <w:bCs w:val="0"/>
          <w:i w:val="0"/>
          <w:iCs w:val="0"/>
          <w:smallCaps w:val="0"/>
          <w:strike w:val="0"/>
          <w:color w:val="000000"/>
          <w:sz w:val="23.998600006103516"/>
          <w:szCs w:val="23.9986000061035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8600006103516"/>
          <w:szCs w:val="23.998600006103516"/>
          <w:u w:val="none"/>
          <w:shd w:fill="auto" w:val="clear"/>
          <w:vertAlign w:val="baseline"/>
          <w:rtl w:val="0"/>
        </w:rPr>
        <w:t xml:space="preserve">B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627197265625" w:line="240" w:lineRule="auto"/>
        <w:ind w:left="0" w:right="2614.105224609375" w:firstLine="0"/>
        <w:jc w:val="right"/>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$200 $200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3929443359375" w:line="240" w:lineRule="auto"/>
        <w:ind w:left="0" w:right="2529.552001953125" w:firstLine="0"/>
        <w:jc w:val="right"/>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68000030517578"/>
          <w:szCs w:val="19.68000030517578"/>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 0 </w:t>
      </w:r>
      <w:r w:rsidDel="00000000" w:rsidR="00000000" w:rsidRPr="00000000">
        <w:rPr>
          <w:rFonts w:ascii="Times New Roman" w:cs="Times New Roman" w:eastAsia="Times New Roman" w:hAnsi="Times New Roman"/>
          <w:b w:val="0"/>
          <w:bCs w:val="0"/>
          <w:i w:val="1"/>
          <w:iCs w:val="1"/>
          <w:smallCaps w:val="0"/>
          <w:strike w:val="0"/>
          <w:color w:val="000000"/>
          <w:sz w:val="19.68000030517578"/>
          <w:szCs w:val="19.68000030517578"/>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 1 </w:t>
      </w:r>
      <w:r w:rsidDel="00000000" w:rsidR="00000000" w:rsidRPr="00000000">
        <w:rPr>
          <w:rFonts w:ascii="Times New Roman" w:cs="Times New Roman" w:eastAsia="Times New Roman" w:hAnsi="Times New Roman"/>
          <w:b w:val="0"/>
          <w:bCs w:val="0"/>
          <w:i w:val="1"/>
          <w:iCs w:val="1"/>
          <w:smallCaps w:val="0"/>
          <w:strike w:val="0"/>
          <w:color w:val="000000"/>
          <w:sz w:val="19.68000030517578"/>
          <w:szCs w:val="19.68000030517578"/>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 2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46044921875" w:line="240" w:lineRule="auto"/>
        <w:ind w:left="5057.017822265625" w:right="0" w:firstLine="0"/>
        <w:jc w:val="left"/>
        <w:rPr>
          <w:rFonts w:ascii="Times New Roman" w:cs="Times New Roman" w:eastAsia="Times New Roman" w:hAnsi="Times New Roman"/>
          <w:b w:val="0"/>
          <w:bCs w:val="0"/>
          <w:i w:val="0"/>
          <w:iCs w:val="0"/>
          <w:smallCaps w:val="0"/>
          <w:strike w:val="0"/>
          <w:color w:val="000000"/>
          <w:sz w:val="23.998600006103516"/>
          <w:szCs w:val="23.9986000061035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8600006103516"/>
          <w:szCs w:val="23.998600006103516"/>
          <w:u w:val="none"/>
          <w:shd w:fill="auto" w:val="clear"/>
          <w:vertAlign w:val="baseline"/>
          <w:rtl w:val="0"/>
        </w:rPr>
        <w:t xml:space="preserve">A + B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226806640625" w:line="240" w:lineRule="auto"/>
        <w:ind w:left="0" w:right="2614.105224609375" w:firstLine="0"/>
        <w:jc w:val="right"/>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$300 $300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40527343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Present and Future Value Equivalence and the Additivity Principle 39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260009765625" w:line="240" w:lineRule="auto"/>
        <w:ind w:left="1938.3580017089844"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SUMMARY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8037109375" w:line="240" w:lineRule="auto"/>
        <w:ind w:left="168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reading, we have explored a foundation topic in investment mathematics, the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419921875" w:line="240" w:lineRule="auto"/>
        <w:ind w:left="1683.3930969238281" w:right="0" w:firstLine="0"/>
        <w:jc w:val="left"/>
        <w:rPr>
          <w:rFonts w:ascii="Arial" w:cs="Arial" w:eastAsia="Arial" w:hAnsi="Arial"/>
          <w:b w:val="0"/>
          <w:bCs w:val="0"/>
          <w:i w:val="0"/>
          <w:iCs w:val="0"/>
          <w:smallCaps w:val="0"/>
          <w:strike w:val="0"/>
          <w:color w:val="000000"/>
          <w:sz w:val="19.979589462280273"/>
          <w:szCs w:val="19.97958946228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79589462280273"/>
          <w:szCs w:val="19.979589462280273"/>
          <w:u w:val="none"/>
          <w:shd w:fill="auto" w:val="clear"/>
          <w:vertAlign w:val="baseline"/>
          <w:rtl w:val="0"/>
        </w:rPr>
        <w:t xml:space="preserve">time value of money. We have developed and reviewed the following concepts for use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4521484375" w:line="240" w:lineRule="auto"/>
        <w:ind w:left="168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financial applications: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00341796875" w:line="240" w:lineRule="auto"/>
        <w:ind w:left="2007.3101806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interest rate,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the required rate of return;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also called the discount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28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rate or opportunity cost.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341796875" w:line="240" w:lineRule="auto"/>
        <w:ind w:left="2007.3101806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interest rate can be viewed as the sum of the real risk-free interest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28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rate and a set of premiums that compensate lenders for risk: an inflation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2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premium, a default risk premium, a liquidity premium, and a maturity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2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premium.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341796875" w:line="240" w:lineRule="auto"/>
        <w:ind w:left="2007.3101806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future value, FV, is the present value, PV, times the future value factor,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3.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8203125" w:line="240" w:lineRule="auto"/>
        <w:ind w:left="2007.3101806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interest rate,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makes current and future currency amounts equivalent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based on their time value.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97314453125" w:line="240" w:lineRule="auto"/>
        <w:ind w:left="2007.3101806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stated annual interest rate is a quoted interest rate that does not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account for compounding within the year.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97314453125" w:line="240" w:lineRule="auto"/>
        <w:ind w:left="2007.3101806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periodic rate is the quoted interest rate per period; it equals the stated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annual interest rate divided by the number of compounding periods per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79.6000671386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year.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97314453125" w:line="240" w:lineRule="auto"/>
        <w:ind w:left="2007.3101806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effective annual rate is the amount by which a unit of currency will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5.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grow in a year with interest on interest included.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97314453125" w:line="240" w:lineRule="auto"/>
        <w:ind w:left="2007.3101806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annuity is a finite set of identical sequential cash flows.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97314453125" w:line="240" w:lineRule="auto"/>
        <w:ind w:left="2007.3101806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There are two types of annuities, the annuity due and the ordinary annuity.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annuity due has a first cash flow that occurs immediately; the ordi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nary annuity has a first cash flow that occurs one period from the present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93.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(indexed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97314453125" w:line="240" w:lineRule="auto"/>
        <w:ind w:left="2007.3101806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a time line, we can index the present as 0 and then display equally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6.99996948242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spaced hash marks to represent a number of periods into the future. This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representation allows us to index how many periods away each cash flow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0.39993286132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will be paid.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97314453125" w:line="240" w:lineRule="auto"/>
        <w:ind w:left="2007.3101806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Annuities may be handled in a similar approach as single payments if we use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annuity factors rather than single-payment factors.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03662109375" w:line="240" w:lineRule="auto"/>
        <w:ind w:left="2007.3101806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present value, PV, is the future value, FV, times the present value factor,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3.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789794921875" w:line="240" w:lineRule="auto"/>
        <w:ind w:left="2007.3101806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present value of a perpetuity is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where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the periodic payment to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228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 received forever.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03662109375" w:line="240" w:lineRule="auto"/>
        <w:ind w:left="2007.3101806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is possible to calculate an unknown variable, given the other relevant vari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228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ables in time value of money problems.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03662109375" w:line="240" w:lineRule="auto"/>
        <w:ind w:left="2007.3101806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cash flow additivity principle can be used to solve problems with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2285.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uneven cash flows by combining single payments and annuities.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359848022460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40 Learning Module 1 Interest Rates, Present Value, and Future Value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260009765625" w:line="240" w:lineRule="auto"/>
        <w:ind w:left="3747.358398437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PRACTICE PROBLEMS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88037109375" w:line="240" w:lineRule="auto"/>
        <w:ind w:left="0" w:right="1075.958251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table below gives current information on the interest rates for two two-year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06.93847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two eight-year maturity investments. The table also gives the maturity,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37.199707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liquidity, and default risk characteristics of a new investment possibility (Invest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27.9394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ment 3). All investments promise only a single payment (a payment at maturity).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76.74072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Assume that premiums relating to inflation, liquidity, and default risk are con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787.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stant across all time horizons.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00341796875" w:line="240" w:lineRule="auto"/>
        <w:ind w:left="0" w:right="1123.724365234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Investment Maturity (in Years) Liquidity Default Risk Interest Rate (%)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6064453125" w:line="240" w:lineRule="auto"/>
        <w:ind w:left="0" w:right="1680.319824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2 High Low 2.0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9521484375" w:line="240" w:lineRule="auto"/>
        <w:ind w:left="0" w:right="1683.91967773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2 Low Low 2.5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7421875" w:line="240" w:lineRule="auto"/>
        <w:ind w:left="0" w:right="1721.7315673828125" w:firstLine="0"/>
        <w:jc w:val="right"/>
        <w:rPr>
          <w:rFonts w:ascii="Arial" w:cs="Arial" w:eastAsia="Arial" w:hAnsi="Arial"/>
          <w:b w:val="0"/>
          <w:bCs w:val="0"/>
          <w:i w:val="0"/>
          <w:iCs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7 Low Low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3.999999364217125"/>
          <w:szCs w:val="23.999999364217125"/>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4.399999618530273"/>
          <w:szCs w:val="14.399999618530273"/>
          <w:u w:val="none"/>
          <w:shd w:fill="auto" w:val="clear"/>
          <w:vertAlign w:val="baseline"/>
          <w:rtl w:val="0"/>
        </w:rPr>
        <w:t xml:space="preserve">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7578125" w:line="240" w:lineRule="auto"/>
        <w:ind w:left="0" w:right="1680.139770507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8 High Low 4.0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0" w:right="1683.558959960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8 Low High 6.5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15771484375" w:line="240" w:lineRule="auto"/>
        <w:ind w:left="0" w:right="2218.9404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Based on the information in the above table, address the following: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0" w:right="1529.4824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the difference between the interest rates on Investment 1 and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408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Investment 2.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97314453125" w:line="240" w:lineRule="auto"/>
        <w:ind w:left="379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Estimate the default risk premium.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97314453125" w:line="240" w:lineRule="auto"/>
        <w:ind w:left="0" w:right="1277.05322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Calculate upper and lower limits for the interest rate on Investment 3,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797119140625" w:line="240" w:lineRule="auto"/>
        <w:ind w:left="0" w:right="1188.614501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nominal risk-free rate is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best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described as the sum of the real risk-free rate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787.546386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a premium for: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3781.5463256835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maturity.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97314453125" w:line="240" w:lineRule="auto"/>
        <w:ind w:left="3791.5463256835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liquidity.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97314453125" w:line="240" w:lineRule="auto"/>
        <w:ind w:left="3784.9462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expected inflation.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0" w:right="1224.6533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of the following risk premiums is most relevant in explaining the differ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357.21252441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ence in yields between 30-year bonds issued by the US Treasury and 30-year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782.94616699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bonds issued by a small private issuer?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3781.5463256835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Inflation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0003662109375" w:line="240" w:lineRule="auto"/>
        <w:ind w:left="3791.5463256835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Maturity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0003662109375" w:line="240" w:lineRule="auto"/>
        <w:ind w:left="3784.9462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Liquidity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03662109375" w:line="240" w:lineRule="auto"/>
        <w:ind w:left="0" w:right="1019.614257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value in six years of $75,000 invested today at a stated annual interest rate of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3787.34619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compounded quarterly is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closest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03662109375" w:line="240" w:lineRule="auto"/>
        <w:ind w:left="3781.5463256835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$112,555.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0003662109375" w:line="240" w:lineRule="auto"/>
        <w:ind w:left="3791.54602050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$113,330.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988403320312" w:line="240" w:lineRule="auto"/>
        <w:ind w:left="3784.945983886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$113,733.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5788574219" w:line="240" w:lineRule="auto"/>
        <w:ind w:left="0" w:right="1297.61230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bank quotes a stated annual interest rate of 4.00%. If that rate is equal to an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42626953125" w:line="240" w:lineRule="auto"/>
        <w:ind w:left="0" w:right="1975.775146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effective annual rate of 4.08%, then the bank is compounding interest: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03662109375" w:line="240" w:lineRule="auto"/>
        <w:ind w:left="3781.5463256835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daily.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007324218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Practice Problems 41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5830078125" w:line="240" w:lineRule="auto"/>
        <w:ind w:left="199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quarterly.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00341796875" w:line="240" w:lineRule="auto"/>
        <w:ind w:left="19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semiannually.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341796875" w:line="240" w:lineRule="auto"/>
        <w:ind w:left="1684.7999572753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€1,000,000 investment for four years with a stated annual rate of 3% com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9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pounded continuously, the difference in its interest earnings compared with the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986.99996948242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same investment compounded daily is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closest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341796875" w:line="240" w:lineRule="auto"/>
        <w:ind w:left="198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00341796875" w:line="240" w:lineRule="auto"/>
        <w:ind w:left="199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00341796875" w:line="240" w:lineRule="auto"/>
        <w:ind w:left="19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€455.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341796875" w:line="240" w:lineRule="auto"/>
        <w:ind w:left="168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couple plans to set aside $20,000 per year in a conservative portfolio projected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9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earn 7 percent a year. If they make their first savings contribution one year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984.6000671386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now, how much will they have at the end of 20 years?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40" w:lineRule="auto"/>
        <w:ind w:left="168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Two years from now, a client will receive the first of three annual payments of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98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$20,000 from a small business project. If she can earn 9 percent annually on her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98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investments and plans to retire in six years, how much will the three business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9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 payments be worth at the time of her retirement?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1685.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saver deposits the following amounts in an account paying a stated annual rate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19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4%, compounded semiannually: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997314453125" w:line="240" w:lineRule="auto"/>
        <w:ind w:left="2421.620025634765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Year End of Year Deposits ($)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600341796875" w:line="240" w:lineRule="auto"/>
        <w:ind w:left="2434.5799255371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1 4,000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2425.93994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2 8,000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7421875" w:line="240" w:lineRule="auto"/>
        <w:ind w:left="2427.0199584960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3 7,000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9521484375" w:line="240" w:lineRule="auto"/>
        <w:ind w:left="2421.6200256347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4 10,000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81201171875" w:line="240" w:lineRule="auto"/>
        <w:ind w:left="198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end of Year 4, the value of the account is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closest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198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$30,432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97314453125" w:line="240" w:lineRule="auto"/>
        <w:ind w:left="199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$30,447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97314453125" w:line="240" w:lineRule="auto"/>
        <w:ind w:left="19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$31,677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169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cover the first year’s total college tuition payments for his two children, a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984.6000671386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father will make a $75,000 payment five years from now. How much will he need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9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invest today to meet his first tuition goal if the investment earns 6 percent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98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annually?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03662109375" w:line="240" w:lineRule="auto"/>
        <w:ind w:left="169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the following time line and a discount rate of 4% a year compounded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98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annually, the present value (PV), as of the end of Year 5 (PV</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the cash flow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9921264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received at the end of Year 20 is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closest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936767578125" w:line="240"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0 1 2 3 4 5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840576171875" w:line="240" w:lineRule="auto"/>
        <w:ind w:left="0" w:right="0" w:firstLine="0"/>
        <w:jc w:val="left"/>
        <w:rPr>
          <w:rFonts w:ascii="Times New Roman" w:cs="Times New Roman" w:eastAsia="Times New Roman" w:hAnsi="Times New Roman"/>
          <w:b w:val="0"/>
          <w:bCs w:val="0"/>
          <w:i w:val="0"/>
          <w:iCs w:val="0"/>
          <w:smallCaps w:val="0"/>
          <w:strike w:val="0"/>
          <w:color w:val="000000"/>
          <w:sz w:val="11.399999618530273"/>
          <w:szCs w:val="11.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PV</w:t>
      </w:r>
      <w:r w:rsidDel="00000000" w:rsidR="00000000" w:rsidRPr="00000000">
        <w:rPr>
          <w:rFonts w:ascii="Times New Roman" w:cs="Times New Roman" w:eastAsia="Times New Roman" w:hAnsi="Times New Roman"/>
          <w:b w:val="0"/>
          <w:bCs w:val="0"/>
          <w:i w:val="0"/>
          <w:iCs w:val="0"/>
          <w:smallCaps w:val="0"/>
          <w:strike w:val="0"/>
          <w:color w:val="000000"/>
          <w:sz w:val="18.999999364217125"/>
          <w:szCs w:val="18.999999364217125"/>
          <w:u w:val="none"/>
          <w:shd w:fill="auto" w:val="clear"/>
          <w:vertAlign w:val="sub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11.399999618530273"/>
          <w:szCs w:val="11.399999618530273"/>
          <w:u w:val="none"/>
          <w:shd w:fill="auto" w:val="clear"/>
          <w:vertAlign w:val="baseline"/>
          <w:rtl w:val="0"/>
        </w:rPr>
        <w:t xml:space="preserve">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800659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$22,819.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0003662109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$27,763.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9960327148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$28,873.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410888671875" w:line="584.4595527648926"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sectPr>
          <w:type w:val="continuous"/>
          <w:pgSz w:h="15660" w:w="12240" w:orient="portrait"/>
          <w:pgMar w:bottom="0" w:top="254.99755859375" w:left="1981.6000366210938" w:right="4687.2821044921875" w:header="0" w:footer="720"/>
          <w:cols w:equalWidth="0" w:num="2">
            <w:col w:space="0" w:w="2800"/>
            <w:col w:space="0" w:w="2800"/>
          </w:cols>
        </w:sect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 20 $50,000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359848022460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Learning Module 1 Interest Rates, Present Value, and Future Value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5830078125" w:line="240" w:lineRule="auto"/>
        <w:ind w:left="0" w:right="1143.7194824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client requires £100,000 one year from now. If the stated annual rate is 2.50%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845.12084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compounded weekly, the deposit needed today is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closest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341796875" w:line="240" w:lineRule="auto"/>
        <w:ind w:left="378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£97,500.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00341796875" w:line="240" w:lineRule="auto"/>
        <w:ind w:left="379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£97,532.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00341796875" w:line="240" w:lineRule="auto"/>
        <w:ind w:left="37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£97,561.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341796875" w:line="240" w:lineRule="auto"/>
        <w:ind w:left="0" w:right="1026.739501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client can choose between receiving 10 annual $100,000 retirement payments,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932.9589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starting one year from today, or receiving a lump sum today. Knowing that he can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18.55834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 at a rate of 5 percent annually, he has decided to take the lump sum. What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269.52087402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lump sum today will be equivalent to the future annual payments?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40" w:lineRule="auto"/>
        <w:ind w:left="0" w:right="1097.9406738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are considering investing in two different instruments. The first instrument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360.73974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will pay nothing for three years, but then it will pay $20,000 per year for four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44.5373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years. The second instrument will pay $20,000 for three years and $30,000 in the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976.739501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fourth year. All payments are made at year-end. If your required rate of return on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309.75952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these investments is 8 percent annually, what should you be willing to pay for: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12109375" w:line="240" w:lineRule="auto"/>
        <w:ind w:left="378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first instrument?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912109375" w:line="240" w:lineRule="auto"/>
        <w:ind w:left="0" w:right="1947.303466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second instrument (use the formula for a four-year annuity)?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0" w:right="1010.139160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Suppose you plan to send your daughter to college in three years. You expect her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64.33959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earn two-thirds of her tuition payment in scholarship money, so you estimate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949.539794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your payments will be $10,000 a year for four years. To estimate whether you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61.1413574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 set aside enough money, you ignore possible inflation in tuition payments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09.14123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assume that you can earn 8 percent annually on your investments. How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0" w:right="3026.0998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much should you set aside now to cover these payments?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12109375" w:line="240" w:lineRule="auto"/>
        <w:ind w:left="0" w:right="953.9404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investment pays €300 annually for five years, with the first payment occurring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995.1599121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today. The present value (PV) of the investment discounted at a 4% annual rate is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78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closest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378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€1,336.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97314453125" w:line="240" w:lineRule="auto"/>
        <w:ind w:left="379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€1,389.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97314453125" w:line="240" w:lineRule="auto"/>
        <w:ind w:left="37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€1,625.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12109375" w:line="240" w:lineRule="auto"/>
        <w:ind w:left="0" w:right="1102.340087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a 5% interest rate per year compounded annually, the present value (PV) of a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105.9167480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10-year ordinary annuity with annual payments of $2,000 is $15,443.47. The PV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64697265625" w:line="240" w:lineRule="auto"/>
        <w:ind w:left="0" w:right="1264.1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a 10-year annuity due with the same interest rate and payments is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closest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881591796875" w:line="240" w:lineRule="auto"/>
        <w:ind w:left="378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$14,708.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85107421875" w:line="240" w:lineRule="auto"/>
        <w:ind w:left="379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$16,216.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0003662109375" w:line="240" w:lineRule="auto"/>
        <w:ind w:left="37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$17,443.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03662109375" w:line="240" w:lineRule="auto"/>
        <w:ind w:left="0" w:right="1088.9587402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Grandparents are funding a newborn’s future university tuition costs, estimated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277.71850585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$50,000/year for four years, with the first payment due as a lump sum in 18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143.1396484375" w:firstLine="0"/>
        <w:jc w:val="righ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years. Assuming a 6% effective annual rate, the required deposit today is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closest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37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378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$60,699.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957885742188" w:line="240" w:lineRule="auto"/>
        <w:ind w:left="379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$64,341.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00048828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Practice Problems 43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5830078125" w:line="240" w:lineRule="auto"/>
        <w:ind w:left="19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$68,201.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341796875" w:line="240" w:lineRule="auto"/>
        <w:ind w:left="169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present value (PV) of an investment with the following year-end cash flows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993.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(CF) and a 12% required annual rate of return is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closest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9912109375" w:line="240" w:lineRule="auto"/>
        <w:ind w:left="2421.620025634765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Year Cash Flow (€)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6064453125" w:line="240" w:lineRule="auto"/>
        <w:ind w:left="2434.5799255371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1 100,000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9521484375" w:line="240" w:lineRule="auto"/>
        <w:ind w:left="2425.93994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2 150,000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7421875" w:line="240" w:lineRule="auto"/>
        <w:ind w:left="2428.0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–10,000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7314453125" w:line="240" w:lineRule="auto"/>
        <w:ind w:left="198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€201,747.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00341796875" w:line="240" w:lineRule="auto"/>
        <w:ind w:left="199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€203,191.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00341796875" w:line="240" w:lineRule="auto"/>
        <w:ind w:left="19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€227,573.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341796875" w:line="240" w:lineRule="auto"/>
        <w:ind w:left="1686.99996948242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perpetual preferred stock makes its first quarterly dividend payment of $2.00 in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984.7999572753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five quarters. If the required annual rate of return is 6% compounded quarterly,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9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stock’s present value is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closest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198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97314453125" w:line="240" w:lineRule="auto"/>
        <w:ind w:left="199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$126.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97314453125" w:line="240" w:lineRule="auto"/>
        <w:ind w:left="19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$133.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1686.99996948242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sweepstakes winner may select either a perpetuity of £2,000 a month begin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98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ning with the first payment in one month or an immediate lump sum payment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9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£350,000. If the annual discount rate is 6% compounded monthly, the present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978.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 of the perpetuity is: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198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less than the lump sum.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97314453125" w:line="240" w:lineRule="auto"/>
        <w:ind w:left="199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equal to the lump sum.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97314453125" w:line="240" w:lineRule="auto"/>
        <w:ind w:left="19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greater than the lump sum.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1686.99996948242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a lump sum investment of ¥250,000 invested at a stated annual rate of 3%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9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compounded daily, the number of months needed to grow the sum to ¥1,000,000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64697265625" w:line="240" w:lineRule="auto"/>
        <w:ind w:left="198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closest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881591796875" w:line="240" w:lineRule="auto"/>
        <w:ind w:left="198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555.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85107421875" w:line="240" w:lineRule="auto"/>
        <w:ind w:left="199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563.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0003662109375" w:line="240" w:lineRule="auto"/>
        <w:ind w:left="19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576.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03662109375" w:line="240" w:lineRule="auto"/>
        <w:ind w:left="1686.99996948242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investment of €500,000 today that grows to €800,000 after six years has a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986.99996948242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stated annual interest rate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closest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42626953125" w:line="240" w:lineRule="auto"/>
        <w:ind w:left="198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7.5% compounded continuously.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942626953125" w:line="240" w:lineRule="auto"/>
        <w:ind w:left="199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7.7% compounded daily.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881591796875" w:line="240" w:lineRule="auto"/>
        <w:ind w:left="19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compounded semiannually.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5788574219" w:line="240" w:lineRule="auto"/>
        <w:ind w:left="1686.99996948242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client plans to send a child to college for four years starting 18 years from now.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9603271484375" w:line="240" w:lineRule="auto"/>
        <w:ind w:left="1986.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Having set aside money for tuition, she decides to plan for room and board also.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359848022460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44 Learning Module 1 Interest Rates, Present Value, and Future Value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5830078125" w:line="240" w:lineRule="auto"/>
        <w:ind w:left="0" w:right="1248.159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She estimates these costs at $20,000 per year, payable at the beginning of each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44.9584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year, by the time her child goes to college. If she starts next year and makes 17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383.601074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payments into a savings account paying 5 percent annually, what annual pay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786.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ments must she make?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40" w:lineRule="auto"/>
        <w:ind w:left="0" w:right="1348.1402587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couple plans to pay their child’s college tuition for 4 years starting 18 years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927.1569824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now. The current annual cost of college is C$7,000, and they expect this cost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956.558837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rise at an annual rate of 5 percent. In their planning, they assume that they can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04.9377441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earn 6 percent annually. How much must they put aside each year, starting next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779.599914550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year, if they plan to make 17 equal payments?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40" w:lineRule="auto"/>
        <w:ind w:left="0" w:right="923.941650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sports car, purchased for £200,000, is financed for five years at an annual rate of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73.5192871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compounded monthly. If the first payment is due in one month, the monthly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7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payment is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closest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341796875" w:line="240" w:lineRule="auto"/>
        <w:ind w:left="378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£3,847.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00341796875" w:line="240" w:lineRule="auto"/>
        <w:ind w:left="379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£3,867.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97314453125" w:line="240" w:lineRule="auto"/>
        <w:ind w:left="37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£3,957.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0" w:right="926.1193847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stated annual interest rate of 6% compounded quarterly, the level amount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16.958007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deposited quarterly, will grow to £25,000 at the end of 10 years is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closest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378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£461.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97314453125" w:line="240" w:lineRule="auto"/>
        <w:ind w:left="379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£474.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97314453125" w:line="240" w:lineRule="auto"/>
        <w:ind w:left="37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£836.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0" w:right="1221.14013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Rod" w:cs="Rod" w:eastAsia="Rod" w:hAnsi="Rod"/>
          <w:b w:val="1"/>
          <w:bCs w:val="1"/>
          <w:i w:val="0"/>
          <w:iCs w:val="0"/>
          <w:smallCaps w:val="0"/>
          <w:strike w:val="0"/>
          <w:color w:val="000000"/>
          <w:sz w:val="20"/>
          <w:szCs w:val="20"/>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client invests €20,000 in a four-year certificate of deposit (CD) that annually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53.7402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pays interest of 3.5%. The annual CD interest payments are automatically rein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53.961181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vested in a separate savings account at a stated annual interest rate of 2% com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498.3386230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pounded monthly. At maturity, the value of the combined asset is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closest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12109375" w:line="240" w:lineRule="auto"/>
        <w:ind w:left="378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€21,670.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912109375" w:line="240" w:lineRule="auto"/>
        <w:ind w:left="379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€22,890.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97314453125" w:line="240" w:lineRule="auto"/>
        <w:ind w:left="37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€22,950.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6074218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Solutions 45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260009765625" w:line="240" w:lineRule="auto"/>
        <w:ind w:left="1937.99804687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SOLUTIONS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88037109375" w:line="240" w:lineRule="auto"/>
        <w:ind w:left="169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00341796875" w:line="240" w:lineRule="auto"/>
        <w:ind w:left="198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Investment 2 is identical to Investment 1 except that Investment 2 has low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283.600006103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liquidity. The difference between the interest rate on Investment 2 and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28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Investment 1 is 0.5 percentage point. This amount represents the liquidity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2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premium, which represents compensation for the risk of loss relative to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28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investment’s fair value if the investment needs to be converted to cash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28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quickly.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341796875" w:line="240" w:lineRule="auto"/>
        <w:ind w:left="199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estimate the default risk premium, find the two investments that have the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286.99996948242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same maturity but different levels of default risk. Both Investments 4 and 5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2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 a maturity of eight years. Investment 5, however, has low liquidity and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2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thus bears a liquidity premium. The difference between the interest rates of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28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Investments 5 and 4 is 2.5 percentage points. The liquidity premium is 0.5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percentage point (from Part A). This leaves 2.5 − 0.5 = 2.0 percentage points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must represent a default risk premium reflecting Investment 5’s high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default risk.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97314453125" w:line="240" w:lineRule="auto"/>
        <w:ind w:left="19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Investment 3 has liquidity risk and default risk comparable to Investment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6.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but with its longer time to maturity, Investment 3 should have a higher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6.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maturity premium. The interest rate on Investment 3,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should thus be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7.6036071777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above 2.5 percent (the interest rate on Investment 2). If the liquidity of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6.20361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Investment 3 were high, Investment 3 would match Investment 4 except for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6.20361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Investment 3’s shorter maturity. We would then conclude that Investment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7.8036499023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3’s interest rate should be less than the interest rate on Investment 4, which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5.80368041992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4 percent. In contrast to Investment 4, however, Investment 3 has low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3.6036682128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liquidity. It is possible that the interest rate on Investment 3 exceeds that of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6.20361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Investment 4 despite 3’s shorter maturity, depending on the relative size of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3.4036254882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liquidity and maturity premiums. However, we expect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be less than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1.74621582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 percent, the expected interest rate on Investment 4 if it had low liquidity.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287.3463439941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Thus 2.5 percent &lt;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 4.5 percent.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8154296875" w:line="240" w:lineRule="auto"/>
        <w:ind w:left="1686.69769287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 is correct. The sum of the real risk-free interest rate and the inflation premium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985.89767456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the nominal risk-free rate.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1687.8976440429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 is correct. US Treasury bonds are highly liquid, whereas the bonds of small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985.89767456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issuers trade infrequently and the interest rate includes a liquidity premium.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987.49771118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liquidity premium reflects the relatively high costs (including the impact on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985.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price) of selling a position.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03662109375" w:line="240" w:lineRule="auto"/>
        <w:ind w:left="1681.89758300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 is correct, as shown in the following (where FV is future value and PV is pres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987.49771118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 value):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057373046875" w:line="240" w:lineRule="auto"/>
        <w:ind w:left="1983.2980346679688" w:right="0" w:firstLine="0"/>
        <w:jc w:val="left"/>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 = PV</w:t>
      </w:r>
      <w:r w:rsidDel="00000000" w:rsidR="00000000" w:rsidRPr="00000000">
        <w:rPr>
          <w:rFonts w:ascii="Arial" w:cs="Arial" w:eastAsia="Arial" w:hAnsi="Arial"/>
          <w:b w:val="0"/>
          <w:bCs w:val="0"/>
          <w:i w:val="0"/>
          <w:iCs w:val="0"/>
          <w:smallCaps w:val="0"/>
          <w:strike w:val="0"/>
          <w:color w:val="000000"/>
          <w:sz w:val="30.64419428507487"/>
          <w:szCs w:val="30.64419428507487"/>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925153732299805"/>
          <w:szCs w:val="21.92515373229980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1"/>
          <w:iCs w:val="1"/>
          <w:smallCaps w:val="0"/>
          <w:strike w:val="0"/>
          <w:color w:val="000000"/>
          <w:sz w:val="22.666667302449547"/>
          <w:szCs w:val="22.666667302449547"/>
          <w:u w:val="none"/>
          <w:shd w:fill="auto" w:val="clear"/>
          <w:vertAlign w:val="superscript"/>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8.386516571044922"/>
          <w:szCs w:val="18.3865165710449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mN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31068229675293" w:lineRule="auto"/>
        <w:ind w:left="0" w:right="0" w:firstLine="0"/>
        <w:jc w:val="left"/>
        <w:rPr>
          <w:rFonts w:ascii="Arial" w:cs="Arial" w:eastAsia="Arial" w:hAnsi="Arial"/>
          <w:b w:val="0"/>
          <w:bCs w:val="0"/>
          <w:i w:val="0"/>
          <w:iCs w:val="0"/>
          <w:smallCaps w:val="0"/>
          <w:strike w:val="0"/>
          <w:color w:val="000000"/>
          <w:sz w:val="18.075288772583008"/>
          <w:szCs w:val="18.0752887725830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$75, 000 </w:t>
      </w:r>
      <w:r w:rsidDel="00000000" w:rsidR="00000000" w:rsidRPr="00000000">
        <w:rPr>
          <w:rFonts w:ascii="Arial" w:cs="Arial" w:eastAsia="Arial" w:hAnsi="Arial"/>
          <w:b w:val="0"/>
          <w:bCs w:val="0"/>
          <w:i w:val="0"/>
          <w:iCs w:val="0"/>
          <w:smallCaps w:val="0"/>
          <w:strike w:val="0"/>
          <w:color w:val="000000"/>
          <w:sz w:val="30.125481287638348"/>
          <w:szCs w:val="30.12548128763834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32.76470947265625"/>
          <w:szCs w:val="32.7647094726562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0.07 </w:t>
      </w: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8.075288772583008"/>
          <w:szCs w:val="18.075288772583008"/>
          <w:u w:val="none"/>
          <w:shd w:fill="auto" w:val="clear"/>
          <w:vertAlign w:val="baseline"/>
          <w:rtl w:val="0"/>
        </w:rPr>
        <w:t xml:space="preserve">)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6948242187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$113,733.21.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151123046875" w:line="240" w:lineRule="auto"/>
        <w:ind w:left="0" w:right="0" w:firstLine="0"/>
        <w:jc w:val="left"/>
        <w:rPr>
          <w:rFonts w:ascii="Times New Roman" w:cs="Times New Roman" w:eastAsia="Times New Roman" w:hAnsi="Times New Roman"/>
          <w:b w:val="0"/>
          <w:bCs w:val="0"/>
          <w:i w:val="0"/>
          <w:iCs w:val="0"/>
          <w:smallCaps w:val="0"/>
          <w:strike w:val="0"/>
          <w:color w:val="000000"/>
          <w:sz w:val="14.310834884643555"/>
          <w:szCs w:val="14.310834884643555"/>
          <w:u w:val="none"/>
          <w:shd w:fill="auto" w:val="clear"/>
          <w:vertAlign w:val="baseline"/>
        </w:rPr>
        <w:sectPr>
          <w:type w:val="continuous"/>
          <w:pgSz w:h="15660" w:w="12240" w:orient="portrait"/>
          <w:pgMar w:bottom="0" w:top="254.99755859375" w:left="1983.1278991699219" w:right="7649.83154296875" w:header="0" w:footer="720"/>
          <w:cols w:equalWidth="0" w:num="2">
            <w:col w:space="0" w:w="1320"/>
            <w:col w:space="0" w:w="1320"/>
          </w:cols>
        </w:sectPr>
      </w:pPr>
      <w:r w:rsidDel="00000000" w:rsidR="00000000" w:rsidRPr="00000000">
        <w:rPr>
          <w:rFonts w:ascii="Times New Roman" w:cs="Times New Roman" w:eastAsia="Times New Roman" w:hAnsi="Times New Roman"/>
          <w:b w:val="0"/>
          <w:bCs w:val="0"/>
          <w:i w:val="0"/>
          <w:iCs w:val="0"/>
          <w:smallCaps w:val="0"/>
          <w:strike w:val="0"/>
          <w:color w:val="000000"/>
          <w:sz w:val="23.851391474405926"/>
          <w:szCs w:val="23.8513914744059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4×6</w:t>
      </w:r>
      <w:r w:rsidDel="00000000" w:rsidR="00000000" w:rsidRPr="00000000">
        <w:rPr>
          <w:rFonts w:ascii="Times New Roman" w:cs="Times New Roman" w:eastAsia="Times New Roman" w:hAnsi="Times New Roman"/>
          <w:b w:val="0"/>
          <w:bCs w:val="0"/>
          <w:i w:val="0"/>
          <w:iCs w:val="0"/>
          <w:smallCaps w:val="0"/>
          <w:strike w:val="0"/>
          <w:color w:val="000000"/>
          <w:sz w:val="23.851391474405926"/>
          <w:szCs w:val="23.8513914744059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310834884643555"/>
          <w:szCs w:val="14.310834884643555"/>
          <w:u w:val="none"/>
          <w:shd w:fill="auto" w:val="clear"/>
          <w:vertAlign w:val="baseline"/>
          <w:rtl w:val="0"/>
        </w:rPr>
        <w:t xml:space="preserve">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4259338378906" w:line="338.2646656036377" w:lineRule="auto"/>
        <w:ind w:left="1984.263916015625" w:right="3037.6763916015625" w:hanging="295.200042724609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A is correct. The effective annual rate (EAR) when compounded daily is 4.08%.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EAR = (1 + Periodic interest rate)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359848022460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46 Learning Module 1 Interest Rates, Present Value, and Future Value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33154296875" w:line="240" w:lineRule="auto"/>
        <w:ind w:left="3784.20013427734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EAR = (1 + 0.04/365)</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365</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58203125" w:line="240" w:lineRule="auto"/>
        <w:ind w:left="3784.155883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EAR = (1.0408) – 1 = 0.04081 ≈ 4.08%.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341796875" w:line="240" w:lineRule="auto"/>
        <w:ind w:left="0" w:right="1299.78698730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 is correct. The difference between continuous compounding and daily com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784.955139160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pounding is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00341796875" w:line="240" w:lineRule="auto"/>
        <w:ind w:left="3777.95562744140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€127,496.85 – €127,491.29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341796875" w:line="240" w:lineRule="auto"/>
        <w:ind w:left="0" w:right="3143.2458496093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 €5.56, or ≈ €6, as shown in the following calculations.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988.7829589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continuous compounding, the investment earns (where PV is present value)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3479.95574951171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1.333333651224773"/>
          <w:szCs w:val="21.333333651224773"/>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N </w:t>
      </w: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PV = €1,000,000</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0.03(4)</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€1,000,000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17138671875" w:line="240" w:lineRule="auto"/>
        <w:ind w:left="0" w:right="4160.1867675781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€1,127,496.85 – €1,000,000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4922.012329101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€127,496.85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003417968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daily compounding, the investment earns: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993896484375" w:line="240" w:lineRule="auto"/>
        <w:ind w:left="0" w:right="1545.47363281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€1,000,000(1 + 0.03/365)</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365(4)</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€1,000,000 = €1,127,491.29 – €1,000,000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575927734375" w:line="240" w:lineRule="auto"/>
        <w:ind w:left="3783.52569580078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€127,491.29.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3487.3263549804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997314453125" w:line="240" w:lineRule="auto"/>
        <w:ind w:left="3785.72570800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Draw a time line.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376220703125" w:line="240" w:lineRule="auto"/>
        <w:ind w:left="0" w:right="3274.4000244140625" w:firstLine="0"/>
        <w:jc w:val="right"/>
        <w:rPr>
          <w:rFonts w:ascii="Times New Roman" w:cs="Times New Roman" w:eastAsia="Times New Roman" w:hAnsi="Times New Roman"/>
          <w:b w:val="0"/>
          <w:bCs w:val="0"/>
          <w:i w:val="0"/>
          <w:iCs w:val="0"/>
          <w:smallCaps w:val="0"/>
          <w:strike w:val="0"/>
          <w:color w:val="000000"/>
          <w:sz w:val="14.600000381469727"/>
          <w:szCs w:val="14.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600000381469727"/>
          <w:szCs w:val="14.600000381469727"/>
          <w:u w:val="none"/>
          <w:shd w:fill="auto" w:val="clear"/>
          <w:vertAlign w:val="baseline"/>
          <w:rtl w:val="0"/>
        </w:rPr>
        <w:t xml:space="preserve">0 1 2 19 20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724365234375" w:line="240" w:lineRule="auto"/>
        <w:ind w:left="0" w:right="2984.8260498046875" w:firstLine="0"/>
        <w:jc w:val="right"/>
        <w:rPr>
          <w:rFonts w:ascii="Times New Roman" w:cs="Times New Roman" w:eastAsia="Times New Roman" w:hAnsi="Times New Roman"/>
          <w:b w:val="0"/>
          <w:bCs w:val="0"/>
          <w:i w:val="0"/>
          <w:iCs w:val="0"/>
          <w:smallCaps w:val="0"/>
          <w:strike w:val="0"/>
          <w:color w:val="000000"/>
          <w:sz w:val="14.817381858825684"/>
          <w:szCs w:val="14.81738185882568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17381858825684"/>
          <w:szCs w:val="14.817381858825684"/>
          <w:u w:val="none"/>
          <w:shd w:fill="auto" w:val="clear"/>
          <w:vertAlign w:val="baseline"/>
          <w:rtl w:val="0"/>
        </w:rPr>
        <w:t xml:space="preserve">$20,000 $20,000 $20,000 $20,000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2.90771484375" w:firstLine="0"/>
        <w:jc w:val="right"/>
        <w:rPr>
          <w:rFonts w:ascii="Times New Roman" w:cs="Times New Roman" w:eastAsia="Times New Roman" w:hAnsi="Times New Roman"/>
          <w:b w:val="0"/>
          <w:bCs w:val="0"/>
          <w:i w:val="0"/>
          <w:iCs w:val="0"/>
          <w:smallCaps w:val="0"/>
          <w:strike w:val="0"/>
          <w:color w:val="000000"/>
          <w:sz w:val="14.42525577545166"/>
          <w:szCs w:val="14.425255775451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76890754699707"/>
          <w:szCs w:val="13.76890754699707"/>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15.711502075195312"/>
          <w:szCs w:val="15.7115020751953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4.42525577545166"/>
          <w:szCs w:val="14.42525577545166"/>
          <w:u w:val="none"/>
          <w:shd w:fill="auto" w:val="clear"/>
          <w:vertAlign w:val="baseline"/>
          <w:rtl w:val="0"/>
        </w:rPr>
        <w:t xml:space="preserve">FV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291748046875" w:line="240" w:lineRule="auto"/>
        <w:ind w:left="0" w:right="2793.602294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ii. Identify the problem as the future value of an annuity.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97314453125" w:line="240" w:lineRule="auto"/>
        <w:ind w:left="0" w:right="3111.2615966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iii. Use the formula for the future value of an annuity.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7.2000122070312" w:right="0" w:firstLine="0"/>
        <w:jc w:val="left"/>
        <w:rPr>
          <w:rFonts w:ascii="Times New Roman" w:cs="Times New Roman" w:eastAsia="Times New Roman" w:hAnsi="Times New Roman"/>
          <w:b w:val="0"/>
          <w:bCs w:val="0"/>
          <w:i w:val="0"/>
          <w:iCs w:val="0"/>
          <w:smallCaps w:val="0"/>
          <w:strike w:val="0"/>
          <w:color w:val="000000"/>
          <w:sz w:val="17.812103271484375"/>
          <w:szCs w:val="17.81210327148437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perscript"/>
          <w:rtl w:val="0"/>
        </w:rPr>
        <w:t xml:space="preserve">A </w:t>
      </w:r>
      <w:r w:rsidDel="00000000" w:rsidR="00000000" w:rsidRPr="00000000">
        <w:rPr>
          <w:rFonts w:ascii="Arial" w:cs="Arial" w:eastAsia="Arial" w:hAnsi="Arial"/>
          <w:b w:val="0"/>
          <w:bCs w:val="0"/>
          <w:i w:val="0"/>
          <w:iCs w:val="0"/>
          <w:smallCaps w:val="0"/>
          <w:strike w:val="0"/>
          <w:color w:val="000000"/>
          <w:sz w:val="20.057716369628906"/>
          <w:szCs w:val="20.05771636962890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666667302449547"/>
          <w:szCs w:val="22.666667302449547"/>
          <w:u w:val="none"/>
          <w:shd w:fill="auto" w:val="clear"/>
          <w:vertAlign w:val="super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53.52711868286133"/>
          <w:szCs w:val="53.52711868286133"/>
          <w:u w:val="none"/>
          <w:shd w:fill="auto" w:val="clear"/>
          <w:vertAlign w:val="baseline"/>
          <w:rtl w:val="0"/>
        </w:rPr>
        <w:t xml:space="preserve">_</w:t>
      </w:r>
      <w:r w:rsidDel="00000000" w:rsidR="00000000" w:rsidRPr="00000000">
        <w:rPr>
          <w:rFonts w:ascii="Gungsuh" w:cs="Gungsuh" w:eastAsia="Gungsuh" w:hAnsi="Gungsuh"/>
          <w:b w:val="0"/>
          <w:bCs w:val="0"/>
          <w:i w:val="0"/>
          <w:iCs w:val="0"/>
          <w:smallCaps w:val="0"/>
          <w:strike w:val="0"/>
          <w:color w:val="000000"/>
          <w:sz w:val="28.333333333333336"/>
          <w:szCs w:val="28.333333333333336"/>
          <w:u w:val="none"/>
          <w:shd w:fill="auto" w:val="clear"/>
          <w:vertAlign w:val="superscript"/>
          <w:rtl w:val="0"/>
        </w:rPr>
        <w:t xml:space="preserve">− 1 </w:t>
      </w: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33.429527282714844"/>
          <w:szCs w:val="33.42952728271484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0.057716369628906"/>
          <w:szCs w:val="20.05771636962890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55.555555555555564"/>
          <w:szCs w:val="55.555555555555564"/>
          <w:u w:val="none"/>
          <w:shd w:fill="auto" w:val="clear"/>
          <w:vertAlign w:val="superscript"/>
          <w:rtl w:val="0"/>
        </w:rPr>
        <w:t xml:space="preserve">= $20, 000 </w:t>
      </w:r>
      <w:r w:rsidDel="00000000" w:rsidR="00000000" w:rsidRPr="00000000">
        <w:rPr>
          <w:rFonts w:ascii="Arial" w:cs="Arial" w:eastAsia="Arial" w:hAnsi="Arial"/>
          <w:b w:val="0"/>
          <w:bCs w:val="0"/>
          <w:i w:val="0"/>
          <w:iCs w:val="0"/>
          <w:smallCaps w:val="0"/>
          <w:strike w:val="0"/>
          <w:color w:val="000000"/>
          <w:sz w:val="20.15301513671875"/>
          <w:szCs w:val="20.1530151367187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 + 0.07</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666667302449547"/>
          <w:szCs w:val="22.666667302449547"/>
          <w:u w:val="none"/>
          <w:shd w:fill="auto" w:val="clear"/>
          <w:vertAlign w:val="superscript"/>
          <w:rtl w:val="0"/>
        </w:rPr>
        <w:t xml:space="preserve">20 </w:t>
      </w:r>
      <w:r w:rsidDel="00000000" w:rsidR="00000000" w:rsidRPr="00000000">
        <w:rPr>
          <w:rFonts w:ascii="Gungsuh" w:cs="Gungsuh" w:eastAsia="Gungsuh" w:hAnsi="Gungsuh"/>
          <w:b w:val="0"/>
          <w:bCs w:val="0"/>
          <w:i w:val="0"/>
          <w:iCs w:val="0"/>
          <w:smallCaps w:val="0"/>
          <w:strike w:val="0"/>
          <w:color w:val="000000"/>
          <w:sz w:val="28.333333333333336"/>
          <w:szCs w:val="28.333333333333336"/>
          <w:u w:val="none"/>
          <w:shd w:fill="auto" w:val="clear"/>
          <w:vertAlign w:val="superscript"/>
          <w:rtl w:val="0"/>
        </w:rPr>
        <w:t xml:space="preserve">− 1</w:t>
      </w: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812103271484375"/>
          <w:szCs w:val="17.812103271484375"/>
          <w:u w:val="none"/>
          <w:shd w:fill="auto" w:val="clear"/>
          <w:vertAlign w:val="baseline"/>
          <w:rtl w:val="0"/>
        </w:rPr>
        <w:t xml:space="preserve">____________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2.602233886719" w:right="0" w:firstLine="0"/>
        <w:jc w:val="left"/>
        <w:rPr>
          <w:rFonts w:ascii="Arial" w:cs="Arial" w:eastAsia="Arial" w:hAnsi="Arial"/>
          <w:b w:val="0"/>
          <w:bCs w:val="0"/>
          <w:i w:val="0"/>
          <w:iCs w:val="0"/>
          <w:smallCaps w:val="0"/>
          <w:strike w:val="0"/>
          <w:color w:val="000000"/>
          <w:sz w:val="20.15301513671875"/>
          <w:szCs w:val="20.1530151367187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0.07 </w:t>
      </w:r>
      <w:r w:rsidDel="00000000" w:rsidR="00000000" w:rsidRPr="00000000">
        <w:rPr>
          <w:rFonts w:ascii="Arial" w:cs="Arial" w:eastAsia="Arial" w:hAnsi="Arial"/>
          <w:b w:val="0"/>
          <w:bCs w:val="0"/>
          <w:i w:val="0"/>
          <w:iCs w:val="0"/>
          <w:smallCaps w:val="0"/>
          <w:strike w:val="0"/>
          <w:color w:val="000000"/>
          <w:sz w:val="33.58835856119792"/>
          <w:szCs w:val="33.5883585611979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0.15301513671875"/>
          <w:szCs w:val="20.15301513671875"/>
          <w:u w:val="none"/>
          <w:shd w:fill="auto" w:val="clear"/>
          <w:vertAlign w:val="baseline"/>
          <w:rtl w:val="0"/>
        </w:rPr>
        <w:t xml:space="preserve">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6860351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$819, 909.85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0205078125" w:line="240" w:lineRule="auto"/>
        <w:ind w:left="0" w:right="2883.0828857421875" w:firstLine="0"/>
        <w:jc w:val="right"/>
        <w:rPr>
          <w:rFonts w:ascii="Times New Roman" w:cs="Times New Roman" w:eastAsia="Times New Roman" w:hAnsi="Times New Roman"/>
          <w:b w:val="0"/>
          <w:bCs w:val="0"/>
          <w:i w:val="0"/>
          <w:iCs w:val="0"/>
          <w:smallCaps w:val="0"/>
          <w:strike w:val="0"/>
          <w:color w:val="000000"/>
          <w:sz w:val="15.594870567321777"/>
          <w:szCs w:val="15.5948705673217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594870567321777"/>
          <w:szCs w:val="15.594870567321777"/>
          <w:u w:val="none"/>
          <w:shd w:fill="auto" w:val="clear"/>
          <w:vertAlign w:val="baseline"/>
          <w:rtl w:val="0"/>
        </w:rPr>
        <w:t xml:space="preserve">0 1 2 19 20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2095947265625" w:line="240" w:lineRule="auto"/>
        <w:ind w:left="0" w:right="2625.650634765625" w:firstLine="0"/>
        <w:jc w:val="right"/>
        <w:rPr>
          <w:rFonts w:ascii="Times New Roman" w:cs="Times New Roman" w:eastAsia="Times New Roman" w:hAnsi="Times New Roman"/>
          <w:b w:val="0"/>
          <w:bCs w:val="0"/>
          <w:i w:val="0"/>
          <w:iCs w:val="0"/>
          <w:smallCaps w:val="0"/>
          <w:strike w:val="0"/>
          <w:color w:val="000000"/>
          <w:sz w:val="15.594870567321777"/>
          <w:szCs w:val="15.5948705673217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594870567321777"/>
          <w:szCs w:val="15.594870567321777"/>
          <w:u w:val="none"/>
          <w:shd w:fill="auto" w:val="clear"/>
          <w:vertAlign w:val="baseline"/>
          <w:rtl w:val="0"/>
        </w:rPr>
        <w:t xml:space="preserve">$20,000 $20,000 $20,000 $20,000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9832763671875" w:line="240" w:lineRule="auto"/>
        <w:ind w:left="0" w:right="2594.942626953125" w:firstLine="0"/>
        <w:jc w:val="right"/>
        <w:rPr>
          <w:rFonts w:ascii="Times New Roman" w:cs="Times New Roman" w:eastAsia="Times New Roman" w:hAnsi="Times New Roman"/>
          <w:b w:val="0"/>
          <w:bCs w:val="0"/>
          <w:i w:val="0"/>
          <w:iCs w:val="0"/>
          <w:smallCaps w:val="0"/>
          <w:strike w:val="0"/>
          <w:color w:val="000000"/>
          <w:sz w:val="15.594870567321777"/>
          <w:szCs w:val="15.5948705673217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204999923706055"/>
          <w:szCs w:val="15.204999923706055"/>
          <w:u w:val="none"/>
          <w:shd w:fill="auto" w:val="clear"/>
          <w:vertAlign w:val="baseline"/>
          <w:rtl w:val="0"/>
        </w:rPr>
        <w:t xml:space="preserve">FV </w:t>
      </w:r>
      <w:r w:rsidDel="00000000" w:rsidR="00000000" w:rsidRPr="00000000">
        <w:rPr>
          <w:rFonts w:ascii="Times New Roman" w:cs="Times New Roman" w:eastAsia="Times New Roman" w:hAnsi="Times New Roman"/>
          <w:b w:val="0"/>
          <w:bCs w:val="0"/>
          <w:i w:val="0"/>
          <w:iCs w:val="0"/>
          <w:smallCaps w:val="0"/>
          <w:strike w:val="0"/>
          <w:color w:val="000000"/>
          <w:sz w:val="15.594870567321777"/>
          <w:szCs w:val="15.594870567321777"/>
          <w:u w:val="none"/>
          <w:shd w:fill="auto" w:val="clear"/>
          <w:vertAlign w:val="baseline"/>
          <w:rtl w:val="0"/>
        </w:rPr>
        <w:t xml:space="preserve">= $819,909.85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337158203125" w:line="240" w:lineRule="auto"/>
        <w:ind w:left="3785.7998657226562"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iv. Alternatively, use a financial calculator.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0003662109375" w:line="240" w:lineRule="auto"/>
        <w:ind w:left="5.939941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Notation Used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on Most Calculators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977321624756" w:lineRule="auto"/>
        <w:ind w:left="1026.8597412109375" w:right="39.3194580078125" w:firstLine="13.1402587890625"/>
        <w:jc w:val="left"/>
        <w:rPr>
          <w:rFonts w:ascii="Arial" w:cs="Arial" w:eastAsia="Arial" w:hAnsi="Arial"/>
          <w:b w:val="1"/>
          <w:bCs w:val="1"/>
          <w:i w:val="0"/>
          <w:iCs w:val="0"/>
          <w:smallCaps w:val="0"/>
          <w:strike w:val="0"/>
          <w:color w:val="000000"/>
          <w:sz w:val="18"/>
          <w:szCs w:val="18"/>
          <w:u w:val="none"/>
          <w:shd w:fill="auto" w:val="clear"/>
          <w:vertAlign w:val="baseline"/>
        </w:rPr>
        <w:sectPr>
          <w:type w:val="continuous"/>
          <w:pgSz w:h="15660" w:w="12240" w:orient="portrait"/>
          <w:pgMar w:bottom="0" w:top="254.99755859375" w:left="4225.93994140625" w:right="3293.3795166015625" w:header="0" w:footer="720"/>
          <w:cols w:equalWidth="0" w:num="2">
            <w:col w:space="0" w:w="2380"/>
            <w:col w:space="0" w:w="2380"/>
          </w:cols>
        </w:sect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Numerical Value for This Problem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3680419921875" w:line="324.67002868652344" w:lineRule="auto"/>
        <w:ind w:left="4227.380065917969" w:right="2914.1998291015625" w:hanging="12.0599365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 PV n/a (= 0) FV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compute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PMT $20,000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205078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Solutions 47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5830078125" w:line="240" w:lineRule="auto"/>
        <w:ind w:left="2384.7999572753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20 for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number of periods. Enter 7 for the interest rate and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386.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20,000 for the payment size. The present value is not needed, so enter 0.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388.600006103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Calculate the future value. Verify that you get $819,909.85 to make sure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379.6000671386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have mastered your calculator’s keystrokes.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341796875" w:line="240" w:lineRule="auto"/>
        <w:ind w:left="238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summary, if the couple sets aside $20,000 each year (starting next year),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3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they will have $819,909.85 in 20 years if they earn 7 percent annually.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341796875" w:line="240" w:lineRule="auto"/>
        <w:ind w:left="1688.600006103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00341796875" w:line="240" w:lineRule="auto"/>
        <w:ind w:left="198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Draw a time line.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48779296875" w:line="240" w:lineRule="auto"/>
        <w:ind w:left="3205.2468872070312" w:right="0" w:firstLine="0"/>
        <w:jc w:val="left"/>
        <w:rPr>
          <w:rFonts w:ascii="Times New Roman" w:cs="Times New Roman" w:eastAsia="Times New Roman" w:hAnsi="Times New Roman"/>
          <w:b w:val="0"/>
          <w:bCs w:val="0"/>
          <w:i w:val="0"/>
          <w:iCs w:val="0"/>
          <w:smallCaps w:val="0"/>
          <w:strike w:val="0"/>
          <w:color w:val="000000"/>
          <w:sz w:val="15.204999923706055"/>
          <w:szCs w:val="15.204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204999923706055"/>
          <w:szCs w:val="15.204999923706055"/>
          <w:u w:val="none"/>
          <w:shd w:fill="auto" w:val="clear"/>
          <w:vertAlign w:val="baseline"/>
          <w:rtl w:val="0"/>
        </w:rPr>
        <w:t xml:space="preserve">0 1 2 3 4 5 6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885498046875" w:line="240" w:lineRule="auto"/>
        <w:ind w:left="4155.3887939453125" w:right="0" w:firstLine="0"/>
        <w:jc w:val="left"/>
        <w:rPr>
          <w:rFonts w:ascii="Times New Roman" w:cs="Times New Roman" w:eastAsia="Times New Roman" w:hAnsi="Times New Roman"/>
          <w:b w:val="0"/>
          <w:bCs w:val="0"/>
          <w:i w:val="0"/>
          <w:iCs w:val="0"/>
          <w:smallCaps w:val="0"/>
          <w:strike w:val="0"/>
          <w:color w:val="000000"/>
          <w:sz w:val="15.443212509155273"/>
          <w:szCs w:val="15.443212509155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443212509155273"/>
          <w:szCs w:val="15.443212509155273"/>
          <w:u w:val="none"/>
          <w:shd w:fill="auto" w:val="clear"/>
          <w:vertAlign w:val="baseline"/>
          <w:rtl w:val="0"/>
        </w:rPr>
        <w:t xml:space="preserve">$20,000 $20,000 $20,000 </w:t>
      </w:r>
      <w:r w:rsidDel="00000000" w:rsidR="00000000" w:rsidRPr="00000000">
        <w:rPr>
          <w:rFonts w:ascii="Times New Roman" w:cs="Times New Roman" w:eastAsia="Times New Roman" w:hAnsi="Times New Roman"/>
          <w:b w:val="0"/>
          <w:bCs w:val="0"/>
          <w:i w:val="0"/>
          <w:iCs w:val="0"/>
          <w:smallCaps w:val="0"/>
          <w:strike w:val="0"/>
          <w:color w:val="000000"/>
          <w:sz w:val="14.25551700592041"/>
          <w:szCs w:val="14.25551700592041"/>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15.443212509155273"/>
          <w:szCs w:val="15.443212509155273"/>
          <w:u w:val="none"/>
          <w:shd w:fill="auto" w:val="clear"/>
          <w:vertAlign w:val="baseline"/>
          <w:rtl w:val="0"/>
        </w:rPr>
        <w:t xml:space="preserve">= FV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41552734375" w:line="240" w:lineRule="auto"/>
        <w:ind w:left="198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ii. Recognize the problem as the future value of a delayed annuity. Delaying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3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payments requires two calculations.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8.00003051757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26712036132812"/>
          <w:szCs w:val="21.4267120361328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245794932047527"/>
          <w:szCs w:val="27.24579493204752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8.333333333333336"/>
          <w:szCs w:val="28.333333333333336"/>
          <w:u w:val="none"/>
          <w:shd w:fill="auto" w:val="clear"/>
          <w:vertAlign w:val="superscript"/>
          <w:rtl w:val="0"/>
        </w:rPr>
        <w:t xml:space="preserve">1 + </w:t>
      </w:r>
      <w:r w:rsidDel="00000000" w:rsidR="00000000" w:rsidRPr="00000000">
        <w:rPr>
          <w:rFonts w:ascii="Oi" w:cs="Oi" w:eastAsia="Oi" w:hAnsi="Oi"/>
          <w:b w:val="0"/>
          <w:bCs w:val="0"/>
          <w:i w:val="1"/>
          <w:iCs w:val="1"/>
          <w:smallCaps w:val="0"/>
          <w:strike w:val="0"/>
          <w:color w:val="000000"/>
          <w:sz w:val="28.333333333333336"/>
          <w:szCs w:val="28.333333333333336"/>
          <w:u w:val="none"/>
          <w:shd w:fill="auto" w:val="clear"/>
          <w:vertAlign w:val="superscript"/>
          <w:rtl w:val="0"/>
        </w:rPr>
        <w:t xml:space="preserve">r</w:t>
      </w:r>
      <w:r w:rsidDel="00000000" w:rsidR="00000000" w:rsidRPr="00000000">
        <w:rPr>
          <w:rFonts w:ascii="Arial" w:cs="Arial" w:eastAsia="Arial" w:hAnsi="Arial"/>
          <w:b w:val="0"/>
          <w:bCs w:val="0"/>
          <w:i w:val="0"/>
          <w:iCs w:val="0"/>
          <w:smallCaps w:val="0"/>
          <w:strike w:val="0"/>
          <w:color w:val="000000"/>
          <w:sz w:val="27.245794932047527"/>
          <w:szCs w:val="27.245794932047527"/>
          <w:u w:val="none"/>
          <w:shd w:fill="auto" w:val="clear"/>
          <w:vertAlign w:val="superscript"/>
          <w:rtl w:val="0"/>
        </w:rPr>
        <w:t xml:space="preserve">)</w:t>
      </w:r>
      <w:r w:rsidDel="00000000" w:rsidR="00000000" w:rsidRPr="00000000">
        <w:rPr>
          <w:rFonts w:ascii="Oi" w:cs="Oi" w:eastAsia="Oi" w:hAnsi="Oi"/>
          <w:b w:val="0"/>
          <w:bCs w:val="0"/>
          <w:i w:val="1"/>
          <w:iCs w:val="1"/>
          <w:smallCaps w:val="0"/>
          <w:strike w:val="0"/>
          <w:color w:val="000000"/>
          <w:sz w:val="22.666667302449547"/>
          <w:szCs w:val="22.666667302449547"/>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000000"/>
          <w:sz w:val="54.790069580078125"/>
          <w:szCs w:val="54.790069580078125"/>
          <w:u w:val="none"/>
          <w:shd w:fill="auto" w:val="clear"/>
          <w:vertAlign w:val="baseline"/>
          <w:rtl w:val="0"/>
        </w:rPr>
        <w:t xml:space="preserve">_</w:t>
      </w:r>
      <w:r w:rsidDel="00000000" w:rsidR="00000000" w:rsidRPr="00000000">
        <w:rPr>
          <w:rFonts w:ascii="Arial Unicode MS" w:cs="Arial Unicode MS" w:eastAsia="Arial Unicode MS" w:hAnsi="Arial Unicode MS"/>
          <w:b w:val="0"/>
          <w:bCs w:val="0"/>
          <w:i w:val="0"/>
          <w:iCs w:val="0"/>
          <w:smallCaps w:val="0"/>
          <w:strike w:val="0"/>
          <w:color w:val="000000"/>
          <w:sz w:val="17"/>
          <w:szCs w:val="17"/>
          <w:u w:val="none"/>
          <w:shd w:fill="auto" w:val="clear"/>
          <w:vertAlign w:val="baseline"/>
          <w:rtl w:val="0"/>
        </w:rPr>
        <w:t xml:space="preserve">− 1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8000183105469" w:right="0" w:firstLine="0"/>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iii. Use the formula for the future value of an annuity (Equation 7), FV</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154296875" w:line="240" w:lineRule="auto"/>
        <w:ind w:left="2867.1740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8.333333333333336"/>
          <w:szCs w:val="28.333333333333336"/>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35.71118672688802"/>
          <w:szCs w:val="35.7111867268880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426712036132812"/>
          <w:szCs w:val="21.426712036132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bring the three $20,000 payments to an equivalent lump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6.9940185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 of $65,562.00 four years from today.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97314453125" w:line="240" w:lineRule="auto"/>
        <w:ind w:left="5.9400939941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Notation Used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on Most Calculators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980754852295" w:lineRule="auto"/>
        <w:ind w:left="1026.8597412109375" w:right="39.3194580078125" w:firstLine="13.1402587890625"/>
        <w:jc w:val="left"/>
        <w:rPr>
          <w:rFonts w:ascii="Arial" w:cs="Arial" w:eastAsia="Arial" w:hAnsi="Arial"/>
          <w:b w:val="1"/>
          <w:bCs w:val="1"/>
          <w:i w:val="0"/>
          <w:iCs w:val="0"/>
          <w:smallCaps w:val="0"/>
          <w:strike w:val="0"/>
          <w:color w:val="000000"/>
          <w:sz w:val="18"/>
          <w:szCs w:val="18"/>
          <w:u w:val="none"/>
          <w:shd w:fill="auto" w:val="clear"/>
          <w:vertAlign w:val="baseline"/>
        </w:rPr>
        <w:sectPr>
          <w:type w:val="continuous"/>
          <w:pgSz w:h="15660" w:w="12240" w:orient="portrait"/>
          <w:pgMar w:bottom="0" w:top="254.99755859375" w:left="2425.93994140625" w:right="5093.3795166015625" w:header="0" w:footer="720"/>
          <w:cols w:equalWidth="0" w:num="2">
            <w:col w:space="0" w:w="2380"/>
            <w:col w:space="0" w:w="2380"/>
          </w:cols>
        </w:sect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Numerical Value for This Problem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364990234375" w:line="240" w:lineRule="auto"/>
        <w:ind w:left="2415.3199768066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2427.3799133300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2427.9197692871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PV n/a (= 0)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2427.559814453125" w:right="0" w:firstLine="0"/>
        <w:jc w:val="left"/>
        <w:rPr>
          <w:rFonts w:ascii="Oi" w:cs="Oi" w:eastAsia="Oi" w:hAnsi="Oi"/>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FV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compute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X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2428.0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PMT $20,000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883056640625" w:line="233.44797134399414" w:lineRule="auto"/>
        <w:ind w:left="2383.547821044922" w:right="3050.5401611328125" w:hanging="397.7497863769531"/>
        <w:jc w:val="both"/>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iv. Use the formula for the future value of a lump sum (Equation 2), FV</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bscript"/>
          <w:rtl w:val="0"/>
        </w:rPr>
        <w:t xml:space="preserve">N</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PV(1 +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bring the single lump sum of $65,562.00 to an equivalent  lump sum of $77,894.21 six years from today.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29443359375" w:line="240" w:lineRule="auto"/>
        <w:ind w:left="5.9400939941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Notation Used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on Most Calculators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980754852295" w:lineRule="auto"/>
        <w:ind w:left="1045.0396728515625" w:right="21.14013671875" w:firstLine="13.1396484375"/>
        <w:jc w:val="left"/>
        <w:rPr>
          <w:rFonts w:ascii="Arial" w:cs="Arial" w:eastAsia="Arial" w:hAnsi="Arial"/>
          <w:b w:val="1"/>
          <w:bCs w:val="1"/>
          <w:i w:val="0"/>
          <w:iCs w:val="0"/>
          <w:smallCaps w:val="0"/>
          <w:strike w:val="0"/>
          <w:color w:val="000000"/>
          <w:sz w:val="18"/>
          <w:szCs w:val="18"/>
          <w:u w:val="none"/>
          <w:shd w:fill="auto" w:val="clear"/>
          <w:vertAlign w:val="baseline"/>
        </w:rPr>
        <w:sectPr>
          <w:type w:val="continuous"/>
          <w:pgSz w:h="15660" w:w="12240" w:orient="portrait"/>
          <w:pgMar w:bottom="0" w:top="254.99755859375" w:left="2425.937957763672" w:right="5075.2020263671875" w:header="0" w:footer="720"/>
          <w:cols w:equalWidth="0" w:num="2">
            <w:col w:space="0" w:w="2380"/>
            <w:col w:space="0" w:w="2380"/>
          </w:cols>
        </w:sect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Numerical Value for This Problem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364990234375" w:line="324.67002868652344" w:lineRule="auto"/>
        <w:ind w:left="2427.197723388672" w:right="4613.2220458984375" w:hanging="12.0599365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 PV $65,562.00 FV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compute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PMT n/a (= 0)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9761962890625" w:line="240" w:lineRule="auto"/>
        <w:ind w:left="3043.8711547851562" w:right="0" w:firstLine="0"/>
        <w:jc w:val="left"/>
        <w:rPr>
          <w:rFonts w:ascii="Times New Roman" w:cs="Times New Roman" w:eastAsia="Times New Roman" w:hAnsi="Times New Roman"/>
          <w:b w:val="0"/>
          <w:bCs w:val="0"/>
          <w:i w:val="0"/>
          <w:iCs w:val="0"/>
          <w:smallCaps w:val="0"/>
          <w:strike w:val="0"/>
          <w:color w:val="000000"/>
          <w:sz w:val="15.443212509155273"/>
          <w:szCs w:val="15.443212509155273"/>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15.443212509155273"/>
          <w:szCs w:val="15.443212509155273"/>
          <w:u w:val="none"/>
          <w:shd w:fill="auto" w:val="clear"/>
          <w:vertAlign w:val="baseline"/>
          <w:rtl w:val="0"/>
        </w:rPr>
        <w:t xml:space="preserve">0 1 2 3 4 65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2957763671875" w:line="240" w:lineRule="auto"/>
        <w:ind w:left="0" w:right="0" w:firstLine="0"/>
        <w:jc w:val="left"/>
        <w:rPr>
          <w:rFonts w:ascii="Times New Roman" w:cs="Times New Roman" w:eastAsia="Times New Roman" w:hAnsi="Times New Roman"/>
          <w:b w:val="0"/>
          <w:bCs w:val="0"/>
          <w:i w:val="0"/>
          <w:iCs w:val="0"/>
          <w:smallCaps w:val="0"/>
          <w:strike w:val="0"/>
          <w:color w:val="000000"/>
          <w:sz w:val="15.443212509155273"/>
          <w:szCs w:val="15.443212509155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443212509155273"/>
          <w:szCs w:val="15.443212509155273"/>
          <w:u w:val="none"/>
          <w:shd w:fill="auto" w:val="clear"/>
          <w:vertAlign w:val="baseline"/>
          <w:rtl w:val="0"/>
        </w:rPr>
        <w:t xml:space="preserve">$20,000 $20,000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38818359375" w:line="240" w:lineRule="auto"/>
        <w:ind w:left="0" w:right="0" w:firstLine="0"/>
        <w:jc w:val="left"/>
        <w:rPr>
          <w:rFonts w:ascii="Times New Roman" w:cs="Times New Roman" w:eastAsia="Times New Roman" w:hAnsi="Times New Roman"/>
          <w:b w:val="0"/>
          <w:bCs w:val="0"/>
          <w:i w:val="0"/>
          <w:iCs w:val="0"/>
          <w:smallCaps w:val="0"/>
          <w:strike w:val="0"/>
          <w:color w:val="000000"/>
          <w:sz w:val="15.443212509155273"/>
          <w:szCs w:val="15.443212509155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443212509155273"/>
          <w:szCs w:val="15.443212509155273"/>
          <w:u w:val="none"/>
          <w:shd w:fill="auto" w:val="clear"/>
          <w:vertAlign w:val="baseline"/>
          <w:rtl w:val="0"/>
        </w:rPr>
        <w:t xml:space="preserve">$20,000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00341796875" w:line="240" w:lineRule="auto"/>
        <w:ind w:left="0" w:right="0" w:firstLine="0"/>
        <w:jc w:val="left"/>
        <w:rPr>
          <w:rFonts w:ascii="Times New Roman" w:cs="Times New Roman" w:eastAsia="Times New Roman" w:hAnsi="Times New Roman"/>
          <w:b w:val="0"/>
          <w:bCs w:val="0"/>
          <w:i w:val="0"/>
          <w:iCs w:val="0"/>
          <w:smallCaps w:val="0"/>
          <w:strike w:val="0"/>
          <w:color w:val="000000"/>
          <w:sz w:val="15.012227058410645"/>
          <w:szCs w:val="15.0122270584106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012227058410645"/>
          <w:szCs w:val="15.012227058410645"/>
          <w:u w:val="none"/>
          <w:shd w:fill="auto" w:val="clear"/>
          <w:vertAlign w:val="baseline"/>
          <w:rtl w:val="0"/>
        </w:rPr>
        <w:t xml:space="preserve">X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443212509155273"/>
          <w:szCs w:val="15.443212509155273"/>
          <w:u w:val="none"/>
          <w:shd w:fill="auto" w:val="clear"/>
          <w:vertAlign w:val="baseline"/>
        </w:rPr>
        <w:sectPr>
          <w:type w:val="continuous"/>
          <w:pgSz w:h="15660" w:w="12240" w:orient="portrait"/>
          <w:pgMar w:bottom="0" w:top="254.99755859375" w:left="3984.1622924804688" w:right="5317.5103759765625" w:header="0" w:footer="720"/>
          <w:cols w:equalWidth="0" w:num="3">
            <w:col w:space="0" w:w="980"/>
            <w:col w:space="0" w:w="980"/>
            <w:col w:space="0" w:w="980"/>
          </w:cols>
        </w:sectPr>
      </w:pPr>
      <w:r w:rsidDel="00000000" w:rsidR="00000000" w:rsidRPr="00000000">
        <w:rPr>
          <w:rFonts w:ascii="Times New Roman" w:cs="Times New Roman" w:eastAsia="Times New Roman" w:hAnsi="Times New Roman"/>
          <w:b w:val="0"/>
          <w:bCs w:val="0"/>
          <w:i w:val="0"/>
          <w:iCs w:val="0"/>
          <w:smallCaps w:val="0"/>
          <w:strike w:val="0"/>
          <w:color w:val="000000"/>
          <w:sz w:val="15.443212509155273"/>
          <w:szCs w:val="15.443212509155273"/>
          <w:u w:val="none"/>
          <w:shd w:fill="auto" w:val="clear"/>
          <w:vertAlign w:val="baseline"/>
          <w:rtl w:val="0"/>
        </w:rPr>
        <w:t xml:space="preserve">FV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0368041992188" w:line="240" w:lineRule="auto"/>
        <w:ind w:left="0" w:right="4143.2037353515625" w:firstLine="0"/>
        <w:jc w:val="right"/>
        <w:rPr>
          <w:rFonts w:ascii="Times New Roman" w:cs="Times New Roman" w:eastAsia="Times New Roman" w:hAnsi="Times New Roman"/>
          <w:b w:val="0"/>
          <w:bCs w:val="0"/>
          <w:i w:val="0"/>
          <w:iCs w:val="0"/>
          <w:smallCaps w:val="0"/>
          <w:strike w:val="0"/>
          <w:color w:val="000000"/>
          <w:sz w:val="15.443212509155273"/>
          <w:szCs w:val="15.443212509155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443212509155273"/>
          <w:szCs w:val="15.443212509155273"/>
          <w:u w:val="none"/>
          <w:shd w:fill="auto" w:val="clear"/>
          <w:vertAlign w:val="baseline"/>
          <w:rtl w:val="0"/>
        </w:rPr>
        <w:t xml:space="preserve">$65,562.00 $77,894.21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90.98388671875" w:firstLine="0"/>
        <w:jc w:val="right"/>
        <w:rPr>
          <w:rFonts w:ascii="Times New Roman" w:cs="Times New Roman" w:eastAsia="Times New Roman" w:hAnsi="Times New Roman"/>
          <w:b w:val="0"/>
          <w:bCs w:val="0"/>
          <w:i w:val="0"/>
          <w:iCs w:val="0"/>
          <w:smallCaps w:val="0"/>
          <w:strike w:val="0"/>
          <w:color w:val="000000"/>
          <w:sz w:val="15.443212509155273"/>
          <w:szCs w:val="15.443212509155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443212509155273"/>
          <w:szCs w:val="15.443212509155273"/>
          <w:u w:val="none"/>
          <w:shd w:fill="auto" w:val="clear"/>
          <w:vertAlign w:val="baseline"/>
          <w:rtl w:val="0"/>
        </w:rPr>
        <w:t xml:space="preserve">FV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1.702880859375" w:firstLine="0"/>
        <w:jc w:val="right"/>
        <w:rPr>
          <w:rFonts w:ascii="Times New Roman" w:cs="Times New Roman" w:eastAsia="Times New Roman" w:hAnsi="Times New Roman"/>
          <w:b w:val="0"/>
          <w:bCs w:val="0"/>
          <w:i w:val="0"/>
          <w:iCs w:val="0"/>
          <w:smallCaps w:val="0"/>
          <w:strike w:val="0"/>
          <w:color w:val="000000"/>
          <w:sz w:val="9.86630630493164"/>
          <w:szCs w:val="9.8663063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443212509155273"/>
          <w:szCs w:val="15.443212509155273"/>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0"/>
          <w:iCs w:val="0"/>
          <w:smallCaps w:val="0"/>
          <w:strike w:val="0"/>
          <w:color w:val="000000"/>
          <w:sz w:val="9.86630630493164"/>
          <w:szCs w:val="9.86630630493164"/>
          <w:u w:val="none"/>
          <w:shd w:fill="auto" w:val="clear"/>
          <w:vertAlign w:val="baseline"/>
          <w:rtl w:val="0"/>
        </w:rPr>
        <w:t xml:space="preserve">4 6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2006225585938" w:line="249.89999771118164" w:lineRule="auto"/>
        <w:ind w:left="2383.397979736328" w:right="2822.366943359375" w:firstLine="2.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summary, your client will have $77,894.21 in six years if she receives  three yearly payments of $20,000 starting in Year 2 and can earn 9 percent  annually on her investments.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359848022460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48 Learning Module 1 Interest Rates, Present Value, and Future Value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5830078125" w:line="240" w:lineRule="auto"/>
        <w:ind w:left="0" w:right="1351.539306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B is correct. To solve for the future value of unequal cash flows, compute the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81.739501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future value of each payment as of Year 4 at the semiannual rate of 2%, and then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787.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 the individual future values, as follows: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9912109375" w:line="240" w:lineRule="auto"/>
        <w:ind w:left="0" w:right="1407.54699707031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Year End of Year Deposits ($) Factor Future Value ($)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96142578125" w:line="240" w:lineRule="auto"/>
        <w:ind w:left="0" w:right="1727.92785644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4,000 (1.02)</w:t>
      </w:r>
      <w:r w:rsidDel="00000000" w:rsidR="00000000" w:rsidRPr="00000000">
        <w:rPr>
          <w:rFonts w:ascii="Arial" w:cs="Arial" w:eastAsia="Arial" w:hAnsi="Arial"/>
          <w:b w:val="0"/>
          <w:bCs w:val="0"/>
          <w:i w:val="0"/>
          <w:iCs w:val="0"/>
          <w:smallCaps w:val="0"/>
          <w:strike w:val="0"/>
          <w:color w:val="000000"/>
          <w:sz w:val="23.999999364217125"/>
          <w:szCs w:val="23.999999364217125"/>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4,504.65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818359375" w:line="240" w:lineRule="auto"/>
        <w:ind w:left="0" w:right="1724.868164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8,000 (1.02)</w:t>
      </w:r>
      <w:r w:rsidDel="00000000" w:rsidR="00000000" w:rsidRPr="00000000">
        <w:rPr>
          <w:rFonts w:ascii="Arial" w:cs="Arial" w:eastAsia="Arial" w:hAnsi="Arial"/>
          <w:b w:val="0"/>
          <w:bCs w:val="0"/>
          <w:i w:val="0"/>
          <w:iCs w:val="0"/>
          <w:smallCaps w:val="0"/>
          <w:strike w:val="0"/>
          <w:color w:val="000000"/>
          <w:sz w:val="23.999999364217125"/>
          <w:szCs w:val="23.999999364217125"/>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8,659.46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07421875" w:line="240" w:lineRule="auto"/>
        <w:ind w:left="0" w:right="1724.50805664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7,000 (1.02)</w:t>
      </w:r>
      <w:r w:rsidDel="00000000" w:rsidR="00000000" w:rsidRPr="00000000">
        <w:rPr>
          <w:rFonts w:ascii="Arial" w:cs="Arial" w:eastAsia="Arial" w:hAnsi="Arial"/>
          <w:b w:val="0"/>
          <w:bCs w:val="0"/>
          <w:i w:val="0"/>
          <w:iCs w:val="0"/>
          <w:smallCaps w:val="0"/>
          <w:strike w:val="0"/>
          <w:color w:val="000000"/>
          <w:sz w:val="23.999999364217125"/>
          <w:szCs w:val="23.9999993642171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7,282.80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830078125" w:line="240" w:lineRule="auto"/>
        <w:ind w:left="0" w:right="1678.8500976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10,000 (1.02)</w:t>
      </w:r>
      <w:r w:rsidDel="00000000" w:rsidR="00000000" w:rsidRPr="00000000">
        <w:rPr>
          <w:rFonts w:ascii="Arial" w:cs="Arial" w:eastAsia="Arial" w:hAnsi="Arial"/>
          <w:b w:val="0"/>
          <w:bCs w:val="0"/>
          <w:i w:val="0"/>
          <w:iCs w:val="0"/>
          <w:smallCaps w:val="0"/>
          <w:strike w:val="0"/>
          <w:color w:val="000000"/>
          <w:sz w:val="23.999999364217125"/>
          <w:szCs w:val="23.999999364217125"/>
          <w:u w:val="none"/>
          <w:shd w:fill="auto" w:val="clear"/>
          <w:vertAlign w:val="superscript"/>
          <w:rtl w:val="0"/>
        </w:rPr>
        <w:t xml:space="preserve">0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10,000.00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16796875" w:line="240" w:lineRule="auto"/>
        <w:ind w:left="0" w:right="1686.410522460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Sum = 30,446.91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169921875" w:line="240" w:lineRule="auto"/>
        <w:ind w:left="349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00341796875" w:line="240" w:lineRule="auto"/>
        <w:ind w:left="3785.7998657226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Draw a time line.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16259765625" w:line="240" w:lineRule="auto"/>
        <w:ind w:left="0" w:right="3312.3583984375" w:firstLine="0"/>
        <w:jc w:val="righ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0 1 432 5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90771484375" w:line="240" w:lineRule="auto"/>
        <w:ind w:left="0" w:right="0" w:firstLine="0"/>
        <w:jc w:val="left"/>
        <w:rPr>
          <w:rFonts w:ascii="Times New Roman" w:cs="Times New Roman" w:eastAsia="Times New Roman" w:hAnsi="Times New Roman"/>
          <w:b w:val="0"/>
          <w:bCs w:val="0"/>
          <w:i w:val="0"/>
          <w:iCs w:val="0"/>
          <w:smallCaps w:val="0"/>
          <w:strike w:val="0"/>
          <w:color w:val="000000"/>
          <w:sz w:val="14.807295799255371"/>
          <w:szCs w:val="14.80729579925537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7295799255371"/>
          <w:szCs w:val="14.807295799255371"/>
          <w:u w:val="none"/>
          <w:shd w:fill="auto" w:val="clear"/>
          <w:vertAlign w:val="baseline"/>
          <w:rtl w:val="0"/>
        </w:rPr>
        <w:t xml:space="preserve">X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sectPr>
          <w:type w:val="continuous"/>
          <w:pgSz w:h="15660" w:w="12240" w:orient="portrait"/>
          <w:pgMar w:bottom="0" w:top="254.99755859375" w:left="5658.3587646484375" w:right="3825.8758544921875" w:header="0" w:footer="720"/>
          <w:cols w:equalWidth="0" w:num="2">
            <w:col w:space="0" w:w="1380"/>
            <w:col w:space="0" w:w="1380"/>
          </w:cols>
        </w:sect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$75,000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8.9044189453125" w:firstLine="0"/>
        <w:jc w:val="righ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PV FV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958984375" w:line="309.8759937286377" w:lineRule="auto"/>
        <w:ind w:left="3785.7998657226562" w:right="2575.802001953125"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ii. Identify the problem as the present value of a lump sum. iii. Use the formula for the present value of a lump sum.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781982421875" w:line="240" w:lineRule="auto"/>
        <w:ind w:left="0" w:right="0" w:firstLine="0"/>
        <w:jc w:val="left"/>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Gungsuh" w:cs="Gungsuh" w:eastAsia="Gungsuh" w:hAnsi="Gungsuh"/>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03710937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5660" w:w="12240" w:orient="portrait"/>
          <w:pgMar w:bottom="0" w:top="254.99755859375" w:left="3783.3999633789062" w:right="6300.62744140625" w:header="0" w:footer="720"/>
          <w:cols w:equalWidth="0" w:num="2">
            <w:col w:space="0" w:w="1080"/>
            <w:col w:space="0" w:w="1080"/>
          </w:cols>
        </w:sectPr>
      </w:pP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5.3738403320312"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$75, 000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+ 0.06</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Gungsuh" w:cs="Gungsuh" w:eastAsia="Gungsuh" w:hAnsi="Gungsuh"/>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9.37377929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$56, 044.36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9150390625" w:line="240" w:lineRule="auto"/>
        <w:ind w:left="0" w:right="3221.2921142578125" w:firstLine="0"/>
        <w:jc w:val="righ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0 1 2 3 4 5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7919921875" w:line="240" w:lineRule="auto"/>
        <w:ind w:left="0" w:right="3023.17138671875" w:firstLine="0"/>
        <w:jc w:val="righ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$56,044.36 $75,000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7.784423828125" w:firstLine="0"/>
        <w:jc w:val="righ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PV FV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097412109375" w:line="249.89999771118164" w:lineRule="auto"/>
        <w:ind w:left="4185" w:right="1332.5836181640625" w:firstLine="1.1999511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summary, the father will need to invest $56,044.36 today in order to  have $75,000 in five years if his investments earn 6 percent annually.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502197265625" w:line="239.9040126800537" w:lineRule="auto"/>
        <w:ind w:left="3793.9999389648438" w:right="935.318603515625" w:hanging="297.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B is correct. The PV in Year 5 of a $50,000 lump sum paid in Year 20 is $27,763.23  (where FV is future value):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799560546875" w:line="240" w:lineRule="auto"/>
        <w:ind w:left="3783.3999633789062" w:right="0" w:firstLine="0"/>
        <w:jc w:val="left"/>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998291015625" w:line="240" w:lineRule="auto"/>
        <w:ind w:left="3783.3999633789062"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$50,000(1 + 0.04)</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177490234375" w:line="240" w:lineRule="auto"/>
        <w:ind w:left="3783.39996337890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$27,763.23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03662109375" w:line="239.9040126800537" w:lineRule="auto"/>
        <w:ind w:left="3786.0000610351562" w:right="932.34130859375" w:hanging="289.800109863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B is correct because £97,531 represents the present value (PV) of £100,000  received one year from today when today’s deposit earns a stated annual rate of  2.50% and interest compounds weekly, as shown in the following equation (where  FV is future value):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8599853515625" w:line="240" w:lineRule="auto"/>
        <w:ind w:left="3783.3999633789062" w:right="0" w:firstLine="0"/>
        <w:jc w:val="left"/>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0.64419428507487"/>
          <w:szCs w:val="30.64419428507487"/>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925153732299805"/>
          <w:szCs w:val="21.92515373229980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1"/>
          <w:iCs w:val="1"/>
          <w:smallCaps w:val="0"/>
          <w:strike w:val="0"/>
          <w:color w:val="000000"/>
          <w:sz w:val="22.666667302449547"/>
          <w:szCs w:val="22.666667302449547"/>
          <w:u w:val="none"/>
          <w:shd w:fill="auto" w:val="clear"/>
          <w:vertAlign w:val="superscript"/>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8.386516571044922"/>
          <w:szCs w:val="18.386516571044922"/>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mN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09188079833984" w:lineRule="auto"/>
        <w:ind w:left="0" w:right="0" w:firstLine="0"/>
        <w:jc w:val="left"/>
        <w:rPr>
          <w:rFonts w:ascii="Arial" w:cs="Arial" w:eastAsia="Arial" w:hAnsi="Arial"/>
          <w:b w:val="0"/>
          <w:bCs w:val="0"/>
          <w:i w:val="0"/>
          <w:iCs w:val="0"/>
          <w:smallCaps w:val="0"/>
          <w:strike w:val="0"/>
          <w:color w:val="000000"/>
          <w:sz w:val="18.065105438232422"/>
          <w:szCs w:val="18.06510543823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£100, 000 </w:t>
      </w:r>
      <w:r w:rsidDel="00000000" w:rsidR="00000000" w:rsidRPr="00000000">
        <w:rPr>
          <w:rFonts w:ascii="Arial" w:cs="Arial" w:eastAsia="Arial" w:hAnsi="Arial"/>
          <w:b w:val="0"/>
          <w:bCs w:val="0"/>
          <w:i w:val="0"/>
          <w:iCs w:val="0"/>
          <w:smallCaps w:val="0"/>
          <w:strike w:val="0"/>
          <w:color w:val="000000"/>
          <w:sz w:val="30.108509063720703"/>
          <w:szCs w:val="30.108509063720703"/>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36.91241455078125"/>
          <w:szCs w:val="36.9124145507812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0.025 </w:t>
      </w: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bscript"/>
          <w:rtl w:val="0"/>
        </w:rPr>
        <w:t xml:space="preserve">52 </w:t>
      </w:r>
      <w:r w:rsidDel="00000000" w:rsidR="00000000" w:rsidRPr="00000000">
        <w:rPr>
          <w:rFonts w:ascii="Arial" w:cs="Arial" w:eastAsia="Arial" w:hAnsi="Arial"/>
          <w:b w:val="0"/>
          <w:bCs w:val="0"/>
          <w:i w:val="0"/>
          <w:iCs w:val="0"/>
          <w:smallCaps w:val="0"/>
          <w:strike w:val="0"/>
          <w:color w:val="000000"/>
          <w:sz w:val="18.065105438232422"/>
          <w:szCs w:val="18.065105438232422"/>
          <w:u w:val="none"/>
          <w:shd w:fill="auto" w:val="clear"/>
          <w:vertAlign w:val="baseline"/>
          <w:rtl w:val="0"/>
        </w:rPr>
        <w:t xml:space="preserve">)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975585937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£97,531.58.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179504394531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5660" w:w="12240" w:orient="portrait"/>
          <w:pgMar w:bottom="0" w:top="254.99755859375" w:left="3783.4140014648438" w:right="5862.099609375" w:header="0" w:footer="720"/>
          <w:cols w:equalWidth="0" w:num="2">
            <w:col w:space="0" w:w="1300"/>
            <w:col w:space="0" w:w="1300"/>
          </w:cols>
        </w:sectPr>
      </w:pPr>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−52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40527343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Solutions 49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5830078125" w:line="240" w:lineRule="auto"/>
        <w:ind w:left="169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00341796875" w:line="240" w:lineRule="auto"/>
        <w:ind w:left="198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Draw a time line for the 10 annual payments.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09814453125" w:line="240" w:lineRule="auto"/>
        <w:ind w:left="3949.2935180664062"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14.813339233398438"/>
          <w:szCs w:val="14.813339233398438"/>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2 9 10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70068359375" w:line="240" w:lineRule="auto"/>
        <w:ind w:left="0" w:right="0" w:firstLine="0"/>
        <w:jc w:val="left"/>
        <w:rPr>
          <w:rFonts w:ascii="Times New Roman" w:cs="Times New Roman" w:eastAsia="Times New Roman" w:hAnsi="Times New Roman"/>
          <w:b w:val="0"/>
          <w:bCs w:val="0"/>
          <w:i w:val="0"/>
          <w:iCs w:val="0"/>
          <w:smallCaps w:val="0"/>
          <w:strike w:val="0"/>
          <w:color w:val="000000"/>
          <w:sz w:val="14.977593421936035"/>
          <w:szCs w:val="14.97759342193603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977593421936035"/>
          <w:szCs w:val="14.977593421936035"/>
          <w:u w:val="none"/>
          <w:shd w:fill="auto" w:val="clear"/>
          <w:vertAlign w:val="baseline"/>
          <w:rtl w:val="0"/>
        </w:rPr>
        <w:t xml:space="preserve">X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813339233398438"/>
          <w:szCs w:val="14.8133392333984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13339233398438"/>
          <w:szCs w:val="14.813339233398438"/>
          <w:u w:val="none"/>
          <w:shd w:fill="auto" w:val="clear"/>
          <w:vertAlign w:val="baseline"/>
          <w:rtl w:val="0"/>
        </w:rPr>
        <w:t xml:space="preserve">PV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660" w:w="12240" w:orient="portrait"/>
          <w:pgMar w:bottom="0" w:top="254.99755859375" w:left="3314.5306396484375" w:right="5109.1302490234375" w:header="0" w:footer="720"/>
          <w:cols w:equalWidth="0" w:num="2">
            <w:col w:space="0" w:w="1920"/>
            <w:col w:space="0" w:w="1920"/>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$100,000 $100,000 $100,000 $100,000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021484375" w:line="240" w:lineRule="auto"/>
        <w:ind w:left="198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ii. Identify the problem as the present value of an annuity.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341796875" w:line="228.3534336090088" w:lineRule="auto"/>
        <w:ind w:left="1983.3999633789062" w:right="4800.5419921875" w:firstLine="2.400054931640625"/>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iii. Use the formula for the present value of an annuity.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PV =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47.22222222222223"/>
          <w:szCs w:val="47.22222222222223"/>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37.563499450683594"/>
          <w:szCs w:val="37.56349945068359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5.4202270507812" w:right="0" w:firstLine="0"/>
        <w:jc w:val="left"/>
        <w:rPr>
          <w:rFonts w:ascii="Times New Roman" w:cs="Times New Roman" w:eastAsia="Times New Roman" w:hAnsi="Times New Roman"/>
          <w:b w:val="0"/>
          <w:bCs w:val="0"/>
          <w:i w:val="1"/>
          <w:iCs w:val="1"/>
          <w:smallCaps w:val="0"/>
          <w:strike w:val="0"/>
          <w:color w:val="000000"/>
          <w:sz w:val="11.559999465942383"/>
          <w:szCs w:val="11.5599994659423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1.59664535522461"/>
          <w:szCs w:val="51.59664535522461"/>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4.449999809265137"/>
          <w:szCs w:val="14.44999980926513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26666577657064"/>
          <w:szCs w:val="19.26666577657064"/>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1.559999465942383"/>
          <w:szCs w:val="11.559999465942383"/>
          <w:u w:val="none"/>
          <w:shd w:fill="auto" w:val="clear"/>
          <w:vertAlign w:val="baseline"/>
          <w:rtl w:val="0"/>
        </w:rPr>
        <w:t xml:space="preserve">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1.8637084960938" w:right="0" w:firstLine="0"/>
        <w:jc w:val="left"/>
        <w:rPr>
          <w:rFonts w:ascii="Arial" w:cs="Arial" w:eastAsia="Arial" w:hAnsi="Arial"/>
          <w:b w:val="0"/>
          <w:bCs w:val="0"/>
          <w:i w:val="0"/>
          <w:iCs w:val="0"/>
          <w:smallCaps w:val="0"/>
          <w:strike w:val="0"/>
          <w:color w:val="000000"/>
          <w:sz w:val="20.203960418701172"/>
          <w:szCs w:val="20.203960418701172"/>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33.67326736450195"/>
          <w:szCs w:val="33.6732673645019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 $100, 000</w:t>
      </w:r>
      <w:r w:rsidDel="00000000" w:rsidR="00000000" w:rsidRPr="00000000">
        <w:rPr>
          <w:rFonts w:ascii="Arial" w:cs="Arial" w:eastAsia="Arial" w:hAnsi="Arial"/>
          <w:b w:val="0"/>
          <w:bCs w:val="0"/>
          <w:i w:val="0"/>
          <w:iCs w:val="0"/>
          <w:smallCaps w:val="0"/>
          <w:strike w:val="0"/>
          <w:color w:val="000000"/>
          <w:sz w:val="20.25221061706543"/>
          <w:szCs w:val="20.25221061706543"/>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47.22222222222223"/>
          <w:szCs w:val="47.22222222222223"/>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45.73499298095703"/>
          <w:szCs w:val="45.73499298095703"/>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1064453125" w:line="240" w:lineRule="auto"/>
        <w:ind w:left="0" w:right="0" w:firstLine="0"/>
        <w:jc w:val="left"/>
        <w:rPr>
          <w:rFonts w:ascii="Arial" w:cs="Arial" w:eastAsia="Arial" w:hAnsi="Arial"/>
          <w:b w:val="0"/>
          <w:bCs w:val="0"/>
          <w:i w:val="0"/>
          <w:iCs w:val="0"/>
          <w:smallCaps w:val="0"/>
          <w:strike w:val="0"/>
          <w:color w:val="000000"/>
          <w:sz w:val="20.25221061706543"/>
          <w:szCs w:val="20.25221061706543"/>
          <w:u w:val="none"/>
          <w:shd w:fill="auto" w:val="clear"/>
          <w:vertAlign w:val="baseline"/>
        </w:rPr>
        <w:sectPr>
          <w:type w:val="continuous"/>
          <w:pgSz w:h="15660" w:w="12240" w:orient="portrait"/>
          <w:pgMar w:bottom="0" w:top="254.99755859375" w:left="1935.7501220703125" w:right="7753.62060546875" w:header="0" w:footer="720"/>
          <w:cols w:equalWidth="0" w:num="2">
            <w:col w:space="0" w:w="1280"/>
            <w:col w:space="0" w:w="1280"/>
          </w:cols>
        </w:sectPr>
      </w:pPr>
      <w:r w:rsidDel="00000000" w:rsidR="00000000" w:rsidRPr="00000000">
        <w:rPr>
          <w:rFonts w:ascii="Arial" w:cs="Arial" w:eastAsia="Arial" w:hAnsi="Arial"/>
          <w:b w:val="0"/>
          <w:bCs w:val="0"/>
          <w:i w:val="0"/>
          <w:iCs w:val="0"/>
          <w:smallCaps w:val="0"/>
          <w:strike w:val="0"/>
          <w:color w:val="000000"/>
          <w:sz w:val="20.25221061706543"/>
          <w:szCs w:val="20.25221061706543"/>
          <w:u w:val="none"/>
          <w:shd w:fill="auto" w:val="clear"/>
          <w:vertAlign w:val="baseline"/>
          <w:rtl w:val="0"/>
        </w:rPr>
        <w:t xml:space="preserve">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0.5364990234375" w:right="0" w:firstLine="0"/>
        <w:jc w:val="left"/>
        <w:rPr>
          <w:rFonts w:ascii="Times New Roman" w:cs="Times New Roman" w:eastAsia="Times New Roman" w:hAnsi="Times New Roman"/>
          <w:b w:val="0"/>
          <w:bCs w:val="0"/>
          <w:i w:val="0"/>
          <w:iCs w:val="0"/>
          <w:smallCaps w:val="0"/>
          <w:strike w:val="0"/>
          <w:color w:val="000000"/>
          <w:sz w:val="17.764509201049805"/>
          <w:szCs w:val="17.76450920104980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+ 0.05</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26666577657064"/>
          <w:szCs w:val="19.26666577657064"/>
          <w:u w:val="none"/>
          <w:shd w:fill="auto" w:val="clear"/>
          <w:vertAlign w:val="superscript"/>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19.26666577657064"/>
          <w:szCs w:val="19.26666577657064"/>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764509201049805"/>
          <w:szCs w:val="17.764509201049805"/>
          <w:u w:val="none"/>
          <w:shd w:fill="auto" w:val="clear"/>
          <w:vertAlign w:val="baseline"/>
          <w:rtl w:val="0"/>
        </w:rPr>
        <w:t xml:space="preserve">___________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3.1021118164062" w:right="0" w:firstLine="0"/>
        <w:jc w:val="left"/>
        <w:rPr>
          <w:rFonts w:ascii="Arial" w:cs="Arial" w:eastAsia="Arial" w:hAnsi="Arial"/>
          <w:b w:val="0"/>
          <w:bCs w:val="0"/>
          <w:i w:val="0"/>
          <w:iCs w:val="0"/>
          <w:smallCaps w:val="0"/>
          <w:strike w:val="0"/>
          <w:color w:val="000000"/>
          <w:sz w:val="20.25221061706543"/>
          <w:szCs w:val="20.2522106170654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perscript"/>
          <w:rtl w:val="0"/>
        </w:rPr>
        <w:t xml:space="preserve">0.05 </w:t>
      </w:r>
      <w:r w:rsidDel="00000000" w:rsidR="00000000" w:rsidRPr="00000000">
        <w:rPr>
          <w:rFonts w:ascii="Arial" w:cs="Arial" w:eastAsia="Arial" w:hAnsi="Arial"/>
          <w:b w:val="0"/>
          <w:bCs w:val="0"/>
          <w:i w:val="0"/>
          <w:iCs w:val="0"/>
          <w:smallCaps w:val="0"/>
          <w:strike w:val="0"/>
          <w:color w:val="000000"/>
          <w:sz w:val="20.25221061706543"/>
          <w:szCs w:val="20.25221061706543"/>
          <w:u w:val="none"/>
          <w:shd w:fill="auto" w:val="clear"/>
          <w:vertAlign w:val="baseline"/>
          <w:rtl w:val="0"/>
        </w:rPr>
        <w:t xml:space="preserve">]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8779296875" w:line="240" w:lineRule="auto"/>
        <w:ind w:left="1885.71990966796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$772, 173 . 49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94873046875" w:line="240" w:lineRule="auto"/>
        <w:ind w:left="3395.5880737304688"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0 1 2 9 10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572998046875" w:line="240" w:lineRule="auto"/>
        <w:ind w:left="3319.4137573242188"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66592597961426"/>
          <w:szCs w:val="15.166592597961426"/>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$100,000 $100,000 $100,000 $100,000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042724609375" w:line="240" w:lineRule="auto"/>
        <w:ind w:left="3330.9756469726562" w:right="0" w:firstLine="0"/>
        <w:jc w:val="left"/>
        <w:rPr>
          <w:rFonts w:ascii="Times New Roman" w:cs="Times New Roman" w:eastAsia="Times New Roman" w:hAnsi="Times New Roman"/>
          <w:b w:val="0"/>
          <w:bCs w:val="0"/>
          <w:i w:val="0"/>
          <w:iCs w:val="0"/>
          <w:smallCaps w:val="0"/>
          <w:strike w:val="0"/>
          <w:color w:val="000000"/>
          <w:sz w:val="14.800000190734863"/>
          <w:szCs w:val="14.80000019073486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800000190734863"/>
          <w:szCs w:val="14.800000190734863"/>
          <w:u w:val="none"/>
          <w:shd w:fill="auto" w:val="clear"/>
          <w:vertAlign w:val="baseline"/>
          <w:rtl w:val="0"/>
        </w:rPr>
        <w:t xml:space="preserve">PV = $772,173.49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70458984375" w:line="240" w:lineRule="auto"/>
        <w:ind w:left="198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iv. Alternatively, use a financial calculator.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97314453125" w:line="240" w:lineRule="auto"/>
        <w:ind w:left="5.9400939941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Notation Used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on Most Calculators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980754852295" w:lineRule="auto"/>
        <w:ind w:left="1022.0404052734375" w:right="4.139404296875" w:firstLine="13.1396484375"/>
        <w:jc w:val="left"/>
        <w:rPr>
          <w:rFonts w:ascii="Arial" w:cs="Arial" w:eastAsia="Arial" w:hAnsi="Arial"/>
          <w:b w:val="1"/>
          <w:bCs w:val="1"/>
          <w:i w:val="0"/>
          <w:iCs w:val="0"/>
          <w:smallCaps w:val="0"/>
          <w:strike w:val="0"/>
          <w:color w:val="000000"/>
          <w:sz w:val="18"/>
          <w:szCs w:val="18"/>
          <w:u w:val="none"/>
          <w:shd w:fill="auto" w:val="clear"/>
          <w:vertAlign w:val="baseline"/>
        </w:rPr>
        <w:sectPr>
          <w:type w:val="continuous"/>
          <w:pgSz w:h="15660" w:w="12240" w:orient="portrait"/>
          <w:pgMar w:bottom="0" w:top="254.99755859375" w:left="2425.93994140625" w:right="5138.199462890625" w:header="0" w:footer="720"/>
          <w:cols w:equalWidth="0" w:num="2">
            <w:col w:space="0" w:w="2340"/>
            <w:col w:space="0" w:w="2340"/>
          </w:cols>
        </w:sect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Numerical Value for This Problem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364990234375" w:line="240" w:lineRule="auto"/>
        <w:ind w:left="2415.140075683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2427.2000122070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2427.5596618652344" w:right="0" w:firstLine="0"/>
        <w:jc w:val="left"/>
        <w:rPr>
          <w:rFonts w:ascii="Oi" w:cs="Oi" w:eastAsia="Oi" w:hAnsi="Oi"/>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PV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compute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X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242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FV n/a (= 0)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2427.5596618652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PMT $100,000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876953125" w:line="249.89999771118164" w:lineRule="auto"/>
        <w:ind w:left="2385" w:right="2924.100341796875" w:firstLine="1.1999511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summary, the present value of 10 payments of $100,000 is $772,173.49  if the first payment is received in one year and the rate is 5 percent com pounded annually. Your client should accept no less than this amount for  his lump sum payment.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4991455078125" w:line="240" w:lineRule="auto"/>
        <w:ind w:left="169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0003662109375" w:line="240" w:lineRule="auto"/>
        <w:ind w:left="198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evaluate the first instrument, take the following steps: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942626953125" w:line="240" w:lineRule="auto"/>
        <w:ind w:left="2185.80001831054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Draw a time line.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541748046875" w:line="240" w:lineRule="auto"/>
        <w:ind w:left="2836.083984375"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0 1 2 543 6 7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1298828125" w:line="240" w:lineRule="auto"/>
        <w:ind w:left="0" w:right="3922.275390625" w:firstLine="0"/>
        <w:jc w:val="righ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$20,000 $20,000 $20,000 $20,000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7352294921875" w:line="240" w:lineRule="auto"/>
        <w:ind w:left="2185.80001831054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ii.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8.9557838439941" w:lineRule="auto"/>
        <w:ind w:left="726.099853515625" w:right="973.624267578125" w:firstLine="0"/>
        <w:jc w:val="center"/>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50 Learning Module 1 Interest Rates, Present Value, and Future Value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47.22222222222223"/>
          <w:szCs w:val="47.22222222222223"/>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37.563499450683594"/>
          <w:szCs w:val="37.56349945068359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6.220397949219" w:right="0" w:firstLine="0"/>
        <w:jc w:val="left"/>
        <w:rPr>
          <w:rFonts w:ascii="Times New Roman" w:cs="Times New Roman" w:eastAsia="Times New Roman" w:hAnsi="Times New Roman"/>
          <w:b w:val="0"/>
          <w:bCs w:val="0"/>
          <w:i w:val="1"/>
          <w:iCs w:val="1"/>
          <w:smallCaps w:val="0"/>
          <w:strike w:val="0"/>
          <w:color w:val="000000"/>
          <w:sz w:val="11.559999465942383"/>
          <w:szCs w:val="11.5599994659423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1.59664535522461"/>
          <w:szCs w:val="51.59664535522461"/>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4.449999809265137"/>
          <w:szCs w:val="14.44999980926513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26666577657064"/>
          <w:szCs w:val="19.26666577657064"/>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1.559999465942383"/>
          <w:szCs w:val="11.559999465942383"/>
          <w:u w:val="none"/>
          <w:shd w:fill="auto" w:val="clear"/>
          <w:vertAlign w:val="baseline"/>
          <w:rtl w:val="0"/>
        </w:rPr>
        <w:t xml:space="preserve">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2.663879394531" w:right="0" w:firstLine="0"/>
        <w:jc w:val="left"/>
        <w:rPr>
          <w:rFonts w:ascii="Arial" w:cs="Arial" w:eastAsia="Arial" w:hAnsi="Arial"/>
          <w:b w:val="0"/>
          <w:bCs w:val="0"/>
          <w:i w:val="0"/>
          <w:iCs w:val="0"/>
          <w:smallCaps w:val="0"/>
          <w:strike w:val="0"/>
          <w:color w:val="000000"/>
          <w:sz w:val="20.203960418701172"/>
          <w:szCs w:val="20.203960418701172"/>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33.67326736450195"/>
          <w:szCs w:val="33.6732673645019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 $20, 000</w:t>
      </w:r>
      <w:r w:rsidDel="00000000" w:rsidR="00000000" w:rsidRPr="00000000">
        <w:rPr>
          <w:rFonts w:ascii="Arial" w:cs="Arial" w:eastAsia="Arial" w:hAnsi="Arial"/>
          <w:b w:val="0"/>
          <w:bCs w:val="0"/>
          <w:i w:val="0"/>
          <w:iCs w:val="0"/>
          <w:smallCaps w:val="0"/>
          <w:strike w:val="0"/>
          <w:color w:val="000000"/>
          <w:sz w:val="20.25221061706543"/>
          <w:szCs w:val="20.25221061706543"/>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47.22222222222223"/>
          <w:szCs w:val="47.22222222222223"/>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43.87080383300781"/>
          <w:szCs w:val="43.87080383300781"/>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1.559999465942383"/>
          <w:szCs w:val="11.5599994659423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7.20823669433594"/>
          <w:szCs w:val="57.2082366943359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+ 0.08</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26666577657064"/>
          <w:szCs w:val="19.26666577657064"/>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11.559999465942383"/>
          <w:szCs w:val="11.559999465942383"/>
          <w:u w:val="none"/>
          <w:shd w:fill="auto" w:val="clear"/>
          <w:vertAlign w:val="baseline"/>
          <w:rtl w:val="0"/>
        </w:rPr>
        <w:t xml:space="preserve">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582275390625" w:line="240" w:lineRule="auto"/>
        <w:ind w:left="0" w:right="0" w:firstLine="0"/>
        <w:jc w:val="left"/>
        <w:rPr>
          <w:rFonts w:ascii="Arial" w:cs="Arial" w:eastAsia="Arial" w:hAnsi="Arial"/>
          <w:b w:val="0"/>
          <w:bCs w:val="0"/>
          <w:i w:val="0"/>
          <w:iCs w:val="0"/>
          <w:smallCaps w:val="0"/>
          <w:strike w:val="0"/>
          <w:color w:val="000000"/>
          <w:sz w:val="20.25221061706543"/>
          <w:szCs w:val="20.2522106170654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perscript"/>
          <w:rtl w:val="0"/>
        </w:rPr>
        <w:t xml:space="preserve">0.08 </w:t>
      </w:r>
      <w:r w:rsidDel="00000000" w:rsidR="00000000" w:rsidRPr="00000000">
        <w:rPr>
          <w:rFonts w:ascii="Arial" w:cs="Arial" w:eastAsia="Arial" w:hAnsi="Arial"/>
          <w:b w:val="0"/>
          <w:bCs w:val="0"/>
          <w:i w:val="0"/>
          <w:iCs w:val="0"/>
          <w:smallCaps w:val="0"/>
          <w:strike w:val="0"/>
          <w:color w:val="000000"/>
          <w:sz w:val="20.25221061706543"/>
          <w:szCs w:val="20.25221061706543"/>
          <w:u w:val="none"/>
          <w:shd w:fill="auto" w:val="clear"/>
          <w:vertAlign w:val="baseline"/>
          <w:rtl w:val="0"/>
        </w:rPr>
        <w:t xml:space="preserve">]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63378906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$66, 242 . 54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iii.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736328125" w:line="240" w:lineRule="auto"/>
        <w:ind w:left="0" w:right="0" w:firstLine="0"/>
        <w:jc w:val="left"/>
        <w:rPr>
          <w:rFonts w:ascii="Arial" w:cs="Arial" w:eastAsia="Arial" w:hAnsi="Arial"/>
          <w:b w:val="0"/>
          <w:bCs w:val="0"/>
          <w:i w:val="0"/>
          <w:iCs w:val="0"/>
          <w:smallCaps w:val="0"/>
          <w:strike w:val="0"/>
          <w:color w:val="000000"/>
          <w:sz w:val="20.25221061706543"/>
          <w:szCs w:val="20.25221061706543"/>
          <w:u w:val="none"/>
          <w:shd w:fill="auto" w:val="clear"/>
          <w:vertAlign w:val="baseline"/>
        </w:rPr>
        <w:sectPr>
          <w:type w:val="continuous"/>
          <w:pgSz w:h="15660" w:w="12240" w:orient="portrait"/>
          <w:pgMar w:bottom="0" w:top="254.99755859375" w:left="3681.9418334960938" w:right="6136.5863037109375" w:header="0" w:footer="720"/>
          <w:cols w:equalWidth="0" w:num="2">
            <w:col w:space="0" w:w="1220"/>
            <w:col w:space="0" w:w="1220"/>
          </w:cols>
        </w:sectPr>
      </w:pPr>
      <w:r w:rsidDel="00000000" w:rsidR="00000000" w:rsidRPr="00000000">
        <w:rPr>
          <w:rFonts w:ascii="Arial" w:cs="Arial" w:eastAsia="Arial" w:hAnsi="Arial"/>
          <w:b w:val="0"/>
          <w:bCs w:val="0"/>
          <w:i w:val="0"/>
          <w:iCs w:val="0"/>
          <w:smallCaps w:val="0"/>
          <w:strike w:val="0"/>
          <w:color w:val="000000"/>
          <w:sz w:val="20.25221061706543"/>
          <w:szCs w:val="20.25221061706543"/>
          <w:u w:val="none"/>
          <w:shd w:fill="auto" w:val="clear"/>
          <w:vertAlign w:val="baseline"/>
          <w:rtl w:val="0"/>
        </w:rPr>
        <w:t xml:space="preserve">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919189453125" w:line="240" w:lineRule="auto"/>
        <w:ind w:left="4449.293823242187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37.777778837415916"/>
          <w:szCs w:val="37.777778837415916"/>
          <w:u w:val="none"/>
          <w:shd w:fill="auto" w:val="clear"/>
          <w:vertAlign w:val="super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53.816619873046875"/>
          <w:szCs w:val="53.81661987304687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$66, 242 . 54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600000381469727"/>
          <w:szCs w:val="1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4.19234848022461"/>
          <w:szCs w:val="44.19234848022461"/>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PV</w:t>
      </w:r>
      <w:r w:rsidDel="00000000" w:rsidR="00000000" w:rsidRPr="00000000">
        <w:rPr>
          <w:rFonts w:ascii="Times New Roman" w:cs="Times New Roman" w:eastAsia="Times New Roman" w:hAnsi="Times New Roman"/>
          <w:b w:val="0"/>
          <w:bCs w:val="0"/>
          <w:i w:val="0"/>
          <w:iCs w:val="0"/>
          <w:smallCaps w:val="0"/>
          <w:strike w:val="0"/>
          <w:color w:val="000000"/>
          <w:sz w:val="22.666667302449547"/>
          <w:szCs w:val="22.666667302449547"/>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3.600000381469727"/>
          <w:szCs w:val="13.600000381469727"/>
          <w:u w:val="none"/>
          <w:shd w:fill="auto" w:val="clear"/>
          <w:vertAlign w:val="baseline"/>
          <w:rtl w:val="0"/>
        </w:rPr>
        <w:t xml:space="preserve">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441894531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3783.5421752929688" w:right="4825.250244140625" w:header="0" w:footer="720"/>
          <w:cols w:equalWidth="0" w:num="2">
            <w:col w:space="0" w:w="1820"/>
            <w:col w:space="0" w:w="1820"/>
          </w:cols>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1.08</w:t>
      </w:r>
      <w:r w:rsidDel="00000000" w:rsidR="00000000" w:rsidRPr="00000000">
        <w:rPr>
          <w:rFonts w:ascii="Times New Roman" w:cs="Times New Roman" w:eastAsia="Times New Roman" w:hAnsi="Times New Roman"/>
          <w:b w:val="0"/>
          <w:bCs w:val="0"/>
          <w:i w:val="0"/>
          <w:iCs w:val="0"/>
          <w:smallCaps w:val="0"/>
          <w:strike w:val="0"/>
          <w:color w:val="000000"/>
          <w:sz w:val="37.777778837415916"/>
          <w:szCs w:val="37.777778837415916"/>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$52, 585.46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107421875" w:line="429.8280143737793" w:lineRule="auto"/>
        <w:ind w:left="3791.5496826171875" w:right="2108.8134765625" w:firstLine="194.200134277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iv. You should be willing to pay $52,585.46 for this instrument.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evaluate the second instrument, take the following steps: i. Draw a time line.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1.6619873046875" w:firstLine="0"/>
        <w:jc w:val="righ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0 1 2 3 4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51123046875" w:line="240" w:lineRule="auto"/>
        <w:ind w:left="0" w:right="3085.4449462890625" w:firstLine="0"/>
        <w:jc w:val="righ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$20,000 $20,000 $20,000 $20,000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6.14501953125" w:firstLine="0"/>
        <w:jc w:val="righ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+10,000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6.7950439453125" w:firstLine="0"/>
        <w:jc w:val="righ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$30,000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625244140625" w:line="249.89999771118164" w:lineRule="auto"/>
        <w:ind w:left="4385.802001953125" w:right="1011.162109375" w:firstLine="1.600036621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time line shows that this instrument can be analyzed as an ordinary  annuity of $20,000 with four payments (valued in Step ii below) and a  $10,000 payment to be received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 (valued in Step iii below).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02197265625" w:line="240" w:lineRule="auto"/>
        <w:ind w:left="3985.8020019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ii.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3.402099609375" w:right="0" w:firstLine="0"/>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PV =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47.22222222222223"/>
          <w:szCs w:val="47.22222222222223"/>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37.563499450683594"/>
          <w:szCs w:val="37.56349945068359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5.422058105469" w:right="0" w:firstLine="0"/>
        <w:jc w:val="left"/>
        <w:rPr>
          <w:rFonts w:ascii="Times New Roman" w:cs="Times New Roman" w:eastAsia="Times New Roman" w:hAnsi="Times New Roman"/>
          <w:b w:val="0"/>
          <w:bCs w:val="0"/>
          <w:i w:val="1"/>
          <w:iCs w:val="1"/>
          <w:smallCaps w:val="0"/>
          <w:strike w:val="0"/>
          <w:color w:val="000000"/>
          <w:sz w:val="11.559999465942383"/>
          <w:szCs w:val="11.5599994659423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1.59664535522461"/>
          <w:szCs w:val="51.59664535522461"/>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4.449999809265137"/>
          <w:szCs w:val="14.44999980926513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26666577657064"/>
          <w:szCs w:val="19.26666577657064"/>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1.559999465942383"/>
          <w:szCs w:val="11.559999465942383"/>
          <w:u w:val="none"/>
          <w:shd w:fill="auto" w:val="clear"/>
          <w:vertAlign w:val="baseline"/>
          <w:rtl w:val="0"/>
        </w:rPr>
        <w:t xml:space="preserve">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81.865539550781" w:right="0" w:firstLine="0"/>
        <w:jc w:val="left"/>
        <w:rPr>
          <w:rFonts w:ascii="Arial" w:cs="Arial" w:eastAsia="Arial" w:hAnsi="Arial"/>
          <w:b w:val="0"/>
          <w:bCs w:val="0"/>
          <w:i w:val="0"/>
          <w:iCs w:val="0"/>
          <w:smallCaps w:val="0"/>
          <w:strike w:val="0"/>
          <w:color w:val="000000"/>
          <w:sz w:val="20.203960418701172"/>
          <w:szCs w:val="20.203960418701172"/>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33.67326736450195"/>
          <w:szCs w:val="33.6732673645019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 $20, 000</w:t>
      </w:r>
      <w:r w:rsidDel="00000000" w:rsidR="00000000" w:rsidRPr="00000000">
        <w:rPr>
          <w:rFonts w:ascii="Arial" w:cs="Arial" w:eastAsia="Arial" w:hAnsi="Arial"/>
          <w:b w:val="0"/>
          <w:bCs w:val="0"/>
          <w:i w:val="0"/>
          <w:iCs w:val="0"/>
          <w:smallCaps w:val="0"/>
          <w:strike w:val="0"/>
          <w:color w:val="000000"/>
          <w:sz w:val="20.25221061706543"/>
          <w:szCs w:val="20.25221061706543"/>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47.22222222222223"/>
          <w:szCs w:val="47.22222222222223"/>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43.87080383300781"/>
          <w:szCs w:val="43.87080383300781"/>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1.559999465942383"/>
          <w:szCs w:val="11.5599994659423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7.20823669433594"/>
          <w:szCs w:val="57.2082366943359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+ 0.08</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26666577657064"/>
          <w:szCs w:val="19.26666577657064"/>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11.559999465942383"/>
          <w:szCs w:val="11.559999465942383"/>
          <w:u w:val="none"/>
          <w:shd w:fill="auto" w:val="clear"/>
          <w:vertAlign w:val="baseline"/>
          <w:rtl w:val="0"/>
        </w:rPr>
        <w:t xml:space="preserve">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579833984375" w:line="240" w:lineRule="auto"/>
        <w:ind w:left="0" w:right="0" w:firstLine="0"/>
        <w:jc w:val="left"/>
        <w:rPr>
          <w:rFonts w:ascii="Arial" w:cs="Arial" w:eastAsia="Arial" w:hAnsi="Arial"/>
          <w:b w:val="0"/>
          <w:bCs w:val="0"/>
          <w:i w:val="0"/>
          <w:iCs w:val="0"/>
          <w:smallCaps w:val="0"/>
          <w:strike w:val="0"/>
          <w:color w:val="000000"/>
          <w:sz w:val="20.25221061706543"/>
          <w:szCs w:val="20.2522106170654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perscript"/>
          <w:rtl w:val="0"/>
        </w:rPr>
        <w:t xml:space="preserve">0.08 </w:t>
      </w:r>
      <w:r w:rsidDel="00000000" w:rsidR="00000000" w:rsidRPr="00000000">
        <w:rPr>
          <w:rFonts w:ascii="Arial" w:cs="Arial" w:eastAsia="Arial" w:hAnsi="Arial"/>
          <w:b w:val="0"/>
          <w:bCs w:val="0"/>
          <w:i w:val="0"/>
          <w:iCs w:val="0"/>
          <w:smallCaps w:val="0"/>
          <w:strike w:val="0"/>
          <w:color w:val="000000"/>
          <w:sz w:val="20.25221061706543"/>
          <w:szCs w:val="20.25221061706543"/>
          <w:u w:val="none"/>
          <w:shd w:fill="auto" w:val="clear"/>
          <w:vertAlign w:val="baseline"/>
          <w:rtl w:val="0"/>
        </w:rPr>
        <w:t xml:space="preserve">]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75585937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$66, 242 . 54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997314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iii.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55322265625" w:line="240" w:lineRule="auto"/>
        <w:ind w:left="0" w:right="0" w:firstLine="0"/>
        <w:jc w:val="left"/>
        <w:rPr>
          <w:rFonts w:ascii="Arial" w:cs="Arial" w:eastAsia="Arial" w:hAnsi="Arial"/>
          <w:b w:val="0"/>
          <w:bCs w:val="0"/>
          <w:i w:val="0"/>
          <w:iCs w:val="0"/>
          <w:smallCaps w:val="0"/>
          <w:strike w:val="0"/>
          <w:color w:val="000000"/>
          <w:sz w:val="20.25221061706543"/>
          <w:szCs w:val="20.25221061706543"/>
          <w:u w:val="none"/>
          <w:shd w:fill="auto" w:val="clear"/>
          <w:vertAlign w:val="baseline"/>
        </w:rPr>
        <w:sectPr>
          <w:type w:val="continuous"/>
          <w:pgSz w:h="15660" w:w="12240" w:orient="portrait"/>
          <w:pgMar w:bottom="0" w:top="254.99755859375" w:left="3686.942138671875" w:right="6131.5863037109375" w:header="0" w:footer="720"/>
          <w:cols w:equalWidth="0" w:num="2">
            <w:col w:space="0" w:w="1220"/>
            <w:col w:space="0" w:w="1220"/>
          </w:cols>
        </w:sectPr>
      </w:pPr>
      <w:r w:rsidDel="00000000" w:rsidR="00000000" w:rsidRPr="00000000">
        <w:rPr>
          <w:rFonts w:ascii="Arial" w:cs="Arial" w:eastAsia="Arial" w:hAnsi="Arial"/>
          <w:b w:val="0"/>
          <w:bCs w:val="0"/>
          <w:i w:val="0"/>
          <w:iCs w:val="0"/>
          <w:smallCaps w:val="0"/>
          <w:strike w:val="0"/>
          <w:color w:val="000000"/>
          <w:sz w:val="20.25221061706543"/>
          <w:szCs w:val="20.25221061706543"/>
          <w:u w:val="none"/>
          <w:shd w:fill="auto" w:val="clear"/>
          <w:vertAlign w:val="baseline"/>
          <w:rtl w:val="0"/>
        </w:rPr>
        <w:t xml:space="preserve">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54541015625" w:line="240" w:lineRule="auto"/>
        <w:ind w:left="4358.49395751953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37.777778837415916"/>
          <w:szCs w:val="37.777778837415916"/>
          <w:u w:val="none"/>
          <w:shd w:fill="auto" w:val="clear"/>
          <w:vertAlign w:val="super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51.61272048950195"/>
          <w:szCs w:val="51.6127204895019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$10, 000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600000381469727"/>
          <w:szCs w:val="1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PV = </w:t>
      </w:r>
      <w:r w:rsidDel="00000000" w:rsidR="00000000" w:rsidRPr="00000000">
        <w:rPr>
          <w:rFonts w:ascii="Times New Roman" w:cs="Times New Roman" w:eastAsia="Times New Roman" w:hAnsi="Times New Roman"/>
          <w:b w:val="0"/>
          <w:bCs w:val="0"/>
          <w:i w:val="0"/>
          <w:iCs w:val="0"/>
          <w:smallCaps w:val="0"/>
          <w:strike w:val="0"/>
          <w:color w:val="000000"/>
          <w:sz w:val="44.19234848022461"/>
          <w:szCs w:val="44.19234848022461"/>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0"/>
          <w:iCs w:val="0"/>
          <w:smallCaps w:val="0"/>
          <w:strike w:val="0"/>
          <w:color w:val="000000"/>
          <w:sz w:val="22.666667302449547"/>
          <w:szCs w:val="22.666667302449547"/>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13.600000381469727"/>
          <w:szCs w:val="13.600000381469727"/>
          <w:u w:val="none"/>
          <w:shd w:fill="auto" w:val="clear"/>
          <w:vertAlign w:val="baseline"/>
          <w:rtl w:val="0"/>
        </w:rPr>
        <w:t xml:space="preserve">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3783.5421752929688" w:right="5090.5621337890625" w:header="0" w:footer="720"/>
          <w:cols w:equalWidth="0" w:num="2">
            <w:col w:space="0" w:w="1700"/>
            <w:col w:space="0" w:w="1700"/>
          </w:cols>
        </w:sectPr>
      </w:pP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 + 0.08</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7.777778837415916"/>
          <w:szCs w:val="37.777778837415916"/>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$7, 350.30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0894775390625" w:line="240" w:lineRule="auto"/>
        <w:ind w:left="0" w:right="3430.6225585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iv. Total = $66,242.54 + $7,350.30 = $73,592.84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03662109375" w:line="240" w:lineRule="auto"/>
        <w:ind w:left="0" w:right="2108.8055419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should be willing to pay $73,592.84 for this instrument.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03662109375" w:line="240" w:lineRule="auto"/>
        <w:ind w:left="3496.2374877929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0003662109375" w:line="240" w:lineRule="auto"/>
        <w:ind w:left="3785.83801269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Draw a time line.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65966796875" w:line="240" w:lineRule="auto"/>
        <w:ind w:left="0" w:right="2694.2779541015625" w:firstLine="0"/>
        <w:jc w:val="righ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0 21 3 4 5 6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1026916503906" w:line="240" w:lineRule="auto"/>
        <w:ind w:left="0" w:right="2465.91796875" w:firstLine="0"/>
        <w:jc w:val="righ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66424751281738"/>
          <w:szCs w:val="15.166424751281738"/>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$10,000 $10,000 $10,000 $10,000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6.7218017578125"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PV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3597412109375" w:line="249.89999771118164" w:lineRule="auto"/>
        <w:ind w:left="4186.000061035156" w:right="1575.982666015625" w:hanging="400.20019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ii. Recognize the problem as a delayed annuity. Delaying the payments  requires two calculations.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006713867188" w:line="240" w:lineRule="auto"/>
        <w:ind w:left="0" w:right="1787.6037597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iii. Use the formula for the present value of an annuity (Equation 11),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8.9557838439941" w:lineRule="auto"/>
        <w:ind w:left="1983.3999633789062" w:right="32.000732421875" w:hanging="298.1199645996094"/>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Solutions 51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PV =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47.22222222222223"/>
          <w:szCs w:val="47.22222222222223"/>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37.563499450683594"/>
          <w:szCs w:val="37.56349945068359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5.4202270507812" w:right="0" w:firstLine="0"/>
        <w:jc w:val="left"/>
        <w:rPr>
          <w:rFonts w:ascii="Times New Roman" w:cs="Times New Roman" w:eastAsia="Times New Roman" w:hAnsi="Times New Roman"/>
          <w:b w:val="0"/>
          <w:bCs w:val="0"/>
          <w:i w:val="1"/>
          <w:iCs w:val="1"/>
          <w:smallCaps w:val="0"/>
          <w:strike w:val="0"/>
          <w:color w:val="000000"/>
          <w:sz w:val="11.559999465942383"/>
          <w:szCs w:val="11.5599994659423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1.59664535522461"/>
          <w:szCs w:val="51.59664535522461"/>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4.449999809265137"/>
          <w:szCs w:val="14.44999980926513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26666577657064"/>
          <w:szCs w:val="19.26666577657064"/>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1.559999465942383"/>
          <w:szCs w:val="11.559999465942383"/>
          <w:u w:val="none"/>
          <w:shd w:fill="auto" w:val="clear"/>
          <w:vertAlign w:val="baseline"/>
          <w:rtl w:val="0"/>
        </w:rPr>
        <w:t xml:space="preserve">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1.8637084960938" w:right="0" w:firstLine="0"/>
        <w:jc w:val="left"/>
        <w:rPr>
          <w:rFonts w:ascii="Arial" w:cs="Arial" w:eastAsia="Arial" w:hAnsi="Arial"/>
          <w:b w:val="0"/>
          <w:bCs w:val="0"/>
          <w:i w:val="0"/>
          <w:iCs w:val="0"/>
          <w:smallCaps w:val="0"/>
          <w:strike w:val="0"/>
          <w:color w:val="000000"/>
          <w:sz w:val="20.203960418701172"/>
          <w:szCs w:val="20.20396041870117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2255859375" w:line="240" w:lineRule="auto"/>
        <w:ind w:left="1985.81405639648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iv. to bring the four payments of $10,000 back to a single equivalent lump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387.014160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 of $33,121.27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 Note that we use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 because the first annuity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385.0143432617188"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payment is then one period away, giving an ordinary annuity.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380859375" w:line="240" w:lineRule="auto"/>
        <w:ind w:left="5.9400939941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Notation Used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on Most Calculators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980754852295" w:lineRule="auto"/>
        <w:ind w:left="1045.0396728515625" w:right="21.1395263671875" w:firstLine="13.1402587890625"/>
        <w:jc w:val="left"/>
        <w:rPr>
          <w:rFonts w:ascii="Arial" w:cs="Arial" w:eastAsia="Arial" w:hAnsi="Arial"/>
          <w:b w:val="1"/>
          <w:bCs w:val="1"/>
          <w:i w:val="0"/>
          <w:iCs w:val="0"/>
          <w:smallCaps w:val="0"/>
          <w:strike w:val="0"/>
          <w:color w:val="000000"/>
          <w:sz w:val="18"/>
          <w:szCs w:val="18"/>
          <w:u w:val="none"/>
          <w:shd w:fill="auto" w:val="clear"/>
          <w:vertAlign w:val="baseline"/>
        </w:rPr>
        <w:sectPr>
          <w:type w:val="continuous"/>
          <w:pgSz w:h="15660" w:w="12240" w:orient="portrait"/>
          <w:pgMar w:bottom="0" w:top="254.99755859375" w:left="2425.93994140625" w:right="5075.1995849609375" w:header="0" w:footer="720"/>
          <w:cols w:equalWidth="0" w:num="2">
            <w:col w:space="0" w:w="2380"/>
            <w:col w:space="0" w:w="2380"/>
          </w:cols>
        </w:sect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Numerical Value for This Problem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35888671875" w:line="240" w:lineRule="auto"/>
        <w:ind w:left="2415.13977050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7421875" w:line="240" w:lineRule="auto"/>
        <w:ind w:left="242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7421875" w:line="240" w:lineRule="auto"/>
        <w:ind w:left="2427.5596618652344" w:right="0" w:firstLine="0"/>
        <w:jc w:val="left"/>
        <w:rPr>
          <w:rFonts w:ascii="Oi" w:cs="Oi" w:eastAsia="Oi" w:hAnsi="Oi"/>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PV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compute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X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9521484375" w:line="240" w:lineRule="auto"/>
        <w:ind w:left="2427.559356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PMT $10,000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10888671875" w:line="211.31807327270508" w:lineRule="auto"/>
        <w:ind w:left="2387.5840759277344" w:right="2756.6754150390625" w:hanging="408.5841369628906"/>
        <w:jc w:val="both"/>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 Then use the formula for the present value of a lump sum (Equation 8), PV  = FV</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bring back the single payment of $33,121.27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 to  an equivalent single payment of $28,396.15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587646484375" w:line="240" w:lineRule="auto"/>
        <w:ind w:left="5.9400939941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Notation Used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on Most Calculators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980754852295" w:lineRule="auto"/>
        <w:ind w:left="1045.0396728515625" w:right="21.1395263671875" w:firstLine="13.1402587890625"/>
        <w:jc w:val="left"/>
        <w:rPr>
          <w:rFonts w:ascii="Arial" w:cs="Arial" w:eastAsia="Arial" w:hAnsi="Arial"/>
          <w:b w:val="1"/>
          <w:bCs w:val="1"/>
          <w:i w:val="0"/>
          <w:iCs w:val="0"/>
          <w:smallCaps w:val="0"/>
          <w:strike w:val="0"/>
          <w:color w:val="000000"/>
          <w:sz w:val="18"/>
          <w:szCs w:val="18"/>
          <w:u w:val="none"/>
          <w:shd w:fill="auto" w:val="clear"/>
          <w:vertAlign w:val="baseline"/>
        </w:rPr>
        <w:sectPr>
          <w:type w:val="continuous"/>
          <w:pgSz w:h="15660" w:w="12240" w:orient="portrait"/>
          <w:pgMar w:bottom="0" w:top="254.99755859375" w:left="2425.93994140625" w:right="5075.1995849609375" w:header="0" w:footer="720"/>
          <w:cols w:equalWidth="0" w:num="2">
            <w:col w:space="0" w:w="2380"/>
            <w:col w:space="0" w:w="2380"/>
          </w:cols>
        </w:sect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Numerical Value for This Problem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364990234375" w:line="240" w:lineRule="auto"/>
        <w:ind w:left="2415.13977050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2427.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2427.5596618652344" w:right="0" w:firstLine="0"/>
        <w:jc w:val="left"/>
        <w:rPr>
          <w:rFonts w:ascii="Oi" w:cs="Oi" w:eastAsia="Oi" w:hAnsi="Oi"/>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PV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compute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X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2427.1994018554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FV $33,121.27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2427.559356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PMT n/a (= 0)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46240234375" w:line="240" w:lineRule="auto"/>
        <w:ind w:left="3238.060302734375"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0 1 2 3 4 5 6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033935546875" w:line="240" w:lineRule="auto"/>
        <w:ind w:left="3177.5384521484375"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368436813354492"/>
          <w:szCs w:val="15.368436813354492"/>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$10,000 $10,000 $10,000 $10,000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2.2259521484375"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PV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760009765625" w:line="240" w:lineRule="auto"/>
        <w:ind w:left="3198.7380981445312"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$28,396.15 $33,121.27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2.95166015625"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Equation 8 Equation11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695556640625" w:line="249.89999771118164" w:lineRule="auto"/>
        <w:ind w:left="2387.4000549316406" w:right="2798.5040283203125" w:hanging="1.2001037597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summary, you should set aside $28,396.15 today to cover four payments  of $10,000 starting in three years if your investments earn a rate of 8 per cent annually.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49609375" w:line="251.45662307739258" w:lineRule="auto"/>
        <w:ind w:left="1983.3999633789062" w:right="3502.12158203125" w:hanging="287.20001220703125"/>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B is correct, as shown in the following calculation for an annuity (A) due: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PV =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47.22222222222223"/>
          <w:szCs w:val="47.22222222222223"/>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37.563499450683594"/>
          <w:szCs w:val="37.56349945068359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5.4202270507812" w:right="0" w:firstLine="0"/>
        <w:jc w:val="left"/>
        <w:rPr>
          <w:rFonts w:ascii="Times New Roman" w:cs="Times New Roman" w:eastAsia="Times New Roman" w:hAnsi="Times New Roman"/>
          <w:b w:val="0"/>
          <w:bCs w:val="0"/>
          <w:i w:val="1"/>
          <w:iCs w:val="1"/>
          <w:smallCaps w:val="0"/>
          <w:strike w:val="0"/>
          <w:color w:val="000000"/>
          <w:sz w:val="11.559999465942383"/>
          <w:szCs w:val="11.5599994659423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1.59664535522461"/>
          <w:szCs w:val="51.59664535522461"/>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4.449999809265137"/>
          <w:szCs w:val="14.44999980926513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26666577657064"/>
          <w:szCs w:val="19.26666577657064"/>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1.559999465942383"/>
          <w:szCs w:val="11.559999465942383"/>
          <w:u w:val="none"/>
          <w:shd w:fill="auto" w:val="clear"/>
          <w:vertAlign w:val="baseline"/>
          <w:rtl w:val="0"/>
        </w:rPr>
        <w:t xml:space="preserve">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1.86370849609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918701171875" w:line="240" w:lineRule="auto"/>
        <w:ind w:left="1980.4421997070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A = €300,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0.04, and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3.4419250488281" w:right="0" w:firstLine="0"/>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PV = €300</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47.22222222222223"/>
          <w:szCs w:val="47.22222222222223"/>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41.422760009765625"/>
          <w:szCs w:val="41.42276000976562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3.64990234375" w:right="0" w:firstLine="0"/>
        <w:jc w:val="left"/>
        <w:rPr>
          <w:rFonts w:ascii="Times New Roman" w:cs="Times New Roman" w:eastAsia="Times New Roman" w:hAnsi="Times New Roman"/>
          <w:b w:val="0"/>
          <w:bCs w:val="0"/>
          <w:i w:val="0"/>
          <w:iCs w:val="0"/>
          <w:smallCaps w:val="0"/>
          <w:strike w:val="0"/>
          <w:color w:val="000000"/>
          <w:sz w:val="11.559999465942383"/>
          <w:szCs w:val="11.5599994659423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4.99611282348633"/>
          <w:szCs w:val="54.99611282348633"/>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 .04</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26666577657064"/>
          <w:szCs w:val="19.26666577657064"/>
          <w:u w:val="non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11.559999465942383"/>
          <w:szCs w:val="11.559999465942383"/>
          <w:u w:val="none"/>
          <w:shd w:fill="auto" w:val="clear"/>
          <w:vertAlign w:val="baseline"/>
          <w:rtl w:val="0"/>
        </w:rPr>
        <w:t xml:space="preserve">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9.8858642578125" w:right="0" w:firstLine="0"/>
        <w:jc w:val="left"/>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perscript"/>
          <w:rtl w:val="0"/>
        </w:rPr>
        <w:t xml:space="preserve">.04 </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1.04</w:t>
      </w:r>
      <w:r w:rsidDel="00000000" w:rsidR="00000000" w:rsidRPr="00000000">
        <w:rPr>
          <w:rFonts w:ascii="Times New Roman" w:cs="Times New Roman" w:eastAsia="Times New Roman" w:hAnsi="Times New Roman"/>
          <w:b w:val="0"/>
          <w:bCs w:val="0"/>
          <w:i w:val="0"/>
          <w:iCs w:val="0"/>
          <w:smallCaps w:val="0"/>
          <w:strike w:val="0"/>
          <w:color w:val="000000"/>
          <w:sz w:val="29.814240137736004"/>
          <w:szCs w:val="29.8142401377360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8885440826416"/>
          <w:szCs w:val="17.8885440826416"/>
          <w:u w:val="none"/>
          <w:shd w:fill="auto" w:val="clear"/>
          <w:vertAlign w:val="baseline"/>
          <w:rtl w:val="0"/>
        </w:rPr>
        <w:t xml:space="preserve">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0769653320312" w:line="240" w:lineRule="auto"/>
        <w:ind w:left="1983.3819580078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PV = €1,388.97, or ≈ €1,389.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99853515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Learning Module 1 Interest Rates, Present Value, and Future Value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5830078125" w:line="240" w:lineRule="auto"/>
        <w:ind w:left="349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B is correct.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1148.51806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present value of a 10-year annuity (A) due with payments of $2,000 at a 5%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787.399902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discount rate is calculated as follows: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3.3999633789062" w:right="0" w:firstLine="0"/>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PV =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47.22222222222223"/>
          <w:szCs w:val="47.22222222222223"/>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37.563499450683594"/>
          <w:szCs w:val="37.56349945068359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5.420227050781" w:right="0" w:firstLine="0"/>
        <w:jc w:val="left"/>
        <w:rPr>
          <w:rFonts w:ascii="Times New Roman" w:cs="Times New Roman" w:eastAsia="Times New Roman" w:hAnsi="Times New Roman"/>
          <w:b w:val="0"/>
          <w:bCs w:val="0"/>
          <w:i w:val="1"/>
          <w:iCs w:val="1"/>
          <w:smallCaps w:val="0"/>
          <w:strike w:val="0"/>
          <w:color w:val="000000"/>
          <w:sz w:val="11.559999465942383"/>
          <w:szCs w:val="11.5599994659423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1.59664535522461"/>
          <w:szCs w:val="51.59664535522461"/>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4.449999809265137"/>
          <w:szCs w:val="14.44999980926513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26666577657064"/>
          <w:szCs w:val="19.26666577657064"/>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1.559999465942383"/>
          <w:szCs w:val="11.559999465942383"/>
          <w:u w:val="none"/>
          <w:shd w:fill="auto" w:val="clear"/>
          <w:vertAlign w:val="baseline"/>
          <w:rtl w:val="0"/>
        </w:rPr>
        <w:t xml:space="preserve">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81.8637084960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20.203960418701172"/>
          <w:szCs w:val="20.203960418701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 $2, 000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3.4140014648438" w:right="0" w:firstLine="0"/>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PV = $2, 000</w:t>
      </w:r>
      <w:r w:rsidDel="00000000" w:rsidR="00000000" w:rsidRPr="00000000">
        <w:rPr>
          <w:rFonts w:ascii="Arial" w:cs="Arial" w:eastAsia="Arial" w:hAnsi="Arial"/>
          <w:b w:val="0"/>
          <w:bCs w:val="0"/>
          <w:i w:val="0"/>
          <w:iCs w:val="0"/>
          <w:smallCaps w:val="0"/>
          <w:strike w:val="0"/>
          <w:color w:val="000000"/>
          <w:sz w:val="20.25221061706543"/>
          <w:szCs w:val="20.25221061706543"/>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47.22222222222223"/>
          <w:szCs w:val="47.22222222222223"/>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43.87080383300781"/>
          <w:szCs w:val="43.87080383300781"/>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9.866027832031" w:right="0" w:firstLine="0"/>
        <w:jc w:val="left"/>
        <w:rPr>
          <w:rFonts w:ascii="Times New Roman" w:cs="Times New Roman" w:eastAsia="Times New Roman" w:hAnsi="Times New Roman"/>
          <w:b w:val="0"/>
          <w:bCs w:val="0"/>
          <w:i w:val="0"/>
          <w:iCs w:val="0"/>
          <w:smallCaps w:val="0"/>
          <w:strike w:val="0"/>
          <w:color w:val="000000"/>
          <w:sz w:val="11.559999465942383"/>
          <w:szCs w:val="11.5599994659423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7.20823669433594"/>
          <w:szCs w:val="57.2082366943359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+ 0.05</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26666577657064"/>
          <w:szCs w:val="19.26666577657064"/>
          <w:u w:val="none"/>
          <w:shd w:fill="auto" w:val="clear"/>
          <w:vertAlign w:val="superscript"/>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11.559999465942383"/>
          <w:szCs w:val="11.559999465942383"/>
          <w:u w:val="none"/>
          <w:shd w:fill="auto" w:val="clear"/>
          <w:vertAlign w:val="baseline"/>
          <w:rtl w:val="0"/>
        </w:rPr>
        <w:t xml:space="preserve">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27.8479003906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perscript"/>
          <w:rtl w:val="0"/>
        </w:rPr>
        <w:t xml:space="preserve">0.05 </w:t>
      </w:r>
      <w:r w:rsidDel="00000000" w:rsidR="00000000" w:rsidRPr="00000000">
        <w:rPr>
          <w:rFonts w:ascii="Arial" w:cs="Arial" w:eastAsia="Arial" w:hAnsi="Arial"/>
          <w:b w:val="0"/>
          <w:bCs w:val="0"/>
          <w:i w:val="0"/>
          <w:iCs w:val="0"/>
          <w:smallCaps w:val="0"/>
          <w:strike w:val="0"/>
          <w:color w:val="000000"/>
          <w:sz w:val="20.25221061706543"/>
          <w:szCs w:val="20.2522106170654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 $2, 000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24267578125" w:line="240" w:lineRule="auto"/>
        <w:ind w:left="3783.35174560546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$16,215.64.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12109375" w:line="240" w:lineRule="auto"/>
        <w:ind w:left="0" w:right="1233.4069824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Alternatively, the PV of a 10-year annuity due is simply the PV of the ordinary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787.551879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annuity multiplied by 1.05: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00341796875" w:line="240" w:lineRule="auto"/>
        <w:ind w:left="3783.35174560546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$15,443.47 × 1.05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009521484375" w:line="240" w:lineRule="auto"/>
        <w:ind w:left="3783.35174560546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$16,215.64.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12109375" w:line="240" w:lineRule="auto"/>
        <w:ind w:left="0" w:right="1168.208007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B is correct. First, find the present value (PV) of an ordinary annuity in Year 17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3783.3517456054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represents the tuition costs: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0.5517578125" w:right="0" w:firstLine="0"/>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$50, 000</w:t>
      </w:r>
      <w:r w:rsidDel="00000000" w:rsidR="00000000" w:rsidRPr="00000000">
        <w:rPr>
          <w:rFonts w:ascii="Arial" w:cs="Arial" w:eastAsia="Arial" w:hAnsi="Arial"/>
          <w:b w:val="0"/>
          <w:bCs w:val="0"/>
          <w:i w:val="0"/>
          <w:iCs w:val="0"/>
          <w:smallCaps w:val="0"/>
          <w:strike w:val="0"/>
          <w:color w:val="000000"/>
          <w:sz w:val="20.25221061706543"/>
          <w:szCs w:val="20.25221061706543"/>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47.22222222222223"/>
          <w:szCs w:val="47.22222222222223"/>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43.87080383300781"/>
          <w:szCs w:val="43.87080383300781"/>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91.021728515625" w:right="0" w:firstLine="0"/>
        <w:jc w:val="left"/>
        <w:rPr>
          <w:rFonts w:ascii="Times New Roman" w:cs="Times New Roman" w:eastAsia="Times New Roman" w:hAnsi="Times New Roman"/>
          <w:b w:val="0"/>
          <w:bCs w:val="0"/>
          <w:i w:val="0"/>
          <w:iCs w:val="0"/>
          <w:smallCaps w:val="0"/>
          <w:strike w:val="0"/>
          <w:color w:val="000000"/>
          <w:sz w:val="11.559999465942383"/>
          <w:szCs w:val="11.5599994659423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7.20823669433594"/>
          <w:szCs w:val="57.2082366943359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+ 0.06</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26666577657064"/>
          <w:szCs w:val="19.26666577657064"/>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11.559999465942383"/>
          <w:szCs w:val="11.559999465942383"/>
          <w:u w:val="none"/>
          <w:shd w:fill="auto" w:val="clear"/>
          <w:vertAlign w:val="baseline"/>
          <w:rtl w:val="0"/>
        </w:rPr>
        <w:t xml:space="preserve">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6.27197265625" w:right="0" w:firstLine="0"/>
        <w:jc w:val="left"/>
        <w:rPr>
          <w:rFonts w:ascii="Arial" w:cs="Arial" w:eastAsia="Arial" w:hAnsi="Arial"/>
          <w:b w:val="0"/>
          <w:bCs w:val="0"/>
          <w:i w:val="0"/>
          <w:iCs w:val="0"/>
          <w:smallCaps w:val="0"/>
          <w:strike w:val="0"/>
          <w:color w:val="000000"/>
          <w:sz w:val="20.25221061706543"/>
          <w:szCs w:val="20.2522106170654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perscript"/>
          <w:rtl w:val="0"/>
        </w:rPr>
        <w:t xml:space="preserve">0.06 </w:t>
      </w:r>
      <w:r w:rsidDel="00000000" w:rsidR="00000000" w:rsidRPr="00000000">
        <w:rPr>
          <w:rFonts w:ascii="Arial" w:cs="Arial" w:eastAsia="Arial" w:hAnsi="Arial"/>
          <w:b w:val="0"/>
          <w:bCs w:val="0"/>
          <w:i w:val="0"/>
          <w:iCs w:val="0"/>
          <w:smallCaps w:val="0"/>
          <w:strike w:val="0"/>
          <w:color w:val="000000"/>
          <w:sz w:val="20.25221061706543"/>
          <w:szCs w:val="20.25221061706543"/>
          <w:u w:val="none"/>
          <w:shd w:fill="auto" w:val="clear"/>
          <w:vertAlign w:val="baseline"/>
          <w:rtl w:val="0"/>
        </w:rPr>
        <w:t xml:space="preserve">]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957275390625" w:line="240" w:lineRule="auto"/>
        <w:ind w:left="3783.50585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$50,000 × 3.4651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997314453125" w:line="240" w:lineRule="auto"/>
        <w:ind w:left="3783.50585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$173,255.28.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12109375" w:line="240" w:lineRule="auto"/>
        <w:ind w:left="0" w:right="1391.6540527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Then, find the PV of the annuity in today’s dollars (where FV is future value):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3.3059692382812"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53.80588150024414"/>
          <w:szCs w:val="53.8058815002441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FV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6.6119384765625" w:right="0" w:firstLine="0"/>
        <w:jc w:val="left"/>
        <w:rPr>
          <w:rFonts w:ascii="Times New Roman" w:cs="Times New Roman" w:eastAsia="Times New Roman" w:hAnsi="Times New Roman"/>
          <w:b w:val="0"/>
          <w:bCs w:val="0"/>
          <w:i w:val="0"/>
          <w:iCs w:val="0"/>
          <w:smallCaps w:val="0"/>
          <w:strike w:val="0"/>
          <w:color w:val="000000"/>
          <w:sz w:val="13.600000381469727"/>
          <w:szCs w:val="1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 + 0.06</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666667302449547"/>
          <w:szCs w:val="22.666667302449547"/>
          <w:u w:val="none"/>
          <w:shd w:fill="auto" w:val="clear"/>
          <w:vertAlign w:val="superscript"/>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00"/>
          <w:sz w:val="13.600000381469727"/>
          <w:szCs w:val="13.600000381469727"/>
          <w:u w:val="none"/>
          <w:shd w:fill="auto" w:val="clear"/>
          <w:vertAlign w:val="baseline"/>
          <w:rtl w:val="0"/>
        </w:rPr>
        <w:t xml:space="preserve">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3.397827148437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55.05190658569336"/>
          <w:szCs w:val="55.05190658569336"/>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$173, 255.28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5.9075927734375" w:right="0" w:firstLine="0"/>
        <w:jc w:val="left"/>
        <w:rPr>
          <w:rFonts w:ascii="Times New Roman" w:cs="Times New Roman" w:eastAsia="Times New Roman" w:hAnsi="Times New Roman"/>
          <w:b w:val="0"/>
          <w:bCs w:val="0"/>
          <w:i w:val="0"/>
          <w:iCs w:val="0"/>
          <w:smallCaps w:val="0"/>
          <w:strike w:val="0"/>
          <w:color w:val="000000"/>
          <w:sz w:val="13.600000381469727"/>
          <w:szCs w:val="1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 + 0.06</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666667302449547"/>
          <w:szCs w:val="22.666667302449547"/>
          <w:u w:val="none"/>
          <w:shd w:fill="auto" w:val="clear"/>
          <w:vertAlign w:val="superscript"/>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00"/>
          <w:sz w:val="13.600000381469727"/>
          <w:szCs w:val="13.600000381469727"/>
          <w:u w:val="none"/>
          <w:shd w:fill="auto" w:val="clear"/>
          <w:vertAlign w:val="baseline"/>
          <w:rtl w:val="0"/>
        </w:rPr>
        <w:t xml:space="preserve">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3916015625" w:line="240" w:lineRule="auto"/>
        <w:ind w:left="3783.49578857421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$64,340.85 ≈ $64,341.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70556640625" w:line="240" w:lineRule="auto"/>
        <w:ind w:left="3496.26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B is correct, as shown in the following table.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60003662109375"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Year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97732162475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Cash Flow (€)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Formula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i" w:cs="Oi" w:eastAsia="Oi" w:hAnsi="Oi"/>
          <w:b w:val="1"/>
          <w:bCs w:val="1"/>
          <w:i w:val="1"/>
          <w:iCs w:val="1"/>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CF × (1 + </w:t>
      </w:r>
      <w:r w:rsidDel="00000000" w:rsidR="00000000" w:rsidRPr="00000000">
        <w:rPr>
          <w:rFonts w:ascii="Oi" w:cs="Oi" w:eastAsia="Oi" w:hAnsi="Oi"/>
          <w:b w:val="1"/>
          <w:bCs w:val="1"/>
          <w:i w:val="1"/>
          <w:iCs w:val="1"/>
          <w:smallCaps w:val="0"/>
          <w:strike w:val="0"/>
          <w:color w:val="000000"/>
          <w:sz w:val="18"/>
          <w:szCs w:val="18"/>
          <w:u w:val="non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Oi" w:cs="Oi" w:eastAsia="Oi" w:hAnsi="Oi"/>
          <w:b w:val="1"/>
          <w:bCs w:val="1"/>
          <w:i w:val="1"/>
          <w:iCs w:val="1"/>
          <w:smallCaps w:val="0"/>
          <w:strike w:val="0"/>
          <w:color w:val="000000"/>
          <w:sz w:val="23.999999364217125"/>
          <w:szCs w:val="23.999999364217125"/>
          <w:u w:val="none"/>
          <w:shd w:fill="auto" w:val="clear"/>
          <w:vertAlign w:val="superscript"/>
          <w:rtl w:val="0"/>
        </w:rPr>
        <w:t xml:space="preserve">t</w:t>
      </w:r>
      <w:r w:rsidDel="00000000" w:rsidR="00000000" w:rsidRPr="00000000">
        <w:rPr>
          <w:rFonts w:ascii="Oi" w:cs="Oi" w:eastAsia="Oi" w:hAnsi="Oi"/>
          <w:b w:val="1"/>
          <w:bCs w:val="1"/>
          <w:i w:val="1"/>
          <w:iCs w:val="1"/>
          <w:smallCaps w:val="0"/>
          <w:strike w:val="0"/>
          <w:color w:val="000000"/>
          <w:sz w:val="14.399999618530273"/>
          <w:szCs w:val="14.399999618530273"/>
          <w:u w:val="none"/>
          <w:shd w:fill="auto" w:val="clear"/>
          <w:vertAlign w:val="baseline"/>
          <w:rtl w:val="0"/>
        </w:rPr>
        <w:t xml:space="preserve">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3997802734375" w:line="255.497732162475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sectPr>
          <w:type w:val="continuous"/>
          <w:pgSz w:h="15660" w:w="12240" w:orient="portrait"/>
          <w:pgMar w:bottom="0" w:top="254.99755859375" w:left="3481.6177368164062" w:right="2275.2581787109375" w:header="0" w:footer="720"/>
          <w:cols w:equalWidth="0" w:num="4">
            <w:col w:space="0" w:w="1640"/>
            <w:col w:space="0" w:w="1640"/>
            <w:col w:space="0" w:w="1640"/>
            <w:col w:space="0" w:w="1640"/>
          </w:cols>
        </w:sect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PV at Year 0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34521484375" w:line="294.3442440032959" w:lineRule="auto"/>
        <w:ind w:left="3485.9063720703125" w:right="1399.643554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1 100,000 100,000(1.12)</w:t>
      </w:r>
      <w:r w:rsidDel="00000000" w:rsidR="00000000" w:rsidRPr="00000000">
        <w:rPr>
          <w:rFonts w:ascii="Arial" w:cs="Arial" w:eastAsia="Arial" w:hAnsi="Arial"/>
          <w:b w:val="0"/>
          <w:bCs w:val="0"/>
          <w:i w:val="0"/>
          <w:iCs w:val="0"/>
          <w:smallCaps w:val="0"/>
          <w:strike w:val="0"/>
          <w:color w:val="000000"/>
          <w:sz w:val="23.999999364217125"/>
          <w:szCs w:val="23.99999936421712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4.399999618530273"/>
          <w:szCs w:val="14.3999996185302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89,285.71 2 150,000 150,000(1.12)</w:t>
      </w:r>
      <w:r w:rsidDel="00000000" w:rsidR="00000000" w:rsidRPr="00000000">
        <w:rPr>
          <w:rFonts w:ascii="Arial" w:cs="Arial" w:eastAsia="Arial" w:hAnsi="Arial"/>
          <w:b w:val="0"/>
          <w:bCs w:val="0"/>
          <w:i w:val="0"/>
          <w:iCs w:val="0"/>
          <w:smallCaps w:val="0"/>
          <w:strike w:val="0"/>
          <w:color w:val="000000"/>
          <w:sz w:val="23.999999364217125"/>
          <w:szCs w:val="23.9999993642171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4.399999618530273"/>
          <w:szCs w:val="14.3999996185302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119,579.08 5 –10,000 –10,000(1.12)</w:t>
      </w:r>
      <w:r w:rsidDel="00000000" w:rsidR="00000000" w:rsidRPr="00000000">
        <w:rPr>
          <w:rFonts w:ascii="Arial" w:cs="Arial" w:eastAsia="Arial" w:hAnsi="Arial"/>
          <w:b w:val="0"/>
          <w:bCs w:val="0"/>
          <w:i w:val="0"/>
          <w:iCs w:val="0"/>
          <w:smallCaps w:val="0"/>
          <w:strike w:val="0"/>
          <w:color w:val="000000"/>
          <w:sz w:val="23.999999364217125"/>
          <w:szCs w:val="23.999999364217125"/>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14.399999618530273"/>
          <w:szCs w:val="14.3999996185302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–5,674.27 203,190.52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332763671875" w:line="259.89598274230957" w:lineRule="auto"/>
        <w:ind w:left="3783.5977172851562" w:right="1018.001708984375" w:hanging="296.999816894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B is correct. The value of the perpetuity one year from now is calculated as: PV = A/</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where PV is present value, A is annuity, and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expressed as a quarter ly required rate of return because the payments are quarterly.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1998901367188" w:line="240" w:lineRule="auto"/>
        <w:ind w:left="3783.3978271484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$2.00/(0.06/4)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0003662109375" w:line="240" w:lineRule="auto"/>
        <w:ind w:left="3783.3978271484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$133.33.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88403320312" w:line="240" w:lineRule="auto"/>
        <w:ind w:left="3787.3977661132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value today is (where FV is future value)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00048828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Solutions 53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52685546875" w:line="240" w:lineRule="auto"/>
        <w:ind w:left="1983.3999633789062" w:right="0" w:firstLine="0"/>
        <w:jc w:val="left"/>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97998046875" w:line="240" w:lineRule="auto"/>
        <w:ind w:left="1983.3999633789062"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$133.33(1 + 0.015)</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17138671875" w:line="240" w:lineRule="auto"/>
        <w:ind w:left="1983.39996337890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PV = $125.62 ≈ $126.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341796875" w:line="240" w:lineRule="auto"/>
        <w:ind w:left="1686.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C is correct. As shown below, the present value (PV) of a £2,000 per month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9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perpetuity is worth approximately £400,000 at a 6% annual rate compounded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986.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monthly. Thus, the present value of the annuity (A) is worth more than the lump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986.99996948242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 offers.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00341796875" w:line="240" w:lineRule="auto"/>
        <w:ind w:left="1981.60003662109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 £2,000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00341796875" w:line="240" w:lineRule="auto"/>
        <w:ind w:left="1984.19998168945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(6%/12) = 0.005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00341796875" w:line="240" w:lineRule="auto"/>
        <w:ind w:left="1983.39996337890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(A/</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00341796875" w:line="240" w:lineRule="auto"/>
        <w:ind w:left="1983.39996337890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(£2,000/0.005)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9912109375" w:line="240" w:lineRule="auto"/>
        <w:ind w:left="1983.39996337890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£400,000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12109375" w:line="240" w:lineRule="auto"/>
        <w:ind w:left="1686.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A is correct. The effective annual rate (EAR) is calculated as follows: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993896484375" w:line="240" w:lineRule="auto"/>
        <w:ind w:left="1984.19998168945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EAR = (1 + Periodic interest rate)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56640625" w:line="240" w:lineRule="auto"/>
        <w:ind w:left="1984.217987060546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EAR = (1 + 0.03/365)</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365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575927734375" w:line="240" w:lineRule="auto"/>
        <w:ind w:left="1984.15603637695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EAR= (1.03045) – 1 = 0.030453 ≈ 3.0453%.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1988.3560180664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Solving for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a financial calculator results in (where FV is future value and PV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985.7560729980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present value):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993896484375" w:line="240" w:lineRule="auto"/>
        <w:ind w:left="1988.156127929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+ 0.030453)</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 ¥1,000,000/¥250,000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400146484375" w:line="240" w:lineRule="auto"/>
        <w:ind w:left="1983.690032958984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46.21 years, which multiplied by 12 to convert to months results in 554.5, or ≈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9.69009399414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555 months.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1686.6900634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C is correct, as shown in the following (where FV is future value and PV is pres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987.49008178710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 value):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1986.2899780273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634765625" w:line="240" w:lineRule="auto"/>
        <w:ind w:left="1983.29010009765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PV</w:t>
      </w:r>
      <w:r w:rsidDel="00000000" w:rsidR="00000000" w:rsidRPr="00000000">
        <w:rPr>
          <w:rFonts w:ascii="Arial" w:cs="Arial" w:eastAsia="Arial" w:hAnsi="Arial"/>
          <w:b w:val="0"/>
          <w:bCs w:val="0"/>
          <w:i w:val="0"/>
          <w:iCs w:val="0"/>
          <w:smallCaps w:val="0"/>
          <w:strike w:val="0"/>
          <w:color w:val="000000"/>
          <w:sz w:val="30.64419428507487"/>
          <w:szCs w:val="30.64419428507487"/>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925153732299805"/>
          <w:szCs w:val="21.92515373229980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1"/>
          <w:iCs w:val="1"/>
          <w:smallCaps w:val="0"/>
          <w:strike w:val="0"/>
          <w:color w:val="000000"/>
          <w:sz w:val="22.666667302449547"/>
          <w:szCs w:val="22.666667302449547"/>
          <w:u w:val="none"/>
          <w:shd w:fill="auto" w:val="clear"/>
          <w:vertAlign w:val="superscript"/>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8.386516571044922"/>
          <w:szCs w:val="18.3865165710449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perscript"/>
          <w:rtl w:val="0"/>
        </w:rPr>
        <w:t xml:space="preserve">mN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06787109375" w:line="240" w:lineRule="auto"/>
        <w:ind w:left="1987.4180603027344"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Then: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2850341796875" w:line="280.7087516784668" w:lineRule="auto"/>
        <w:ind w:left="0" w:right="0" w:firstLine="0"/>
        <w:jc w:val="left"/>
        <w:rPr>
          <w:rFonts w:ascii="Arial" w:cs="Arial" w:eastAsia="Arial" w:hAnsi="Arial"/>
          <w:b w:val="0"/>
          <w:bCs w:val="0"/>
          <w:i w:val="0"/>
          <w:iCs w:val="0"/>
          <w:smallCaps w:val="0"/>
          <w:strike w:val="0"/>
          <w:color w:val="000000"/>
          <w:sz w:val="20.511070251464844"/>
          <w:szCs w:val="20.51107025146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18511708577474"/>
          <w:szCs w:val="34.18511708577474"/>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3.88871765136719"/>
          <w:szCs w:val="33.88871765136719"/>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perscript"/>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13.600000381469727"/>
          <w:szCs w:val="13.600000381469727"/>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PV </w:t>
      </w:r>
      <w:r w:rsidDel="00000000" w:rsidR="00000000" w:rsidRPr="00000000">
        <w:rPr>
          <w:rFonts w:ascii="Arial" w:cs="Arial" w:eastAsia="Arial" w:hAnsi="Arial"/>
          <w:b w:val="0"/>
          <w:bCs w:val="0"/>
          <w:i w:val="0"/>
          <w:iCs w:val="0"/>
          <w:smallCaps w:val="0"/>
          <w:strike w:val="0"/>
          <w:color w:val="000000"/>
          <w:sz w:val="20.511070251464844"/>
          <w:szCs w:val="20.511070251464844"/>
          <w:u w:val="none"/>
          <w:shd w:fill="auto" w:val="clear"/>
          <w:vertAlign w:val="baseline"/>
          <w:rtl w:val="0"/>
        </w:rPr>
        <w:t xml:space="preserve">)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600000381469727"/>
          <w:szCs w:val="13.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47834014892578"/>
          <w:szCs w:val="23.47834014892578"/>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3.600000381469727"/>
          <w:szCs w:val="13.600000381469727"/>
          <w:u w:val="none"/>
          <w:shd w:fill="auto" w:val="clear"/>
          <w:vertAlign w:val="baseline"/>
          <w:rtl w:val="0"/>
        </w:rPr>
        <w:t xml:space="preserve">1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666667302449547"/>
          <w:szCs w:val="22.666667302449547"/>
          <w:u w:val="none"/>
          <w:shd w:fill="auto" w:val="clear"/>
          <w:vertAlign w:val="superscript"/>
          <w:rtl w:val="0"/>
        </w:rPr>
        <w:t xml:space="preserve">mN</w:t>
      </w: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− 1 = </w:t>
      </w: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925153732299805"/>
          <w:szCs w:val="21.92515373229980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1"/>
          <w:iCs w:val="1"/>
          <w:smallCaps w:val="0"/>
          <w:strike w:val="0"/>
          <w:color w:val="000000"/>
          <w:sz w:val="22.666667302449547"/>
          <w:szCs w:val="22.666667302449547"/>
          <w:u w:val="none"/>
          <w:shd w:fill="auto" w:val="clear"/>
          <w:vertAlign w:val="superscript"/>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m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5992431640625" w:line="264.49670791625977" w:lineRule="auto"/>
        <w:ind w:left="0" w:right="0" w:firstLine="0"/>
        <w:jc w:val="left"/>
        <w:rPr>
          <w:rFonts w:ascii="Arial" w:cs="Arial" w:eastAsia="Arial" w:hAnsi="Arial"/>
          <w:b w:val="0"/>
          <w:bCs w:val="0"/>
          <w:i w:val="0"/>
          <w:iCs w:val="0"/>
          <w:smallCaps w:val="0"/>
          <w:strike w:val="0"/>
          <w:color w:val="000000"/>
          <w:sz w:val="19.563640594482422"/>
          <w:szCs w:val="19.563640594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6060676574707"/>
          <w:szCs w:val="32.6060676574707"/>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44.919715881347656"/>
          <w:szCs w:val="44.919715881347656"/>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800, 000 </w:t>
      </w: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bscript"/>
          <w:rtl w:val="0"/>
        </w:rPr>
        <w:t xml:space="preserve">500, 000</w:t>
      </w:r>
      <w:r w:rsidDel="00000000" w:rsidR="00000000" w:rsidRPr="00000000">
        <w:rPr>
          <w:rFonts w:ascii="Arial" w:cs="Arial" w:eastAsia="Arial" w:hAnsi="Arial"/>
          <w:b w:val="0"/>
          <w:bCs w:val="0"/>
          <w:i w:val="0"/>
          <w:iCs w:val="0"/>
          <w:smallCaps w:val="0"/>
          <w:strike w:val="0"/>
          <w:color w:val="000000"/>
          <w:sz w:val="19.563640594482422"/>
          <w:szCs w:val="19.563640594482422"/>
          <w:u w:val="none"/>
          <w:shd w:fill="auto" w:val="clear"/>
          <w:vertAlign w:val="baseline"/>
          <w:rtl w:val="0"/>
        </w:rPr>
        <w:t xml:space="preserve">)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continuous"/>
          <w:pgSz w:h="15660" w:w="12240" w:orient="portrait"/>
          <w:pgMar w:bottom="0" w:top="254.99755859375" w:left="2007.7999877929688" w:right="8697.819213867188" w:header="0" w:footer="720"/>
          <w:cols w:equalWidth="0" w:num="2">
            <w:col w:space="0" w:w="780"/>
            <w:col w:space="0" w:w="780"/>
          </w:cols>
        </w:sectPr>
      </w:pPr>
      <w:r w:rsidDel="00000000" w:rsidR="00000000" w:rsidRPr="00000000">
        <w:rPr>
          <w:rFonts w:ascii="Times New Roman" w:cs="Times New Roman" w:eastAsia="Times New Roman" w:hAnsi="Times New Roman"/>
          <w:b w:val="0"/>
          <w:bCs w:val="0"/>
          <w:i w:val="0"/>
          <w:iCs w:val="0"/>
          <w:smallCaps w:val="0"/>
          <w:strike w:val="0"/>
          <w:color w:val="000000"/>
          <w:sz w:val="24.841278076171875"/>
          <w:szCs w:val="24.84127807617187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2.666667302449547"/>
          <w:szCs w:val="22.666667302449547"/>
          <w:u w:val="none"/>
          <w:shd w:fill="auto" w:val="clear"/>
          <w:vertAlign w:val="superscript"/>
          <w:rtl w:val="0"/>
        </w:rPr>
        <w:t xml:space="preserve">12×6 </w:t>
      </w: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− 1 = </w:t>
      </w:r>
      <w:r w:rsidDel="00000000" w:rsidR="00000000" w:rsidRPr="00000000">
        <w:rPr>
          <w:rFonts w:ascii="Times New Roman" w:cs="Times New Roman" w:eastAsia="Times New Roman" w:hAnsi="Times New Roman"/>
          <w:b w:val="0"/>
          <w:bCs w:val="0"/>
          <w:i w:val="1"/>
          <w:iCs w:val="1"/>
          <w:smallCaps w:val="0"/>
          <w:strike w:val="0"/>
          <w:color w:val="000000"/>
          <w:sz w:val="28.333333333333336"/>
          <w:szCs w:val="28.333333333333336"/>
          <w:u w:val="none"/>
          <w:shd w:fill="auto" w:val="clear"/>
          <w:vertAlign w:val="superscript"/>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925153732299805"/>
          <w:szCs w:val="21.92515373229980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1"/>
          <w:iCs w:val="1"/>
          <w:smallCaps w:val="0"/>
          <w:strike w:val="0"/>
          <w:color w:val="000000"/>
          <w:sz w:val="22.666667302449547"/>
          <w:szCs w:val="22.666667302449547"/>
          <w:u w:val="none"/>
          <w:shd w:fill="auto" w:val="clear"/>
          <w:vertAlign w:val="superscript"/>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2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0540771484375" w:line="409.226016998291" w:lineRule="auto"/>
        <w:ind w:left="1686.697998046875" w:right="6941.90185546875" w:firstLine="297.545928955078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0.07988 (rounded to 8.0%).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897979736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Draw a time line.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99853515625" w:right="0" w:firstLine="0"/>
        <w:jc w:val="left"/>
        <w:rPr>
          <w:rFonts w:ascii="Arial" w:cs="Arial" w:eastAsia="Arial" w:hAnsi="Arial"/>
          <w:b w:val="1"/>
          <w:bCs w:val="1"/>
          <w:i w:val="0"/>
          <w:iCs w:val="0"/>
          <w:smallCaps w:val="0"/>
          <w:strike w:val="0"/>
          <w:color w:val="000000"/>
          <w:sz w:val="22"/>
          <w:szCs w:val="22"/>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 Learning Module 1 Interest Rates, Present Value, and Future Value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90966796875"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0 1 2 17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791015625" w:line="240" w:lineRule="auto"/>
        <w:ind w:left="0" w:right="37.6080322265625" w:firstLine="0"/>
        <w:jc w:val="righ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660" w:w="12240" w:orient="portrait"/>
          <w:pgMar w:bottom="0" w:top="254.99755859375" w:left="4594.950256347656" w:right="3082.6580810546875" w:header="0" w:footer="720"/>
          <w:cols w:equalWidth="0" w:num="2">
            <w:col w:space="0" w:w="2300"/>
            <w:col w:space="0" w:w="2300"/>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18 19 20 21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28759765625" w:line="240" w:lineRule="auto"/>
        <w:ind w:left="0" w:right="2081.14990234375" w:firstLine="0"/>
        <w:jc w:val="righ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394155502319336"/>
          <w:szCs w:val="15.394155502319336"/>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15.166424751281738"/>
          <w:szCs w:val="15.166424751281738"/>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15.394155502319336"/>
          <w:szCs w:val="15.394155502319336"/>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15.297110557556152"/>
          <w:szCs w:val="15.29711055755615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15.066923141479492"/>
          <w:szCs w:val="15.066923141479492"/>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$20,000 $20,000 $20,000 $20,000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0.1214599609375" w:right="0" w:firstLine="0"/>
        <w:jc w:val="left"/>
        <w:rPr>
          <w:rFonts w:ascii="Times New Roman" w:cs="Times New Roman" w:eastAsia="Times New Roman" w:hAnsi="Times New Roman"/>
          <w:b w:val="0"/>
          <w:bCs w:val="0"/>
          <w:i w:val="0"/>
          <w:iCs w:val="0"/>
          <w:smallCaps w:val="0"/>
          <w:strike w:val="0"/>
          <w:color w:val="000000"/>
          <w:sz w:val="15.166424751281738"/>
          <w:szCs w:val="15.1664247512817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66424751281738"/>
          <w:szCs w:val="15.166424751281738"/>
          <w:u w:val="none"/>
          <w:shd w:fill="auto" w:val="clear"/>
          <w:vertAlign w:val="baseline"/>
          <w:rtl w:val="0"/>
        </w:rPr>
        <w:t xml:space="preserve">X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2021484375" w:line="264.8940181732178" w:lineRule="auto"/>
        <w:ind w:left="3785.7998657226562" w:right="1101.6442871093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ii. Recognize that you need to equate the values of two annuities. iii. Equate the value of the four $20,000 payments to a single payment in  Period 17 using the formula for the present value of an annuity (Equation  11), with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0.05. The present value of the college costs as of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17 is  $70,919.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3.3999633789062" w:right="0" w:firstLine="0"/>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PV = $20, 000</w:t>
      </w:r>
      <w:r w:rsidDel="00000000" w:rsidR="00000000" w:rsidRPr="00000000">
        <w:rPr>
          <w:rFonts w:ascii="Arial" w:cs="Arial" w:eastAsia="Arial" w:hAnsi="Arial"/>
          <w:b w:val="0"/>
          <w:bCs w:val="0"/>
          <w:i w:val="0"/>
          <w:iCs w:val="0"/>
          <w:smallCaps w:val="0"/>
          <w:strike w:val="0"/>
          <w:color w:val="000000"/>
          <w:sz w:val="20.25221061706543"/>
          <w:szCs w:val="20.25221061706543"/>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47.22222222222223"/>
          <w:szCs w:val="47.22222222222223"/>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35.575157165527344"/>
          <w:szCs w:val="35.575157165527344"/>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7.9376220703125" w:right="0" w:firstLine="0"/>
        <w:jc w:val="left"/>
        <w:rPr>
          <w:rFonts w:ascii="Times New Roman" w:cs="Times New Roman" w:eastAsia="Times New Roman" w:hAnsi="Times New Roman"/>
          <w:b w:val="0"/>
          <w:bCs w:val="0"/>
          <w:i w:val="0"/>
          <w:iCs w:val="0"/>
          <w:smallCaps w:val="0"/>
          <w:strike w:val="0"/>
          <w:color w:val="000000"/>
          <w:sz w:val="11.559999465942383"/>
          <w:szCs w:val="11.5599994659423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89329147338867"/>
          <w:szCs w:val="49.89329147338867"/>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1.05</w:t>
      </w:r>
      <w:r w:rsidDel="00000000" w:rsidR="00000000" w:rsidRPr="00000000">
        <w:rPr>
          <w:rFonts w:ascii="Times New Roman" w:cs="Times New Roman" w:eastAsia="Times New Roman" w:hAnsi="Times New Roman"/>
          <w:b w:val="0"/>
          <w:bCs w:val="0"/>
          <w:i w:val="0"/>
          <w:iCs w:val="0"/>
          <w:smallCaps w:val="0"/>
          <w:strike w:val="0"/>
          <w:color w:val="000000"/>
          <w:sz w:val="21.54078801472982"/>
          <w:szCs w:val="21.5407880147298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26666577657064"/>
          <w:szCs w:val="19.26666577657064"/>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11.559999465942383"/>
          <w:szCs w:val="11.559999465942383"/>
          <w:u w:val="none"/>
          <w:shd w:fill="auto" w:val="clear"/>
          <w:vertAlign w:val="baseline"/>
          <w:rtl w:val="0"/>
        </w:rPr>
        <w:t xml:space="preserve">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56.13220214843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perscript"/>
          <w:rtl w:val="0"/>
        </w:rPr>
        <w:t xml:space="preserve">0.05 </w:t>
      </w:r>
      <w:r w:rsidDel="00000000" w:rsidR="00000000" w:rsidRPr="00000000">
        <w:rPr>
          <w:rFonts w:ascii="Arial" w:cs="Arial" w:eastAsia="Arial" w:hAnsi="Arial"/>
          <w:b w:val="0"/>
          <w:bCs w:val="0"/>
          <w:i w:val="0"/>
          <w:iCs w:val="0"/>
          <w:smallCaps w:val="0"/>
          <w:strike w:val="0"/>
          <w:color w:val="000000"/>
          <w:sz w:val="20.25221061706543"/>
          <w:szCs w:val="20.2522106170654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 $70, 919</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63330078125" w:line="240" w:lineRule="auto"/>
        <w:ind w:left="5.939941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Notation Used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on Most Calculators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980754852295" w:lineRule="auto"/>
        <w:ind w:left="1060.52001953125" w:right="5.6597900390625" w:firstLine="13.1396484375"/>
        <w:jc w:val="left"/>
        <w:rPr>
          <w:rFonts w:ascii="Arial" w:cs="Arial" w:eastAsia="Arial" w:hAnsi="Arial"/>
          <w:b w:val="1"/>
          <w:bCs w:val="1"/>
          <w:i w:val="0"/>
          <w:iCs w:val="0"/>
          <w:smallCaps w:val="0"/>
          <w:strike w:val="0"/>
          <w:color w:val="000000"/>
          <w:sz w:val="18"/>
          <w:szCs w:val="18"/>
          <w:u w:val="none"/>
          <w:shd w:fill="auto" w:val="clear"/>
          <w:vertAlign w:val="baseline"/>
        </w:rPr>
        <w:sectPr>
          <w:type w:val="continuous"/>
          <w:pgSz w:h="15660" w:w="12240" w:orient="portrait"/>
          <w:pgMar w:bottom="0" w:top="254.99755859375" w:left="4225.93994140625" w:right="3259.7198486328125" w:header="0" w:footer="720"/>
          <w:cols w:equalWidth="0" w:num="2">
            <w:col w:space="0" w:w="2380"/>
            <w:col w:space="0" w:w="2380"/>
          </w:cols>
        </w:sect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Numerical Value for This Problem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37109375" w:line="240" w:lineRule="auto"/>
        <w:ind w:left="0" w:right="3155.940551757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0" w:right="3162.600708007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0" w:right="3129.8406982421875" w:firstLine="0"/>
        <w:jc w:val="right"/>
        <w:rPr>
          <w:rFonts w:ascii="Oi" w:cs="Oi" w:eastAsia="Oi" w:hAnsi="Oi"/>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PV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compute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X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0" w:right="2880.7202148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FV n/a (= 0)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0" w:right="2909.700317382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PMT $20,000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876953125" w:line="249.89999771118164" w:lineRule="auto"/>
        <w:ind w:left="4187.60009765625" w:right="1067.340087890625" w:hanging="401.800231933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iv. Equate the value of the 17 investments of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the amount calculated in  Step iii, college costs as of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17, using the formula for the future value of  an annuity (Equation 7). Then solve for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0.599975585937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$70, 919 = </w:t>
      </w:r>
      <w:r w:rsidDel="00000000" w:rsidR="00000000" w:rsidRPr="00000000">
        <w:rPr>
          <w:rFonts w:ascii="Arial" w:cs="Arial" w:eastAsia="Arial" w:hAnsi="Arial"/>
          <w:b w:val="0"/>
          <w:bCs w:val="0"/>
          <w:i w:val="0"/>
          <w:iCs w:val="0"/>
          <w:smallCaps w:val="0"/>
          <w:strike w:val="0"/>
          <w:color w:val="000000"/>
          <w:sz w:val="20.15301513671875"/>
          <w:szCs w:val="20.1530151367187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1.05</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666667302449547"/>
          <w:szCs w:val="22.666667302449547"/>
          <w:u w:val="none"/>
          <w:shd w:fill="auto" w:val="clear"/>
          <w:vertAlign w:val="superscript"/>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000000"/>
          <w:sz w:val="53.80588150024414"/>
          <w:szCs w:val="53.80588150024414"/>
          <w:u w:val="none"/>
          <w:shd w:fill="auto" w:val="clear"/>
          <w:vertAlign w:val="baseline"/>
          <w:rtl w:val="0"/>
        </w:rPr>
        <w:t xml:space="preserve">_</w:t>
      </w:r>
      <w:r w:rsidDel="00000000" w:rsidR="00000000" w:rsidRPr="00000000">
        <w:rPr>
          <w:rFonts w:ascii="Gungsuh" w:cs="Gungsuh" w:eastAsia="Gungsuh" w:hAnsi="Gungsuh"/>
          <w:b w:val="0"/>
          <w:bCs w:val="0"/>
          <w:i w:val="0"/>
          <w:iCs w:val="0"/>
          <w:smallCaps w:val="0"/>
          <w:strike w:val="0"/>
          <w:color w:val="000000"/>
          <w:sz w:val="17"/>
          <w:szCs w:val="17"/>
          <w:u w:val="none"/>
          <w:shd w:fill="auto" w:val="clear"/>
          <w:vertAlign w:val="baseline"/>
          <w:rtl w:val="0"/>
        </w:rPr>
        <w:t xml:space="preserve">− 1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7.0343017578125" w:firstLine="0"/>
        <w:jc w:val="righ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0.05 </w:t>
      </w:r>
      <w:r w:rsidDel="00000000" w:rsidR="00000000" w:rsidRPr="00000000">
        <w:rPr>
          <w:rFonts w:ascii="Arial" w:cs="Arial" w:eastAsia="Arial" w:hAnsi="Arial"/>
          <w:b w:val="0"/>
          <w:bCs w:val="0"/>
          <w:i w:val="0"/>
          <w:iCs w:val="0"/>
          <w:smallCaps w:val="0"/>
          <w:strike w:val="0"/>
          <w:color w:val="000000"/>
          <w:sz w:val="20.15301513671875"/>
          <w:szCs w:val="20.1530151367187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 25.840366</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perscript"/>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6.807861328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 744.50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314697265625" w:line="240" w:lineRule="auto"/>
        <w:ind w:left="5.939941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Notation Used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on Most Calculators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980754852295" w:lineRule="auto"/>
        <w:ind w:left="1060.5206298828125" w:right="5.6597900390625" w:firstLine="13.1390380859375"/>
        <w:jc w:val="left"/>
        <w:rPr>
          <w:rFonts w:ascii="Arial" w:cs="Arial" w:eastAsia="Arial" w:hAnsi="Arial"/>
          <w:b w:val="1"/>
          <w:bCs w:val="1"/>
          <w:i w:val="0"/>
          <w:iCs w:val="0"/>
          <w:smallCaps w:val="0"/>
          <w:strike w:val="0"/>
          <w:color w:val="000000"/>
          <w:sz w:val="18"/>
          <w:szCs w:val="18"/>
          <w:u w:val="none"/>
          <w:shd w:fill="auto" w:val="clear"/>
          <w:vertAlign w:val="baseline"/>
        </w:rPr>
        <w:sectPr>
          <w:type w:val="continuous"/>
          <w:pgSz w:h="15660" w:w="12240" w:orient="portrait"/>
          <w:pgMar w:bottom="0" w:top="254.99755859375" w:left="4225.937805175781" w:right="3259.7222900390625" w:header="0" w:footer="720"/>
          <w:cols w:equalWidth="0" w:num="2">
            <w:col w:space="0" w:w="2380"/>
            <w:col w:space="0" w:w="2380"/>
          </w:cols>
        </w:sect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Numerical Value for This Problem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364990234375" w:line="324.67002868652344" w:lineRule="auto"/>
        <w:ind w:left="4227.377014160156" w:right="2880.9027099609375" w:hanging="12.05963134765625"/>
        <w:jc w:val="left"/>
        <w:rPr>
          <w:rFonts w:ascii="Oi" w:cs="Oi" w:eastAsia="Oi" w:hAnsi="Oi"/>
          <w:b w:val="0"/>
          <w:bCs w:val="0"/>
          <w:i w:val="1"/>
          <w:iCs w:val="1"/>
          <w:smallCaps w:val="0"/>
          <w:strike w:val="0"/>
          <w:color w:val="000000"/>
          <w:sz w:val="18"/>
          <w:szCs w:val="18"/>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17 %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PV n/a (= 0) FV $70,919 PMT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compute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X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056884765625" w:line="240"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0 1 2 17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789794921875" w:line="240"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sectPr>
          <w:type w:val="continuous"/>
          <w:pgSz w:h="15660" w:w="12240" w:orient="portrait"/>
          <w:pgMar w:bottom="0" w:top="254.99755859375" w:left="4342.427978515625" w:right="2936.572265625" w:header="0" w:footer="720"/>
          <w:cols w:equalWidth="0" w:num="2">
            <w:col w:space="0" w:w="2500"/>
            <w:col w:space="0" w:w="2500"/>
          </w:cols>
        </w:sect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18 19 20 21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6492919921875" w:line="391.20168685913086" w:lineRule="auto"/>
        <w:ind w:left="4656.1474609375" w:right="1929.393310546875" w:firstLine="0"/>
        <w:jc w:val="center"/>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15.394155502319336"/>
          <w:szCs w:val="15.3941555023193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5.166693687438965"/>
          <w:szCs w:val="15.166693687438965"/>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15.394155502319336"/>
          <w:szCs w:val="15.394155502319336"/>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15.166693687438965"/>
          <w:szCs w:val="15.166693687438965"/>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15.394155502319336"/>
          <w:szCs w:val="15.394155502319336"/>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15.166693687438965"/>
          <w:szCs w:val="15.166693687438965"/>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15.394155502319336"/>
          <w:szCs w:val="15.3941555023193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$20,000 $20,000 $20,000 $20,000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441528320312"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Equation 7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8170166015625"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Equation 11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259765625" w:line="240"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25.8404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1405029296875" w:line="240" w:lineRule="auto"/>
        <w:ind w:left="0" w:right="0" w:firstLine="0"/>
        <w:jc w:val="left"/>
        <w:rPr>
          <w:rFonts w:ascii="Times New Roman" w:cs="Times New Roman" w:eastAsia="Times New Roman" w:hAnsi="Times New Roman"/>
          <w:b w:val="0"/>
          <w:bCs w:val="0"/>
          <w:i w:val="0"/>
          <w:iCs w:val="0"/>
          <w:smallCaps w:val="0"/>
          <w:strike w:val="0"/>
          <w:color w:val="000000"/>
          <w:sz w:val="15.179302215576172"/>
          <w:szCs w:val="15.179302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79302215576172"/>
          <w:szCs w:val="15.179302215576172"/>
          <w:u w:val="none"/>
          <w:shd w:fill="auto" w:val="clear"/>
          <w:vertAlign w:val="baseline"/>
          <w:rtl w:val="0"/>
        </w:rPr>
        <w:t xml:space="preserve">X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660" w:w="12240" w:orient="portrait"/>
          <w:pgMar w:bottom="0" w:top="254.99755859375" w:left="5341.49169921875" w:right="3655.6585693359375" w:header="0" w:footer="720"/>
          <w:cols w:equalWidth="0" w:num="3">
            <w:col w:space="0" w:w="1100"/>
            <w:col w:space="0" w:w="1100"/>
            <w:col w:space="0" w:w="1100"/>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$70,919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2611083984375"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660" w:w="12240" w:orient="portrait"/>
          <w:pgMar w:bottom="0" w:top="254.99755859375" w:left="5400" w:right="5400" w:header="0" w:footer="720"/>
          <w:cols w:equalWidth="0" w:num="2">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$70,919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7197875976562" w:line="249.89999771118164" w:lineRule="auto"/>
        <w:ind w:left="4186.197814941406" w:right="1083.1481933593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summary, your client will have to save $2,744.50 each year if she starts  next year and makes 17 payments into a savings account paying 5 percent  annually.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500671386719" w:line="240" w:lineRule="auto"/>
        <w:ind w:left="3486.5979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0003662109375" w:line="240" w:lineRule="auto"/>
        <w:ind w:left="3785.79772949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Draw a time line.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6074218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Solutions 55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588134765625" w:line="240" w:lineRule="auto"/>
        <w:ind w:left="2850.8200073242188"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0 1 2 17 18 19 20 21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29736328125" w:line="240" w:lineRule="auto"/>
        <w:ind w:left="2638.4420776367188"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C$7,000 Year 1 Year 2 Year 3 Year 4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8.8861083984375" w:firstLine="0"/>
        <w:jc w:val="righ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payment payment payment payment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58056640625" w:line="240" w:lineRule="auto"/>
        <w:ind w:left="198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ii. Recognize that the payments in Years 18, 19, 20, and 21 are the future val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385.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ues of a lump sum of C$7,000 in Year 0.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341796875" w:line="240" w:lineRule="auto"/>
        <w:ind w:left="198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iii. With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use the formula for the future value of a lump sum (Equation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6.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FV</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bscript"/>
          <w:rtl w:val="0"/>
        </w:rPr>
        <w:t xml:space="preserve">N</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PV (1 + r)</w:t>
      </w:r>
      <w:r w:rsidDel="00000000" w:rsidR="00000000" w:rsidRPr="00000000">
        <w:rPr>
          <w:rFonts w:ascii="Oi" w:cs="Oi" w:eastAsia="Oi" w:hAnsi="Oi"/>
          <w:b w:val="0"/>
          <w:bCs w:val="0"/>
          <w:i w:val="1"/>
          <w:iCs w:val="1"/>
          <w:smallCaps w:val="0"/>
          <w:strike w:val="0"/>
          <w:color w:val="000000"/>
          <w:sz w:val="26.666666666666668"/>
          <w:szCs w:val="26.666666666666668"/>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four times to find the payments. These future values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6361083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are shown on the time line below.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28466796875" w:line="240" w:lineRule="auto"/>
        <w:ind w:left="2487.0840454101562"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0 1 2 17 18 19 20 21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4267578125" w:line="240"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C$7,000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05810546875"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Equation 2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6220703125" w:line="210.94091892242432"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Year 1 Year 2 Year 3 Year 4 payment payment payment payment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3798828125"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sectPr>
          <w:type w:val="continuous"/>
          <w:pgSz w:h="15660" w:w="12240" w:orient="portrait"/>
          <w:pgMar w:bottom="0" w:top="254.99755859375" w:left="2257.4497985839844" w:right="4063.797607421875" w:header="0" w:footer="720"/>
          <w:cols w:equalWidth="0" w:num="2">
            <w:col w:space="0" w:w="2960"/>
            <w:col w:space="0" w:w="2960"/>
          </w:cols>
        </w:sect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C$16,846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125" w:line="240" w:lineRule="auto"/>
        <w:ind w:left="0" w:right="0" w:firstLine="0"/>
        <w:jc w:val="left"/>
        <w:rPr>
          <w:rFonts w:ascii="Times New Roman" w:cs="Times New Roman" w:eastAsia="Times New Roman" w:hAnsi="Times New Roman"/>
          <w:b w:val="0"/>
          <w:bCs w:val="0"/>
          <w:i w:val="0"/>
          <w:iCs w:val="0"/>
          <w:smallCaps w:val="0"/>
          <w:strike w:val="0"/>
          <w:color w:val="000000"/>
          <w:sz w:val="13.831182479858398"/>
          <w:szCs w:val="13.83118247985839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831182479858398"/>
          <w:szCs w:val="13.831182479858398"/>
          <w:u w:val="none"/>
          <w:shd w:fill="auto" w:val="clear"/>
          <w:vertAlign w:val="baseline"/>
          <w:rtl w:val="0"/>
        </w:rPr>
        <w:t xml:space="preserve">C$17,689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788400650024414"/>
          <w:szCs w:val="13.7884006500244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788400650024414"/>
          <w:szCs w:val="13.788400650024414"/>
          <w:u w:val="none"/>
          <w:shd w:fill="auto" w:val="clear"/>
          <w:vertAlign w:val="baseline"/>
          <w:rtl w:val="0"/>
        </w:rPr>
        <w:t xml:space="preserve">C$18,573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13671875" w:line="240" w:lineRule="auto"/>
        <w:ind w:left="0" w:right="0" w:firstLine="0"/>
        <w:jc w:val="left"/>
        <w:rPr>
          <w:rFonts w:ascii="Times New Roman" w:cs="Times New Roman" w:eastAsia="Times New Roman" w:hAnsi="Times New Roman"/>
          <w:b w:val="0"/>
          <w:bCs w:val="0"/>
          <w:i w:val="0"/>
          <w:iCs w:val="0"/>
          <w:smallCaps w:val="0"/>
          <w:strike w:val="0"/>
          <w:color w:val="000000"/>
          <w:sz w:val="13.844334602355957"/>
          <w:szCs w:val="13.844334602355957"/>
          <w:u w:val="none"/>
          <w:shd w:fill="auto" w:val="clear"/>
          <w:vertAlign w:val="baseline"/>
        </w:rPr>
        <w:sectPr>
          <w:type w:val="continuous"/>
          <w:pgSz w:h="15660" w:w="12240" w:orient="portrait"/>
          <w:pgMar w:bottom="0" w:top="254.99755859375" w:left="6171.461181640625" w:right="4057.57080078125" w:header="0" w:footer="720"/>
          <w:cols w:equalWidth="0" w:num="2">
            <w:col w:space="0" w:w="1020"/>
            <w:col w:space="0" w:w="1020"/>
          </w:cols>
        </w:sectPr>
      </w:pPr>
      <w:r w:rsidDel="00000000" w:rsidR="00000000" w:rsidRPr="00000000">
        <w:rPr>
          <w:rFonts w:ascii="Times New Roman" w:cs="Times New Roman" w:eastAsia="Times New Roman" w:hAnsi="Times New Roman"/>
          <w:b w:val="0"/>
          <w:bCs w:val="0"/>
          <w:i w:val="0"/>
          <w:iCs w:val="0"/>
          <w:smallCaps w:val="0"/>
          <w:strike w:val="0"/>
          <w:color w:val="000000"/>
          <w:sz w:val="13.844334602355957"/>
          <w:szCs w:val="13.844334602355957"/>
          <w:u w:val="none"/>
          <w:shd w:fill="auto" w:val="clear"/>
          <w:vertAlign w:val="baseline"/>
          <w:rtl w:val="0"/>
        </w:rPr>
        <w:t xml:space="preserve">C$19,502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729248046875" w:line="230.80430030822754" w:lineRule="auto"/>
        <w:ind w:left="2383.3999633789062" w:right="3082.860107421875" w:hanging="397.59994506835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iv. Using the formula for the present value of a lump sum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6%), equate  the four college payments to single payments as of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17 and add them  together. C$16,846(1.06)</w:t>
      </w:r>
      <w:r w:rsidDel="00000000" w:rsidR="00000000" w:rsidRPr="00000000">
        <w:rPr>
          <w:rFonts w:ascii="Arial Unicode MS" w:cs="Arial Unicode MS" w:eastAsia="Arial Unicode MS" w:hAnsi="Arial Unicode MS"/>
          <w:b w:val="0"/>
          <w:bCs w:val="0"/>
          <w:i w:val="0"/>
          <w:iCs w:val="0"/>
          <w:smallCaps w:val="0"/>
          <w:strike w:val="0"/>
          <w:color w:val="000000"/>
          <w:sz w:val="26.666666666666668"/>
          <w:szCs w:val="26.6666666666666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C$17,689(1.06)</w:t>
      </w:r>
      <w:r w:rsidDel="00000000" w:rsidR="00000000" w:rsidRPr="00000000">
        <w:rPr>
          <w:rFonts w:ascii="Arial Unicode MS" w:cs="Arial Unicode MS" w:eastAsia="Arial Unicode MS" w:hAnsi="Arial Unicode MS"/>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C$18,573(1.06)</w:t>
      </w:r>
      <w:r w:rsidDel="00000000" w:rsidR="00000000" w:rsidRPr="00000000">
        <w:rPr>
          <w:rFonts w:ascii="Arial Unicode MS" w:cs="Arial Unicode MS" w:eastAsia="Arial Unicode MS" w:hAnsi="Arial Unicode MS"/>
          <w:b w:val="0"/>
          <w:bCs w:val="0"/>
          <w:i w:val="0"/>
          <w:iCs w:val="0"/>
          <w:smallCaps w:val="0"/>
          <w:strike w:val="0"/>
          <w:color w:val="000000"/>
          <w:sz w:val="26.666666666666668"/>
          <w:szCs w:val="26.66666666666666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C$19,502(1.06)</w:t>
      </w:r>
      <w:r w:rsidDel="00000000" w:rsidR="00000000" w:rsidRPr="00000000">
        <w:rPr>
          <w:rFonts w:ascii="Arial Unicode MS" w:cs="Arial Unicode MS" w:eastAsia="Arial Unicode MS" w:hAnsi="Arial Unicode MS"/>
          <w:b w:val="0"/>
          <w:bCs w:val="0"/>
          <w:i w:val="0"/>
          <w:iCs w:val="0"/>
          <w:smallCaps w:val="0"/>
          <w:strike w:val="0"/>
          <w:color w:val="000000"/>
          <w:sz w:val="26.666666666666668"/>
          <w:szCs w:val="26.66666666666666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C$62,677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219482421875" w:line="263.75218391418457" w:lineRule="auto"/>
        <w:ind w:left="1978.9736938476562" w:right="3007.2259521484375" w:hanging="8.20037841796875"/>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 Equate the sum of C$62,677 at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17 to the 17 payments of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using the  formula for the future value of an annuity (Equation 7). Then solve for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C$62, 677 = </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perscript"/>
          <w:rtl w:val="0"/>
        </w:rPr>
        <w:t xml:space="preserve">X </w:t>
      </w:r>
      <w:r w:rsidDel="00000000" w:rsidR="00000000" w:rsidRPr="00000000">
        <w:rPr>
          <w:rFonts w:ascii="Arial" w:cs="Arial" w:eastAsia="Arial" w:hAnsi="Arial"/>
          <w:b w:val="0"/>
          <w:bCs w:val="0"/>
          <w:i w:val="0"/>
          <w:iCs w:val="0"/>
          <w:smallCaps w:val="0"/>
          <w:strike w:val="0"/>
          <w:color w:val="000000"/>
          <w:sz w:val="20.15301513671875"/>
          <w:szCs w:val="20.1530151367187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1.06</w:t>
      </w:r>
      <w:r w:rsidDel="00000000" w:rsidR="00000000" w:rsidRPr="00000000">
        <w:rPr>
          <w:rFonts w:ascii="Times New Roman" w:cs="Times New Roman" w:eastAsia="Times New Roman" w:hAnsi="Times New Roman"/>
          <w:b w:val="0"/>
          <w:bCs w:val="0"/>
          <w:i w:val="0"/>
          <w:iCs w:val="0"/>
          <w:smallCaps w:val="0"/>
          <w:strike w:val="0"/>
          <w:color w:val="000000"/>
          <w:sz w:val="25.342103640238445"/>
          <w:szCs w:val="25.34210364023844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666667302449547"/>
          <w:szCs w:val="22.666667302449547"/>
          <w:u w:val="none"/>
          <w:shd w:fill="auto" w:val="clear"/>
          <w:vertAlign w:val="superscript"/>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000000"/>
          <w:sz w:val="53.80588150024414"/>
          <w:szCs w:val="53.80588150024414"/>
          <w:u w:val="none"/>
          <w:shd w:fill="auto" w:val="clear"/>
          <w:vertAlign w:val="baseline"/>
          <w:rtl w:val="0"/>
        </w:rPr>
        <w:t xml:space="preserve">_</w:t>
      </w:r>
      <w:r w:rsidDel="00000000" w:rsidR="00000000" w:rsidRPr="00000000">
        <w:rPr>
          <w:rFonts w:ascii="Gungsuh" w:cs="Gungsuh" w:eastAsia="Gungsuh" w:hAnsi="Gungsuh"/>
          <w:b w:val="0"/>
          <w:bCs w:val="0"/>
          <w:i w:val="0"/>
          <w:iCs w:val="0"/>
          <w:smallCaps w:val="0"/>
          <w:strike w:val="0"/>
          <w:color w:val="000000"/>
          <w:sz w:val="17"/>
          <w:szCs w:val="17"/>
          <w:u w:val="none"/>
          <w:shd w:fill="auto" w:val="clear"/>
          <w:vertAlign w:val="baseline"/>
          <w:rtl w:val="0"/>
        </w:rPr>
        <w:t xml:space="preserve">− 1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3.782348632812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0.06 </w:t>
      </w:r>
      <w:r w:rsidDel="00000000" w:rsidR="00000000" w:rsidRPr="00000000">
        <w:rPr>
          <w:rFonts w:ascii="Arial" w:cs="Arial" w:eastAsia="Arial" w:hAnsi="Arial"/>
          <w:b w:val="0"/>
          <w:bCs w:val="0"/>
          <w:i w:val="0"/>
          <w:iCs w:val="0"/>
          <w:smallCaps w:val="0"/>
          <w:strike w:val="0"/>
          <w:color w:val="000000"/>
          <w:sz w:val="20.15301513671875"/>
          <w:szCs w:val="20.1530151367187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 28.21288</w:t>
      </w:r>
      <w:r w:rsidDel="00000000" w:rsidR="00000000" w:rsidRPr="00000000">
        <w:rPr>
          <w:rFonts w:ascii="Times New Roman" w:cs="Times New Roman" w:eastAsia="Times New Roman" w:hAnsi="Times New Roman"/>
          <w:b w:val="0"/>
          <w:bCs w:val="0"/>
          <w:i w:val="1"/>
          <w:iCs w:val="1"/>
          <w:smallCaps w:val="0"/>
          <w:strike w:val="0"/>
          <w:color w:val="000000"/>
          <w:sz w:val="33.333333333333336"/>
          <w:szCs w:val="33.333333333333336"/>
          <w:u w:val="none"/>
          <w:shd w:fill="auto" w:val="clear"/>
          <w:vertAlign w:val="superscript"/>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6.80999755859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C$2, 221.58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314697265625" w:line="240" w:lineRule="auto"/>
        <w:ind w:left="5.9400939941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Notation Used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on Most Calculators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980754852295" w:lineRule="auto"/>
        <w:ind w:left="1045.0396728515625" w:right="21.1395263671875" w:firstLine="13.1402587890625"/>
        <w:jc w:val="left"/>
        <w:rPr>
          <w:rFonts w:ascii="Arial" w:cs="Arial" w:eastAsia="Arial" w:hAnsi="Arial"/>
          <w:b w:val="1"/>
          <w:bCs w:val="1"/>
          <w:i w:val="0"/>
          <w:iCs w:val="0"/>
          <w:smallCaps w:val="0"/>
          <w:strike w:val="0"/>
          <w:color w:val="000000"/>
          <w:sz w:val="18"/>
          <w:szCs w:val="18"/>
          <w:u w:val="none"/>
          <w:shd w:fill="auto" w:val="clear"/>
          <w:vertAlign w:val="baseline"/>
        </w:rPr>
        <w:sectPr>
          <w:type w:val="continuous"/>
          <w:pgSz w:h="15660" w:w="12240" w:orient="portrait"/>
          <w:pgMar w:bottom="0" w:top="254.99755859375" w:left="2425.93994140625" w:right="5075.1995849609375" w:header="0" w:footer="720"/>
          <w:cols w:equalWidth="0" w:num="2">
            <w:col w:space="0" w:w="2380"/>
            <w:col w:space="0" w:w="2380"/>
          </w:cols>
        </w:sect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Numerical Value for This Problem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364990234375" w:line="324.67002868652344" w:lineRule="auto"/>
        <w:ind w:left="2427.19970703125" w:right="4664.69970703125" w:hanging="12.0599365234375"/>
        <w:jc w:val="left"/>
        <w:rPr>
          <w:rFonts w:ascii="Oi" w:cs="Oi" w:eastAsia="Oi" w:hAnsi="Oi"/>
          <w:b w:val="0"/>
          <w:bCs w:val="0"/>
          <w:i w:val="1"/>
          <w:iCs w:val="1"/>
          <w:smallCaps w:val="0"/>
          <w:strike w:val="0"/>
          <w:color w:val="000000"/>
          <w:sz w:val="18"/>
          <w:szCs w:val="18"/>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17 %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PV n/a (= 0) FV C$62,677 PMT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compute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X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0538330078125" w:line="240"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0 1 2 17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1348876953125" w:line="490.82971572875977"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394155502319336"/>
          <w:szCs w:val="15.3941555023193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5.166807174682617"/>
          <w:szCs w:val="15.166807174682617"/>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15.394155502319336"/>
          <w:szCs w:val="15.394155502319336"/>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15.166807174682617"/>
          <w:szCs w:val="15.166807174682617"/>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15.394155502319336"/>
          <w:szCs w:val="15.394155502319336"/>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15.166807174682617"/>
          <w:szCs w:val="15.166807174682617"/>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15.394155502319336"/>
          <w:szCs w:val="15.3941555023193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Equation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subscript"/>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28.21288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7423095703125" w:line="240" w:lineRule="auto"/>
        <w:ind w:left="0" w:right="0" w:firstLine="0"/>
        <w:jc w:val="left"/>
        <w:rPr>
          <w:rFonts w:ascii="Times New Roman" w:cs="Times New Roman" w:eastAsia="Times New Roman" w:hAnsi="Times New Roman"/>
          <w:b w:val="0"/>
          <w:bCs w:val="0"/>
          <w:i w:val="0"/>
          <w:iCs w:val="0"/>
          <w:smallCaps w:val="0"/>
          <w:strike w:val="0"/>
          <w:color w:val="000000"/>
          <w:sz w:val="15.179600715637207"/>
          <w:szCs w:val="15.17960071563720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79600715637207"/>
          <w:szCs w:val="15.179600715637207"/>
          <w:u w:val="none"/>
          <w:shd w:fill="auto" w:val="clear"/>
          <w:vertAlign w:val="baseline"/>
          <w:rtl w:val="0"/>
        </w:rPr>
        <w:t xml:space="preserve">X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sectPr>
          <w:type w:val="continuous"/>
          <w:pgSz w:h="15660" w:w="12240" w:orient="portrait"/>
          <w:pgMar w:bottom="0" w:top="254.99755859375" w:left="2716.0281372070312" w:right="4529.088134765625" w:header="0" w:footer="720"/>
          <w:cols w:equalWidth="0" w:num="2">
            <w:col w:space="0" w:w="2500"/>
            <w:col w:space="0" w:w="2500"/>
          </w:cols>
        </w:sect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18 19 20 21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1469116210938"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660" w:w="12240" w:orient="portrait"/>
          <w:pgMar w:bottom="0" w:top="254.99755859375" w:left="5400" w:right="5400" w:header="0" w:footer="720"/>
          <w:cols w:equalWidth="0" w:num="2">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C$62,677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981689453125" w:line="249.89999771118164" w:lineRule="auto"/>
        <w:ind w:left="2386.999969482422" w:right="2809.1033935546875" w:hanging="0.8000183105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summary, the couple will need to put aside C$2,221.58 each year if they  start next year and make 17 equal payments.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497619628906" w:line="240" w:lineRule="auto"/>
        <w:ind w:left="1686.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 B is correct, calculated as follows (where A is annuity and PV is present value):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099853515625" w:right="0" w:firstLine="0"/>
        <w:jc w:val="left"/>
        <w:rPr>
          <w:rFonts w:ascii="Arial" w:cs="Arial" w:eastAsia="Arial" w:hAnsi="Arial"/>
          <w:b w:val="1"/>
          <w:bCs w:val="1"/>
          <w:i w:val="0"/>
          <w:iCs w:val="0"/>
          <w:smallCaps w:val="0"/>
          <w:strike w:val="0"/>
          <w:color w:val="000000"/>
          <w:sz w:val="22"/>
          <w:szCs w:val="22"/>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56 Learning Module 1 Interest Rates, Present Value, and Future Value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5771484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5726337432861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5400" w:right="5400" w:header="0" w:footer="720"/>
          <w:cols w:equalWidth="0" w:num="2">
            <w:col w:space="0" w:w="720"/>
            <w:col w:space="0" w:w="720"/>
          </w:cols>
        </w:sectPr>
      </w:pPr>
      <w:r w:rsidDel="00000000" w:rsidR="00000000" w:rsidRPr="00000000">
        <w:rPr>
          <w:rFonts w:ascii="Gungsuh" w:cs="Gungsuh" w:eastAsia="Gungsuh" w:hAnsi="Gungsuh"/>
          <w:b w:val="0"/>
          <w:bCs w:val="0"/>
          <w:i w:val="0"/>
          <w:iCs w:val="0"/>
          <w:smallCaps w:val="0"/>
          <w:strike w:val="0"/>
          <w:color w:val="000000"/>
          <w:sz w:val="28.333333333333336"/>
          <w:szCs w:val="28.333333333333336"/>
          <w:u w:val="none"/>
          <w:shd w:fill="auto" w:val="clear"/>
          <w:vertAlign w:val="sub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48.97599411010742"/>
          <w:szCs w:val="48.97599411010742"/>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8231945037842" w:lineRule="auto"/>
        <w:ind w:left="5698.9141845703125" w:right="4445.899658203125" w:firstLine="53.199462890625"/>
        <w:jc w:val="left"/>
        <w:rPr>
          <w:rFonts w:ascii="Arial" w:cs="Arial" w:eastAsia="Arial" w:hAnsi="Arial"/>
          <w:b w:val="0"/>
          <w:bCs w:val="0"/>
          <w:i w:val="0"/>
          <w:iCs w:val="0"/>
          <w:smallCaps w:val="0"/>
          <w:strike w:val="0"/>
          <w:color w:val="000000"/>
          <w:sz w:val="28.07511329650879"/>
          <w:szCs w:val="28.07511329650879"/>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Arial" w:cs="Arial" w:eastAsia="Arial" w:hAnsi="Arial"/>
          <w:b w:val="0"/>
          <w:bCs w:val="0"/>
          <w:i w:val="0"/>
          <w:iCs w:val="0"/>
          <w:smallCaps w:val="0"/>
          <w:strike w:val="0"/>
          <w:color w:val="000000"/>
          <w:sz w:val="14.394593238830566"/>
          <w:szCs w:val="14.39459323883056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4.449999809265137"/>
          <w:szCs w:val="14.44999980926513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19.26666577657064"/>
          <w:szCs w:val="19.26666577657064"/>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4.449999809265137"/>
          <w:szCs w:val="14.44999980926513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4.394593238830566"/>
          <w:szCs w:val="14.39459323883056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26666577657064"/>
          <w:szCs w:val="19.26666577657064"/>
          <w:u w:val="none"/>
          <w:shd w:fill="auto" w:val="clear"/>
          <w:vertAlign w:val="superscript"/>
          <w:rtl w:val="0"/>
        </w:rPr>
        <w:t xml:space="preserve">mN</w:t>
      </w:r>
      <w:r w:rsidDel="00000000" w:rsidR="00000000" w:rsidRPr="00000000">
        <w:rPr>
          <w:rFonts w:ascii="Times New Roman" w:cs="Times New Roman" w:eastAsia="Times New Roman" w:hAnsi="Times New Roman"/>
          <w:b w:val="0"/>
          <w:bCs w:val="0"/>
          <w:i w:val="1"/>
          <w:iCs w:val="1"/>
          <w:smallCaps w:val="0"/>
          <w:strike w:val="0"/>
          <w:color w:val="000000"/>
          <w:sz w:val="19.26666577657064"/>
          <w:szCs w:val="19.26666577657064"/>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879735946655273"/>
          <w:szCs w:val="17.879735946655273"/>
          <w:u w:val="none"/>
          <w:shd w:fill="auto" w:val="clear"/>
          <w:vertAlign w:val="baseline"/>
          <w:rtl w:val="0"/>
        </w:rPr>
        <w:t xml:space="preserve">____________ </w:t>
      </w:r>
      <w:r w:rsidDel="00000000" w:rsidR="00000000" w:rsidRPr="00000000">
        <w:rPr>
          <w:rFonts w:ascii="Arial Unicode MS" w:cs="Arial Unicode MS" w:eastAsia="Arial Unicode MS" w:hAnsi="Arial Unicode MS"/>
          <w:b w:val="0"/>
          <w:bCs w:val="0"/>
          <w:i w:val="0"/>
          <w:iCs w:val="0"/>
          <w:smallCaps w:val="0"/>
          <w:strike w:val="0"/>
          <w:color w:val="000000"/>
          <w:sz w:val="28.07511329650879"/>
          <w:szCs w:val="28.07511329650879"/>
          <w:u w:val="none"/>
          <w:shd w:fill="auto" w:val="clear"/>
          <w:vertAlign w:val="baseline"/>
          <w:rtl w:val="0"/>
        </w:rPr>
        <w:t xml:space="preserve">⎢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 </w:t>
      </w:r>
      <w:r w:rsidDel="00000000" w:rsidR="00000000" w:rsidRPr="00000000">
        <w:rPr>
          <w:rFonts w:ascii="Times New Roman" w:cs="Times New Roman" w:eastAsia="Times New Roman" w:hAnsi="Times New Roman"/>
          <w:b w:val="0"/>
          <w:bCs w:val="0"/>
          <w:i w:val="0"/>
          <w:iCs w:val="0"/>
          <w:smallCaps w:val="0"/>
          <w:strike w:val="0"/>
          <w:color w:val="000000"/>
          <w:sz w:val="21.962968826293945"/>
          <w:szCs w:val="21.96296882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 of annuity</w:t>
      </w:r>
      <w:r w:rsidDel="00000000" w:rsidR="00000000" w:rsidRPr="00000000">
        <w:rPr>
          <w:rFonts w:ascii="Times New Roman" w:cs="Times New Roman" w:eastAsia="Times New Roman" w:hAnsi="Times New Roman"/>
          <w:b w:val="0"/>
          <w:bCs w:val="0"/>
          <w:i w:val="0"/>
          <w:iCs w:val="0"/>
          <w:smallCaps w:val="0"/>
          <w:strike w:val="0"/>
          <w:color w:val="000000"/>
          <w:sz w:val="21.962968826293945"/>
          <w:szCs w:val="21.96296882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73486328125" w:line="240" w:lineRule="auto"/>
        <w:ind w:left="0" w:right="0" w:firstLine="0"/>
        <w:jc w:val="left"/>
        <w:rPr>
          <w:rFonts w:ascii="Times New Roman" w:cs="Times New Roman" w:eastAsia="Times New Roman" w:hAnsi="Times New Roman"/>
          <w:b w:val="0"/>
          <w:bCs w:val="0"/>
          <w:i w:val="1"/>
          <w:iCs w:val="1"/>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2.666667302449547"/>
          <w:szCs w:val="22.666667302449547"/>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m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07511329650879"/>
          <w:szCs w:val="28.07511329650879"/>
          <w:u w:val="none"/>
          <w:shd w:fill="auto" w:val="clear"/>
          <w:vertAlign w:val="baseline"/>
        </w:rPr>
        <w:sectPr>
          <w:type w:val="continuous"/>
          <w:pgSz w:h="15660" w:w="12240" w:orient="portrait"/>
          <w:pgMar w:bottom="0" w:top="254.99755859375" w:left="3781.6000366210938" w:right="5271.9342041015625" w:header="0" w:footer="720"/>
          <w:cols w:equalWidth="0" w:num="3">
            <w:col w:space="0" w:w="1080"/>
            <w:col w:space="0" w:w="1080"/>
            <w:col w:space="0" w:w="1080"/>
          </w:cols>
        </w:sectPr>
      </w:pPr>
      <w:r w:rsidDel="00000000" w:rsidR="00000000" w:rsidRPr="00000000">
        <w:rPr>
          <w:rFonts w:ascii="Arial Unicode MS" w:cs="Arial Unicode MS" w:eastAsia="Arial Unicode MS" w:hAnsi="Arial Unicode MS"/>
          <w:b w:val="0"/>
          <w:bCs w:val="0"/>
          <w:i w:val="0"/>
          <w:iCs w:val="0"/>
          <w:smallCaps w:val="0"/>
          <w:strike w:val="0"/>
          <w:color w:val="000000"/>
          <w:sz w:val="28.07511329650879"/>
          <w:szCs w:val="28.07511329650879"/>
          <w:u w:val="none"/>
          <w:shd w:fill="auto" w:val="clear"/>
          <w:vertAlign w:val="baseline"/>
          <w:rtl w:val="0"/>
        </w:rPr>
        <w:t xml:space="preserve">⎥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81396484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333333333333336"/>
          <w:szCs w:val="28.333333333333336"/>
          <w:u w:val="none"/>
          <w:shd w:fill="auto" w:val="clear"/>
          <w:vertAlign w:val="sub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48.97599411010742"/>
          <w:szCs w:val="48.97599411010742"/>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564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4775390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564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5040" w:right="5040" w:header="0" w:footer="720"/>
          <w:cols w:equalWidth="0" w:num="3">
            <w:col w:space="0" w:w="720"/>
            <w:col w:space="0" w:w="720"/>
            <w:col w:space="0" w:w="720"/>
          </w:cols>
        </w:sect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30126953125" w:line="370.17162322998047"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94593238830566"/>
          <w:szCs w:val="14.39459323883056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14.449999809265137"/>
          <w:szCs w:val="14.44999980926513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19.26666577657064"/>
          <w:szCs w:val="19.26666577657064"/>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4.449999809265137"/>
          <w:szCs w:val="14.44999980926513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4.394593238830566"/>
          <w:szCs w:val="14.39459323883056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26666577657064"/>
          <w:szCs w:val="19.26666577657064"/>
          <w:u w:val="none"/>
          <w:shd w:fill="auto" w:val="clear"/>
          <w:vertAlign w:val="superscript"/>
          <w:rtl w:val="0"/>
        </w:rPr>
        <w:t xml:space="preserve">mN</w:t>
      </w:r>
      <w:r w:rsidDel="00000000" w:rsidR="00000000" w:rsidRPr="00000000">
        <w:rPr>
          <w:rFonts w:ascii="Times New Roman" w:cs="Times New Roman" w:eastAsia="Times New Roman" w:hAnsi="Times New Roman"/>
          <w:b w:val="0"/>
          <w:bCs w:val="0"/>
          <w:i w:val="1"/>
          <w:iCs w:val="1"/>
          <w:smallCaps w:val="0"/>
          <w:strike w:val="0"/>
          <w:color w:val="000000"/>
          <w:sz w:val="19.26666577657064"/>
          <w:szCs w:val="19.26666577657064"/>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879735946655273"/>
          <w:szCs w:val="17.879735946655273"/>
          <w:u w:val="none"/>
          <w:shd w:fill="auto" w:val="clear"/>
          <w:vertAlign w:val="baseline"/>
          <w:rtl w:val="0"/>
        </w:rPr>
        <w:t xml:space="preserve">____________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3818359375" w:line="240" w:lineRule="auto"/>
        <w:ind w:left="0" w:right="0" w:firstLine="0"/>
        <w:jc w:val="left"/>
        <w:rPr>
          <w:rFonts w:ascii="Arial" w:cs="Arial" w:eastAsia="Arial" w:hAnsi="Arial"/>
          <w:b w:val="0"/>
          <w:bCs w:val="0"/>
          <w:i w:val="0"/>
          <w:iCs w:val="0"/>
          <w:smallCaps w:val="0"/>
          <w:strike w:val="0"/>
          <w:color w:val="000000"/>
          <w:sz w:val="20.322893142700195"/>
          <w:szCs w:val="20.322893142700195"/>
          <w:u w:val="none"/>
          <w:shd w:fill="auto" w:val="clear"/>
          <w:vertAlign w:val="baseline"/>
        </w:rPr>
        <w:sectPr>
          <w:type w:val="continuous"/>
          <w:pgSz w:h="15660" w:w="12240" w:orient="portrait"/>
          <w:pgMar w:bottom="0" w:top="254.99755859375" w:left="5016.7437744140625" w:right="5511.5863037109375" w:header="0" w:footer="720"/>
          <w:cols w:equalWidth="0" w:num="2">
            <w:col w:space="0" w:w="860"/>
            <w:col w:space="0" w:w="860"/>
          </w:cols>
        </w:sectPr>
      </w:pPr>
      <w:r w:rsidDel="00000000" w:rsidR="00000000" w:rsidRPr="00000000">
        <w:rPr>
          <w:rFonts w:ascii="Arial" w:cs="Arial" w:eastAsia="Arial" w:hAnsi="Arial"/>
          <w:b w:val="0"/>
          <w:bCs w:val="0"/>
          <w:i w:val="0"/>
          <w:iCs w:val="0"/>
          <w:smallCaps w:val="0"/>
          <w:strike w:val="0"/>
          <w:color w:val="000000"/>
          <w:sz w:val="20.322893142700195"/>
          <w:szCs w:val="20.322893142700195"/>
          <w:u w:val="none"/>
          <w:shd w:fill="auto" w:val="clear"/>
          <w:vertAlign w:val="baseline"/>
          <w:rtl w:val="0"/>
        </w:rPr>
        <w:t xml:space="preserve">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42.88391113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3.333333333333336"/>
          <w:szCs w:val="33.333333333333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1.18408203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35997009277344"/>
          <w:szCs w:val="20.93599700927734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 000</w:t>
      </w:r>
      <w:r w:rsidDel="00000000" w:rsidR="00000000" w:rsidRPr="00000000">
        <w:rPr>
          <w:rFonts w:ascii="Times New Roman" w:cs="Times New Roman" w:eastAsia="Times New Roman" w:hAnsi="Times New Roman"/>
          <w:b w:val="0"/>
          <w:bCs w:val="0"/>
          <w:i w:val="0"/>
          <w:iCs w:val="0"/>
          <w:smallCaps w:val="0"/>
          <w:strike w:val="0"/>
          <w:color w:val="000000"/>
          <w:sz w:val="20.935997009277344"/>
          <w:szCs w:val="20.93599700927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07511329650879"/>
          <w:szCs w:val="28.0751132965087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07511329650879"/>
          <w:szCs w:val="28.07511329650879"/>
          <w:u w:val="none"/>
          <w:shd w:fill="auto" w:val="clear"/>
          <w:vertAlign w:val="baseline"/>
          <w:rtl w:val="0"/>
        </w:rPr>
        <w:t xml:space="preserve">⎢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818359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2.666667302449547"/>
          <w:szCs w:val="22.666667302449547"/>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m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07511329650879"/>
          <w:szCs w:val="28.07511329650879"/>
          <w:u w:val="none"/>
          <w:shd w:fill="auto" w:val="clear"/>
          <w:vertAlign w:val="baseline"/>
        </w:rPr>
        <w:sectPr>
          <w:type w:val="continuous"/>
          <w:pgSz w:h="15660" w:w="12240" w:orient="portrait"/>
          <w:pgMar w:bottom="0" w:top="254.99755859375" w:left="5040" w:right="5040" w:header="0" w:footer="720"/>
          <w:cols w:equalWidth="0" w:num="3">
            <w:col w:space="0" w:w="720"/>
            <w:col w:space="0" w:w="720"/>
            <w:col w:space="0" w:w="720"/>
          </w:cols>
        </w:sectPr>
      </w:pPr>
      <w:r w:rsidDel="00000000" w:rsidR="00000000" w:rsidRPr="00000000">
        <w:rPr>
          <w:rFonts w:ascii="Arial Unicode MS" w:cs="Arial Unicode MS" w:eastAsia="Arial Unicode MS" w:hAnsi="Arial Unicode MS"/>
          <w:b w:val="0"/>
          <w:bCs w:val="0"/>
          <w:i w:val="0"/>
          <w:iCs w:val="0"/>
          <w:smallCaps w:val="0"/>
          <w:strike w:val="0"/>
          <w:color w:val="000000"/>
          <w:sz w:val="28.07511329650879"/>
          <w:szCs w:val="28.07511329650879"/>
          <w:u w:val="none"/>
          <w:shd w:fill="auto" w:val="clear"/>
          <w:vertAlign w:val="baseline"/>
          <w:rtl w:val="0"/>
        </w:rPr>
        <w:t xml:space="preserve">⎥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103515625" w:line="240" w:lineRule="auto"/>
        <w:ind w:left="3646.4019775390625" w:right="0" w:firstLine="0"/>
        <w:jc w:val="left"/>
        <w:rPr>
          <w:rFonts w:ascii="Times New Roman" w:cs="Times New Roman" w:eastAsia="Times New Roman" w:hAnsi="Times New Roman"/>
          <w:b w:val="0"/>
          <w:bCs w:val="0"/>
          <w:i w:val="0"/>
          <w:iCs w:val="0"/>
          <w:smallCaps w:val="0"/>
          <w:strike w:val="0"/>
          <w:color w:val="000000"/>
          <w:sz w:val="17.889812469482422"/>
          <w:szCs w:val="17.88981246948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35997009277344"/>
          <w:szCs w:val="20.93599700927734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 000</w:t>
      </w:r>
      <w:r w:rsidDel="00000000" w:rsidR="00000000" w:rsidRPr="00000000">
        <w:rPr>
          <w:rFonts w:ascii="Times New Roman" w:cs="Times New Roman" w:eastAsia="Times New Roman" w:hAnsi="Times New Roman"/>
          <w:b w:val="0"/>
          <w:bCs w:val="0"/>
          <w:i w:val="0"/>
          <w:iCs w:val="0"/>
          <w:smallCaps w:val="0"/>
          <w:strike w:val="0"/>
          <w:color w:val="000000"/>
          <w:sz w:val="20.935997009277344"/>
          <w:szCs w:val="20.93599700927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0.322893142700195"/>
          <w:szCs w:val="20.322893142700195"/>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8.333333333333336"/>
          <w:szCs w:val="28.333333333333336"/>
          <w:u w:val="none"/>
          <w:shd w:fill="auto" w:val="clear"/>
          <w:vertAlign w:val="super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25.236873626708984"/>
          <w:szCs w:val="25.236873626708984"/>
          <w:u w:val="none"/>
          <w:shd w:fill="auto" w:val="clear"/>
          <w:vertAlign w:val="superscript"/>
          <w:rtl w:val="0"/>
        </w:rPr>
        <w:t xml:space="preserve">______________ </w:t>
      </w:r>
      <w:r w:rsidDel="00000000" w:rsidR="00000000" w:rsidRPr="00000000">
        <w:rPr>
          <w:rFonts w:ascii="Times New Roman" w:cs="Times New Roman" w:eastAsia="Times New Roman" w:hAnsi="Times New Roman"/>
          <w:b w:val="0"/>
          <w:bCs w:val="0"/>
          <w:i w:val="0"/>
          <w:iCs w:val="0"/>
          <w:smallCaps w:val="0"/>
          <w:strike w:val="0"/>
          <w:color w:val="000000"/>
          <w:sz w:val="24.083333015441895"/>
          <w:szCs w:val="24.083333015441895"/>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5.9162171681722"/>
          <w:szCs w:val="35.916217168172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1 + 0.06/12</w:t>
      </w:r>
      <w:r w:rsidDel="00000000" w:rsidR="00000000" w:rsidRPr="00000000">
        <w:rPr>
          <w:rFonts w:ascii="Times New Roman" w:cs="Times New Roman" w:eastAsia="Times New Roman" w:hAnsi="Times New Roman"/>
          <w:b w:val="0"/>
          <w:bCs w:val="0"/>
          <w:i w:val="0"/>
          <w:iCs w:val="0"/>
          <w:smallCaps w:val="0"/>
          <w:strike w:val="0"/>
          <w:color w:val="000000"/>
          <w:sz w:val="21.54973030090332"/>
          <w:szCs w:val="21.54973030090332"/>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26666577657064"/>
          <w:szCs w:val="19.26666577657064"/>
          <w:u w:val="none"/>
          <w:shd w:fill="auto" w:val="clear"/>
          <w:vertAlign w:val="superscript"/>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17.23262945810954"/>
          <w:szCs w:val="17.2326294581095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1.559999465942383"/>
          <w:szCs w:val="11.559999465942383"/>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17.23262945810954"/>
          <w:szCs w:val="17.2326294581095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23262945810954"/>
          <w:szCs w:val="17.23262945810954"/>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889812469482422"/>
          <w:szCs w:val="17.889812469482422"/>
          <w:u w:val="none"/>
          <w:shd w:fill="auto" w:val="clear"/>
          <w:vertAlign w:val="baseline"/>
          <w:rtl w:val="0"/>
        </w:rPr>
        <w:t xml:space="preserve">_______________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322893142700195"/>
          <w:szCs w:val="20.3228931427001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perscript"/>
          <w:rtl w:val="0"/>
        </w:rPr>
        <w:t xml:space="preserve">0.06/12 </w:t>
      </w:r>
      <w:r w:rsidDel="00000000" w:rsidR="00000000" w:rsidRPr="00000000">
        <w:rPr>
          <w:rFonts w:ascii="Arial" w:cs="Arial" w:eastAsia="Arial" w:hAnsi="Arial"/>
          <w:b w:val="0"/>
          <w:bCs w:val="0"/>
          <w:i w:val="0"/>
          <w:iCs w:val="0"/>
          <w:smallCaps w:val="0"/>
          <w:strike w:val="0"/>
          <w:color w:val="000000"/>
          <w:sz w:val="20.322893142700195"/>
          <w:szCs w:val="20.322893142700195"/>
          <w:u w:val="none"/>
          <w:shd w:fill="auto" w:val="clear"/>
          <w:vertAlign w:val="baseline"/>
          <w:rtl w:val="0"/>
        </w:rPr>
        <w:t xml:space="preserve">]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2841796875" w:line="240" w:lineRule="auto"/>
        <w:ind w:left="3532.78778076171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35997009277344"/>
          <w:szCs w:val="20.93599700927734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 000</w:t>
      </w:r>
      <w:r w:rsidDel="00000000" w:rsidR="00000000" w:rsidRPr="00000000">
        <w:rPr>
          <w:rFonts w:ascii="Times New Roman" w:cs="Times New Roman" w:eastAsia="Times New Roman" w:hAnsi="Times New Roman"/>
          <w:b w:val="0"/>
          <w:bCs w:val="0"/>
          <w:i w:val="0"/>
          <w:iCs w:val="0"/>
          <w:smallCaps w:val="0"/>
          <w:strike w:val="0"/>
          <w:color w:val="000000"/>
          <w:sz w:val="20.935997009277344"/>
          <w:szCs w:val="20.93599700927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/51.72556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5986328125" w:line="240" w:lineRule="auto"/>
        <w:ind w:left="3518.78784179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 866.56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478515625" w:line="239.9040126800537" w:lineRule="auto"/>
        <w:ind w:left="3486.6680908203125" w:right="1251.8713378906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 A is correct. To solve for an annuity (A) payment, when the future value (FV),  interest rate, and number of periods is known, use the following equation: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61962890625" w:line="240" w:lineRule="auto"/>
        <w:ind w:left="3783.2681274414062" w:right="0" w:firstLine="0"/>
        <w:jc w:val="left"/>
        <w:rPr>
          <w:rFonts w:ascii="Arial" w:cs="Arial" w:eastAsia="Arial" w:hAnsi="Arial"/>
          <w:b w:val="0"/>
          <w:bCs w:val="0"/>
          <w:i w:val="0"/>
          <w:iCs w:val="0"/>
          <w:smallCaps w:val="0"/>
          <w:strike w:val="0"/>
          <w:color w:val="000000"/>
          <w:sz w:val="21.17177391052246"/>
          <w:szCs w:val="21.171773910522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FV = A</w:t>
      </w:r>
      <w:r w:rsidDel="00000000" w:rsidR="00000000" w:rsidRPr="00000000">
        <w:rPr>
          <w:rFonts w:ascii="Arial" w:cs="Arial" w:eastAsia="Arial" w:hAnsi="Arial"/>
          <w:b w:val="0"/>
          <w:bCs w:val="0"/>
          <w:i w:val="0"/>
          <w:iCs w:val="0"/>
          <w:smallCaps w:val="0"/>
          <w:strike w:val="0"/>
          <w:color w:val="000000"/>
          <w:sz w:val="21.17177391052246"/>
          <w:szCs w:val="21.1717739105224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43.412727779812286"/>
          <w:szCs w:val="43.41272777981228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1"/>
          <w:iCs w:val="1"/>
          <w:smallCaps w:val="0"/>
          <w:strike w:val="0"/>
          <w:color w:val="000000"/>
          <w:sz w:val="24.083333015441895"/>
          <w:szCs w:val="24.083333015441895"/>
          <w:u w:val="none"/>
          <w:shd w:fill="auto" w:val="clear"/>
          <w:vertAlign w:val="superscript"/>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8.63637351989746"/>
          <w:szCs w:val="18.63637351989746"/>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1"/>
          <w:iCs w:val="1"/>
          <w:smallCaps w:val="0"/>
          <w:strike w:val="0"/>
          <w:color w:val="000000"/>
          <w:sz w:val="19.26666577657064"/>
          <w:szCs w:val="19.26666577657064"/>
          <w:u w:val="none"/>
          <w:shd w:fill="auto" w:val="clear"/>
          <w:vertAlign w:val="superscript"/>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14.449999809265137"/>
          <w:szCs w:val="14.44999980926513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5.628582000732422"/>
          <w:szCs w:val="15.6285820007324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666667302449547"/>
          <w:szCs w:val="22.666667302449547"/>
          <w:u w:val="none"/>
          <w:shd w:fill="auto" w:val="clear"/>
          <w:vertAlign w:val="superscript"/>
          <w:rtl w:val="0"/>
        </w:rPr>
        <w:t xml:space="preserve">mN</w:t>
      </w:r>
      <w:r w:rsidDel="00000000" w:rsidR="00000000" w:rsidRPr="00000000">
        <w:rPr>
          <w:rFonts w:ascii="Gungsuh" w:cs="Gungsuh" w:eastAsia="Gungsuh" w:hAnsi="Gungsuh"/>
          <w:b w:val="0"/>
          <w:bCs w:val="0"/>
          <w:i w:val="0"/>
          <w:iCs w:val="0"/>
          <w:smallCaps w:val="0"/>
          <w:strike w:val="0"/>
          <w:color w:val="000000"/>
          <w:sz w:val="28.333333333333336"/>
          <w:szCs w:val="28.333333333333336"/>
          <w:u w:val="none"/>
          <w:shd w:fill="auto" w:val="clear"/>
          <w:vertAlign w:val="superscript"/>
          <w:rtl w:val="0"/>
        </w:rPr>
        <w:t xml:space="preserve">− 1</w:t>
      </w: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0.575761795043945"/>
          <w:szCs w:val="30.575761795043945"/>
          <w:u w:val="none"/>
          <w:shd w:fill="auto" w:val="clear"/>
          <w:vertAlign w:val="superscript"/>
          <w:rtl w:val="0"/>
        </w:rPr>
        <w:t xml:space="preserve">___________ </w:t>
      </w:r>
      <w:r w:rsidDel="00000000" w:rsidR="00000000" w:rsidRPr="00000000">
        <w:rPr>
          <w:rFonts w:ascii="Times New Roman" w:cs="Times New Roman" w:eastAsia="Times New Roman" w:hAnsi="Times New Roman"/>
          <w:b w:val="0"/>
          <w:bCs w:val="0"/>
          <w:i w:val="0"/>
          <w:iCs w:val="0"/>
          <w:smallCaps w:val="0"/>
          <w:strike w:val="0"/>
          <w:color w:val="000000"/>
          <w:sz w:val="18.559141159057617"/>
          <w:szCs w:val="18.559141159057617"/>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1"/>
          <w:iCs w:val="1"/>
          <w:smallCaps w:val="0"/>
          <w:strike w:val="0"/>
          <w:color w:val="000000"/>
          <w:sz w:val="24.083333015441895"/>
          <w:szCs w:val="24.083333015441895"/>
          <w:u w:val="none"/>
          <w:shd w:fill="auto" w:val="clear"/>
          <w:vertAlign w:val="superscript"/>
          <w:rtl w:val="0"/>
        </w:rPr>
        <w:t xml:space="preserve">rm </w:t>
      </w:r>
      <w:r w:rsidDel="00000000" w:rsidR="00000000" w:rsidRPr="00000000">
        <w:rPr>
          <w:rFonts w:ascii="Arial" w:cs="Arial" w:eastAsia="Arial" w:hAnsi="Arial"/>
          <w:b w:val="0"/>
          <w:bCs w:val="0"/>
          <w:i w:val="0"/>
          <w:iCs w:val="0"/>
          <w:smallCaps w:val="0"/>
          <w:strike w:val="0"/>
          <w:color w:val="000000"/>
          <w:sz w:val="21.17177391052246"/>
          <w:szCs w:val="21.17177391052246"/>
          <w:u w:val="none"/>
          <w:shd w:fill="auto" w:val="clear"/>
          <w:vertAlign w:val="baseline"/>
          <w:rtl w:val="0"/>
        </w:rPr>
        <w:t xml:space="preserve">]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87939453125" w:line="240" w:lineRule="auto"/>
        <w:ind w:left="3785.989990234375" w:right="0" w:firstLine="0"/>
        <w:jc w:val="lef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perscript"/>
          <w:rtl w:val="0"/>
        </w:rPr>
        <w:t xml:space="preserve">£25, 000 = A</w:t>
      </w:r>
      <w:r w:rsidDel="00000000" w:rsidR="00000000" w:rsidRPr="00000000">
        <w:rPr>
          <w:rFonts w:ascii="Arial" w:cs="Arial" w:eastAsia="Arial" w:hAnsi="Arial"/>
          <w:b w:val="0"/>
          <w:bCs w:val="0"/>
          <w:i w:val="0"/>
          <w:iCs w:val="0"/>
          <w:smallCaps w:val="0"/>
          <w:strike w:val="0"/>
          <w:color w:val="000000"/>
          <w:sz w:val="20.90665054321289"/>
          <w:szCs w:val="20.9066505432128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42.65373547871908"/>
          <w:szCs w:val="42.6537354787190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b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27.849973678588867"/>
          <w:szCs w:val="27.849973678588867"/>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0.06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13.37646484375" w:firstLine="0"/>
        <w:jc w:val="right"/>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666667302449547"/>
          <w:szCs w:val="22.666667302449547"/>
          <w:u w:val="none"/>
          <w:shd w:fill="auto" w:val="clear"/>
          <w:vertAlign w:val="superscript"/>
          <w:rtl w:val="0"/>
        </w:rPr>
        <w:t xml:space="preserve">4×10</w:t>
      </w:r>
      <w:r w:rsidDel="00000000" w:rsidR="00000000" w:rsidRPr="00000000">
        <w:rPr>
          <w:rFonts w:ascii="Gungsuh" w:cs="Gungsuh" w:eastAsia="Gungsuh" w:hAnsi="Gungsuh"/>
          <w:b w:val="0"/>
          <w:bCs w:val="0"/>
          <w:i w:val="0"/>
          <w:iCs w:val="0"/>
          <w:smallCaps w:val="0"/>
          <w:strike w:val="0"/>
          <w:color w:val="000000"/>
          <w:sz w:val="28.333333333333336"/>
          <w:szCs w:val="28.333333333333336"/>
          <w:u w:val="none"/>
          <w:shd w:fill="auto" w:val="clear"/>
          <w:vertAlign w:val="superscript"/>
          <w:rtl w:val="0"/>
        </w:rPr>
        <w:t xml:space="preserve">− 1</w:t>
      </w: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960289001464844"/>
          <w:szCs w:val="29.960289001464844"/>
          <w:u w:val="none"/>
          <w:shd w:fill="auto" w:val="clear"/>
          <w:vertAlign w:val="superscript"/>
          <w:rtl w:val="0"/>
        </w:rPr>
        <w:t xml:space="preserve">______________ </w:t>
      </w:r>
      <w:r w:rsidDel="00000000" w:rsidR="00000000" w:rsidRPr="00000000">
        <w:rPr>
          <w:rFonts w:ascii="Times New Roman" w:cs="Times New Roman" w:eastAsia="Times New Roman" w:hAnsi="Times New Roman"/>
          <w:b w:val="0"/>
          <w:bCs w:val="0"/>
          <w:i w:val="0"/>
          <w:iCs w:val="0"/>
          <w:smallCaps w:val="0"/>
          <w:strike w:val="0"/>
          <w:color w:val="000000"/>
          <w:sz w:val="27.849973678588867"/>
          <w:szCs w:val="27.849973678588867"/>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4.449999809265137"/>
          <w:szCs w:val="14.449999809265137"/>
          <w:u w:val="none"/>
          <w:shd w:fill="auto" w:val="clear"/>
          <w:vertAlign w:val="baseline"/>
          <w:rtl w:val="0"/>
        </w:rPr>
        <w:t xml:space="preserve">0.06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5.9661865234375" w:right="0" w:firstLine="0"/>
        <w:jc w:val="left"/>
        <w:rPr>
          <w:rFonts w:ascii="Arial" w:cs="Arial" w:eastAsia="Arial" w:hAnsi="Arial"/>
          <w:b w:val="0"/>
          <w:bCs w:val="0"/>
          <w:i w:val="0"/>
          <w:iCs w:val="0"/>
          <w:smallCaps w:val="0"/>
          <w:strike w:val="0"/>
          <w:color w:val="000000"/>
          <w:sz w:val="15.355344772338867"/>
          <w:szCs w:val="15.3553447723388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83333015441895"/>
          <w:szCs w:val="24.083333015441895"/>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5.355344772338867"/>
          <w:szCs w:val="15.355344772338867"/>
          <w:u w:val="none"/>
          <w:shd w:fill="auto" w:val="clear"/>
          <w:vertAlign w:val="baseline"/>
          <w:rtl w:val="0"/>
        </w:rPr>
        <w:t xml:space="preserve">)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71826171875" w:line="240" w:lineRule="auto"/>
        <w:ind w:left="0" w:right="5069.3499755859375" w:firstLine="0"/>
        <w:jc w:val="right"/>
        <w:rPr>
          <w:rFonts w:ascii="Arial" w:cs="Arial" w:eastAsia="Arial" w:hAnsi="Arial"/>
          <w:b w:val="0"/>
          <w:bCs w:val="0"/>
          <w:i w:val="0"/>
          <w:iCs w:val="0"/>
          <w:smallCaps w:val="0"/>
          <w:strike w:val="0"/>
          <w:color w:val="000000"/>
          <w:sz w:val="20.90665054321289"/>
          <w:szCs w:val="20.906650543212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83333015441895"/>
          <w:szCs w:val="24.083333015441895"/>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20.90665054321289"/>
          <w:szCs w:val="20.90665054321289"/>
          <w:u w:val="none"/>
          <w:shd w:fill="auto" w:val="clear"/>
          <w:vertAlign w:val="baseline"/>
          <w:rtl w:val="0"/>
        </w:rPr>
        <w:t xml:space="preserve">]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408447265625" w:line="240" w:lineRule="auto"/>
        <w:ind w:left="3781.6479492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 £460.68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3486.6485595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 B is correct, as the following cash flows show: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6376953125" w:line="240" w:lineRule="auto"/>
        <w:ind w:left="4847.2198486328125"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€20,000 initial deposit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723876953125" w:line="240" w:lineRule="auto"/>
        <w:ind w:left="0" w:right="2999.8138427734375" w:firstLine="0"/>
        <w:jc w:val="righ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annual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333333015441895"/>
          <w:szCs w:val="25.333333015441895"/>
          <w:u w:val="none"/>
          <w:shd w:fill="auto" w:val="clear"/>
          <w:vertAlign w:val="superscript"/>
          <w:rtl w:val="0"/>
        </w:rPr>
        <w:t xml:space="preserve">€700 €700 </w:t>
      </w: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€700 €700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interest payments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5593547821045"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(which earn 2.0%/year) +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666259765625" w:line="240" w:lineRule="auto"/>
        <w:ind w:left="0" w:right="0" w:firstLine="0"/>
        <w:jc w:val="left"/>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Pr>
        <w:sectPr>
          <w:type w:val="continuous"/>
          <w:pgSz w:h="15660" w:w="12240" w:orient="portrait"/>
          <w:pgMar w:bottom="0" w:top="254.99755859375" w:left="5261.88232421875" w:right="3049.805908203125" w:header="0" w:footer="720"/>
          <w:cols w:equalWidth="0" w:num="2">
            <w:col w:space="0" w:w="1980"/>
            <w:col w:space="0" w:w="1980"/>
          </w:cols>
        </w:sectPr>
      </w:pPr>
      <w:r w:rsidDel="00000000" w:rsidR="00000000" w:rsidRPr="00000000">
        <w:rPr>
          <w:rFonts w:ascii="Times New Roman" w:cs="Times New Roman" w:eastAsia="Times New Roman" w:hAnsi="Times New Roman"/>
          <w:b w:val="0"/>
          <w:bCs w:val="0"/>
          <w:i w:val="0"/>
          <w:iCs w:val="0"/>
          <w:smallCaps w:val="0"/>
          <w:strike w:val="0"/>
          <w:color w:val="000000"/>
          <w:sz w:val="15.199999809265137"/>
          <w:szCs w:val="15.199999809265137"/>
          <w:u w:val="none"/>
          <w:shd w:fill="auto" w:val="clear"/>
          <w:vertAlign w:val="baseline"/>
          <w:rtl w:val="0"/>
        </w:rPr>
        <w:t xml:space="preserve">€20,000 (return of principal)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52734375" w:line="259.89598274230957" w:lineRule="auto"/>
        <w:ind w:left="3785.802001953125" w:right="985.7177734375" w:firstLine="1.60003662109375"/>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four annual interest payments are based on the CD’s 3.5% annual rate. The first payment grows at 2.0% compounded monthly for three years (where FV  is future value):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3178062438965" w:lineRule="auto"/>
        <w:ind w:left="0" w:right="0" w:firstLine="0"/>
        <w:jc w:val="left"/>
        <w:rPr>
          <w:rFonts w:ascii="Arial" w:cs="Arial" w:eastAsia="Arial" w:hAnsi="Arial"/>
          <w:b w:val="0"/>
          <w:bCs w:val="0"/>
          <w:i w:val="0"/>
          <w:iCs w:val="0"/>
          <w:smallCaps w:val="0"/>
          <w:strike w:val="0"/>
          <w:color w:val="000000"/>
          <w:sz w:val="18.065105438232422"/>
          <w:szCs w:val="18.06510543823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€700 </w:t>
      </w:r>
      <w:r w:rsidDel="00000000" w:rsidR="00000000" w:rsidRPr="00000000">
        <w:rPr>
          <w:rFonts w:ascii="Arial" w:cs="Arial" w:eastAsia="Arial" w:hAnsi="Arial"/>
          <w:b w:val="0"/>
          <w:bCs w:val="0"/>
          <w:i w:val="0"/>
          <w:iCs w:val="0"/>
          <w:smallCaps w:val="0"/>
          <w:strike w:val="0"/>
          <w:color w:val="000000"/>
          <w:sz w:val="30.108509063720703"/>
          <w:szCs w:val="30.108509063720703"/>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32.76470947265625"/>
          <w:szCs w:val="32.7647094726562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0.02 </w:t>
      </w: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bscript"/>
          <w:rtl w:val="0"/>
        </w:rPr>
        <w:t xml:space="preserve">12 </w:t>
      </w:r>
      <w:r w:rsidDel="00000000" w:rsidR="00000000" w:rsidRPr="00000000">
        <w:rPr>
          <w:rFonts w:ascii="Arial" w:cs="Arial" w:eastAsia="Arial" w:hAnsi="Arial"/>
          <w:b w:val="0"/>
          <w:bCs w:val="0"/>
          <w:i w:val="0"/>
          <w:iCs w:val="0"/>
          <w:smallCaps w:val="0"/>
          <w:strike w:val="0"/>
          <w:color w:val="000000"/>
          <w:sz w:val="18.065105438232422"/>
          <w:szCs w:val="18.065105438232422"/>
          <w:u w:val="none"/>
          <w:shd w:fill="auto" w:val="clear"/>
          <w:vertAlign w:val="baseline"/>
          <w:rtl w:val="0"/>
        </w:rPr>
        <w:t xml:space="preserve">)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9956054687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743.25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39526367187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5660" w:w="12240" w:orient="portrait"/>
          <w:pgMar w:bottom="0" w:top="254.99755859375" w:left="3783.2022094726562" w:right="6129.625244140625" w:header="0" w:footer="720"/>
          <w:cols w:equalWidth="0" w:num="2">
            <w:col w:space="0" w:w="1180"/>
            <w:col w:space="0" w:w="1180"/>
          </w:cols>
        </w:sect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3×12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279907226562" w:line="240" w:lineRule="auto"/>
        <w:ind w:left="0" w:right="1781.737060546875" w:firstLine="0"/>
        <w:jc w:val="righ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second payment grows at 2.0% compounded monthly for two years: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317834854126" w:lineRule="auto"/>
        <w:ind w:left="0" w:right="0" w:firstLine="0"/>
        <w:jc w:val="left"/>
        <w:rPr>
          <w:rFonts w:ascii="Arial" w:cs="Arial" w:eastAsia="Arial" w:hAnsi="Arial"/>
          <w:b w:val="0"/>
          <w:bCs w:val="0"/>
          <w:i w:val="0"/>
          <w:iCs w:val="0"/>
          <w:smallCaps w:val="0"/>
          <w:strike w:val="0"/>
          <w:color w:val="000000"/>
          <w:sz w:val="18.065105438232422"/>
          <w:szCs w:val="18.06510543823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€700 </w:t>
      </w:r>
      <w:r w:rsidDel="00000000" w:rsidR="00000000" w:rsidRPr="00000000">
        <w:rPr>
          <w:rFonts w:ascii="Arial" w:cs="Arial" w:eastAsia="Arial" w:hAnsi="Arial"/>
          <w:b w:val="0"/>
          <w:bCs w:val="0"/>
          <w:i w:val="0"/>
          <w:iCs w:val="0"/>
          <w:smallCaps w:val="0"/>
          <w:strike w:val="0"/>
          <w:color w:val="000000"/>
          <w:sz w:val="30.108509063720703"/>
          <w:szCs w:val="30.108509063720703"/>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32.76470947265625"/>
          <w:szCs w:val="32.7647094726562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0.02 </w:t>
      </w: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bscript"/>
          <w:rtl w:val="0"/>
        </w:rPr>
        <w:t xml:space="preserve">12 </w:t>
      </w:r>
      <w:r w:rsidDel="00000000" w:rsidR="00000000" w:rsidRPr="00000000">
        <w:rPr>
          <w:rFonts w:ascii="Arial" w:cs="Arial" w:eastAsia="Arial" w:hAnsi="Arial"/>
          <w:b w:val="0"/>
          <w:bCs w:val="0"/>
          <w:i w:val="0"/>
          <w:iCs w:val="0"/>
          <w:smallCaps w:val="0"/>
          <w:strike w:val="0"/>
          <w:color w:val="000000"/>
          <w:sz w:val="18.065105438232422"/>
          <w:szCs w:val="18.065105438232422"/>
          <w:u w:val="none"/>
          <w:shd w:fill="auto" w:val="clear"/>
          <w:vertAlign w:val="baseline"/>
          <w:rtl w:val="0"/>
        </w:rPr>
        <w:t xml:space="preserve">)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585937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728.54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16601562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5660" w:w="12240" w:orient="portrait"/>
          <w:pgMar w:bottom="0" w:top="254.99755859375" w:left="3783.1838989257812" w:right="6129.625244140625" w:header="0" w:footer="720"/>
          <w:cols w:equalWidth="0" w:num="2">
            <w:col w:space="0" w:w="1180"/>
            <w:col w:space="0" w:w="1180"/>
          </w:cols>
        </w:sect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2×12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7481689453125" w:line="240" w:lineRule="auto"/>
        <w:ind w:left="0" w:right="2038.717041015625" w:firstLine="0"/>
        <w:jc w:val="righ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third payment grows at 2.0% compounded monthly for one year: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3174343109131" w:lineRule="auto"/>
        <w:ind w:left="0" w:right="0" w:firstLine="0"/>
        <w:jc w:val="left"/>
        <w:rPr>
          <w:rFonts w:ascii="Arial" w:cs="Arial" w:eastAsia="Arial" w:hAnsi="Arial"/>
          <w:b w:val="0"/>
          <w:bCs w:val="0"/>
          <w:i w:val="0"/>
          <w:iCs w:val="0"/>
          <w:smallCaps w:val="0"/>
          <w:strike w:val="0"/>
          <w:color w:val="000000"/>
          <w:sz w:val="18.065105438232422"/>
          <w:szCs w:val="18.06510543823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€700 </w:t>
      </w:r>
      <w:r w:rsidDel="00000000" w:rsidR="00000000" w:rsidRPr="00000000">
        <w:rPr>
          <w:rFonts w:ascii="Arial" w:cs="Arial" w:eastAsia="Arial" w:hAnsi="Arial"/>
          <w:b w:val="0"/>
          <w:bCs w:val="0"/>
          <w:i w:val="0"/>
          <w:iCs w:val="0"/>
          <w:smallCaps w:val="0"/>
          <w:strike w:val="0"/>
          <w:color w:val="000000"/>
          <w:sz w:val="30.108509063720703"/>
          <w:szCs w:val="30.108509063720703"/>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3.333333333333336"/>
          <w:szCs w:val="33.333333333333336"/>
          <w:u w:val="none"/>
          <w:shd w:fill="auto" w:val="clear"/>
          <w:vertAlign w:val="subscript"/>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32.76470947265625"/>
          <w:szCs w:val="32.76470947265625"/>
          <w:u w:val="none"/>
          <w:shd w:fill="auto" w:val="clear"/>
          <w:vertAlign w:val="baseline"/>
          <w:rtl w:val="0"/>
        </w:rPr>
        <w:t xml:space="preserve">_</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0.02 </w:t>
      </w:r>
      <w:r w:rsidDel="00000000" w:rsidR="00000000" w:rsidRPr="00000000">
        <w:rPr>
          <w:rFonts w:ascii="Times New Roman" w:cs="Times New Roman" w:eastAsia="Times New Roman" w:hAnsi="Times New Roman"/>
          <w:b w:val="0"/>
          <w:bCs w:val="0"/>
          <w:i w:val="0"/>
          <w:iCs w:val="0"/>
          <w:smallCaps w:val="0"/>
          <w:strike w:val="0"/>
          <w:color w:val="000000"/>
          <w:sz w:val="28.333333333333336"/>
          <w:szCs w:val="28.333333333333336"/>
          <w:u w:val="none"/>
          <w:shd w:fill="auto" w:val="clear"/>
          <w:vertAlign w:val="subscript"/>
          <w:rtl w:val="0"/>
        </w:rPr>
        <w:t xml:space="preserve">12 </w:t>
      </w:r>
      <w:r w:rsidDel="00000000" w:rsidR="00000000" w:rsidRPr="00000000">
        <w:rPr>
          <w:rFonts w:ascii="Arial" w:cs="Arial" w:eastAsia="Arial" w:hAnsi="Arial"/>
          <w:b w:val="0"/>
          <w:bCs w:val="0"/>
          <w:i w:val="0"/>
          <w:iCs w:val="0"/>
          <w:smallCaps w:val="0"/>
          <w:strike w:val="0"/>
          <w:color w:val="000000"/>
          <w:sz w:val="18.065105438232422"/>
          <w:szCs w:val="18.065105438232422"/>
          <w:u w:val="none"/>
          <w:shd w:fill="auto" w:val="clear"/>
          <w:vertAlign w:val="baseline"/>
          <w:rtl w:val="0"/>
        </w:rPr>
        <w:t xml:space="preserve">)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6164550781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FV</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714.13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190429687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5660" w:w="12240" w:orient="portrait"/>
          <w:pgMar w:bottom="0" w:top="254.99755859375" w:left="3783.1838989257812" w:right="6129.625244140625" w:header="0" w:footer="720"/>
          <w:cols w:equalWidth="0" w:num="2">
            <w:col w:space="0" w:w="1180"/>
            <w:col w:space="0" w:w="1180"/>
          </w:cols>
        </w:sect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1×12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7481689453125" w:line="279.8880100250244" w:lineRule="auto"/>
        <w:ind w:left="3787.384033203125" w:right="1843.73535156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fourth payment is paid at the end of Year 4. Its future value is €700. The sum of all future value payments is as follows: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205078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Solutions 57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557373046875" w:line="240" w:lineRule="auto"/>
        <w:ind w:left="2634.2941284179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€20,000.00 CD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7421875" w:line="240" w:lineRule="auto"/>
        <w:ind w:left="2746.4340209960938" w:right="0" w:firstLine="0"/>
        <w:jc w:val="left"/>
        <w:rPr>
          <w:rFonts w:ascii="Oi" w:cs="Oi" w:eastAsia="Oi" w:hAnsi="Oi"/>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€743.25 First payment’s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FV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9521484375" w:line="240" w:lineRule="auto"/>
        <w:ind w:left="2746.4340209960938" w:right="0" w:firstLine="0"/>
        <w:jc w:val="left"/>
        <w:rPr>
          <w:rFonts w:ascii="Oi" w:cs="Oi" w:eastAsia="Oi" w:hAnsi="Oi"/>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€728.54 Second payment’s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FV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7421875" w:line="240" w:lineRule="auto"/>
        <w:ind w:left="2746.4340209960938" w:right="0" w:firstLine="0"/>
        <w:jc w:val="left"/>
        <w:rPr>
          <w:rFonts w:ascii="Oi" w:cs="Oi" w:eastAsia="Oi" w:hAnsi="Oi"/>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€714.13 Third payment’s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FV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9521484375" w:line="240" w:lineRule="auto"/>
        <w:ind w:left="2746.4340209960938" w:right="0" w:firstLine="0"/>
        <w:jc w:val="left"/>
        <w:rPr>
          <w:rFonts w:ascii="Oi" w:cs="Oi" w:eastAsia="Oi" w:hAnsi="Oi"/>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€700.00 Fourth payment’s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FV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7421875" w:line="240" w:lineRule="auto"/>
        <w:ind w:left="2634.2941284179688" w:right="0" w:firstLine="0"/>
        <w:jc w:val="left"/>
        <w:rPr>
          <w:rFonts w:ascii="Oi" w:cs="Oi" w:eastAsia="Oi" w:hAnsi="Oi"/>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€22,885.92 Total </w:t>
      </w: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FV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662841796875" w:line="240" w:lineRule="auto"/>
        <w:ind w:left="1707.5181579589844"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LEARNING MODULE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1000061035156" w:right="0" w:firstLine="0"/>
        <w:jc w:val="left"/>
        <w:rPr>
          <w:rFonts w:ascii="Arial" w:cs="Arial" w:eastAsia="Arial" w:hAnsi="Arial"/>
          <w:b w:val="1"/>
          <w:bCs w:val="1"/>
          <w:i w:val="0"/>
          <w:iCs w:val="0"/>
          <w:smallCaps w:val="0"/>
          <w:strike w:val="0"/>
          <w:color w:val="000000"/>
          <w:sz w:val="140"/>
          <w:szCs w:val="1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0"/>
          <w:szCs w:val="140"/>
          <w:u w:val="none"/>
          <w:shd w:fill="dcddde"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140"/>
          <w:szCs w:val="140"/>
          <w:u w:val="none"/>
          <w:shd w:fill="auto" w:val="clear"/>
          <w:vertAlign w:val="baseline"/>
          <w:rtl w:val="0"/>
        </w:rPr>
        <w:t xml:space="preserve">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00048828125" w:line="240" w:lineRule="auto"/>
        <w:ind w:left="1692.9499816894531" w:right="0" w:firstLine="0"/>
        <w:jc w:val="left"/>
        <w:rPr>
          <w:rFonts w:ascii="Arial" w:cs="Arial" w:eastAsia="Arial" w:hAnsi="Arial"/>
          <w:b w:val="1"/>
          <w:bCs w:val="1"/>
          <w:i w:val="0"/>
          <w:iCs w:val="0"/>
          <w:smallCaps w:val="0"/>
          <w:strike w:val="0"/>
          <w:color w:val="000000"/>
          <w:sz w:val="37"/>
          <w:szCs w:val="3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
          <w:szCs w:val="37"/>
          <w:u w:val="none"/>
          <w:shd w:fill="auto" w:val="clear"/>
          <w:vertAlign w:val="baseline"/>
          <w:rtl w:val="0"/>
        </w:rPr>
        <w:t xml:space="preserve">Organizing, Visualizing,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0.72998046875" w:right="0" w:firstLine="0"/>
        <w:jc w:val="left"/>
        <w:rPr>
          <w:rFonts w:ascii="Arial" w:cs="Arial" w:eastAsia="Arial" w:hAnsi="Arial"/>
          <w:b w:val="1"/>
          <w:bCs w:val="1"/>
          <w:i w:val="0"/>
          <w:iCs w:val="0"/>
          <w:smallCaps w:val="0"/>
          <w:strike w:val="0"/>
          <w:color w:val="000000"/>
          <w:sz w:val="37"/>
          <w:szCs w:val="3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
          <w:szCs w:val="37"/>
          <w:u w:val="none"/>
          <w:shd w:fill="auto" w:val="clear"/>
          <w:vertAlign w:val="baseline"/>
          <w:rtl w:val="0"/>
        </w:rPr>
        <w:t xml:space="preserve">and Describing Data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60498046875" w:line="240" w:lineRule="auto"/>
        <w:ind w:left="2080.899963378906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by Pamela Peterson Drake, PhD, CFA, and Jian Wu, PhD.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22.1333408355713" w:lineRule="auto"/>
        <w:ind w:left="2085.5999755859375" w:right="2872.154541015625" w:hanging="8.32000732421875"/>
        <w:jc w:val="left"/>
        <w:rPr>
          <w:rFonts w:ascii="Oi" w:cs="Oi" w:eastAsia="Oi" w:hAnsi="Oi"/>
          <w:b w:val="0"/>
          <w:bCs w:val="0"/>
          <w:i w:val="1"/>
          <w:iCs w:val="1"/>
          <w:smallCaps w:val="0"/>
          <w:strike w:val="0"/>
          <w:color w:val="000000"/>
          <w:sz w:val="16"/>
          <w:szCs w:val="16"/>
          <w:u w:val="none"/>
          <w:shd w:fill="auto" w:val="clear"/>
          <w:vertAlign w:val="baseline"/>
        </w:rPr>
      </w:pP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Pamela Peterson Drake, PhD, CFA, is at James Madison University (USA). Jian Wu, PhD,  is at State Street (USA).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241455078125" w:line="240" w:lineRule="auto"/>
        <w:ind w:left="1781.0578918457031" w:right="0" w:firstLine="0"/>
        <w:jc w:val="left"/>
        <w:rPr>
          <w:rFonts w:ascii="Arial" w:cs="Arial" w:eastAsia="Arial" w:hAnsi="Arial"/>
          <w:b w:val="1"/>
          <w:bCs w:val="1"/>
          <w:i w:val="0"/>
          <w:iCs w:val="0"/>
          <w:smallCaps w:val="0"/>
          <w:strike w:val="0"/>
          <w:color w:val="fffff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highlight w:val="black"/>
          <w:u w:val="none"/>
          <w:vertAlign w:val="baseline"/>
          <w:rtl w:val="0"/>
        </w:rPr>
        <w:t xml:space="preserve">LEARNING OUTCOMES</w:t>
      </w: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802001953125" w:line="240" w:lineRule="auto"/>
        <w:ind w:left="1871.8121337890625"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Mastery The candidate should be able to: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94970703125" w:line="240" w:lineRule="auto"/>
        <w:ind w:left="2827.7999877929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and compare data types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04638671875" w:line="240" w:lineRule="auto"/>
        <w:ind w:left="28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how data are organized for quantitative analysis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16845703125" w:line="240" w:lineRule="auto"/>
        <w:ind w:left="2827.7999877929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interpret frequency and related distributions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7412109375" w:line="240" w:lineRule="auto"/>
        <w:ind w:left="2827.7999877929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interpret a contingency table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28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ways that data may be visualized and evaluate uses of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82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specific visualizations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980224609375" w:line="240" w:lineRule="auto"/>
        <w:ind w:left="28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how to select among visualization types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2431640625" w:line="240" w:lineRule="auto"/>
        <w:ind w:left="28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calculate and interpret measures of central tendency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28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evaluate alternative definitions of mean to address an investment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827.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97412109375" w:line="240" w:lineRule="auto"/>
        <w:ind w:left="28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calculate quantiles and interpret related visualizations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832763671875" w:line="240" w:lineRule="auto"/>
        <w:ind w:left="28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calculate and interpret measures of dispersion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015869140625" w:line="240" w:lineRule="auto"/>
        <w:ind w:left="282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calculate and interpret target downside deviation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60400390625" w:line="240" w:lineRule="auto"/>
        <w:ind w:left="0" w:right="1773.9984130859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highlight w:val="black"/>
          <w:u w:val="none"/>
          <w:vertAlign w:val="baseline"/>
          <w:rtl w:val="0"/>
        </w:rPr>
        <w:t xml:space="preserve">1</w:t>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2980957031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INTRODUCTION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820556640625" w:line="250.31350135803223" w:lineRule="auto"/>
        <w:ind w:left="1679.0142822265625" w:right="2716.043701171875" w:firstLine="6.92092895507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91807556152344"/>
          <w:szCs w:val="19.891807556152344"/>
          <w:u w:val="none"/>
          <w:shd w:fill="auto" w:val="clear"/>
          <w:vertAlign w:val="baseline"/>
          <w:rtl w:val="0"/>
        </w:rPr>
        <w:t xml:space="preserve">Data have always been a key input for securities analysis and investment management,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but the acceleration in the availability and the quantity of data has also been driving  the rapid evolution of the investment industry. With the rise of big data and machine  learning techniques, investment practitioners are embracing an era featuring large  </w:t>
      </w:r>
      <w:r w:rsidDel="00000000" w:rsidR="00000000" w:rsidRPr="00000000">
        <w:rPr>
          <w:rFonts w:ascii="Arial" w:cs="Arial" w:eastAsia="Arial" w:hAnsi="Arial"/>
          <w:b w:val="0"/>
          <w:bCs w:val="0"/>
          <w:i w:val="0"/>
          <w:iCs w:val="0"/>
          <w:smallCaps w:val="0"/>
          <w:strike w:val="0"/>
          <w:color w:val="000000"/>
          <w:sz w:val="19.856586456298828"/>
          <w:szCs w:val="19.856586456298828"/>
          <w:u w:val="none"/>
          <w:shd w:fill="auto" w:val="clear"/>
          <w:vertAlign w:val="baseline"/>
          <w:rtl w:val="0"/>
        </w:rPr>
        <w:t xml:space="preserve">volume, high velocity, and a wide variety of data—allowing them to explore and exploit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abundance of information for their investment strategies.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999389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60 Learning Module 2 Organizing, Visualizing, and Describing Data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464599609375" w:line="240" w:lineRule="auto"/>
        <w:ind w:left="0" w:right="922.447509765625" w:firstLine="0"/>
        <w:jc w:val="right"/>
        <w:rPr>
          <w:rFonts w:ascii="Arial" w:cs="Arial" w:eastAsia="Arial" w:hAnsi="Arial"/>
          <w:b w:val="0"/>
          <w:bCs w:val="0"/>
          <w:i w:val="0"/>
          <w:iCs w:val="0"/>
          <w:smallCaps w:val="0"/>
          <w:strike w:val="0"/>
          <w:color w:val="000000"/>
          <w:sz w:val="19.979389190673828"/>
          <w:szCs w:val="19.979389190673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79389190673828"/>
          <w:szCs w:val="19.979389190673828"/>
          <w:u w:val="none"/>
          <w:shd w:fill="auto" w:val="clear"/>
          <w:vertAlign w:val="baseline"/>
          <w:rtl w:val="0"/>
        </w:rPr>
        <w:t xml:space="preserve">While this data-rich environment offers potentially tremendous opportunities for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4521484375" w:line="240" w:lineRule="auto"/>
        <w:ind w:left="0" w:right="916.402587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investors, turning data into useful information is not so straightforward. Organizing,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5.886230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cleaning, and analyzing data are crucial to the development of successful investment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75.0012207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strategies; otherwise, we end up with “garbage in and garbage out” and failed invest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6.14501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ments. It is often said that 80% of an analyst’s time is spent on finding, organizing,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6.2011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cleaning, and analyzing data, while just 20% of her/his time is taken up by model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208984375" w:line="240" w:lineRule="auto"/>
        <w:ind w:left="0" w:right="921.156005859375" w:firstLine="0"/>
        <w:jc w:val="right"/>
        <w:rPr>
          <w:rFonts w:ascii="Arial" w:cs="Arial" w:eastAsia="Arial" w:hAnsi="Arial"/>
          <w:b w:val="0"/>
          <w:bCs w:val="0"/>
          <w:i w:val="0"/>
          <w:iCs w:val="0"/>
          <w:smallCaps w:val="0"/>
          <w:strike w:val="0"/>
          <w:color w:val="000000"/>
          <w:sz w:val="20.220781326293945"/>
          <w:szCs w:val="20.22078132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20781326293945"/>
          <w:szCs w:val="20.220781326293945"/>
          <w:u w:val="none"/>
          <w:shd w:fill="auto" w:val="clear"/>
          <w:vertAlign w:val="baseline"/>
          <w:rtl w:val="0"/>
        </w:rPr>
        <w:t xml:space="preserve">development. So, the importance of having a properly organized, cleansed, and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1689453125" w:line="240" w:lineRule="auto"/>
        <w:ind w:left="0" w:right="917.02270507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well-analyzed dataset cannot be over-emphasized. With this essential requirement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748046875" w:line="240" w:lineRule="auto"/>
        <w:ind w:left="0" w:right="917.325439453125" w:firstLine="0"/>
        <w:jc w:val="right"/>
        <w:rPr>
          <w:rFonts w:ascii="Arial" w:cs="Arial" w:eastAsia="Arial" w:hAnsi="Arial"/>
          <w:b w:val="0"/>
          <w:bCs w:val="0"/>
          <w:i w:val="0"/>
          <w:iCs w:val="0"/>
          <w:smallCaps w:val="0"/>
          <w:strike w:val="0"/>
          <w:color w:val="000000"/>
          <w:sz w:val="19.868267059326172"/>
          <w:szCs w:val="19.8682670593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68267059326172"/>
          <w:szCs w:val="19.868267059326172"/>
          <w:u w:val="none"/>
          <w:shd w:fill="auto" w:val="clear"/>
          <w:vertAlign w:val="baseline"/>
          <w:rtl w:val="0"/>
        </w:rPr>
        <w:t xml:space="preserve">met, an appropriately executed data analysis can detect important relationships within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0224609375" w:line="240" w:lineRule="auto"/>
        <w:ind w:left="0" w:right="920.555419921875" w:firstLine="0"/>
        <w:jc w:val="right"/>
        <w:rPr>
          <w:rFonts w:ascii="Arial" w:cs="Arial" w:eastAsia="Arial" w:hAnsi="Arial"/>
          <w:b w:val="0"/>
          <w:bCs w:val="0"/>
          <w:i w:val="0"/>
          <w:iCs w:val="0"/>
          <w:smallCaps w:val="0"/>
          <w:strike w:val="0"/>
          <w:color w:val="000000"/>
          <w:sz w:val="19.95895767211914"/>
          <w:szCs w:val="19.95895767211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5895767211914"/>
          <w:szCs w:val="19.95895767211914"/>
          <w:u w:val="none"/>
          <w:shd w:fill="auto" w:val="clear"/>
          <w:vertAlign w:val="baseline"/>
          <w:rtl w:val="0"/>
        </w:rPr>
        <w:t xml:space="preserve">data, uncover underlying structures, identify outliers, and extract potentially valuable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8701171875" w:line="240" w:lineRule="auto"/>
        <w:ind w:left="0" w:right="915.6848144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insights. Utilizing both visual tools and quantitative methods, like the ones covered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6.304931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reading, is the first step in summarizing and understanding data that will be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3487.399902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crucial inputs to an investment strategy.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8203125" w:line="240" w:lineRule="auto"/>
        <w:ind w:left="0" w:right="917.847900390625" w:firstLine="0"/>
        <w:jc w:val="right"/>
        <w:rPr>
          <w:rFonts w:ascii="Arial" w:cs="Arial" w:eastAsia="Arial" w:hAnsi="Arial"/>
          <w:b w:val="0"/>
          <w:bCs w:val="0"/>
          <w:i w:val="0"/>
          <w:iCs w:val="0"/>
          <w:smallCaps w:val="0"/>
          <w:strike w:val="0"/>
          <w:color w:val="000000"/>
          <w:sz w:val="19.94422149658203"/>
          <w:szCs w:val="19.94422149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4422149658203"/>
          <w:szCs w:val="19.94422149658203"/>
          <w:u w:val="none"/>
          <w:shd w:fill="auto" w:val="clear"/>
          <w:vertAlign w:val="baseline"/>
          <w:rtl w:val="0"/>
        </w:rPr>
        <w:t xml:space="preserve">This reading provides a foundation for understanding important concepts that are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3115234375" w:line="240" w:lineRule="auto"/>
        <w:ind w:left="0" w:right="915.9826660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indispensable part of the analytical tool kit needed by investment practitioners,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5.723876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junior analysts to senior portfolio managers. These basic concepts pave the way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6.4636230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more sophisticated tools that will be developed as the quantitative methods topic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916.324462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unfolds and that are integral to gaining competencies in the investment management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0859375" w:line="240" w:lineRule="auto"/>
        <w:ind w:left="0" w:right="973.836669921875" w:firstLine="0"/>
        <w:jc w:val="right"/>
        <w:rPr>
          <w:rFonts w:ascii="Arial" w:cs="Arial" w:eastAsia="Arial" w:hAnsi="Arial"/>
          <w:b w:val="0"/>
          <w:bCs w:val="0"/>
          <w:i w:val="0"/>
          <w:iCs w:val="0"/>
          <w:smallCaps w:val="0"/>
          <w:strike w:val="0"/>
          <w:color w:val="000000"/>
          <w:sz w:val="19.996898651123047"/>
          <w:szCs w:val="19.9968986511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6898651123047"/>
          <w:szCs w:val="19.996898651123047"/>
          <w:u w:val="none"/>
          <w:shd w:fill="auto" w:val="clear"/>
          <w:vertAlign w:val="baseline"/>
          <w:rtl w:val="0"/>
        </w:rPr>
        <w:t xml:space="preserve">techniques and asset classes that are presented later in the CFA Program curriculum.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605224609375" w:line="240" w:lineRule="auto"/>
        <w:ind w:left="2389.9220275878906" w:right="0" w:firstLine="0"/>
        <w:jc w:val="lef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highlight w:val="black"/>
          <w:u w:val="none"/>
          <w:vertAlign w:val="baseline"/>
          <w:rtl w:val="0"/>
        </w:rPr>
        <w:t xml:space="preserve">2</w:t>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4.2980957031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DATA TYPES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679443359375" w:line="240" w:lineRule="auto"/>
        <w:ind w:left="0" w:right="4199.5593261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and compare data types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0" w:right="2112.062988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how data are organized for quantitative analysis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3720703125" w:line="249.8806858062744" w:lineRule="auto"/>
        <w:ind w:left="3483.3999633789062" w:right="915.726318359375" w:firstLine="9.830627441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231876373291"/>
          <w:szCs w:val="20.0231876373291"/>
          <w:u w:val="none"/>
          <w:shd w:fill="auto" w:val="clear"/>
          <w:vertAlign w:val="baseline"/>
          <w:rtl w:val="0"/>
        </w:rPr>
        <w:t xml:space="preserve">Data </w:t>
      </w:r>
      <w:r w:rsidDel="00000000" w:rsidR="00000000" w:rsidRPr="00000000">
        <w:rPr>
          <w:rFonts w:ascii="Arial" w:cs="Arial" w:eastAsia="Arial" w:hAnsi="Arial"/>
          <w:b w:val="0"/>
          <w:bCs w:val="0"/>
          <w:i w:val="0"/>
          <w:iCs w:val="0"/>
          <w:smallCaps w:val="0"/>
          <w:strike w:val="0"/>
          <w:color w:val="000000"/>
          <w:sz w:val="20.0231876373291"/>
          <w:szCs w:val="20.0231876373291"/>
          <w:u w:val="none"/>
          <w:shd w:fill="auto" w:val="clear"/>
          <w:vertAlign w:val="baseline"/>
          <w:rtl w:val="0"/>
        </w:rPr>
        <w:t xml:space="preserve">can be defined as a collection of numberpanel data, characters, words, and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text—as well as images, audio, and video—in a raw or organized format to represent  facts or information. To choose the appropriate statistical methods for summarizing  and analyzing data and to select suitable charts for visualizing data, we need to dis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9.89999771118164" w:lineRule="auto"/>
        <w:ind w:left="3483.3999633789062" w:right="916.4428710937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tinguish among different data types. We will discuss data types under three different  perspectives of classifications: numerical versus categorical data; cross-sectional vs.  time-series versus panel data; and structured versus unstructured data.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34991455078125" w:line="240" w:lineRule="auto"/>
        <w:ind w:left="3498.460083007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Numerical versus Categorical Data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7989501953125" w:line="249.89999771118164" w:lineRule="auto"/>
        <w:ind w:left="3487.39990234375" w:right="916.763916015625" w:firstLine="0.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a statistical perspective, data can be classified into two basic groups: numerical  data and categorical data.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91455078125" w:line="240" w:lineRule="auto"/>
        <w:ind w:left="3484.8001098632812"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Numerical Data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478271484375" w:line="250.0711154937744" w:lineRule="auto"/>
        <w:ind w:left="3483.3999633789062" w:right="917.000732421875" w:firstLine="9.6206665039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863534927368164"/>
          <w:szCs w:val="19.863534927368164"/>
          <w:u w:val="none"/>
          <w:shd w:fill="auto" w:val="clear"/>
          <w:vertAlign w:val="baseline"/>
          <w:rtl w:val="0"/>
        </w:rPr>
        <w:t xml:space="preserve">Numerical data </w:t>
      </w:r>
      <w:r w:rsidDel="00000000" w:rsidR="00000000" w:rsidRPr="00000000">
        <w:rPr>
          <w:rFonts w:ascii="Arial" w:cs="Arial" w:eastAsia="Arial" w:hAnsi="Arial"/>
          <w:b w:val="0"/>
          <w:bCs w:val="0"/>
          <w:i w:val="0"/>
          <w:iCs w:val="0"/>
          <w:smallCaps w:val="0"/>
          <w:strike w:val="0"/>
          <w:color w:val="000000"/>
          <w:sz w:val="19.863534927368164"/>
          <w:szCs w:val="19.863534927368164"/>
          <w:u w:val="none"/>
          <w:shd w:fill="auto" w:val="clear"/>
          <w:vertAlign w:val="baseline"/>
          <w:rtl w:val="0"/>
        </w:rPr>
        <w:t xml:space="preserve">are values that represent measured or counted quantities as a number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are also called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quantitative data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Numerical (quantitative) data can be split into  two types: continuous data and discrete data.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067138671875" w:line="250.12218475341797" w:lineRule="auto"/>
        <w:ind w:left="3478.9999389648438" w:right="915.94482421875" w:firstLine="308.00018310546875"/>
        <w:jc w:val="both"/>
        <w:rPr>
          <w:rFonts w:ascii="Arial" w:cs="Arial" w:eastAsia="Arial" w:hAnsi="Arial"/>
          <w:b w:val="0"/>
          <w:bCs w:val="0"/>
          <w:i w:val="0"/>
          <w:iCs w:val="0"/>
          <w:smallCaps w:val="0"/>
          <w:strike w:val="0"/>
          <w:color w:val="000000"/>
          <w:sz w:val="19.93328857421875"/>
          <w:szCs w:val="19.93328857421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Continuous data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are data that can be measured and can take on any numerical  value in a specified range of values. For example, the future value of a lump-sum  investment measures the amount of money to be received after a certain period of  </w:t>
      </w:r>
      <w:r w:rsidDel="00000000" w:rsidR="00000000" w:rsidRPr="00000000">
        <w:rPr>
          <w:rFonts w:ascii="Arial" w:cs="Arial" w:eastAsia="Arial" w:hAnsi="Arial"/>
          <w:b w:val="0"/>
          <w:bCs w:val="0"/>
          <w:i w:val="0"/>
          <w:iCs w:val="0"/>
          <w:smallCaps w:val="0"/>
          <w:strike w:val="0"/>
          <w:color w:val="000000"/>
          <w:sz w:val="19.93328857421875"/>
          <w:szCs w:val="19.93328857421875"/>
          <w:u w:val="none"/>
          <w:shd w:fill="auto" w:val="clear"/>
          <w:vertAlign w:val="baseline"/>
          <w:rtl w:val="0"/>
        </w:rPr>
        <w:t xml:space="preserve">time bearing an interest rate. The future value could take on a range of values depend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825439453125" w:line="249.89999771118164" w:lineRule="auto"/>
        <w:ind w:left="3485" w:right="915.401611328125" w:firstLine="0.7998657226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ing on the time period and interest rate. Another common example of continuous  data is the price returns of a stock that measure price change over a given period in  percentage terms.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007324218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Types 61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0224609375" w:line="240" w:lineRule="auto"/>
        <w:ind w:left="1993.4970092773438" w:right="0" w:firstLine="0"/>
        <w:jc w:val="left"/>
        <w:rPr>
          <w:rFonts w:ascii="Arial" w:cs="Arial" w:eastAsia="Arial" w:hAnsi="Arial"/>
          <w:b w:val="0"/>
          <w:bCs w:val="0"/>
          <w:i w:val="0"/>
          <w:iCs w:val="0"/>
          <w:smallCaps w:val="0"/>
          <w:strike w:val="0"/>
          <w:color w:val="000000"/>
          <w:sz w:val="20.2237491607666"/>
          <w:szCs w:val="20.22374916076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2237491607666"/>
          <w:szCs w:val="20.2237491607666"/>
          <w:u w:val="none"/>
          <w:shd w:fill="auto" w:val="clear"/>
          <w:vertAlign w:val="baseline"/>
          <w:rtl w:val="0"/>
        </w:rPr>
        <w:t xml:space="preserve">Discrete data </w:t>
      </w:r>
      <w:r w:rsidDel="00000000" w:rsidR="00000000" w:rsidRPr="00000000">
        <w:rPr>
          <w:rFonts w:ascii="Arial" w:cs="Arial" w:eastAsia="Arial" w:hAnsi="Arial"/>
          <w:b w:val="0"/>
          <w:bCs w:val="0"/>
          <w:i w:val="0"/>
          <w:iCs w:val="0"/>
          <w:smallCaps w:val="0"/>
          <w:strike w:val="0"/>
          <w:color w:val="000000"/>
          <w:sz w:val="20.2237491607666"/>
          <w:szCs w:val="20.2237491607666"/>
          <w:u w:val="none"/>
          <w:shd w:fill="auto" w:val="clear"/>
          <w:vertAlign w:val="baseline"/>
          <w:rtl w:val="0"/>
        </w:rPr>
        <w:t xml:space="preserve">are numerical values that result from a counting process. So,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6806640625" w:line="240" w:lineRule="auto"/>
        <w:ind w:left="16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practically speaking, the data are limited to a finite number of values. For example,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frequency of discrete compounding,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counts the number of times that interest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5.99990844726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accrued and paid out in a given year. The frequency could be monthly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12),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7.7998352050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quarterly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 semi-yearly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 or yearly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00341796875" w:line="240" w:lineRule="auto"/>
        <w:ind w:left="1689.9998474121094"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Categorical Data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5029296875" w:line="240" w:lineRule="auto"/>
        <w:ind w:left="1687.0034790039062" w:right="0" w:firstLine="0"/>
        <w:jc w:val="left"/>
        <w:rPr>
          <w:rFonts w:ascii="Arial" w:cs="Arial" w:eastAsia="Arial" w:hAnsi="Arial"/>
          <w:b w:val="0"/>
          <w:bCs w:val="0"/>
          <w:i w:val="0"/>
          <w:iCs w:val="0"/>
          <w:smallCaps w:val="0"/>
          <w:strike w:val="0"/>
          <w:color w:val="000000"/>
          <w:sz w:val="20.0049991607666"/>
          <w:szCs w:val="20.00499916076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049991607666"/>
          <w:szCs w:val="20.0049991607666"/>
          <w:u w:val="none"/>
          <w:shd w:fill="auto" w:val="clear"/>
          <w:vertAlign w:val="baseline"/>
          <w:rtl w:val="0"/>
        </w:rPr>
        <w:t xml:space="preserve">Categorical data </w:t>
      </w:r>
      <w:r w:rsidDel="00000000" w:rsidR="00000000" w:rsidRPr="00000000">
        <w:rPr>
          <w:rFonts w:ascii="Arial" w:cs="Arial" w:eastAsia="Arial" w:hAnsi="Arial"/>
          <w:b w:val="0"/>
          <w:bCs w:val="0"/>
          <w:i w:val="0"/>
          <w:iCs w:val="0"/>
          <w:smallCaps w:val="0"/>
          <w:strike w:val="0"/>
          <w:color w:val="000000"/>
          <w:sz w:val="20.0049991607666"/>
          <w:szCs w:val="20.0049991607666"/>
          <w:u w:val="none"/>
          <w:shd w:fill="auto" w:val="clear"/>
          <w:vertAlign w:val="baseline"/>
          <w:rtl w:val="0"/>
        </w:rPr>
        <w:t xml:space="preserve">(also called </w:t>
      </w:r>
      <w:r w:rsidDel="00000000" w:rsidR="00000000" w:rsidRPr="00000000">
        <w:rPr>
          <w:rFonts w:ascii="Arial" w:cs="Arial" w:eastAsia="Arial" w:hAnsi="Arial"/>
          <w:b w:val="1"/>
          <w:bCs w:val="1"/>
          <w:i w:val="0"/>
          <w:iCs w:val="0"/>
          <w:smallCaps w:val="0"/>
          <w:strike w:val="0"/>
          <w:color w:val="000000"/>
          <w:sz w:val="20.0049991607666"/>
          <w:szCs w:val="20.0049991607666"/>
          <w:u w:val="none"/>
          <w:shd w:fill="auto" w:val="clear"/>
          <w:vertAlign w:val="baseline"/>
          <w:rtl w:val="0"/>
        </w:rPr>
        <w:t xml:space="preserve">qualitative data</w:t>
      </w:r>
      <w:r w:rsidDel="00000000" w:rsidR="00000000" w:rsidRPr="00000000">
        <w:rPr>
          <w:rFonts w:ascii="Arial" w:cs="Arial" w:eastAsia="Arial" w:hAnsi="Arial"/>
          <w:b w:val="0"/>
          <w:bCs w:val="0"/>
          <w:i w:val="0"/>
          <w:iCs w:val="0"/>
          <w:smallCaps w:val="0"/>
          <w:strike w:val="0"/>
          <w:color w:val="000000"/>
          <w:sz w:val="20.0049991607666"/>
          <w:szCs w:val="20.0049991607666"/>
          <w:u w:val="none"/>
          <w:shd w:fill="auto" w:val="clear"/>
          <w:vertAlign w:val="baseline"/>
          <w:rtl w:val="0"/>
        </w:rPr>
        <w:t xml:space="preserve">) are values that describe a quality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1796875" w:line="240" w:lineRule="auto"/>
        <w:ind w:left="16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 characteristic of a group of observations and therefore can be used as labels to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divide a dataset into groups to summarize and visualize. Usually they can take only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limited number of values that are mutually exclusive. Examples of categorical data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4.6000671386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classifying companies include bankrupt vs. not bankrupt and dividends increased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78.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vs. no dividend action.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993.200073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Nominal data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are categorical values that are not amenable to being organized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3046875" w:line="240" w:lineRule="auto"/>
        <w:ind w:left="1685.9739685058594" w:right="0" w:firstLine="0"/>
        <w:jc w:val="left"/>
        <w:rPr>
          <w:rFonts w:ascii="Arial" w:cs="Arial" w:eastAsia="Arial" w:hAnsi="Arial"/>
          <w:b w:val="0"/>
          <w:bCs w:val="0"/>
          <w:i w:val="0"/>
          <w:iCs w:val="0"/>
          <w:smallCaps w:val="0"/>
          <w:strike w:val="0"/>
          <w:color w:val="000000"/>
          <w:sz w:val="20.29778289794922"/>
          <w:szCs w:val="20.29778289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9778289794922"/>
          <w:szCs w:val="20.29778289794922"/>
          <w:u w:val="none"/>
          <w:shd w:fill="auto" w:val="clear"/>
          <w:vertAlign w:val="baseline"/>
          <w:rtl w:val="0"/>
        </w:rPr>
        <w:t xml:space="preserve">in a logical order. An example of nominal data is the classification of publicly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2294921875" w:line="240" w:lineRule="auto"/>
        <w:ind w:left="1683.600006103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listed stocks into 11 sectors, as shown in Exhibit 1, that are defined by the Global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4814453125" w:line="240" w:lineRule="auto"/>
        <w:ind w:left="1686.17919921875" w:right="0" w:firstLine="0"/>
        <w:jc w:val="left"/>
        <w:rPr>
          <w:rFonts w:ascii="Arial" w:cs="Arial" w:eastAsia="Arial" w:hAnsi="Arial"/>
          <w:b w:val="0"/>
          <w:bCs w:val="0"/>
          <w:i w:val="0"/>
          <w:iCs w:val="0"/>
          <w:smallCaps w:val="0"/>
          <w:strike w:val="0"/>
          <w:color w:val="000000"/>
          <w:sz w:val="19.96647071838379"/>
          <w:szCs w:val="19.9664707183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647071838379"/>
          <w:szCs w:val="19.96647071838379"/>
          <w:u w:val="none"/>
          <w:shd w:fill="auto" w:val="clear"/>
          <w:vertAlign w:val="baseline"/>
          <w:rtl w:val="0"/>
        </w:rPr>
        <w:t xml:space="preserve">Industry Classification Standard (GICS). GICS, developed by Morgan Stanley Capital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92724609375" w:line="240" w:lineRule="auto"/>
        <w:ind w:left="1686.1090087890625" w:right="0" w:firstLine="0"/>
        <w:jc w:val="left"/>
        <w:rPr>
          <w:rFonts w:ascii="Arial" w:cs="Arial" w:eastAsia="Arial" w:hAnsi="Arial"/>
          <w:b w:val="0"/>
          <w:bCs w:val="0"/>
          <w:i w:val="0"/>
          <w:iCs w:val="0"/>
          <w:smallCaps w:val="0"/>
          <w:strike w:val="0"/>
          <w:color w:val="000000"/>
          <w:sz w:val="19.852659225463867"/>
          <w:szCs w:val="19.852659225463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52659225463867"/>
          <w:szCs w:val="19.852659225463867"/>
          <w:u w:val="none"/>
          <w:shd w:fill="auto" w:val="clear"/>
          <w:vertAlign w:val="baseline"/>
          <w:rtl w:val="0"/>
        </w:rPr>
        <w:t xml:space="preserve">International (MSCI) and Standard &amp; Poor’s (S&amp;P), is a four-tiered, hierarchical indus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63134765625" w:line="240" w:lineRule="auto"/>
        <w:ind w:left="16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try classification system consisting of 11 sectors, 24 industry groups, 69 industries,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158 sub-industries. Each sector is defined by a unique text label, as shown in the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column named “Sector.”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5997314453125" w:line="240" w:lineRule="auto"/>
        <w:ind w:left="2633.2000732421875" w:right="0" w:firstLine="0"/>
        <w:jc w:val="left"/>
        <w:rPr>
          <w:rFonts w:ascii="Arial" w:cs="Arial" w:eastAsia="Arial" w:hAnsi="Arial"/>
          <w:b w:val="1"/>
          <w:bCs w:val="1"/>
          <w:i w:val="0"/>
          <w:iCs w:val="0"/>
          <w:smallCaps w:val="0"/>
          <w:strike w:val="0"/>
          <w:color w:val="ffffff"/>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Exhibit 1: Equity Sector Classification by GICS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Sector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(Text Label)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Code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sectPr>
          <w:type w:val="continuous"/>
          <w:pgSz w:h="15660" w:w="12240" w:orient="portrait"/>
          <w:pgMar w:bottom="0" w:top="254.99755859375" w:left="2427.2000122070312" w:right="4688.883056640625" w:header="0" w:footer="720"/>
          <w:cols w:equalWidth="0" w:num="2">
            <w:col w:space="0" w:w="2580"/>
            <w:col w:space="0" w:w="2580"/>
          </w:cols>
        </w:sect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(Numerical Label)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600341796875" w:line="240" w:lineRule="auto"/>
        <w:ind w:left="2424.4999694824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Energy 10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2424.31991577148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Materials 15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242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Industrials 20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2427.919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Consumer Discretionary 25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2427.919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Consumer Staples 30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2426.2998962402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Health Care 35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2427.3799133300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Financials 40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242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Information Technology 45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982666015625" w:line="240" w:lineRule="auto"/>
        <w:ind w:left="2427.919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Communication Services 50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982666015625" w:line="240" w:lineRule="auto"/>
        <w:ind w:left="2425.03982543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Utilities 55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982666015625" w:line="240" w:lineRule="auto"/>
        <w:ind w:left="2426.2998962402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Real Estate 60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503662109375" w:line="240" w:lineRule="auto"/>
        <w:ind w:left="1681.28005981445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Source: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S&amp;P Global Market Intelligence.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91339111328125" w:line="250.3022003173828" w:lineRule="auto"/>
        <w:ind w:left="1680.3999328613281" w:right="2715.4449462890625" w:firstLine="8.314666748046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0266227722168"/>
          <w:szCs w:val="19.90266227722168"/>
          <w:u w:val="none"/>
          <w:shd w:fill="auto" w:val="clear"/>
          <w:vertAlign w:val="baseline"/>
          <w:rtl w:val="0"/>
        </w:rPr>
        <w:t xml:space="preserve">Text labels are a common format to represent nominal data, but nominal data can also  </w:t>
      </w:r>
      <w:r w:rsidDel="00000000" w:rsidR="00000000" w:rsidRPr="00000000">
        <w:rPr>
          <w:rFonts w:ascii="Arial" w:cs="Arial" w:eastAsia="Arial" w:hAnsi="Arial"/>
          <w:b w:val="0"/>
          <w:bCs w:val="0"/>
          <w:i w:val="0"/>
          <w:iCs w:val="0"/>
          <w:smallCaps w:val="0"/>
          <w:strike w:val="0"/>
          <w:color w:val="000000"/>
          <w:sz w:val="19.9899959564209"/>
          <w:szCs w:val="19.9899959564209"/>
          <w:u w:val="none"/>
          <w:shd w:fill="auto" w:val="clear"/>
          <w:vertAlign w:val="baseline"/>
          <w:rtl w:val="0"/>
        </w:rPr>
        <w:t xml:space="preserve">be coded with numerical labels. As shown below, the column named “Code” contains  </w:t>
      </w:r>
      <w:r w:rsidDel="00000000" w:rsidR="00000000" w:rsidRPr="00000000">
        <w:rPr>
          <w:rFonts w:ascii="Arial" w:cs="Arial" w:eastAsia="Arial" w:hAnsi="Arial"/>
          <w:b w:val="0"/>
          <w:bCs w:val="0"/>
          <w:i w:val="0"/>
          <w:iCs w:val="0"/>
          <w:smallCaps w:val="0"/>
          <w:strike w:val="0"/>
          <w:color w:val="000000"/>
          <w:sz w:val="19.901456832885742"/>
          <w:szCs w:val="19.901456832885742"/>
          <w:u w:val="none"/>
          <w:shd w:fill="auto" w:val="clear"/>
          <w:vertAlign w:val="baseline"/>
          <w:rtl w:val="0"/>
        </w:rPr>
        <w:t xml:space="preserve">a corresponding GICS code of each sector as a numerical value. However, the nominal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in numerical format do not indicate ranking, and any arithmetic operations on  nominal data are not meaningful. In this example, the energy sector with the code 10  </w:t>
      </w:r>
      <w:r w:rsidDel="00000000" w:rsidR="00000000" w:rsidRPr="00000000">
        <w:rPr>
          <w:rFonts w:ascii="Arial" w:cs="Arial" w:eastAsia="Arial" w:hAnsi="Arial"/>
          <w:b w:val="0"/>
          <w:bCs w:val="0"/>
          <w:i w:val="0"/>
          <w:iCs w:val="0"/>
          <w:smallCaps w:val="0"/>
          <w:strike w:val="0"/>
          <w:color w:val="000000"/>
          <w:sz w:val="19.980791091918945"/>
          <w:szCs w:val="19.980791091918945"/>
          <w:u w:val="none"/>
          <w:shd w:fill="auto" w:val="clear"/>
          <w:vertAlign w:val="baseline"/>
          <w:rtl w:val="0"/>
        </w:rPr>
        <w:t xml:space="preserve">does not represent a lower or higher rank than the real estate sector with the code 60.  </w:t>
      </w:r>
      <w:r w:rsidDel="00000000" w:rsidR="00000000" w:rsidRPr="00000000">
        <w:rPr>
          <w:rFonts w:ascii="Arial" w:cs="Arial" w:eastAsia="Arial" w:hAnsi="Arial"/>
          <w:b w:val="0"/>
          <w:bCs w:val="0"/>
          <w:i w:val="0"/>
          <w:iCs w:val="0"/>
          <w:smallCaps w:val="0"/>
          <w:strike w:val="0"/>
          <w:color w:val="000000"/>
          <w:sz w:val="19.858097076416016"/>
          <w:szCs w:val="19.858097076416016"/>
          <w:u w:val="none"/>
          <w:shd w:fill="auto" w:val="clear"/>
          <w:vertAlign w:val="baseline"/>
          <w:rtl w:val="0"/>
        </w:rPr>
        <w:t xml:space="preserve">Often, financial models, such as regression models, require input data to be numerical;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nominal data in the input dataset must be coded numerically before applying an  algorithm (that is, a process for problem solving) for performing the analysis. This  would be mainly to identify the category (here, sector) in the model.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999389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Learning Module 2 Organizing, Visualizing, and Describing Data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260009765625" w:line="240" w:lineRule="auto"/>
        <w:ind w:left="0" w:right="916.58447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Ordinal data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are categorical values that can be logically ordered or ranked. For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7.0642089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 the Morningstar and Standard &amp; Poor’s star ratings for investment funds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6.12426757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are ordinal data in which one star represents a group of funds judged to have had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5.723876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relatively the worst performance, with two, three, four, and five stars representing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038.82324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groups with increasingly better performance or quality as evaluated by those firms.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7.52441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Ordinal data may also involve numbers to identify categories. For example, in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0458984375" w:line="240" w:lineRule="auto"/>
        <w:ind w:left="0" w:right="918.32275390625" w:firstLine="0"/>
        <w:jc w:val="right"/>
        <w:rPr>
          <w:rFonts w:ascii="Arial" w:cs="Arial" w:eastAsia="Arial" w:hAnsi="Arial"/>
          <w:b w:val="0"/>
          <w:bCs w:val="0"/>
          <w:i w:val="0"/>
          <w:iCs w:val="0"/>
          <w:smallCaps w:val="0"/>
          <w:strike w:val="0"/>
          <w:color w:val="000000"/>
          <w:sz w:val="19.813026428222656"/>
          <w:szCs w:val="19.81302642822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3026428222656"/>
          <w:szCs w:val="19.813026428222656"/>
          <w:u w:val="none"/>
          <w:shd w:fill="auto" w:val="clear"/>
          <w:vertAlign w:val="baseline"/>
          <w:rtl w:val="0"/>
        </w:rPr>
        <w:t xml:space="preserve">ranking growth-oriented investment funds based on their five-year cumulative returns,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2841796875" w:line="240" w:lineRule="auto"/>
        <w:ind w:left="0" w:right="917.4035644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might assign the number 1 to the top performing 10% of funds, the number 2 to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7.88208007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next best performing 10% of funds, and so on; the number 10 represents the bottom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2578125" w:line="240" w:lineRule="auto"/>
        <w:ind w:left="0" w:right="919.3896484375" w:firstLine="0"/>
        <w:jc w:val="right"/>
        <w:rPr>
          <w:rFonts w:ascii="Arial" w:cs="Arial" w:eastAsia="Arial" w:hAnsi="Arial"/>
          <w:b w:val="0"/>
          <w:bCs w:val="0"/>
          <w:i w:val="0"/>
          <w:iCs w:val="0"/>
          <w:smallCaps w:val="0"/>
          <w:strike w:val="0"/>
          <w:color w:val="000000"/>
          <w:sz w:val="20.045747756958008"/>
          <w:szCs w:val="20.0457477569580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5747756958008"/>
          <w:szCs w:val="20.045747756958008"/>
          <w:u w:val="none"/>
          <w:shd w:fill="auto" w:val="clear"/>
          <w:vertAlign w:val="baseline"/>
          <w:rtl w:val="0"/>
        </w:rPr>
        <w:t xml:space="preserve">performing 10% of funds. Despite the fact that categories represented by ordinal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34375" w:line="240" w:lineRule="auto"/>
        <w:ind w:left="0" w:right="916.721191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can be ranked higher or lower compared to each other, they do not necessarily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4775390625" w:line="240" w:lineRule="auto"/>
        <w:ind w:left="0" w:right="918.267822265625" w:firstLine="0"/>
        <w:jc w:val="right"/>
        <w:rPr>
          <w:rFonts w:ascii="Arial" w:cs="Arial" w:eastAsia="Arial" w:hAnsi="Arial"/>
          <w:b w:val="0"/>
          <w:bCs w:val="0"/>
          <w:i w:val="0"/>
          <w:iCs w:val="0"/>
          <w:smallCaps w:val="0"/>
          <w:strike w:val="0"/>
          <w:color w:val="000000"/>
          <w:sz w:val="19.945526123046875"/>
          <w:szCs w:val="19.94552612304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45526123046875"/>
          <w:szCs w:val="19.945526123046875"/>
          <w:u w:val="none"/>
          <w:shd w:fill="auto" w:val="clear"/>
          <w:vertAlign w:val="baseline"/>
          <w:rtl w:val="0"/>
        </w:rPr>
        <w:t xml:space="preserve">establish a numerical difference between each category. Importantly, such investment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673828125" w:line="240" w:lineRule="auto"/>
        <w:ind w:left="0" w:right="916.28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fund ranking tells us nothing about the difference in performance between funds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6.68334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ranked 1 and 2 compared with the difference in performance between funds ranked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3487.7999877929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and 4 or 9 and 10.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75.0012207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Having discussed different data types from a statistical perspective, it is import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6.483154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 to note that at first glance, identifying data types may seem straightforward. In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916.262207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some situations, where categorical data are coded in numerical format, they should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96484375" w:line="240" w:lineRule="auto"/>
        <w:ind w:left="0" w:right="920.567626953125" w:firstLine="0"/>
        <w:jc w:val="right"/>
        <w:rPr>
          <w:rFonts w:ascii="Arial" w:cs="Arial" w:eastAsia="Arial" w:hAnsi="Arial"/>
          <w:b w:val="0"/>
          <w:bCs w:val="0"/>
          <w:i w:val="0"/>
          <w:iCs w:val="0"/>
          <w:smallCaps w:val="0"/>
          <w:strike w:val="0"/>
          <w:color w:val="000000"/>
          <w:sz w:val="19.970979690551758"/>
          <w:szCs w:val="19.9709796905517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70979690551758"/>
          <w:szCs w:val="19.970979690551758"/>
          <w:u w:val="none"/>
          <w:shd w:fill="auto" w:val="clear"/>
          <w:vertAlign w:val="baseline"/>
          <w:rtl w:val="0"/>
        </w:rPr>
        <w:t xml:space="preserve">be distinguished from numerical data. A sound rule of thumb: Meaningful arithmetic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85595703125" w:line="240" w:lineRule="auto"/>
        <w:ind w:left="0" w:right="1637.386474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 can be performed on numerical data but not on categorical data.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997314453125" w:line="240" w:lineRule="auto"/>
        <w:ind w:left="3535.200195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 1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3738.460083007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Identifying Data Types (I)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674072265625" w:line="240" w:lineRule="auto"/>
        <w:ind w:left="0" w:right="1160.228271484375" w:firstLine="0"/>
        <w:jc w:val="right"/>
        <w:rPr>
          <w:rFonts w:ascii="Arial" w:cs="Arial" w:eastAsia="Arial" w:hAnsi="Arial"/>
          <w:b w:val="0"/>
          <w:bCs w:val="0"/>
          <w:i w:val="0"/>
          <w:iCs w:val="0"/>
          <w:smallCaps w:val="0"/>
          <w:strike w:val="0"/>
          <w:color w:val="000000"/>
          <w:sz w:val="20.06130599975586"/>
          <w:szCs w:val="20.06130599975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6130599975586"/>
          <w:szCs w:val="20.06130599975586"/>
          <w:u w:val="none"/>
          <w:shd w:fill="auto" w:val="clear"/>
          <w:vertAlign w:val="baseline"/>
          <w:rtl w:val="0"/>
        </w:rPr>
        <w:t xml:space="preserve">Identify the data type for each of the following kinds of investment-related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7802734375" w:line="240" w:lineRule="auto"/>
        <w:ind w:left="3725.7998657226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information: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997314453125" w:line="240" w:lineRule="auto"/>
        <w:ind w:left="0" w:right="1327.9205322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Number of coupon payments for a corporate bond.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background, a corpo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464.1400146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rate bond is a contractual obligation between an issuing corporation (i.e.,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366.3397216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borrower) and bondholders (i.e., lenders) in which the issuer agrees to pay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470.54077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interest—in the form of fixed coupon payments—on specified dates, typi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186.558837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cally semi-annually, over the life of the bond (i.e., to its maturity date) and to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2990.699462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repay principal (i.e., the amount borrowed) at maturity.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40" w:lineRule="auto"/>
        <w:ind w:left="3730.66009521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to 1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802001953125" w:line="240" w:lineRule="auto"/>
        <w:ind w:left="0" w:right="1351.939697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Number of coupon payments is discrete data. For example, a newly-issued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0" w:right="1379.94079589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5-year corporate bond paying interest semi-annually (quarterly) will make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0" w:right="1352.94006347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(20) coupon payments during its life. In this case, coupon payments are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0" w:right="2877.520751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limited to a finite number of values; so, they are discrete.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0003662109375" w:line="240" w:lineRule="auto"/>
        <w:ind w:left="0" w:right="1604.520263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Cash dividends per share paid by a public company.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Note that cash divi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0" w:right="1216.15966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dends are a distribution paid to shareholders based on the number of shares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3967.399902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owned.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03662109375" w:line="240" w:lineRule="auto"/>
        <w:ind w:left="3730.66009521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to 2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989501953125" w:line="240" w:lineRule="auto"/>
        <w:ind w:left="0" w:right="1524.9395751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Cash dividends per share are continuous data since they can take on any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396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non-negative values.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0003662109375" w:line="240" w:lineRule="auto"/>
        <w:ind w:left="0" w:right="1202.540283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Credit ratings for corporate bond issues.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background, credit ratings gauge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0" w:right="1286.540527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bond issuer’s ability to meet the promised payments on the bond. Bond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0" w:right="1462.7801513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rating agencies typically assign bond issues to discrete categories that are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00048828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Types 63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5830078125" w:line="240" w:lineRule="auto"/>
        <w:ind w:left="2165.80001831054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descending order of credit quality (i.e., increasing probability of non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6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payment or default).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341796875" w:line="240" w:lineRule="auto"/>
        <w:ind w:left="1930.65994262695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to 3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958984375" w:line="240" w:lineRule="auto"/>
        <w:ind w:left="2168.600006103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Credit ratings are ordinal data. A rating places a bond issue in a category,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6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the categories are ordered with respect to the expected probability of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6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default. But arithmetic operations cannot be done on credit ratings, and the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6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difference in the expected probability of default between categories of highly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6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rated bonds, for example, is not necessarily equal to that between categories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6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lowly rated bonds.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00341796875" w:line="240" w:lineRule="auto"/>
        <w:ind w:left="192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Hedge fund classification types.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Note that hedge funds are investment ve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6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hicles that are relatively unconstrained in their use of debt, derivatives, and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63.600006103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long and short investment strategies. Hedge fund classification types group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6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hedge funds by the kind of investment strategy they pursue.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341796875" w:line="240" w:lineRule="auto"/>
        <w:ind w:left="1930.65994262695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to 4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802001953125" w:line="240" w:lineRule="auto"/>
        <w:ind w:left="2166.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Hedge fund classification types are nominal data. Each type groups together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hedge funds with similar investment strategies. In contrast to credit ratings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4.6000671386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bonds, however, hedge fund classification schemes do not involve a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ranking. Thus, such classification schemes are not ordinal data.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79931640625" w:line="240" w:lineRule="auto"/>
        <w:ind w:left="1689.3600463867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Cross-Sectional versus Time-Series versus Panel Data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802001953125" w:line="240" w:lineRule="auto"/>
        <w:ind w:left="168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Another data classification standard is based on how data are collected, and it cate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5.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gorizes data into three types: cross-sectional, time series, and panel.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988.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 to the description of the data types, we need to explain two data-related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5869140625" w:line="240" w:lineRule="auto"/>
        <w:ind w:left="1683.3689880371094" w:right="0" w:firstLine="0"/>
        <w:jc w:val="left"/>
        <w:rPr>
          <w:rFonts w:ascii="Arial" w:cs="Arial" w:eastAsia="Arial" w:hAnsi="Arial"/>
          <w:b w:val="0"/>
          <w:bCs w:val="0"/>
          <w:i w:val="0"/>
          <w:iCs w:val="0"/>
          <w:smallCaps w:val="0"/>
          <w:strike w:val="0"/>
          <w:color w:val="000000"/>
          <w:sz w:val="19.908390045166016"/>
          <w:szCs w:val="19.9083900451660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08390045166016"/>
          <w:szCs w:val="19.908390045166016"/>
          <w:u w:val="none"/>
          <w:shd w:fill="auto" w:val="clear"/>
          <w:vertAlign w:val="baseline"/>
          <w:rtl w:val="0"/>
        </w:rPr>
        <w:t xml:space="preserve">terminologies: variable and observation. A </w:t>
      </w:r>
      <w:r w:rsidDel="00000000" w:rsidR="00000000" w:rsidRPr="00000000">
        <w:rPr>
          <w:rFonts w:ascii="Arial" w:cs="Arial" w:eastAsia="Arial" w:hAnsi="Arial"/>
          <w:b w:val="1"/>
          <w:bCs w:val="1"/>
          <w:i w:val="0"/>
          <w:iCs w:val="0"/>
          <w:smallCaps w:val="0"/>
          <w:strike w:val="0"/>
          <w:color w:val="000000"/>
          <w:sz w:val="19.908390045166016"/>
          <w:szCs w:val="19.908390045166016"/>
          <w:u w:val="none"/>
          <w:shd w:fill="auto" w:val="clear"/>
          <w:vertAlign w:val="baseline"/>
          <w:rtl w:val="0"/>
        </w:rPr>
        <w:t xml:space="preserve">variable </w:t>
      </w:r>
      <w:r w:rsidDel="00000000" w:rsidR="00000000" w:rsidRPr="00000000">
        <w:rPr>
          <w:rFonts w:ascii="Arial" w:cs="Arial" w:eastAsia="Arial" w:hAnsi="Arial"/>
          <w:b w:val="0"/>
          <w:bCs w:val="0"/>
          <w:i w:val="0"/>
          <w:iCs w:val="0"/>
          <w:smallCaps w:val="0"/>
          <w:strike w:val="0"/>
          <w:color w:val="000000"/>
          <w:sz w:val="19.908390045166016"/>
          <w:szCs w:val="19.908390045166016"/>
          <w:u w:val="none"/>
          <w:shd w:fill="auto" w:val="clear"/>
          <w:vertAlign w:val="baseline"/>
          <w:rtl w:val="0"/>
        </w:rPr>
        <w:t xml:space="preserve">is a characteristic or quantity that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14111328125" w:line="240" w:lineRule="auto"/>
        <w:ind w:left="1687.3394775390625" w:right="0" w:firstLine="0"/>
        <w:jc w:val="left"/>
        <w:rPr>
          <w:rFonts w:ascii="Arial" w:cs="Arial" w:eastAsia="Arial" w:hAnsi="Arial"/>
          <w:b w:val="0"/>
          <w:bCs w:val="0"/>
          <w:i w:val="0"/>
          <w:iCs w:val="0"/>
          <w:smallCaps w:val="0"/>
          <w:strike w:val="0"/>
          <w:color w:val="000000"/>
          <w:sz w:val="19.918132781982422"/>
          <w:szCs w:val="19.9181327819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18132781982422"/>
          <w:szCs w:val="19.918132781982422"/>
          <w:u w:val="none"/>
          <w:shd w:fill="auto" w:val="clear"/>
          <w:vertAlign w:val="baseline"/>
          <w:rtl w:val="0"/>
        </w:rPr>
        <w:t xml:space="preserve">can be measured, counted, or categorized and is subject to change. A variable can also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64501953125" w:line="240" w:lineRule="auto"/>
        <w:ind w:left="1683.0000305175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 called a field, an attribute, or a feature. For example, stock price, market capital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ization, dividend and dividend yield, earnings per share (EPS), and price-to-earnings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ratio (P/E) are basic data variables for the financial analysis of a public company. An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6.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observation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the value of a specific variable collected at a point in time or over a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6.99996948242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specified period of time. For example, last year DEF, Inc. recorded EPS of $7.50. This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78.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 represented a 15% annual increase.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0595703125" w:line="240" w:lineRule="auto"/>
        <w:ind w:left="1987.0184326171875" w:right="0" w:firstLine="0"/>
        <w:jc w:val="left"/>
        <w:rPr>
          <w:rFonts w:ascii="Arial" w:cs="Arial" w:eastAsia="Arial" w:hAnsi="Arial"/>
          <w:b w:val="0"/>
          <w:bCs w:val="0"/>
          <w:i w:val="0"/>
          <w:iCs w:val="0"/>
          <w:smallCaps w:val="0"/>
          <w:strike w:val="0"/>
          <w:color w:val="000000"/>
          <w:sz w:val="20.026382446289062"/>
          <w:szCs w:val="20.026382446289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26382446289062"/>
          <w:szCs w:val="20.026382446289062"/>
          <w:u w:val="none"/>
          <w:shd w:fill="auto" w:val="clear"/>
          <w:vertAlign w:val="baseline"/>
          <w:rtl w:val="0"/>
        </w:rPr>
        <w:t xml:space="preserve">Cross-sectional data </w:t>
      </w:r>
      <w:r w:rsidDel="00000000" w:rsidR="00000000" w:rsidRPr="00000000">
        <w:rPr>
          <w:rFonts w:ascii="Arial" w:cs="Arial" w:eastAsia="Arial" w:hAnsi="Arial"/>
          <w:b w:val="0"/>
          <w:bCs w:val="0"/>
          <w:i w:val="0"/>
          <w:iCs w:val="0"/>
          <w:smallCaps w:val="0"/>
          <w:strike w:val="0"/>
          <w:color w:val="000000"/>
          <w:sz w:val="20.026382446289062"/>
          <w:szCs w:val="20.026382446289062"/>
          <w:u w:val="none"/>
          <w:shd w:fill="auto" w:val="clear"/>
          <w:vertAlign w:val="baseline"/>
          <w:rtl w:val="0"/>
        </w:rPr>
        <w:t xml:space="preserve">are a list of the observations of a specific variable from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609130859375" w:line="240" w:lineRule="auto"/>
        <w:ind w:left="1686.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 observational units at a given point in time. The observational units can be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168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individuals, groups, companies, trading markets, regions, etc. For example, January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168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inflation rates (i.e., the variable) for each of the euro-area countries (i.e., the observa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16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tional units) in the European Union for a given year constitute cross-sectional data.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1983.0000305175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Time-series data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are a sequence of observations for a single observational unit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16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a specific variable collected over time and at discrete and typically equally spaced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168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intervals of time, such as daily, weekly, monthly, annually, or quarterly. For example,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16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daily closing prices (i.e., the variable) of a particular stock recorded for a given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1686.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month constitute time-series data.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1993.200073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Panel data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are a mix of time-series and cross-sectional data that are frequently  </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1685.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used in financial analysis and modeling. Panel data consist of observations through  </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16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 on one or more variables for multiple observational units. The observations in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16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panel data are usually organized in a matrix format called a data table. Exhibit 2 is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168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example of panel data showing quarterly earnings per share (i.e., the variable) for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8775634765625" w:line="240" w:lineRule="auto"/>
        <w:ind w:left="1683.3834838867188" w:right="0" w:firstLine="0"/>
        <w:jc w:val="left"/>
        <w:rPr>
          <w:rFonts w:ascii="Arial" w:cs="Arial" w:eastAsia="Arial" w:hAnsi="Arial"/>
          <w:b w:val="0"/>
          <w:bCs w:val="0"/>
          <w:i w:val="0"/>
          <w:iCs w:val="0"/>
          <w:smallCaps w:val="0"/>
          <w:strike w:val="0"/>
          <w:color w:val="000000"/>
          <w:sz w:val="19.951141357421875"/>
          <w:szCs w:val="19.95114135742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51141357421875"/>
          <w:szCs w:val="19.951141357421875"/>
          <w:u w:val="none"/>
          <w:shd w:fill="auto" w:val="clear"/>
          <w:vertAlign w:val="baseline"/>
          <w:rtl w:val="0"/>
        </w:rPr>
        <w:t xml:space="preserve">three companies (i.e., the observational units) in a given year by quarter. Each column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999389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64 Learning Module 2 Organizing, Visualizing, and Describing Data </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5830078125" w:line="240" w:lineRule="auto"/>
        <w:ind w:left="0" w:right="916.16333007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a time series of data that represents the quarterly EPS observations from Q1 to Q4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8.101806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a specific company, and each row is cross-sectional data that represent the EPS of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348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three companies of a particular quarter.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59912109375" w:line="240" w:lineRule="auto"/>
        <w:ind w:left="0" w:right="1468.861083984375" w:firstLine="0"/>
        <w:jc w:val="righ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Exhibit 2: Earnings per Share in Euros of Three Eurozone Companies in a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3686.79992675781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Given Year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341796875" w:line="240" w:lineRule="auto"/>
        <w:ind w:left="0" w:right="1359.9206542968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Time Period Company A Company B Company C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6064453125" w:line="240" w:lineRule="auto"/>
        <w:ind w:left="0" w:right="1603.099975585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Q1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13.53 0.84 −0.34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9521484375" w:line="240" w:lineRule="auto"/>
        <w:ind w:left="0" w:right="1662.680053710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Q2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4.36 0.96 0.08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7421875" w:line="240" w:lineRule="auto"/>
        <w:ind w:left="0" w:right="1606.880493164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Q3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13.16 0.79 −2.72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9521484375" w:line="240" w:lineRule="auto"/>
        <w:ind w:left="0" w:right="1661.600952148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Q4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12.95 0.19 0.09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493408203125" w:line="240" w:lineRule="auto"/>
        <w:ind w:left="3490.66009521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Structured versus Unstructured Data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802001953125" w:line="240" w:lineRule="auto"/>
        <w:ind w:left="0" w:right="917.363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Categorizing data into structured and unstructured types is based on whether or not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34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data are in a highly organized form.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5380859375" w:line="240" w:lineRule="auto"/>
        <w:ind w:left="0" w:right="920.863037109375" w:firstLine="0"/>
        <w:jc w:val="right"/>
        <w:rPr>
          <w:rFonts w:ascii="Arial" w:cs="Arial" w:eastAsia="Arial" w:hAnsi="Arial"/>
          <w:b w:val="0"/>
          <w:bCs w:val="0"/>
          <w:i w:val="0"/>
          <w:iCs w:val="0"/>
          <w:smallCaps w:val="0"/>
          <w:strike w:val="0"/>
          <w:color w:val="000000"/>
          <w:sz w:val="20.20841407775879"/>
          <w:szCs w:val="20.2084140777587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20841407775879"/>
          <w:szCs w:val="20.20841407775879"/>
          <w:u w:val="none"/>
          <w:shd w:fill="auto" w:val="clear"/>
          <w:vertAlign w:val="baseline"/>
          <w:rtl w:val="0"/>
        </w:rPr>
        <w:t xml:space="preserve">Structured data </w:t>
      </w:r>
      <w:r w:rsidDel="00000000" w:rsidR="00000000" w:rsidRPr="00000000">
        <w:rPr>
          <w:rFonts w:ascii="Arial" w:cs="Arial" w:eastAsia="Arial" w:hAnsi="Arial"/>
          <w:b w:val="0"/>
          <w:bCs w:val="0"/>
          <w:i w:val="0"/>
          <w:iCs w:val="0"/>
          <w:smallCaps w:val="0"/>
          <w:strike w:val="0"/>
          <w:color w:val="000000"/>
          <w:sz w:val="20.20841407775879"/>
          <w:szCs w:val="20.20841407775879"/>
          <w:u w:val="none"/>
          <w:shd w:fill="auto" w:val="clear"/>
          <w:vertAlign w:val="baseline"/>
          <w:rtl w:val="0"/>
        </w:rPr>
        <w:t xml:space="preserve">are highly organized in a pre-defined manner, usually with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18310546875" w:line="240" w:lineRule="auto"/>
        <w:ind w:left="0" w:right="915.761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repeating patterns. The typical forms of structured data are one-dimensional arrays,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916.705322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such as a time series of a single variable, or two-dimensional data tables, where each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915.584716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column represents a variable or an observation unit and each row contains a set of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916.1828613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values for the same columns. Structured data are relatively easy to enter, store, query,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972.204589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analyze without much manual processing. Typical examples of structured com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34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pany financial data are: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997314453125" w:line="240" w:lineRule="auto"/>
        <w:ind w:left="0" w:right="1307.844238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Market data: data issued by stock exchanges, such as intra-day and daily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3973.8201904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closing stock prices and trading volumes.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97314453125" w:line="240" w:lineRule="auto"/>
        <w:ind w:left="0" w:right="1070.9655761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Fundamental data: data contained in financial statements, such as earnings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528.3850097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 share, price to earnings ratio, dividend yield, and return on equity. </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97314453125" w:line="240" w:lineRule="auto"/>
        <w:ind w:left="0" w:right="926.44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Analytical data: data derived from analytics, such as cash flow projections or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4084.599914550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forecasted earnings growth.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997314453125" w:line="240" w:lineRule="auto"/>
        <w:ind w:left="0" w:right="917.144775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Unstructured data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contrast, are data that do not follow any conventionally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3017578125" w:line="240" w:lineRule="auto"/>
        <w:ind w:left="0" w:right="916.900634765625" w:firstLine="0"/>
        <w:jc w:val="right"/>
        <w:rPr>
          <w:rFonts w:ascii="Arial" w:cs="Arial" w:eastAsia="Arial" w:hAnsi="Arial"/>
          <w:b w:val="0"/>
          <w:bCs w:val="0"/>
          <w:i w:val="0"/>
          <w:iCs w:val="0"/>
          <w:smallCaps w:val="0"/>
          <w:strike w:val="0"/>
          <w:color w:val="000000"/>
          <w:sz w:val="19.875713348388672"/>
          <w:szCs w:val="19.87571334838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75713348388672"/>
          <w:szCs w:val="19.875713348388672"/>
          <w:u w:val="none"/>
          <w:shd w:fill="auto" w:val="clear"/>
          <w:vertAlign w:val="baseline"/>
          <w:rtl w:val="0"/>
        </w:rPr>
        <w:t xml:space="preserve">organized forms. Some common types of unstructured data are text—such as financial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755615234375" w:line="240" w:lineRule="auto"/>
        <w:ind w:left="0" w:right="971.5441894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news, posts in social media, and company filings with regulators—and also audio/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0" w:right="1861.36474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video, such as managements’ earnings calls and presentations to analysts.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0" w:right="972.36694335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Unstructured data are a relatively new classification driven by the rise of alterna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0" w:right="915.7849121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tive data (i.e., data generated from unconventional sources, like electronic devices,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0" w:right="916.70288085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social media, sensor networks, and satellites, but also by companies in the normal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927490234375" w:line="240" w:lineRule="auto"/>
        <w:ind w:left="0" w:right="921.728515625" w:firstLine="0"/>
        <w:jc w:val="right"/>
        <w:rPr>
          <w:rFonts w:ascii="Arial" w:cs="Arial" w:eastAsia="Arial" w:hAnsi="Arial"/>
          <w:b w:val="0"/>
          <w:bCs w:val="0"/>
          <w:i w:val="0"/>
          <w:iCs w:val="0"/>
          <w:smallCaps w:val="0"/>
          <w:strike w:val="0"/>
          <w:color w:val="000000"/>
          <w:sz w:val="19.903064727783203"/>
          <w:szCs w:val="19.9030647277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03064727783203"/>
          <w:szCs w:val="19.903064727783203"/>
          <w:u w:val="none"/>
          <w:shd w:fill="auto" w:val="clear"/>
          <w:vertAlign w:val="baseline"/>
          <w:rtl w:val="0"/>
        </w:rPr>
        <w:t xml:space="preserve">course of business) and their growing adoption in the financial industry. Unstructured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177978515625" w:line="240" w:lineRule="auto"/>
        <w:ind w:left="0" w:right="917.165527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are typically alternative data as they are usually collected from unconventional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0" w:right="917.72216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sources. By indicating the source from which the data are generated, such data can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3482.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 classified into three groups: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997314453125" w:line="240" w:lineRule="auto"/>
        <w:ind w:left="0" w:right="1384.04479980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Produced by individuals (i.e., via social media posts, web searches, etc.);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03662109375" w:line="240" w:lineRule="auto"/>
        <w:ind w:left="0" w:right="960.24658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Generated by business processes (i.e., via credit card transactions, corporate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408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regulatory filings, etc.); and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03662109375" w:line="240" w:lineRule="auto"/>
        <w:ind w:left="0" w:right="1588.5839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Generated by sensors (i.e., via satellite imagery, foot traffic by mobile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4087.399902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devices, etc.).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6074218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Types 65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5830078125" w:line="240" w:lineRule="auto"/>
        <w:ind w:left="1985.399932861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Unstructured data may offer new market insights not normally contained in data  </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4.6000671386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traditional sources and may provide potential sources of returns for investment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2138671875" w:line="240" w:lineRule="auto"/>
        <w:ind w:left="1684.98291015625" w:right="0" w:firstLine="0"/>
        <w:jc w:val="left"/>
        <w:rPr>
          <w:rFonts w:ascii="Arial" w:cs="Arial" w:eastAsia="Arial" w:hAnsi="Arial"/>
          <w:b w:val="0"/>
          <w:bCs w:val="0"/>
          <w:i w:val="0"/>
          <w:iCs w:val="0"/>
          <w:smallCaps w:val="0"/>
          <w:strike w:val="0"/>
          <w:color w:val="000000"/>
          <w:sz w:val="19.965871810913086"/>
          <w:szCs w:val="19.965871810913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5871810913086"/>
          <w:szCs w:val="19.965871810913086"/>
          <w:u w:val="none"/>
          <w:shd w:fill="auto" w:val="clear"/>
          <w:vertAlign w:val="baseline"/>
          <w:rtl w:val="0"/>
        </w:rPr>
        <w:t xml:space="preserve">processes. Unlike structured data, however, utilizing unstructured data in investment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193359375" w:line="240" w:lineRule="auto"/>
        <w:ind w:left="1687.5184631347656" w:right="0" w:firstLine="0"/>
        <w:jc w:val="left"/>
        <w:rPr>
          <w:rFonts w:ascii="Arial" w:cs="Arial" w:eastAsia="Arial" w:hAnsi="Arial"/>
          <w:b w:val="0"/>
          <w:bCs w:val="0"/>
          <w:i w:val="0"/>
          <w:iCs w:val="0"/>
          <w:smallCaps w:val="0"/>
          <w:strike w:val="0"/>
          <w:color w:val="000000"/>
          <w:sz w:val="19.892410278320312"/>
          <w:szCs w:val="19.8924102783203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92410278320312"/>
          <w:szCs w:val="19.892410278320312"/>
          <w:u w:val="none"/>
          <w:shd w:fill="auto" w:val="clear"/>
          <w:vertAlign w:val="baseline"/>
          <w:rtl w:val="0"/>
        </w:rPr>
        <w:t xml:space="preserve">analysis is challenging. Typically, financial models are able to take only structured data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3359375" w:line="240" w:lineRule="auto"/>
        <w:ind w:left="1687.5875854492188" w:right="0" w:firstLine="0"/>
        <w:jc w:val="left"/>
        <w:rPr>
          <w:rFonts w:ascii="Arial" w:cs="Arial" w:eastAsia="Arial" w:hAnsi="Arial"/>
          <w:b w:val="0"/>
          <w:bCs w:val="0"/>
          <w:i w:val="0"/>
          <w:iCs w:val="0"/>
          <w:smallCaps w:val="0"/>
          <w:strike w:val="0"/>
          <w:color w:val="000000"/>
          <w:sz w:val="19.983592987060547"/>
          <w:szCs w:val="19.98359298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3592987060547"/>
          <w:szCs w:val="19.983592987060547"/>
          <w:u w:val="none"/>
          <w:shd w:fill="auto" w:val="clear"/>
          <w:vertAlign w:val="baseline"/>
          <w:rtl w:val="0"/>
        </w:rPr>
        <w:t xml:space="preserve">as inputs; therefore, unstructured data must first be transformed into structured data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7197265625" w:line="240" w:lineRule="auto"/>
        <w:ind w:left="168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models can process.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29296875" w:line="240" w:lineRule="auto"/>
        <w:ind w:left="1984.7926330566406" w:right="0" w:firstLine="0"/>
        <w:jc w:val="left"/>
        <w:rPr>
          <w:rFonts w:ascii="Arial" w:cs="Arial" w:eastAsia="Arial" w:hAnsi="Arial"/>
          <w:b w:val="0"/>
          <w:bCs w:val="0"/>
          <w:i w:val="0"/>
          <w:iCs w:val="0"/>
          <w:smallCaps w:val="0"/>
          <w:strike w:val="0"/>
          <w:color w:val="000000"/>
          <w:sz w:val="19.98469352722168"/>
          <w:szCs w:val="19.984693527221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469352722168"/>
          <w:szCs w:val="19.98469352722168"/>
          <w:u w:val="none"/>
          <w:shd w:fill="auto" w:val="clear"/>
          <w:vertAlign w:val="baseline"/>
          <w:rtl w:val="0"/>
        </w:rPr>
        <w:t xml:space="preserve">Exhibit 3 shows an excerpt from Form 10-Q (Quarterly Report) filed by Company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59765625" w:line="240" w:lineRule="auto"/>
        <w:ind w:left="168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XYZ with the US Securities and Exchange Commission (SEC) for the fiscal quarter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ended 31 March 20XX. The form is an unstructured mix of text and tables, so it can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be directly used by computers as input to financial models. The SEC has utilized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eXtensible Business Reporting Language (XBRL) to structure such data. The data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extracted from the XBRL submission can be organized into five tab-delimited TXT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4.6000671386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format files that contain information about the submission, including taxonomy tags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93.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(i.e., financial statement items), dates, units of measure (uom), values (i.e., for the tag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68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items), and more—making it readable by computer. Exhibit 4 shows an excerpt from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896484375" w:line="240" w:lineRule="auto"/>
        <w:ind w:left="1687.3381042480469" w:right="0" w:firstLine="0"/>
        <w:jc w:val="left"/>
        <w:rPr>
          <w:rFonts w:ascii="Arial" w:cs="Arial" w:eastAsia="Arial" w:hAnsi="Arial"/>
          <w:b w:val="0"/>
          <w:bCs w:val="0"/>
          <w:i w:val="0"/>
          <w:iCs w:val="0"/>
          <w:smallCaps w:val="0"/>
          <w:strike w:val="0"/>
          <w:color w:val="000000"/>
          <w:sz w:val="19.91612434387207"/>
          <w:szCs w:val="19.9161243438720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1612434387207"/>
          <w:szCs w:val="19.91612434387207"/>
          <w:u w:val="none"/>
          <w:shd w:fill="auto" w:val="clear"/>
          <w:vertAlign w:val="baseline"/>
          <w:rtl w:val="0"/>
        </w:rPr>
        <w:t xml:space="preserve">one of the now structured data tables downloaded from the SEC’s EDGAR (Electronic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9501953125" w:line="240" w:lineRule="auto"/>
        <w:ind w:left="168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Gathering, Analysis, and Retrieval) database.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997314453125" w:line="240" w:lineRule="auto"/>
        <w:ind w:left="1773.200073242187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Exhibit 3: Excerpt from 10-Q of Company XYZ for Fiscal Quarter Ended 31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770.2000427246094"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March 20XX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95263671875" w:line="240" w:lineRule="auto"/>
        <w:ind w:left="4659.531860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Company XYZ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4803.7121582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Form 10-Q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3787.972106933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Fiscal Quarter Ended 31 March 20XX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4552.61199951171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Table of Contents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1686.2922668457031"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Part I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0" w:right="3118.599853515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Page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1685.032196044921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Item 1 Financial Statements 1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1685.032196044921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Item 2 Management’s Discussion and Analysis of Financial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7.0678710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2925.41198730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Condition and Results of Operations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324.66965675354004" w:lineRule="auto"/>
        <w:ind w:left="1684.6723937988281" w:right="3220.0482177734375" w:firstLine="0.1800537109375"/>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Item 3 Quantitative and Qualitative Disclosures About Market Risk 32 Item 4 Controls and Procedures 32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Part II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544921875" w:line="324.6702003479004" w:lineRule="auto"/>
        <w:ind w:left="1683.2331848144531" w:right="3218.0670166015625" w:firstLine="1.07940673828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Item 1 Legal Proceedings 33 Item 1A Risk Factors 33 Item 2 Unregistered Sales of Equity Securities and Use of Proceeds 43 Item 3 Defaults Upon Senior Securities 43 Item 4 Mine Safety Disclosures 43 Item 5 Other Information 43 Item 6 Exhibits 44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568359375" w:line="240" w:lineRule="auto"/>
        <w:ind w:left="2792.92602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Condensed Consolidated Statements of Operations (Unaudited)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55.4977321624756" w:lineRule="auto"/>
        <w:ind w:left="1998.4060668945312" w:right="3027.7447509765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millions, except number of shares, which are reflected in thousands and per share  amounts)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3690185546875" w:line="240" w:lineRule="auto"/>
        <w:ind w:left="0" w:right="3452.434082031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31 March 20XX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1684.30603027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Net sales: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982666015625" w:line="324.6700859069824" w:lineRule="auto"/>
        <w:ind w:left="1868.2661437988281" w:right="3799.474487304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Products $46,565 Services 11,450 Total net sales 58,015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999389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66 Learning Module 2 Organizing, Visualizing, and Describing Data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557373046875" w:line="240" w:lineRule="auto"/>
        <w:ind w:left="3487.739868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Cost of sales: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7421875" w:line="240" w:lineRule="auto"/>
        <w:ind w:left="0" w:right="2043.020019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Products 32,047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9521484375" w:line="240" w:lineRule="auto"/>
        <w:ind w:left="0" w:right="2088.74023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Services 4,147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9521484375" w:line="240" w:lineRule="auto"/>
        <w:ind w:left="0" w:right="2038.3398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 cost of sales 36,194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9521484375" w:line="240" w:lineRule="auto"/>
        <w:ind w:left="0" w:right="2049.140014648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Gross margin 21,821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80078125" w:line="240" w:lineRule="auto"/>
        <w:ind w:left="3487.559814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Operating expenses: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7421875" w:line="240" w:lineRule="auto"/>
        <w:ind w:left="0" w:right="209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Research and development 3,948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9521484375" w:line="240" w:lineRule="auto"/>
        <w:ind w:left="0" w:right="209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Selling, general and administrative 4,458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7421875" w:line="240" w:lineRule="auto"/>
        <w:ind w:left="0" w:right="2087.65991210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 operating expenses 8,406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78857421875" w:line="240" w:lineRule="auto"/>
        <w:ind w:left="0" w:right="2044.999389648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Operating income 13,415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7421875" w:line="240" w:lineRule="auto"/>
        <w:ind w:left="0" w:right="2156.59973144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Other income/(expense), net 378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9521484375" w:line="240" w:lineRule="auto"/>
        <w:ind w:left="0" w:right="2043.91967773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Income before provision for income taxes 13,793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7421875" w:line="240" w:lineRule="auto"/>
        <w:ind w:left="0" w:right="2087.65991210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Provision for income taxes 2,232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0" w:right="2003.59985351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Net income $11,561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2197265625" w:line="240" w:lineRule="auto"/>
        <w:ind w:left="3721.279907226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Source: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EDGAR.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140380859375" w:line="249.89999771118164" w:lineRule="auto"/>
        <w:ind w:left="928.3999633789062" w:right="1375.9210205078125" w:firstLine="4.8000335693359375"/>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Exhibit 4: Structured Data Extracted from Form 10-Q of Company XYZ for Fiscal Quarter Ended 31 March  20XX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502197265625" w:line="240" w:lineRule="auto"/>
        <w:ind w:left="725.220031738281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adsh tag ddate uom value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600341796875" w:line="324.65649604797363" w:lineRule="auto"/>
        <w:ind w:left="725.3805541992188" w:right="1058.677978515625" w:hanging="0.16120910644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0000320193-19-000066 </w:t>
      </w:r>
      <w:r w:rsidDel="00000000" w:rsidR="00000000" w:rsidRPr="00000000">
        <w:rPr>
          <w:rFonts w:ascii="Arial" w:cs="Arial" w:eastAsia="Arial" w:hAnsi="Arial"/>
          <w:b w:val="0"/>
          <w:bCs w:val="0"/>
          <w:i w:val="0"/>
          <w:iCs w:val="0"/>
          <w:smallCaps w:val="0"/>
          <w:strike w:val="0"/>
          <w:color w:val="000000"/>
          <w:sz w:val="17.981489181518555"/>
          <w:szCs w:val="17.981489181518555"/>
          <w:u w:val="none"/>
          <w:shd w:fill="auto" w:val="clear"/>
          <w:vertAlign w:val="baseline"/>
          <w:rtl w:val="0"/>
        </w:rPr>
        <w:t xml:space="preserve">RevenueFromContractWithCustomerExcludingAssessedTax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20XX0331 USD $58,015,000,000 0000320193-19-000066 GrossProfit 20XX0331 USD $21,821,000,000 0000320193-19-000066 OperatingExpenses 20XX0331 USD $8,406,000,000 0000320193-19-000066 OperatingIncomeLoss 20XX0331 USD $13,415,000,000 0000320193-19-000066 NetIncomeLoss 20XX0331 USD $11,561,000,000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46435546875" w:line="240" w:lineRule="auto"/>
        <w:ind w:left="3481.279907226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Source: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EDGAR.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3927001953125" w:line="240" w:lineRule="auto"/>
        <w:ind w:left="3535.19805908203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 2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03662109375" w:line="240" w:lineRule="auto"/>
        <w:ind w:left="3738.460083007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Identifying Data Types (II)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7989501953125" w:line="240" w:lineRule="auto"/>
        <w:ind w:left="0" w:right="2686.9006347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Which of the following is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most likely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be structured data?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0003662109375" w:line="240" w:lineRule="auto"/>
        <w:ind w:left="0" w:right="1463.4228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Social media posts where consumers are commenting on what they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think of a company’s new product.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03662109375" w:line="240" w:lineRule="auto"/>
        <w:ind w:left="0" w:right="1278.2043457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Daily closing prices during the past month for all companies listed on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4324.200134277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Japan’s Nikkei 225 stock index.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03662109375" w:line="240" w:lineRule="auto"/>
        <w:ind w:left="0" w:right="1471.4245605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Audio and video of a CFO explaining her company’s latest earnings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189208984375" w:line="240" w:lineRule="auto"/>
        <w:ind w:left="0" w:right="4096.5197753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announcement to securities analysts.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205078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Types 67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0009765625" w:line="240" w:lineRule="auto"/>
        <w:ind w:left="1930.65994262695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to 1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958984375" w:line="240" w:lineRule="auto"/>
        <w:ind w:left="216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is correct as daily closing prices constitute structured data. A is incorrect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6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social media posts are unstructured data. C is incorrect as audio and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158.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video are unstructured data.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00341796875" w:line="240" w:lineRule="auto"/>
        <w:ind w:left="1926.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Which of the following statements describing panel data is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most accurate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00341796875" w:line="240" w:lineRule="auto"/>
        <w:ind w:left="222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is a sequence of observations for a single observational unit of a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526.99996948242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specific variable collected over time at discrete and equally spaced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525.80001831054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intervals.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341796875" w:line="240" w:lineRule="auto"/>
        <w:ind w:left="223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is a list of observations of a specific variable from multiple observa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52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tional units at a given point in time.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341796875" w:line="240" w:lineRule="auto"/>
        <w:ind w:left="22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is a mix of time-series and cross-sectional data that are frequently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525.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used in financial analysis and modeling.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341796875" w:line="240" w:lineRule="auto"/>
        <w:ind w:left="1930.65994262695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to 2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802001953125" w:line="240" w:lineRule="auto"/>
        <w:ind w:left="2168.600006103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is correct as it most accurately describes panel data. A is incorrect as it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describes time-series data. B is incorrect as it describes cross-sectional data.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997314453125" w:line="240" w:lineRule="auto"/>
        <w:ind w:left="1927.7999877929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Which of the following data series is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least likely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be sortable by values?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997314453125" w:line="240" w:lineRule="auto"/>
        <w:ind w:left="222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Daily trading volumes for stocks listed on the Shanghai Stock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524.7999572753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Exchange.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97314453125" w:line="240" w:lineRule="auto"/>
        <w:ind w:left="223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EPS for a given year for technology companies included in the S&amp;P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528.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500 Index.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97314453125" w:line="240" w:lineRule="auto"/>
        <w:ind w:left="22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Dates of first default on bond payments for a group of bankrupt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524.7999572753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European manufacturing companies.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240" w:lineRule="auto"/>
        <w:ind w:left="1930.65994262695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to 3 </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802001953125" w:line="240" w:lineRule="auto"/>
        <w:ind w:left="2168.600006103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is correct as dates are ordinal data that can be sorted by chronological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order but not by value. A and B are incorrect as both daily trading volumes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earnings per share (EPS) are numerical data, so they can be sorted by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58.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values. </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997314453125" w:line="240" w:lineRule="auto"/>
        <w:ind w:left="192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Which of the following best describes a time series?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997314453125" w:line="240" w:lineRule="auto"/>
        <w:ind w:left="222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Daily stock prices of the XYZ stock over a 60-month period.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03662109375" w:line="240" w:lineRule="auto"/>
        <w:ind w:left="2231.600036621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Returns on four-star rated Morningstar investment funds at the end of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252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most recent month.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03662109375" w:line="240" w:lineRule="auto"/>
        <w:ind w:left="22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Stock prices for all stocks in the FTSE100 on 31 December of the most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252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recent calendar year.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1930.65994262695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to 4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989501953125" w:line="240" w:lineRule="auto"/>
        <w:ind w:left="216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is correct since a time series is a sequence of observations of a specific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2158.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variable (XYZ stock price) collected over time (60 months) and at discrete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2165.80001831054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intervals of time (daily). B and C are both incorrect as they are cross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2166.99996948242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sectional data.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999389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68 Learning Module 2 Organizing, Visualizing, and Describing Data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0009765625" w:line="240" w:lineRule="auto"/>
        <w:ind w:left="3498.460083007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Data Summarization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6435546875" w:line="240" w:lineRule="auto"/>
        <w:ind w:left="0" w:right="919.647216796875" w:firstLine="0"/>
        <w:jc w:val="right"/>
        <w:rPr>
          <w:rFonts w:ascii="Arial" w:cs="Arial" w:eastAsia="Arial" w:hAnsi="Arial"/>
          <w:b w:val="0"/>
          <w:bCs w:val="0"/>
          <w:i w:val="0"/>
          <w:iCs w:val="0"/>
          <w:smallCaps w:val="0"/>
          <w:strike w:val="0"/>
          <w:color w:val="000000"/>
          <w:sz w:val="20.061506271362305"/>
          <w:szCs w:val="20.06150627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61506271362305"/>
          <w:szCs w:val="20.061506271362305"/>
          <w:u w:val="none"/>
          <w:shd w:fill="auto" w:val="clear"/>
          <w:vertAlign w:val="baseline"/>
          <w:rtl w:val="0"/>
        </w:rPr>
        <w:t xml:space="preserve">Given the wide variety of possible formats of </w:t>
      </w:r>
      <w:r w:rsidDel="00000000" w:rsidR="00000000" w:rsidRPr="00000000">
        <w:rPr>
          <w:rFonts w:ascii="Arial" w:cs="Arial" w:eastAsia="Arial" w:hAnsi="Arial"/>
          <w:b w:val="1"/>
          <w:bCs w:val="1"/>
          <w:i w:val="0"/>
          <w:iCs w:val="0"/>
          <w:smallCaps w:val="0"/>
          <w:strike w:val="0"/>
          <w:color w:val="000000"/>
          <w:sz w:val="20.061506271362305"/>
          <w:szCs w:val="20.061506271362305"/>
          <w:u w:val="none"/>
          <w:shd w:fill="auto" w:val="clear"/>
          <w:vertAlign w:val="baseline"/>
          <w:rtl w:val="0"/>
        </w:rPr>
        <w:t xml:space="preserve">raw data</w:t>
      </w:r>
      <w:r w:rsidDel="00000000" w:rsidR="00000000" w:rsidRPr="00000000">
        <w:rPr>
          <w:rFonts w:ascii="Arial" w:cs="Arial" w:eastAsia="Arial" w:hAnsi="Arial"/>
          <w:b w:val="0"/>
          <w:bCs w:val="0"/>
          <w:i w:val="0"/>
          <w:iCs w:val="0"/>
          <w:smallCaps w:val="0"/>
          <w:strike w:val="0"/>
          <w:color w:val="000000"/>
          <w:sz w:val="20.061506271362305"/>
          <w:szCs w:val="20.061506271362305"/>
          <w:u w:val="none"/>
          <w:shd w:fill="auto" w:val="clear"/>
          <w:vertAlign w:val="baseline"/>
          <w:rtl w:val="0"/>
        </w:rPr>
        <w:t xml:space="preserve">, which are data available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7802734375" w:line="240" w:lineRule="auto"/>
        <w:ind w:left="0" w:right="915.864257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their original form as collected, such data typically cannot be used by humans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3017578125" w:line="240" w:lineRule="auto"/>
        <w:ind w:left="0" w:right="916.063232421875" w:firstLine="0"/>
        <w:jc w:val="right"/>
        <w:rPr>
          <w:rFonts w:ascii="Arial" w:cs="Arial" w:eastAsia="Arial" w:hAnsi="Arial"/>
          <w:b w:val="0"/>
          <w:bCs w:val="0"/>
          <w:i w:val="0"/>
          <w:iCs w:val="0"/>
          <w:smallCaps w:val="0"/>
          <w:strike w:val="0"/>
          <w:color w:val="000000"/>
          <w:sz w:val="20.000699996948242"/>
          <w:szCs w:val="20.0006999969482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0699996948242"/>
          <w:szCs w:val="20.000699996948242"/>
          <w:u w:val="none"/>
          <w:shd w:fill="auto" w:val="clear"/>
          <w:vertAlign w:val="baseline"/>
          <w:rtl w:val="0"/>
        </w:rPr>
        <w:t xml:space="preserve">or computers to directly extract information and insights. Organizing data into a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12109375" w:line="240" w:lineRule="auto"/>
        <w:ind w:left="0" w:right="915.220947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one-dimensional array or a two-dimensional array is typically the first step in data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5.946044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analytics and modeling. In this section, we will illustrate the construction of these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17.7062988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typical data organization formats. We will also introduce two useful tools that can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375" w:line="240" w:lineRule="auto"/>
        <w:ind w:left="0" w:right="919.854736328125" w:firstLine="0"/>
        <w:jc w:val="right"/>
        <w:rPr>
          <w:rFonts w:ascii="Arial" w:cs="Arial" w:eastAsia="Arial" w:hAnsi="Arial"/>
          <w:b w:val="0"/>
          <w:bCs w:val="0"/>
          <w:i w:val="0"/>
          <w:iCs w:val="0"/>
          <w:smallCaps w:val="0"/>
          <w:strike w:val="0"/>
          <w:color w:val="000000"/>
          <w:sz w:val="20.050636291503906"/>
          <w:szCs w:val="20.050636291503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50636291503906"/>
          <w:szCs w:val="20.050636291503906"/>
          <w:u w:val="none"/>
          <w:shd w:fill="auto" w:val="clear"/>
          <w:vertAlign w:val="baseline"/>
          <w:rtl w:val="0"/>
        </w:rPr>
        <w:t xml:space="preserve">efficiently summarize one-variable and two-variable data: frequency distributions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4892578125" w:line="240" w:lineRule="auto"/>
        <w:ind w:left="0" w:right="915.90209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contingency tables, respectively. Both of them can give us a quick snapshot of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973.6828613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data and allow us to find patterns in the data and associations between variables.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600341796875" w:line="240" w:lineRule="auto"/>
        <w:ind w:left="2389.9220275878906" w:right="0" w:firstLine="0"/>
        <w:jc w:val="lef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highlight w:val="black"/>
          <w:u w:val="none"/>
          <w:vertAlign w:val="baseline"/>
          <w:rtl w:val="0"/>
        </w:rPr>
        <w:t xml:space="preserve">3</w:t>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8.859252929687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ORGANIZING DATA FOR QUANTITATIVE ANALYSIS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6800537109375" w:line="240" w:lineRule="auto"/>
        <w:ind w:left="0" w:right="2112.062988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how data are organized for quantitative analysis </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997314453125" w:line="249.65191841125488" w:lineRule="auto"/>
        <w:ind w:left="3484.6368408203125" w:right="915.784912109375" w:firstLine="3.96301269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Quantitative analysis and modeling typically require input data to be in a clean and  </w:t>
      </w:r>
      <w:r w:rsidDel="00000000" w:rsidR="00000000" w:rsidRPr="00000000">
        <w:rPr>
          <w:rFonts w:ascii="Arial" w:cs="Arial" w:eastAsia="Arial" w:hAnsi="Arial"/>
          <w:b w:val="0"/>
          <w:bCs w:val="0"/>
          <w:i w:val="0"/>
          <w:iCs w:val="0"/>
          <w:smallCaps w:val="0"/>
          <w:strike w:val="0"/>
          <w:color w:val="000000"/>
          <w:sz w:val="20.07984161376953"/>
          <w:szCs w:val="20.07984161376953"/>
          <w:u w:val="none"/>
          <w:shd w:fill="auto" w:val="clear"/>
          <w:vertAlign w:val="baseline"/>
          <w:rtl w:val="0"/>
        </w:rPr>
        <w:t xml:space="preserve">formatted form, so raw data are usually not suitable for use directly by analysts.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Depending upon the number of variables, raw data can be organized into two typ ical formats for quantitative analysis: one-dimensional arrays and two-dimensional  rectangular arrays. </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5625" w:line="249.89999771118164" w:lineRule="auto"/>
        <w:ind w:left="3483.3999633789062" w:right="915.806884765625" w:firstLine="298.3999633789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one-dimensional array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the simplest format for representing a collection of  data of the same data type, so it is suitable for representing a single variable. Exhibit  5 is an example of a one-dimensional array that shows the closing price for the first  10 trading days for ABC Inc. stock after the company went public. Closing prices are  time-series data collected at daily intervals, so it is natural to organize them into a  time-ordered sequence. The time-series format also facilitates future data updates  to the existing dataset. In this case, closing prices for future trading sessions can be  easily added to the end of the array with no alteration of previously formatted data.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50.91288566589355" w:lineRule="auto"/>
        <w:ind w:left="3479.027099609375" w:right="916.671142578125" w:firstLine="305.57281494140625"/>
        <w:jc w:val="both"/>
        <w:rPr>
          <w:rFonts w:ascii="Arial" w:cs="Arial" w:eastAsia="Arial" w:hAnsi="Arial"/>
          <w:b w:val="0"/>
          <w:bCs w:val="0"/>
          <w:i w:val="0"/>
          <w:iCs w:val="0"/>
          <w:smallCaps w:val="0"/>
          <w:strike w:val="0"/>
          <w:color w:val="000000"/>
          <w:sz w:val="19.926666259765625"/>
          <w:szCs w:val="19.926666259765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More importantly, in contrast to compiling the data randomly in an unorganized  </w:t>
      </w:r>
      <w:r w:rsidDel="00000000" w:rsidR="00000000" w:rsidRPr="00000000">
        <w:rPr>
          <w:rFonts w:ascii="Arial" w:cs="Arial" w:eastAsia="Arial" w:hAnsi="Arial"/>
          <w:b w:val="0"/>
          <w:bCs w:val="0"/>
          <w:i w:val="0"/>
          <w:iCs w:val="0"/>
          <w:smallCaps w:val="0"/>
          <w:strike w:val="0"/>
          <w:color w:val="000000"/>
          <w:sz w:val="19.927167892456055"/>
          <w:szCs w:val="19.927167892456055"/>
          <w:u w:val="none"/>
          <w:shd w:fill="auto" w:val="clear"/>
          <w:vertAlign w:val="baseline"/>
          <w:rtl w:val="0"/>
        </w:rPr>
        <w:t xml:space="preserve">manner, organizing such data by its time-series nature preserves valuable information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beyond the basic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descriptive statistics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summarize central tendency and spread  </w:t>
      </w:r>
      <w:r w:rsidDel="00000000" w:rsidR="00000000" w:rsidRPr="00000000">
        <w:rPr>
          <w:rFonts w:ascii="Arial" w:cs="Arial" w:eastAsia="Arial" w:hAnsi="Arial"/>
          <w:b w:val="0"/>
          <w:bCs w:val="0"/>
          <w:i w:val="0"/>
          <w:iCs w:val="0"/>
          <w:smallCaps w:val="0"/>
          <w:strike w:val="0"/>
          <w:color w:val="000000"/>
          <w:sz w:val="19.7275447845459"/>
          <w:szCs w:val="19.7275447845459"/>
          <w:u w:val="none"/>
          <w:shd w:fill="auto" w:val="clear"/>
          <w:vertAlign w:val="baseline"/>
          <w:rtl w:val="0"/>
        </w:rPr>
        <w:t xml:space="preserve">variation in the data’s distribution. For example, by simply plotting the data against time,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can learn whether the data demonstrate any increasing or decreasing trends over  </w:t>
      </w:r>
      <w:r w:rsidDel="00000000" w:rsidR="00000000" w:rsidRPr="00000000">
        <w:rPr>
          <w:rFonts w:ascii="Arial" w:cs="Arial" w:eastAsia="Arial" w:hAnsi="Arial"/>
          <w:b w:val="0"/>
          <w:bCs w:val="0"/>
          <w:i w:val="0"/>
          <w:iCs w:val="0"/>
          <w:smallCaps w:val="0"/>
          <w:strike w:val="0"/>
          <w:color w:val="000000"/>
          <w:sz w:val="19.926666259765625"/>
          <w:szCs w:val="19.926666259765625"/>
          <w:u w:val="none"/>
          <w:shd w:fill="auto" w:val="clear"/>
          <w:vertAlign w:val="baseline"/>
          <w:rtl w:val="0"/>
        </w:rPr>
        <w:t xml:space="preserve">time or whether the time series repeats certain patterns in a systematic way over time.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652587890625" w:line="240" w:lineRule="auto"/>
        <w:ind w:left="0" w:right="2141.060791015625" w:firstLine="0"/>
        <w:jc w:val="righ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Exhibit 5: One-Dimensional Array: Daily Closing Price of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4423.399963378906"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ABC Inc. Stock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03662109375" w:line="240" w:lineRule="auto"/>
        <w:ind w:left="0" w:right="2260.5657958984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Observation by Day Stock Price ($)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600341796875" w:line="240" w:lineRule="auto"/>
        <w:ind w:left="0" w:right="2630.69946289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1 57.21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982666015625" w:line="240" w:lineRule="auto"/>
        <w:ind w:left="0" w:right="2623.49975585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2 58.26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997924804688" w:line="240" w:lineRule="auto"/>
        <w:ind w:left="0" w:right="2619.8999023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3 58.64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997924804688" w:line="240" w:lineRule="auto"/>
        <w:ind w:left="0" w:right="2624.579467773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4 56.19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1318359375" w:line="240" w:lineRule="auto"/>
        <w:ind w:left="0" w:right="2625.8398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5 54.78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982666015625" w:line="240" w:lineRule="auto"/>
        <w:ind w:left="0" w:right="2623.49975585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6 54.26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997924804688" w:line="240" w:lineRule="auto"/>
        <w:ind w:left="0" w:right="2625.8398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7 56.88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40527343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Organizing Data for Quantitative Analysis 69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60009765625" w:line="240" w:lineRule="auto"/>
        <w:ind w:left="2426.300048828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Observation by Day Stock Price ($)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9970703125" w:line="240" w:lineRule="auto"/>
        <w:ind w:left="2427.7400207519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8 54.74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7421875" w:line="240" w:lineRule="auto"/>
        <w:ind w:left="2426.6600036621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9 52.42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9521484375" w:line="240" w:lineRule="auto"/>
        <w:ind w:left="2434.5799255371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10 50.14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31640625" w:line="240" w:lineRule="auto"/>
        <w:ind w:left="168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two-dimensional rectangular array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(also called 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 table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one of the most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109375" w:line="240" w:lineRule="auto"/>
        <w:ind w:left="1684.9989318847656" w:right="0" w:firstLine="0"/>
        <w:jc w:val="left"/>
        <w:rPr>
          <w:rFonts w:ascii="Arial" w:cs="Arial" w:eastAsia="Arial" w:hAnsi="Arial"/>
          <w:b w:val="0"/>
          <w:bCs w:val="0"/>
          <w:i w:val="0"/>
          <w:iCs w:val="0"/>
          <w:smallCaps w:val="0"/>
          <w:strike w:val="0"/>
          <w:color w:val="000000"/>
          <w:sz w:val="19.997900009155273"/>
          <w:szCs w:val="19.997900009155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7900009155273"/>
          <w:szCs w:val="19.997900009155273"/>
          <w:u w:val="none"/>
          <w:shd w:fill="auto" w:val="clear"/>
          <w:vertAlign w:val="baseline"/>
          <w:rtl w:val="0"/>
        </w:rPr>
        <w:t xml:space="preserve">popular forms for organizing data for processing by computers or for presenting data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3828125" w:line="240" w:lineRule="auto"/>
        <w:ind w:left="1679.0031433105469" w:right="0" w:firstLine="0"/>
        <w:jc w:val="left"/>
        <w:rPr>
          <w:rFonts w:ascii="Arial" w:cs="Arial" w:eastAsia="Arial" w:hAnsi="Arial"/>
          <w:b w:val="0"/>
          <w:bCs w:val="0"/>
          <w:i w:val="0"/>
          <w:iCs w:val="0"/>
          <w:smallCaps w:val="0"/>
          <w:strike w:val="0"/>
          <w:color w:val="000000"/>
          <w:sz w:val="19.968074798583984"/>
          <w:szCs w:val="19.96807479858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8074798583984"/>
          <w:szCs w:val="19.968074798583984"/>
          <w:u w:val="none"/>
          <w:shd w:fill="auto" w:val="clear"/>
          <w:vertAlign w:val="baseline"/>
          <w:rtl w:val="0"/>
        </w:rPr>
        <w:t xml:space="preserve">visually for consumption by humans. Similar to the structure in an Excel spreadsheet,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6552734375" w:line="240" w:lineRule="auto"/>
        <w:ind w:left="1687.5761413574219" w:right="0" w:firstLine="0"/>
        <w:jc w:val="left"/>
        <w:rPr>
          <w:rFonts w:ascii="Arial" w:cs="Arial" w:eastAsia="Arial" w:hAnsi="Arial"/>
          <w:b w:val="0"/>
          <w:bCs w:val="0"/>
          <w:i w:val="0"/>
          <w:iCs w:val="0"/>
          <w:smallCaps w:val="0"/>
          <w:strike w:val="0"/>
          <w:color w:val="000000"/>
          <w:sz w:val="19.968576431274414"/>
          <w:szCs w:val="19.9685764312744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8576431274414"/>
          <w:szCs w:val="19.968576431274414"/>
          <w:u w:val="none"/>
          <w:shd w:fill="auto" w:val="clear"/>
          <w:vertAlign w:val="baseline"/>
          <w:rtl w:val="0"/>
        </w:rPr>
        <w:t xml:space="preserve">a data table is comprised of columns and rows to hold multiple variables and multiple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6572265625" w:line="240" w:lineRule="auto"/>
        <w:ind w:left="1687.3384094238281" w:right="0" w:firstLine="0"/>
        <w:jc w:val="left"/>
        <w:rPr>
          <w:rFonts w:ascii="Arial" w:cs="Arial" w:eastAsia="Arial" w:hAnsi="Arial"/>
          <w:b w:val="0"/>
          <w:bCs w:val="0"/>
          <w:i w:val="0"/>
          <w:iCs w:val="0"/>
          <w:smallCaps w:val="0"/>
          <w:strike w:val="0"/>
          <w:color w:val="000000"/>
          <w:sz w:val="19.9166259765625"/>
          <w:szCs w:val="19.9166259765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166259765625"/>
          <w:szCs w:val="19.9166259765625"/>
          <w:u w:val="none"/>
          <w:shd w:fill="auto" w:val="clear"/>
          <w:vertAlign w:val="baseline"/>
          <w:rtl w:val="0"/>
        </w:rPr>
        <w:t xml:space="preserve">observations, respectively. When a data table is used to organize the data of one single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1640625" w:line="240" w:lineRule="auto"/>
        <w:ind w:left="1687.3489379882812" w:right="0" w:firstLine="0"/>
        <w:jc w:val="left"/>
        <w:rPr>
          <w:rFonts w:ascii="Arial" w:cs="Arial" w:eastAsia="Arial" w:hAnsi="Arial"/>
          <w:b w:val="0"/>
          <w:bCs w:val="0"/>
          <w:i w:val="0"/>
          <w:iCs w:val="0"/>
          <w:smallCaps w:val="0"/>
          <w:strike w:val="0"/>
          <w:color w:val="000000"/>
          <w:sz w:val="19.9307804107666"/>
          <w:szCs w:val="19.9307804107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307804107666"/>
          <w:szCs w:val="19.9307804107666"/>
          <w:u w:val="none"/>
          <w:shd w:fill="auto" w:val="clear"/>
          <w:vertAlign w:val="baseline"/>
          <w:rtl w:val="0"/>
        </w:rPr>
        <w:t xml:space="preserve">observational unit (i.e., a single company), each column represents a different variable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5087890625" w:line="240" w:lineRule="auto"/>
        <w:ind w:left="1693.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(feature or attribute) of that observational unit, and each row holds an observation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5302734375" w:line="240" w:lineRule="auto"/>
        <w:ind w:left="1684.619140625" w:right="0" w:firstLine="0"/>
        <w:jc w:val="left"/>
        <w:rPr>
          <w:rFonts w:ascii="Arial" w:cs="Arial" w:eastAsia="Arial" w:hAnsi="Arial"/>
          <w:b w:val="0"/>
          <w:bCs w:val="0"/>
          <w:i w:val="0"/>
          <w:iCs w:val="0"/>
          <w:smallCaps w:val="0"/>
          <w:strike w:val="0"/>
          <w:color w:val="000000"/>
          <w:sz w:val="20.04155731201172"/>
          <w:szCs w:val="20.04155731201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155731201172"/>
          <w:szCs w:val="20.04155731201172"/>
          <w:u w:val="none"/>
          <w:shd w:fill="auto" w:val="clear"/>
          <w:vertAlign w:val="baseline"/>
          <w:rtl w:val="0"/>
        </w:rPr>
        <w:t xml:space="preserve">for the different variables; successive rows represent the observations for succes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8271484375" w:line="240" w:lineRule="auto"/>
        <w:ind w:left="1687.0037841796875" w:right="0" w:firstLine="0"/>
        <w:jc w:val="left"/>
        <w:rPr>
          <w:rFonts w:ascii="Arial" w:cs="Arial" w:eastAsia="Arial" w:hAnsi="Arial"/>
          <w:b w:val="0"/>
          <w:bCs w:val="0"/>
          <w:i w:val="0"/>
          <w:iCs w:val="0"/>
          <w:smallCaps w:val="0"/>
          <w:strike w:val="0"/>
          <w:color w:val="000000"/>
          <w:sz w:val="20.005300521850586"/>
          <w:szCs w:val="20.00530052185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5300521850586"/>
          <w:szCs w:val="20.005300521850586"/>
          <w:u w:val="none"/>
          <w:shd w:fill="auto" w:val="clear"/>
          <w:vertAlign w:val="baseline"/>
          <w:rtl w:val="0"/>
        </w:rPr>
        <w:t xml:space="preserve">sive time periods. In other words, observations of each variable are a time-series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1796875" w:line="240" w:lineRule="auto"/>
        <w:ind w:left="1686.99996948242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that is sorted in either ascending or descending time order. Consequently,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7.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observations of different variables must be sorted and aligned to the same time scale.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4.7999572753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 3 shows how to organize a raw dataset for a company collected online into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168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machine-readable data table.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997314453125" w:line="240" w:lineRule="auto"/>
        <w:ind w:left="1735.200042724609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 3 </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9521484375" w:line="240" w:lineRule="auto"/>
        <w:ind w:left="1929.3600463867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Organizing a Company’s Raw Data into a Data Table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802001953125" w:line="240" w:lineRule="auto"/>
        <w:ind w:left="193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Suppose you are conducting a valuation analysis of ABC Inc., which has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been listed on the stock exchange for two years. The metrics to be used in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59.6000671386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valuation include revenue, earnings per share (EPS), and dividends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paid per share (DPS). You have retrieved the last two years of ABC’s quar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3.3999633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terly data from the exchange’s website, which is shown in Exhibit 6. The data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7.5999450683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available online are pre-organized into a tabular format, where each column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6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represents a fiscal year and each row represents a particular quarter with  </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158.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values of the three measures clustered together.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99853515625" w:line="240" w:lineRule="auto"/>
        <w:ind w:left="2633.2000732421875" w:right="0" w:firstLine="0"/>
        <w:jc w:val="left"/>
        <w:rPr>
          <w:rFonts w:ascii="Arial" w:cs="Arial" w:eastAsia="Arial" w:hAnsi="Arial"/>
          <w:b w:val="1"/>
          <w:bCs w:val="1"/>
          <w:i w:val="0"/>
          <w:iCs w:val="0"/>
          <w:smallCaps w:val="0"/>
          <w:strike w:val="0"/>
          <w:color w:val="ffffff"/>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Exhibit 6: Metrics of ABC Inc. Retrieved Online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435.6255054473877" w:lineRule="auto"/>
        <w:ind w:left="0" w:right="582.3837280273438" w:firstLine="7.9202270507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Fiscal Quarter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March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12207031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Year 1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0" w:right="166.8841552734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(Fiscal Year)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3195800781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Year 2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0" w:right="29.664306640625" w:firstLine="0"/>
        <w:jc w:val="right"/>
        <w:rPr>
          <w:rFonts w:ascii="Arial" w:cs="Arial" w:eastAsia="Arial" w:hAnsi="Arial"/>
          <w:b w:val="1"/>
          <w:bCs w:val="1"/>
          <w:i w:val="0"/>
          <w:iCs w:val="0"/>
          <w:smallCaps w:val="0"/>
          <w:strike w:val="0"/>
          <w:color w:val="000000"/>
          <w:sz w:val="18"/>
          <w:szCs w:val="18"/>
          <w:u w:val="none"/>
          <w:shd w:fill="auto" w:val="clear"/>
          <w:vertAlign w:val="baseline"/>
        </w:rPr>
        <w:sectPr>
          <w:type w:val="continuous"/>
          <w:pgSz w:h="15660" w:w="12240" w:orient="portrait"/>
          <w:pgMar w:bottom="0" w:top="254.99755859375" w:left="2423.9598083496094" w:right="4625.704345703125" w:header="0" w:footer="720"/>
          <w:cols w:equalWidth="0" w:num="3">
            <w:col w:space="0" w:w="1740"/>
            <w:col w:space="0" w:w="1740"/>
            <w:col w:space="0" w:w="1740"/>
          </w:cols>
        </w:sect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(Fiscal Year)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47998046875" w:line="324.6701431274414" w:lineRule="auto"/>
        <w:ind w:left="2423.4202575683594" w:right="3994.3804931640625" w:firstLine="183.4196472167968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Revenue $3,784(M) $4,097(M) EPS 1.37 −0.34 DPS N/A N/A June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01904296875" w:line="324.6702289581299" w:lineRule="auto"/>
        <w:ind w:left="2427.1998596191406" w:right="3994.5599365234375" w:firstLine="179.460296630859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Revenue $4,236(M) $5,905(M) EPS 1.78 3.89 DPS N/A 0.25 September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32421875" w:line="324.6702289581299" w:lineRule="auto"/>
        <w:ind w:left="2425.039825439453" w:right="3994.5599365234375" w:firstLine="181.6203308105468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Revenue $4,187(M) $4,997(M) EPS −3.38 −2.88 DPS N/A 0.25 December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5194396972656" w:right="0" w:firstLine="0"/>
        <w:jc w:val="left"/>
        <w:rPr>
          <w:rFonts w:ascii="Arial" w:cs="Arial" w:eastAsia="Arial" w:hAnsi="Arial"/>
          <w:b w:val="1"/>
          <w:bCs w:val="1"/>
          <w:i w:val="0"/>
          <w:iCs w:val="0"/>
          <w:smallCaps w:val="0"/>
          <w:strike w:val="0"/>
          <w:color w:val="000000"/>
          <w:sz w:val="22"/>
          <w:szCs w:val="22"/>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70 Learning Module 2 Organizing, Visualizing, and Describing Data </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260009765625"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Fiscal Quarter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3.060302734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Year 1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174.8040771484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(Fiscal Year)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2395019531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Year 2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37.584228515625" w:firstLine="0"/>
        <w:jc w:val="right"/>
        <w:rPr>
          <w:rFonts w:ascii="Arial" w:cs="Arial" w:eastAsia="Arial" w:hAnsi="Arial"/>
          <w:b w:val="1"/>
          <w:bCs w:val="1"/>
          <w:i w:val="0"/>
          <w:iCs w:val="0"/>
          <w:smallCaps w:val="0"/>
          <w:strike w:val="0"/>
          <w:color w:val="000000"/>
          <w:sz w:val="18"/>
          <w:szCs w:val="18"/>
          <w:u w:val="none"/>
          <w:shd w:fill="auto" w:val="clear"/>
          <w:vertAlign w:val="baseline"/>
        </w:rPr>
        <w:sectPr>
          <w:type w:val="continuous"/>
          <w:pgSz w:h="15660" w:w="12240" w:orient="portrait"/>
          <w:pgMar w:bottom="0" w:top="254.99755859375" w:left="4231.8798828125" w:right="2825.704345703125" w:header="0" w:footer="720"/>
          <w:cols w:equalWidth="0" w:num="3">
            <w:col w:space="0" w:w="1740"/>
            <w:col w:space="0" w:w="1740"/>
            <w:col w:space="0" w:w="1740"/>
          </w:cols>
        </w:sect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(Fiscal Year)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9970703125" w:line="240" w:lineRule="auto"/>
        <w:ind w:left="0" w:right="2194.380493164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Revenue $3,889(M) $4,389(M)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07421875" w:line="240" w:lineRule="auto"/>
        <w:ind w:left="0" w:right="2371.31958007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EPS −8.66 −3.98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59521484375" w:line="240" w:lineRule="auto"/>
        <w:ind w:left="0" w:right="2425.67993164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DPS N/A 0.25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32373046875" w:line="249.89999771118164" w:lineRule="auto"/>
        <w:ind w:left="3963.3999633789062" w:right="1419.539794921875" w:firstLine="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data to construct a two-dimensional rectangular array (i.e., data  table) with the columns representing the metrics for valuation and the ob servations arranged in a time-series sequence.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49609375" w:line="240" w:lineRule="auto"/>
        <w:ind w:left="3730.66009521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Solution: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958984375" w:line="249.89999771118164" w:lineRule="auto"/>
        <w:ind w:left="3961.0000610351562" w:right="1193.961181640625" w:firstLine="7.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construct a two-dimensional rectangular array, we first need to deter mine the data table structure. The columns have been specified to represent  the three valuation metrics (i.e., variables): revenue, EPS and DPS. The rows  should be the observations for each variable in a time ordered sequence. In  this example, the data for the valuation measures will be organized in the  same quarterly intervals as the raw data retrieved online, starting from Q1  Year 1 to Q4 Year 2. Then, the observations from the original table can be  placed accordingly into the data table by variable name and by filing quarter.  Exhibit 7 shows the raw data reorganized in the two-dimensional rectangu lar array (by date and associated valuation metric), which can now be used  in financial analysis and is readable by a computer.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02197265625" w:line="249.89999771118164" w:lineRule="auto"/>
        <w:ind w:left="3958.9999389648438" w:right="1243.961181640625" w:firstLine="7.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is worth pointing out that in case of missing values while organizing data,  how to handle them depends largely on why the data are missing. In this  example, dividends (DPS) in the first five quarters are missing because ABC  Inc. did not authorize (and pay) any dividends. So, filling the dividend col umn with zeros is appropriate. If revenue, EPS, and DPS of a given quarter  are missing due to particular data source issues, however, these missing  values cannot be simply replaced with zeros; this action would result in  incorrect interpretation. Instead, the missing values might be replaced with  the latest available data or with interpolated values, depending on how the  data will be consumed or modeled.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509521484375" w:line="240" w:lineRule="auto"/>
        <w:ind w:left="4047.2000122070312"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Exhibit 7: Data Table for ABC Inc.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99365234375" w:line="240" w:lineRule="auto"/>
        <w:ind w:left="0" w:right="1772.900390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Revenue ($ Million) EPS ($) DPS ($)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5972900390625" w:line="324.6700859069824" w:lineRule="auto"/>
        <w:ind w:left="3840.6607055664062" w:right="1905.919189453125" w:firstLine="0.3594970703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Q1 Year 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3,784 1.37 0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Q2 Year 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4,236 1.78 0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Q3 Year 1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4,187 −3.38 0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Q4 Year 1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3,889 −8.66 0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Q1 Year 2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4,097 −0.34 0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Q2 Year 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5,905 3.89 0.25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32421875" w:line="324.67002868652344" w:lineRule="auto"/>
        <w:ind w:left="3840.4806518554688" w:right="1905.919189453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Q3 Year 2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4,997 −2.88 0.25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Q4 Year 2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4,389 −3.98 0.25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007324218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Summarizing Data Using Frequency Distributions 71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60009765625" w:line="240" w:lineRule="auto"/>
        <w:ind w:left="0" w:right="1678.5980224609375" w:firstLine="0"/>
        <w:jc w:val="right"/>
        <w:rPr>
          <w:rFonts w:ascii="Arial" w:cs="Arial" w:eastAsia="Arial" w:hAnsi="Arial"/>
          <w:b w:val="1"/>
          <w:bCs w:val="1"/>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0"/>
          <w:szCs w:val="60"/>
          <w:highlight w:val="black"/>
          <w:u w:val="none"/>
          <w:vertAlign w:val="baseline"/>
          <w:rtl w:val="0"/>
        </w:rPr>
        <w:t xml:space="preserve">4</w:t>
      </w:r>
      <w:r w:rsidDel="00000000" w:rsidR="00000000" w:rsidRPr="00000000">
        <w:rPr>
          <w:rFonts w:ascii="Arial" w:cs="Arial" w:eastAsia="Arial" w:hAnsi="Arial"/>
          <w:b w:val="1"/>
          <w:bCs w:val="1"/>
          <w:i w:val="0"/>
          <w:iCs w:val="0"/>
          <w:smallCaps w:val="0"/>
          <w:strike w:val="0"/>
          <w:color w:val="ffffff"/>
          <w:sz w:val="60"/>
          <w:szCs w:val="60"/>
          <w:u w:val="none"/>
          <w:shd w:fill="auto" w:val="clear"/>
          <w:vertAlign w:val="baseline"/>
          <w:rtl w:val="0"/>
        </w:rPr>
        <w:t xml:space="preserve"> </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298004150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SUMMARIZING DATA USING FREQUENCY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04.2980957031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DISTRIBUTIONS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6806640625" w:line="240" w:lineRule="auto"/>
        <w:ind w:left="2827.7999877929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interpret frequency and related distributions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00341796875" w:line="249.9785327911377" w:lineRule="auto"/>
        <w:ind w:left="1685.5999755859375" w:right="2716.6619873046875" w:hanging="3.79989624023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now discuss various tabular formats for describing data based on the count of  </w:t>
      </w:r>
      <w:r w:rsidDel="00000000" w:rsidR="00000000" w:rsidRPr="00000000">
        <w:rPr>
          <w:rFonts w:ascii="Arial" w:cs="Arial" w:eastAsia="Arial" w:hAnsi="Arial"/>
          <w:b w:val="0"/>
          <w:bCs w:val="0"/>
          <w:i w:val="0"/>
          <w:iCs w:val="0"/>
          <w:smallCaps w:val="0"/>
          <w:strike w:val="0"/>
          <w:color w:val="000000"/>
          <w:sz w:val="19.981491088867188"/>
          <w:szCs w:val="19.981491088867188"/>
          <w:u w:val="none"/>
          <w:shd w:fill="auto" w:val="clear"/>
          <w:vertAlign w:val="baseline"/>
          <w:rtl w:val="0"/>
        </w:rPr>
        <w:t xml:space="preserve">observations. These tables are a necessary step toward building a true visualization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dataset. Later, we shall see how bar charts, tree-maps, and heat maps, among other  graphic tools, are used to visualize important properties of a dataset.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7119140625" w:line="249.89999771118164" w:lineRule="auto"/>
        <w:ind w:left="1684.6000671386719" w:right="2715.5841064453125" w:firstLine="297.19985961914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frequency distribution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(also called a one-way table) is a tabular display of  data constructed either by counting the observations of a variable by distinct values  or groups or by tallying the values of a numerical variable into a set of numerically  ordered bins. It is an important tool for initially summarizing data by groups or bins  for easier interpretation.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1875" w:line="250.2960205078125" w:lineRule="auto"/>
        <w:ind w:left="1684.6000671386719" w:right="2774.925537109375" w:firstLine="303.865203857421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4278106689453"/>
          <w:szCs w:val="19.84278106689453"/>
          <w:u w:val="none"/>
          <w:shd w:fill="auto" w:val="clear"/>
          <w:vertAlign w:val="baseline"/>
          <w:rtl w:val="0"/>
        </w:rPr>
        <w:t xml:space="preserve">Constructing a frequency distribution of a categorical variable is relatively straight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forward and can be stated in the following two basic steps: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502197265625" w:line="269.891996383667" w:lineRule="auto"/>
        <w:ind w:left="1984.7999572753906" w:right="2902.9071044921875" w:firstLine="4.1999816894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Count the number of observations for each unique value of the variable.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Construct a table listing each unique value and the corresponding counts,  and then sort the records by number of counts in descending or ascending  order to facilitate the display.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900634765625" w:line="250.18489837646484" w:lineRule="auto"/>
        <w:ind w:left="1683.3999633789062" w:right="2715.667724609375" w:firstLine="301.400146484375"/>
        <w:jc w:val="both"/>
        <w:rPr>
          <w:rFonts w:ascii="Arial" w:cs="Arial" w:eastAsia="Arial" w:hAnsi="Arial"/>
          <w:b w:val="0"/>
          <w:bCs w:val="0"/>
          <w:i w:val="0"/>
          <w:iCs w:val="0"/>
          <w:smallCaps w:val="0"/>
          <w:strike w:val="0"/>
          <w:color w:val="000000"/>
          <w:sz w:val="19.995899200439453"/>
          <w:szCs w:val="19.9958992004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Exhibit 8 shows a frequency distribution of a portfolio’s stock holdings by sectors  </w:t>
      </w:r>
      <w:r w:rsidDel="00000000" w:rsidR="00000000" w:rsidRPr="00000000">
        <w:rPr>
          <w:rFonts w:ascii="Arial" w:cs="Arial" w:eastAsia="Arial" w:hAnsi="Arial"/>
          <w:b w:val="0"/>
          <w:bCs w:val="0"/>
          <w:i w:val="0"/>
          <w:iCs w:val="0"/>
          <w:smallCaps w:val="0"/>
          <w:strike w:val="0"/>
          <w:color w:val="000000"/>
          <w:sz w:val="19.92937469482422"/>
          <w:szCs w:val="19.92937469482422"/>
          <w:u w:val="none"/>
          <w:shd w:fill="auto" w:val="clear"/>
          <w:vertAlign w:val="baseline"/>
          <w:rtl w:val="0"/>
        </w:rPr>
        <w:t xml:space="preserve">(the variables), which are defined by GICS. The portfolio contains a total of 479 stocks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have been individually classified into 11 GICS sectors (first column). The stocks  </w:t>
      </w:r>
      <w:r w:rsidDel="00000000" w:rsidR="00000000" w:rsidRPr="00000000">
        <w:rPr>
          <w:rFonts w:ascii="Arial" w:cs="Arial" w:eastAsia="Arial" w:hAnsi="Arial"/>
          <w:b w:val="0"/>
          <w:bCs w:val="0"/>
          <w:i w:val="0"/>
          <w:iCs w:val="0"/>
          <w:smallCaps w:val="0"/>
          <w:strike w:val="0"/>
          <w:color w:val="000000"/>
          <w:sz w:val="19.982791900634766"/>
          <w:szCs w:val="19.982791900634766"/>
          <w:u w:val="none"/>
          <w:shd w:fill="auto" w:val="clear"/>
          <w:vertAlign w:val="baseline"/>
          <w:rtl w:val="0"/>
        </w:rPr>
        <w:t xml:space="preserve">are counted by sector and are summarized in the second column, absolute frequency.  </w:t>
      </w:r>
      <w:r w:rsidDel="00000000" w:rsidR="00000000" w:rsidRPr="00000000">
        <w:rPr>
          <w:rFonts w:ascii="Arial" w:cs="Arial" w:eastAsia="Arial" w:hAnsi="Arial"/>
          <w:b w:val="0"/>
          <w:bCs w:val="0"/>
          <w:i w:val="0"/>
          <w:iCs w:val="0"/>
          <w:smallCaps w:val="0"/>
          <w:strike w:val="0"/>
          <w:color w:val="000000"/>
          <w:sz w:val="19.995899200439453"/>
          <w:szCs w:val="19.995899200439453"/>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19.995899200439453"/>
          <w:szCs w:val="19.995899200439453"/>
          <w:u w:val="none"/>
          <w:shd w:fill="auto" w:val="clear"/>
          <w:vertAlign w:val="baseline"/>
          <w:rtl w:val="0"/>
        </w:rPr>
        <w:t xml:space="preserve">absolute frequency</w:t>
      </w:r>
      <w:r w:rsidDel="00000000" w:rsidR="00000000" w:rsidRPr="00000000">
        <w:rPr>
          <w:rFonts w:ascii="Arial" w:cs="Arial" w:eastAsia="Arial" w:hAnsi="Arial"/>
          <w:b w:val="0"/>
          <w:bCs w:val="0"/>
          <w:i w:val="0"/>
          <w:iCs w:val="0"/>
          <w:smallCaps w:val="0"/>
          <w:strike w:val="0"/>
          <w:color w:val="000000"/>
          <w:sz w:val="19.995899200439453"/>
          <w:szCs w:val="19.995899200439453"/>
          <w:u w:val="none"/>
          <w:shd w:fill="auto" w:val="clear"/>
          <w:vertAlign w:val="baseline"/>
          <w:rtl w:val="0"/>
        </w:rPr>
        <w:t xml:space="preserve">, or simply the raw frequency, is the actual number of obser </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85693359375" w:line="249.8844051361084" w:lineRule="auto"/>
        <w:ind w:left="1685.8000183105469" w:right="2716.2841796875" w:hanging="6.800079345703125"/>
        <w:jc w:val="left"/>
        <w:rPr>
          <w:rFonts w:ascii="Arial" w:cs="Arial" w:eastAsia="Arial" w:hAnsi="Arial"/>
          <w:b w:val="0"/>
          <w:bCs w:val="0"/>
          <w:i w:val="0"/>
          <w:iCs w:val="0"/>
          <w:smallCaps w:val="0"/>
          <w:strike w:val="0"/>
          <w:color w:val="000000"/>
          <w:sz w:val="19.992298126220703"/>
          <w:szCs w:val="19.9922981262207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vations counted for each unique value of the variable (i.e., each sector). Often it is  desirable to express the frequencies in terms of percentages, so we also show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rel ative frequency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third column), which is calculated as the absolute frequency  of each unique value of the variable divided by the total number of observations. The  </w:t>
      </w:r>
      <w:r w:rsidDel="00000000" w:rsidR="00000000" w:rsidRPr="00000000">
        <w:rPr>
          <w:rFonts w:ascii="Arial" w:cs="Arial" w:eastAsia="Arial" w:hAnsi="Arial"/>
          <w:b w:val="0"/>
          <w:bCs w:val="0"/>
          <w:i w:val="0"/>
          <w:iCs w:val="0"/>
          <w:smallCaps w:val="0"/>
          <w:strike w:val="0"/>
          <w:color w:val="000000"/>
          <w:sz w:val="20.01239585876465"/>
          <w:szCs w:val="20.01239585876465"/>
          <w:u w:val="none"/>
          <w:shd w:fill="auto" w:val="clear"/>
          <w:vertAlign w:val="baseline"/>
          <w:rtl w:val="0"/>
        </w:rPr>
        <w:t xml:space="preserve">relative frequency provides a normalized measure of the distribution of the data,  </w:t>
      </w:r>
      <w:r w:rsidDel="00000000" w:rsidR="00000000" w:rsidRPr="00000000">
        <w:rPr>
          <w:rFonts w:ascii="Arial" w:cs="Arial" w:eastAsia="Arial" w:hAnsi="Arial"/>
          <w:b w:val="0"/>
          <w:bCs w:val="0"/>
          <w:i w:val="0"/>
          <w:iCs w:val="0"/>
          <w:smallCaps w:val="0"/>
          <w:strike w:val="0"/>
          <w:color w:val="000000"/>
          <w:sz w:val="19.992298126220703"/>
          <w:szCs w:val="19.992298126220703"/>
          <w:u w:val="none"/>
          <w:shd w:fill="auto" w:val="clear"/>
          <w:vertAlign w:val="baseline"/>
          <w:rtl w:val="0"/>
        </w:rPr>
        <w:t xml:space="preserve">allowing comparisons between datasets with different numbers of total observations.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578491210938" w:line="240" w:lineRule="auto"/>
        <w:ind w:left="1893.2000732421875" w:right="0" w:firstLine="0"/>
        <w:jc w:val="left"/>
        <w:rPr>
          <w:rFonts w:ascii="Arial" w:cs="Arial" w:eastAsia="Arial" w:hAnsi="Arial"/>
          <w:b w:val="1"/>
          <w:bCs w:val="1"/>
          <w:i w:val="0"/>
          <w:iCs w:val="0"/>
          <w:smallCaps w:val="0"/>
          <w:strike w:val="0"/>
          <w:color w:val="ffffff"/>
          <w:sz w:val="20"/>
          <w:szCs w:val="20"/>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Exhibit 8: Frequency Distribution for a Portfolio by Sector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003662109375"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Sector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3.600006103515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(Variable)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977321624756" w:lineRule="auto"/>
        <w:ind w:left="1369.4393920898438"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Absolute  Frequency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977321624756" w:lineRule="auto"/>
        <w:ind w:left="1321.0198974609375" w:right="1.7822265625" w:firstLine="0"/>
        <w:jc w:val="center"/>
        <w:rPr>
          <w:rFonts w:ascii="Arial" w:cs="Arial" w:eastAsia="Arial" w:hAnsi="Arial"/>
          <w:b w:val="1"/>
          <w:bCs w:val="1"/>
          <w:i w:val="0"/>
          <w:iCs w:val="0"/>
          <w:smallCaps w:val="0"/>
          <w:strike w:val="0"/>
          <w:color w:val="000000"/>
          <w:sz w:val="18"/>
          <w:szCs w:val="18"/>
          <w:u w:val="none"/>
          <w:shd w:fill="auto" w:val="clear"/>
          <w:vertAlign w:val="baseline"/>
        </w:rPr>
        <w:sectPr>
          <w:type w:val="continuous"/>
          <w:pgSz w:h="15660" w:w="12240" w:orient="portrait"/>
          <w:pgMar w:bottom="0" w:top="254.99755859375" w:left="1687.2000122070312" w:right="4074.58251953125" w:header="0" w:footer="720"/>
          <w:cols w:equalWidth="0" w:num="3">
            <w:col w:space="0" w:w="2160"/>
            <w:col w:space="0" w:w="2160"/>
            <w:col w:space="0" w:w="2160"/>
          </w:cols>
        </w:sect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Relative  Frequency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3680419921875" w:line="324.67000007629395" w:lineRule="auto"/>
        <w:ind w:left="1685.5793762207031" w:right="3571.400146484375" w:firstLine="3.0517578125E-4"/>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Industrials 73 15.2% Information Technology 69 14.4% Financials 67 14.0% Consumer Discretionary 62 12.9% Health Care 54 11.3% Consumer Staples 33 6.9% Real Estate 30 6.3%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62939453125" w:line="324.67002868652344" w:lineRule="auto"/>
        <w:ind w:left="1684.139404296875" w:right="3617.1209716796875" w:firstLine="0.1800537109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Energy 29 6.1% Utilities 26 5.4% Materials 26 5.4%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2.2692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CFA Institute. For candidate use only. Not for distribution.</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5194396972656" w:right="0" w:firstLine="0"/>
        <w:jc w:val="left"/>
        <w:rPr>
          <w:rFonts w:ascii="Arial" w:cs="Arial" w:eastAsia="Arial" w:hAnsi="Arial"/>
          <w:b w:val="1"/>
          <w:bCs w:val="1"/>
          <w:i w:val="0"/>
          <w:iCs w:val="0"/>
          <w:smallCaps w:val="0"/>
          <w:strike w:val="0"/>
          <w:color w:val="000000"/>
          <w:sz w:val="22"/>
          <w:szCs w:val="22"/>
          <w:u w:val="none"/>
          <w:shd w:fill="auto" w:val="clear"/>
          <w:vertAlign w:val="baseline"/>
        </w:rPr>
        <w:sectPr>
          <w:type w:val="continuous"/>
          <w:pgSz w:h="15660" w:w="12240" w:orient="portrait"/>
          <w:pgMar w:bottom="0" w:top="254.99755859375" w:left="0" w:right="713.800048828125" w:header="0" w:footer="720"/>
          <w:cols w:equalWidth="0" w:num="1">
            <w:col w:space="0" w:w="11526.199951171875"/>
          </w:cols>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 Learning Module 2 Organizing, Visualizing, and Describing Data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60009765625"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Sector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3.599853515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(Variable)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980754852295" w:lineRule="auto"/>
        <w:ind w:left="1369.439697265625"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Absolute  Frequency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980754852295" w:lineRule="auto"/>
        <w:ind w:left="1321.0198974609375" w:right="1.7822265625" w:firstLine="0"/>
        <w:jc w:val="center"/>
        <w:rPr>
          <w:rFonts w:ascii="Arial" w:cs="Arial" w:eastAsia="Arial" w:hAnsi="Arial"/>
          <w:b w:val="1"/>
          <w:bCs w:val="1"/>
          <w:i w:val="0"/>
          <w:iCs w:val="0"/>
          <w:smallCaps w:val="0"/>
          <w:strike w:val="0"/>
          <w:color w:val="000000"/>
          <w:sz w:val="18"/>
          <w:szCs w:val="18"/>
          <w:u w:val="none"/>
          <w:shd w:fill="auto" w:val="clear"/>
          <w:vertAlign w:val="baseline"/>
        </w:rPr>
        <w:sectPr>
          <w:type w:val="continuous"/>
          <w:pgSz w:h="15660" w:w="12240" w:orient="portrait"/>
          <w:pgMar w:bottom="0" w:top="254.99755859375" w:left="3487.2000122070312" w:right="2274.58251953125" w:header="0" w:footer="720"/>
          <w:cols w:equalWidth="0" w:num="3">
            <w:col w:space="0" w:w="2160"/>
            <w:col w:space="0" w:w="2160"/>
            <w:col w:space="0" w:w="2160"/>
          </w:cols>
        </w:sect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Relative  Frequency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76171875" w:line="324.67071533203125" w:lineRule="auto"/>
        <w:ind w:left="3486.6592407226562" w:right="1702.8204345703125" w:firstLine="1.080322265625"/>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Communication Services 10 2.1%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Total 479 100.0%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85546875" w:line="249.9638271331787" w:lineRule="auto"/>
        <w:ind w:left="3481.7770385742188" w:right="915.88134765625" w:hanging="1.6229248046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72493743896484"/>
          <w:szCs w:val="19.872493743896484"/>
          <w:u w:val="none"/>
          <w:shd w:fill="auto" w:val="clear"/>
          <w:vertAlign w:val="baseline"/>
          <w:rtl w:val="0"/>
        </w:rPr>
        <w:t xml:space="preserve">A frequency distribution table provides a snapshot of the data, and it facilitates finding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patterns. Examining the distribution of absolute frequency in Exhibit 8, we see that  the largest number of stocks (73), accounting for 15.2% of the stocks in the portfolio,  are held in companies in the industrials sector. The sector with the least number of  stocks (10) is communication services, which represents just 2.1% of the stocks in  the portfolio.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50.52141189575195" w:lineRule="auto"/>
        <w:ind w:left="3482.9464721679688" w:right="915.213623046875" w:firstLine="303.253479003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is also easy to see that the top four sectors (i.e., industrials, information tech </w:t>
      </w:r>
      <w:r w:rsidDel="00000000" w:rsidR="00000000" w:rsidRPr="00000000">
        <w:rPr>
          <w:rFonts w:ascii="Arial" w:cs="Arial" w:eastAsia="Arial" w:hAnsi="Arial"/>
          <w:b w:val="0"/>
          <w:bCs w:val="0"/>
          <w:i w:val="0"/>
          <w:iCs w:val="0"/>
          <w:smallCaps w:val="0"/>
          <w:strike w:val="0"/>
          <w:color w:val="000000"/>
          <w:sz w:val="19.930980682373047"/>
          <w:szCs w:val="19.930980682373047"/>
          <w:u w:val="none"/>
          <w:shd w:fill="auto" w:val="clear"/>
          <w:vertAlign w:val="baseline"/>
          <w:rtl w:val="0"/>
        </w:rPr>
        <w:t xml:space="preserve">nology, financials, and consumer discretionary) have very similar relative frequencies,  </w:t>
      </w:r>
      <w:r w:rsidDel="00000000" w:rsidR="00000000" w:rsidRPr="00000000">
        <w:rPr>
          <w:rFonts w:ascii="Arial" w:cs="Arial" w:eastAsia="Arial" w:hAnsi="Arial"/>
          <w:b w:val="0"/>
          <w:bCs w:val="0"/>
          <w:i w:val="0"/>
          <w:iCs w:val="0"/>
          <w:smallCaps w:val="0"/>
          <w:strike w:val="0"/>
          <w:color w:val="000000"/>
          <w:sz w:val="19.820899963378906"/>
          <w:szCs w:val="19.820899963378906"/>
          <w:u w:val="none"/>
          <w:shd w:fill="auto" w:val="clear"/>
          <w:vertAlign w:val="baseline"/>
          <w:rtl w:val="0"/>
        </w:rPr>
        <w:t xml:space="preserve">between 15.2% and 12.9%. Similar relative frequencies, between 6.9% and 5.4%, are also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seen among several other sectors. Note that the absolute frequencies add up to the  total number of stocks in the portfolio (479), and the sum of the relative frequencies  should be equal to 100%.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701171875" w:line="250.02236366271973" w:lineRule="auto"/>
        <w:ind w:left="3482.9998779296875" w:right="915.40283203125" w:firstLine="30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Frequency distributions also help in the analysis of large amounts of numerical  data. The procedure for summarizing numerical data is a bit more involved than that  for summarizing categorical data because it requires creating non-overlapping bins  </w:t>
      </w:r>
      <w:r w:rsidDel="00000000" w:rsidR="00000000" w:rsidRPr="00000000">
        <w:rPr>
          <w:rFonts w:ascii="Arial" w:cs="Arial" w:eastAsia="Arial" w:hAnsi="Arial"/>
          <w:b w:val="0"/>
          <w:bCs w:val="0"/>
          <w:i w:val="0"/>
          <w:iCs w:val="0"/>
          <w:smallCaps w:val="0"/>
          <w:strike w:val="0"/>
          <w:color w:val="000000"/>
          <w:sz w:val="19.951141357421875"/>
          <w:szCs w:val="19.951141357421875"/>
          <w:u w:val="none"/>
          <w:shd w:fill="auto" w:val="clear"/>
          <w:vertAlign w:val="baseline"/>
          <w:rtl w:val="0"/>
        </w:rPr>
        <w:t xml:space="preserve">(also called </w:t>
      </w:r>
      <w:r w:rsidDel="00000000" w:rsidR="00000000" w:rsidRPr="00000000">
        <w:rPr>
          <w:rFonts w:ascii="Arial" w:cs="Arial" w:eastAsia="Arial" w:hAnsi="Arial"/>
          <w:b w:val="1"/>
          <w:bCs w:val="1"/>
          <w:i w:val="0"/>
          <w:iCs w:val="0"/>
          <w:smallCaps w:val="0"/>
          <w:strike w:val="0"/>
          <w:color w:val="000000"/>
          <w:sz w:val="19.951141357421875"/>
          <w:szCs w:val="19.951141357421875"/>
          <w:u w:val="none"/>
          <w:shd w:fill="auto" w:val="clear"/>
          <w:vertAlign w:val="baseline"/>
          <w:rtl w:val="0"/>
        </w:rPr>
        <w:t xml:space="preserve">intervals </w:t>
      </w:r>
      <w:r w:rsidDel="00000000" w:rsidR="00000000" w:rsidRPr="00000000">
        <w:rPr>
          <w:rFonts w:ascii="Arial" w:cs="Arial" w:eastAsia="Arial" w:hAnsi="Arial"/>
          <w:b w:val="0"/>
          <w:bCs w:val="0"/>
          <w:i w:val="0"/>
          <w:iCs w:val="0"/>
          <w:smallCaps w:val="0"/>
          <w:strike w:val="0"/>
          <w:color w:val="000000"/>
          <w:sz w:val="19.951141357421875"/>
          <w:szCs w:val="19.951141357421875"/>
          <w:u w:val="none"/>
          <w:shd w:fill="auto" w:val="clear"/>
          <w:vertAlign w:val="baseline"/>
          <w:rtl w:val="0"/>
        </w:rPr>
        <w:t xml:space="preserve">or buckets) and then counting the observations falling into each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bin. One procedure for constructing a frequency distribution for numerical data can  be stated as follows: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684326171875" w:line="240" w:lineRule="auto"/>
        <w:ind w:left="3788.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Sort the data in ascending order.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97314453125" w:line="249.89999771118164" w:lineRule="auto"/>
        <w:ind w:left="4084.5999145507812" w:right="1508.0029296875" w:hanging="299.79980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Calculate the range of the data, defined as Range = Maximum value −  Minimum value.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02197265625" w:line="309.8759937286377" w:lineRule="auto"/>
        <w:ind w:left="3782.2000122070312" w:right="2111.9989013671875" w:firstLine="2.600097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Decide on the number of bins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the frequency distribution.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Determine bin width as Range/</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7509765625" w:line="249.89999771118164" w:lineRule="auto"/>
        <w:ind w:left="4083.3999633789062" w:right="1023.44482421875" w:hanging="297.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Determine the first bin by adding the bin width to the minimum value.  Then, determine the remaining bins by successively adding the bin width to  the prior bin’s end point and stopping after reaching a bin that includes the  maximum value.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02197265625" w:line="249.89999771118164" w:lineRule="auto"/>
        <w:ind w:left="4082.9998779296875" w:right="997.845458984375" w:hanging="298.399963378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Determine the number of observations falling into each bin by counting the  number of observations whose values are equal to or exceed the bin mini mum value yet are less than the bin’s maximum value. The exception is in  the last bin, where the maximum value is equal to the last bin’s maximum,  and therefore, the observation with the maximum value is included in this  bin’s count.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49609375" w:line="249.89994049072266" w:lineRule="auto"/>
        <w:ind w:left="4086.199951171875" w:right="1166.8017578125" w:hanging="298.399963378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Construct a table of the bins listed from smallest to largest that shows the  number of observations falling into each bin. </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991455078125" w:line="249.89999771118164" w:lineRule="auto"/>
        <w:ind w:left="3483.3999633789062" w:right="915.885009765625" w:firstLine="302.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Step 4, when rounding the bin width, round up (rather than down) to ensure  that the final bin includes the maximum value of the data.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32421875" w:line="249.92969512939453" w:lineRule="auto"/>
        <w:ind w:left="3481.7999267578125" w:right="915.504150390625" w:firstLine="305.565185546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526424407959"/>
          <w:szCs w:val="19.9526424407959"/>
          <w:u w:val="none"/>
          <w:shd w:fill="auto" w:val="clear"/>
          <w:vertAlign w:val="baseline"/>
          <w:rtl w:val="0"/>
        </w:rPr>
        <w:t xml:space="preserve">These seven steps are basic guidelines for constructing frequency distributions. In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practice, however, we may want to refine the above basic procedure. For example, we  may want the bins to begin and end with whole numbers for ease of interpretation.  Another practical refinement that promotes interpretation is to start the first bin at  the nearest whole number below the minimum value. </w:t>
      </w:r>
    </w:p>
    <w:sectPr>
      <w:type w:val="continuous"/>
      <w:pgSz w:h="15660" w:w="12240" w:orient="portrait"/>
      <w:pgMar w:bottom="0" w:top="254.99755859375" w:left="0" w:right="713.800048828125" w:header="0" w:footer="720"/>
      <w:cols w:equalWidth="0" w:num="1">
        <w:col w:space="0" w:w="11526.199951171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Gungsuh"/>
  <w:font w:name="Rod"/>
  <w:font w:name="Cardo">
    <w:embedRegular w:fontKey="{00000000-0000-0000-0000-000000000000}" r:id="rId1" w:subsetted="0"/>
    <w:embedBold w:fontKey="{00000000-0000-0000-0000-000000000000}" r:id="rId2" w:subsetted="0"/>
    <w:embedItalic w:fontKey="{00000000-0000-0000-0000-000000000000}" r:id="rId3" w:subsetted="0"/>
  </w:font>
  <w:font w:name="Oi">
    <w:embedRegular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Oi-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