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5.0" w:type="dxa"/>
        <w:jc w:val="left"/>
        <w:tblInd w:w="-108.0" w:type="dxa"/>
        <w:tblLayout w:type="fixed"/>
        <w:tblLook w:val="0000"/>
      </w:tblPr>
      <w:tblGrid>
        <w:gridCol w:w="5776"/>
        <w:gridCol w:w="4569"/>
        <w:tblGridChange w:id="0">
          <w:tblGrid>
            <w:gridCol w:w="5776"/>
            <w:gridCol w:w="456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HỌC VIỆN CÔNG NGHỆ BƯU CHÍNH VIỄN THÔNG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KHOA: CÔNG NGHỆ THÔNG TIN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5715" distT="5080" distL="1270" distR="635" hidden="0" layoutInCell="1" locked="0" relativeHeight="0" simplePos="0">
                      <wp:simplePos x="0" y="0"/>
                      <wp:positionH relativeFrom="column">
                        <wp:posOffset>2497138</wp:posOffset>
                      </wp:positionH>
                      <wp:positionV relativeFrom="paragraph">
                        <wp:posOffset>287338</wp:posOffset>
                      </wp:positionV>
                      <wp:extent cx="933450" cy="222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4120" y="3773700"/>
                                <a:ext cx="923760" cy="12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5715" distT="5080" distL="1270" distR="635" hidden="0" layoutInCell="1" locked="0" relativeHeight="0" simplePos="0">
                      <wp:simplePos x="0" y="0"/>
                      <wp:positionH relativeFrom="column">
                        <wp:posOffset>2497138</wp:posOffset>
                      </wp:positionH>
                      <wp:positionV relativeFrom="paragraph">
                        <wp:posOffset>287338</wp:posOffset>
                      </wp:positionV>
                      <wp:extent cx="933450" cy="2222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33450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phần: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Thực tập cơ sở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Trình độ đào  tạo: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Đại học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Hình  thức đào tạo: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Chính qui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8789"/>
        </w:tabs>
        <w:spacing w:before="24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THÔNG TIN ĐỀ TÀI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789"/>
        </w:tabs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ĐỀ TÀI SỐ 2</w:t>
      </w:r>
    </w:p>
    <w:sdt>
      <w:sdtPr>
        <w:id w:val="-1242795982"/>
        <w:tag w:val="goog_rdk_0"/>
      </w:sdtPr>
      <w:sdtContent>
        <w:p w:rsidR="00000000" w:rsidDel="00000000" w:rsidP="00000000" w:rsidRDefault="00000000" w:rsidRPr="00000000" w14:paraId="0000000C">
          <w:pPr>
            <w:pStyle w:val="Heading2"/>
            <w:keepNext w:val="0"/>
            <w:keepLines w:val="0"/>
            <w:tabs>
              <w:tab w:val="left" w:leader="none" w:pos="8789"/>
            </w:tabs>
            <w:spacing w:after="80" w:line="240" w:lineRule="auto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bookmarkStart w:colFirst="0" w:colLast="0" w:name="_heading=h.c2cua2tpb3id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1. Tên dự án: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Xây dựng hệ thống website cổng thông tin sinh viên - giảng viên.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id w:val="-1051177884"/>
        <w:tag w:val="goog_rdk_1"/>
      </w:sdtPr>
      <w:sdtContent>
        <w:p w:rsidR="00000000" w:rsidDel="00000000" w:rsidP="00000000" w:rsidRDefault="00000000" w:rsidRPr="00000000" w14:paraId="0000000D">
          <w:pPr>
            <w:pStyle w:val="Heading2"/>
            <w:keepNext w:val="0"/>
            <w:keepLines w:val="0"/>
            <w:tabs>
              <w:tab w:val="left" w:leader="none" w:pos="8789"/>
            </w:tabs>
            <w:spacing w:after="80" w:line="24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bookmarkStart w:colFirst="0" w:colLast="0" w:name="_heading=h.91m2i3gkqx96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2. Số lượng sinh viên: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3 sinh viên</w:t>
          </w:r>
        </w:p>
      </w:sdtContent>
    </w:sdt>
    <w:sdt>
      <w:sdtPr>
        <w:id w:val="-839319101"/>
        <w:tag w:val="goog_rdk_2"/>
      </w:sdtPr>
      <w:sdtContent>
        <w:p w:rsidR="00000000" w:rsidDel="00000000" w:rsidP="00000000" w:rsidRDefault="00000000" w:rsidRPr="00000000" w14:paraId="0000000E">
          <w:pPr>
            <w:pStyle w:val="Heading2"/>
            <w:keepNext w:val="0"/>
            <w:keepLines w:val="0"/>
            <w:tabs>
              <w:tab w:val="left" w:leader="none" w:pos="8789"/>
            </w:tabs>
            <w:spacing w:after="80" w:line="240" w:lineRule="auto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bookmarkStart w:colFirst="0" w:colLast="0" w:name="_heading=h.avw7tc6m3lnm" w:id="2"/>
          <w:bookmarkEnd w:id="2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3. Mô tả dự án</w:t>
          </w:r>
        </w:p>
      </w:sdtContent>
    </w:sdt>
    <w:sdt>
      <w:sdtPr>
        <w:id w:val="-693964959"/>
        <w:tag w:val="goog_rdk_3"/>
      </w:sdtPr>
      <w:sdtContent>
        <w:p w:rsidR="00000000" w:rsidDel="00000000" w:rsidP="00000000" w:rsidRDefault="00000000" w:rsidRPr="00000000" w14:paraId="0000000F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j39wbironguf" w:id="3"/>
          <w:bookmarkEnd w:id="3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a. Mục tiêu của dự án</w:t>
          </w:r>
        </w:p>
      </w:sdtContent>
    </w:sdt>
    <w:p w:rsidR="00000000" w:rsidDel="00000000" w:rsidP="00000000" w:rsidRDefault="00000000" w:rsidRPr="00000000" w14:paraId="00000010">
      <w:pPr>
        <w:tabs>
          <w:tab w:val="left" w:leader="none" w:pos="8789"/>
        </w:tabs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ứng dụng web hỗ trợ quản lý đào tạo trong nhà trường, cho phép: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đăng ký học phần, xem điểm, thời khóa biểu, học phí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Giảng viên quản lý lớp học, nhập điểm, xem lịch dạy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trị viên quản lý người dùng, môn học, học phí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học phí bằng QR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sdt>
      <w:sdtPr>
        <w:id w:val="1458032608"/>
        <w:tag w:val="goog_rdk_4"/>
      </w:sdtPr>
      <w:sdtContent>
        <w:p w:rsidR="00000000" w:rsidDel="00000000" w:rsidP="00000000" w:rsidRDefault="00000000" w:rsidRPr="00000000" w14:paraId="00000015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kczumcgx1nt8" w:id="4"/>
          <w:bookmarkEnd w:id="4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b. Phương pháp thực hiện</w:t>
          </w:r>
        </w:p>
      </w:sdtContent>
    </w:sdt>
    <w:p w:rsidR="00000000" w:rsidDel="00000000" w:rsidP="00000000" w:rsidRDefault="00000000" w:rsidRPr="00000000" w14:paraId="00000016">
      <w:pPr>
        <w:tabs>
          <w:tab w:val="left" w:leader="none" w:pos="8789"/>
        </w:tabs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tìm hiểu quy trình quản lý đào tạo thực tế, phân tích yêu cầu và thiết kế hệ thống theo mô hình client–server.</w:t>
      </w:r>
    </w:p>
    <w:p w:rsidR="00000000" w:rsidDel="00000000" w:rsidP="00000000" w:rsidRDefault="00000000" w:rsidRPr="00000000" w14:paraId="00000017">
      <w:pPr>
        <w:tabs>
          <w:tab w:val="left" w:leader="none" w:pos="8789"/>
        </w:tabs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nghệ sử dụng: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Frontend: ReactJS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Backend: Spring Boot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Database: MySQL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Bảo mật: Spring Security + JWT + RBAC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C">
      <w:pPr>
        <w:tabs>
          <w:tab w:val="left" w:leader="none" w:pos="878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c. Đối tượng sử dụng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Giảng viên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trị viên</w:t>
      </w:r>
    </w:p>
    <w:sdt>
      <w:sdtPr>
        <w:id w:val="-1970008177"/>
        <w:tag w:val="goog_rdk_5"/>
      </w:sdtPr>
      <w:sdtContent>
        <w:p w:rsidR="00000000" w:rsidDel="00000000" w:rsidP="00000000" w:rsidRDefault="00000000" w:rsidRPr="00000000" w14:paraId="00000020">
          <w:pPr>
            <w:pStyle w:val="Heading2"/>
            <w:keepNext w:val="0"/>
            <w:keepLines w:val="0"/>
            <w:tabs>
              <w:tab w:val="left" w:leader="none" w:pos="8789"/>
            </w:tabs>
            <w:spacing w:after="80" w:line="240" w:lineRule="auto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bookmarkStart w:colFirst="0" w:colLast="0" w:name="_heading=h.wrhnkecnsjxj" w:id="5"/>
          <w:bookmarkEnd w:id="5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4. Yêu cầu công việc cần thực hiện</w:t>
          </w:r>
        </w:p>
      </w:sdtContent>
    </w:sdt>
    <w:sdt>
      <w:sdtPr>
        <w:id w:val="941544230"/>
        <w:tag w:val="goog_rdk_6"/>
      </w:sdtPr>
      <w:sdtContent>
        <w:p w:rsidR="00000000" w:rsidDel="00000000" w:rsidP="00000000" w:rsidRDefault="00000000" w:rsidRPr="00000000" w14:paraId="00000021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69pya9hvpprv" w:id="6"/>
          <w:bookmarkEnd w:id="6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a. Phần công việc chung của nhóm</w:t>
          </w:r>
        </w:p>
      </w:sdtContent>
    </w:sdt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Khảo sát và phân tích yêu cầu hệ thống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kiến trúc và cơ sở dữ liệu (ERD)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backend và frontend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bảo mật, phân quyền, chatbot và thanh toán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thử, đóng gói Docker và demo hệ thống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thiện báo cáo và thuyết trình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sdt>
      <w:sdtPr>
        <w:id w:val="671997800"/>
        <w:tag w:val="goog_rdk_7"/>
      </w:sdtPr>
      <w:sdtContent>
        <w:p w:rsidR="00000000" w:rsidDel="00000000" w:rsidP="00000000" w:rsidRDefault="00000000" w:rsidRPr="00000000" w14:paraId="00000028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qxujnrs36xrt" w:id="7"/>
          <w:bookmarkEnd w:id="7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b. Phần công việc của từng cá nhân</w:t>
          </w:r>
        </w:p>
      </w:sdtContent>
    </w:sdt>
    <w:sdt>
      <w:sdtPr>
        <w:id w:val="1315951527"/>
        <w:tag w:val="goog_rdk_8"/>
      </w:sdtPr>
      <w:sdtContent>
        <w:p w:rsidR="00000000" w:rsidDel="00000000" w:rsidP="00000000" w:rsidRDefault="00000000" w:rsidRPr="00000000" w14:paraId="00000029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npr9g1qzexiw" w:id="8"/>
          <w:bookmarkEnd w:id="8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Thái – Phân hệ Sinh viên</w:t>
          </w:r>
        </w:p>
      </w:sdtContent>
    </w:sdt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đăng nhập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học phần, xem thời khóa biểu, lịch thi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điểm, in bảng điểm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học phí bằng QR Code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đơn phúc khảo/xin nghỉ</w:t>
      </w:r>
    </w:p>
    <w:sdt>
      <w:sdtPr>
        <w:id w:val="-115532272"/>
        <w:tag w:val="goog_rdk_9"/>
      </w:sdtPr>
      <w:sdtContent>
        <w:p w:rsidR="00000000" w:rsidDel="00000000" w:rsidP="00000000" w:rsidRDefault="00000000" w:rsidRPr="00000000" w14:paraId="0000002F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9dy8r4g01khd" w:id="9"/>
          <w:bookmarkEnd w:id="9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Châu – Phân hệ Giảng viên</w:t>
          </w:r>
        </w:p>
      </w:sdtContent>
    </w:sdt>
    <w:p w:rsidR="00000000" w:rsidDel="00000000" w:rsidP="00000000" w:rsidRDefault="00000000" w:rsidRPr="00000000" w14:paraId="00000030">
      <w:pPr>
        <w:numPr>
          <w:ilvl w:val="0"/>
          <w:numId w:val="5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hệ thống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lịch giảng dạy, lịch coi thi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sách lớp học phần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và cập nhật điểm sinh viên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Gửi/xem thông báo</w:t>
      </w:r>
    </w:p>
    <w:sdt>
      <w:sdtPr>
        <w:id w:val="1211352669"/>
        <w:tag w:val="goog_rdk_10"/>
      </w:sdtPr>
      <w:sdtContent>
        <w:p w:rsidR="00000000" w:rsidDel="00000000" w:rsidP="00000000" w:rsidRDefault="00000000" w:rsidRPr="00000000" w14:paraId="00000035">
          <w:pPr>
            <w:pStyle w:val="Heading3"/>
            <w:keepNext w:val="0"/>
            <w:keepLines w:val="0"/>
            <w:tabs>
              <w:tab w:val="left" w:leader="none" w:pos="8789"/>
            </w:tabs>
            <w:spacing w:before="28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</w:rPr>
          </w:pPr>
          <w:bookmarkStart w:colFirst="0" w:colLast="0" w:name="_heading=h.8px32dwb9bg9" w:id="10"/>
          <w:bookmarkEnd w:id="1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Phú – Phân hệ Quản trị viên</w:t>
          </w:r>
        </w:p>
      </w:sdtContent>
    </w:sdt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sinh viên, giảng viên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học phí, môn học, lớp học phần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lịch thi, thông báo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database và cấu hình hệ thống</w:t>
      </w:r>
    </w:p>
    <w:sdt>
      <w:sdtPr>
        <w:id w:val="-984410078"/>
        <w:tag w:val="goog_rdk_11"/>
      </w:sdtPr>
      <w:sdtContent>
        <w:p w:rsidR="00000000" w:rsidDel="00000000" w:rsidP="00000000" w:rsidRDefault="00000000" w:rsidRPr="00000000" w14:paraId="0000003A">
          <w:pPr>
            <w:pStyle w:val="Heading2"/>
            <w:keepNext w:val="0"/>
            <w:keepLines w:val="0"/>
            <w:tabs>
              <w:tab w:val="left" w:leader="none" w:pos="8789"/>
            </w:tabs>
            <w:spacing w:after="80" w:line="240" w:lineRule="auto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bookmarkStart w:colFirst="0" w:colLast="0" w:name="_heading=h.qhfe3g34rmzv" w:id="11"/>
          <w:bookmarkEnd w:id="1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5. Yêu cầu nhóm và từng học viên</w:t>
          </w:r>
        </w:p>
      </w:sdtContent>
    </w:sdt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878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đúng tiến độ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công rõ ràng nhiệm vụ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left" w:leader="none" w:pos="878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thành đầy đủ chức năng hệ thống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878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bị báo cáo, tài liệu và demo sản phẩm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F">
      <w:pPr>
        <w:tabs>
          <w:tab w:val="left" w:leader="none" w:pos="8789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lLUUDY8jWFeXmLH99LGmIjKcg==">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