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228C0" w14:textId="3FD6775D" w:rsidR="00BD22FB" w:rsidRPr="00E33D42" w:rsidRDefault="00E33D42" w:rsidP="00E33D42">
      <w:pPr>
        <w:jc w:val="center"/>
        <w:rPr>
          <w:b/>
          <w:bCs/>
          <w:sz w:val="24"/>
          <w:szCs w:val="24"/>
          <w:u w:val="single"/>
          <w:rtl/>
        </w:rPr>
      </w:pPr>
      <w:r w:rsidRPr="00E33D42">
        <w:rPr>
          <w:rFonts w:hint="cs"/>
          <w:b/>
          <w:bCs/>
          <w:sz w:val="24"/>
          <w:szCs w:val="24"/>
          <w:u w:val="single"/>
          <w:rtl/>
        </w:rPr>
        <w:t xml:space="preserve">קבוצה </w:t>
      </w:r>
      <w:r w:rsidRPr="00E33D42">
        <w:rPr>
          <w:b/>
          <w:bCs/>
          <w:sz w:val="24"/>
          <w:szCs w:val="24"/>
          <w:u w:val="single"/>
        </w:rPr>
        <w:t>I</w:t>
      </w:r>
      <w:r w:rsidR="00AF6173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E33D42">
        <w:rPr>
          <w:rFonts w:hint="cs"/>
          <w:b/>
          <w:bCs/>
          <w:sz w:val="24"/>
          <w:szCs w:val="24"/>
          <w:u w:val="single"/>
          <w:rtl/>
        </w:rPr>
        <w:t>- מודול עובדים</w:t>
      </w:r>
    </w:p>
    <w:p w14:paraId="49C1E0CC" w14:textId="57BBA9A8" w:rsidR="006E0EAC" w:rsidRDefault="006E0EAC" w:rsidP="00C319CB">
      <w:pPr>
        <w:rPr>
          <w:rtl/>
        </w:rPr>
      </w:pPr>
      <w:r w:rsidRPr="006B3D6F">
        <w:rPr>
          <w:rFonts w:hint="cs"/>
          <w:u w:val="single"/>
          <w:rtl/>
        </w:rPr>
        <w:t xml:space="preserve">טבלה 1 </w:t>
      </w:r>
      <w:r>
        <w:rPr>
          <w:rFonts w:hint="cs"/>
          <w:rtl/>
        </w:rPr>
        <w:t xml:space="preserve">: דרישות </w:t>
      </w:r>
    </w:p>
    <w:tbl>
      <w:tblPr>
        <w:tblStyle w:val="a3"/>
        <w:bidiVisual/>
        <w:tblW w:w="8360" w:type="dxa"/>
        <w:tblLook w:val="04A0" w:firstRow="1" w:lastRow="0" w:firstColumn="1" w:lastColumn="0" w:noHBand="0" w:noVBand="1"/>
      </w:tblPr>
      <w:tblGrid>
        <w:gridCol w:w="1016"/>
        <w:gridCol w:w="1053"/>
        <w:gridCol w:w="1293"/>
        <w:gridCol w:w="2107"/>
        <w:gridCol w:w="854"/>
        <w:gridCol w:w="988"/>
        <w:gridCol w:w="1049"/>
      </w:tblGrid>
      <w:tr w:rsidR="003B0C5A" w14:paraId="3C01B966" w14:textId="77777777" w:rsidTr="00BE6844">
        <w:trPr>
          <w:trHeight w:val="268"/>
        </w:trPr>
        <w:tc>
          <w:tcPr>
            <w:tcW w:w="1016" w:type="dxa"/>
          </w:tcPr>
          <w:p w14:paraId="6E9C94D9" w14:textId="14B4C1F8" w:rsidR="00C319CB" w:rsidRPr="006B3D6F" w:rsidRDefault="00C319CB" w:rsidP="005052A1">
            <w:pPr>
              <w:rPr>
                <w:b/>
                <w:bCs/>
                <w:rtl/>
              </w:rPr>
            </w:pPr>
            <w:r w:rsidRPr="006B3D6F">
              <w:rPr>
                <w:rFonts w:hint="cs"/>
                <w:b/>
                <w:bCs/>
                <w:rtl/>
              </w:rPr>
              <w:t>מזהה</w:t>
            </w:r>
          </w:p>
        </w:tc>
        <w:tc>
          <w:tcPr>
            <w:tcW w:w="1053" w:type="dxa"/>
          </w:tcPr>
          <w:p w14:paraId="0807473D" w14:textId="1914F2B6" w:rsidR="00C319CB" w:rsidRPr="006B3D6F" w:rsidRDefault="00C319CB" w:rsidP="005052A1">
            <w:pPr>
              <w:rPr>
                <w:b/>
                <w:bCs/>
                <w:rtl/>
              </w:rPr>
            </w:pPr>
            <w:r w:rsidRPr="006B3D6F">
              <w:rPr>
                <w:rFonts w:hint="cs"/>
                <w:b/>
                <w:bCs/>
                <w:rtl/>
              </w:rPr>
              <w:t xml:space="preserve">מודול </w:t>
            </w:r>
          </w:p>
        </w:tc>
        <w:tc>
          <w:tcPr>
            <w:tcW w:w="1293" w:type="dxa"/>
          </w:tcPr>
          <w:p w14:paraId="1A44B31F" w14:textId="0917906E" w:rsidR="00C319CB" w:rsidRPr="006B3D6F" w:rsidRDefault="00C319CB" w:rsidP="005052A1">
            <w:pPr>
              <w:rPr>
                <w:b/>
                <w:bCs/>
                <w:rtl/>
              </w:rPr>
            </w:pPr>
            <w:r w:rsidRPr="006B3D6F">
              <w:rPr>
                <w:rFonts w:hint="cs"/>
                <w:b/>
                <w:bCs/>
                <w:rtl/>
              </w:rPr>
              <w:t xml:space="preserve">פונקציונאלי\ לא פונקציונאלי </w:t>
            </w:r>
          </w:p>
        </w:tc>
        <w:tc>
          <w:tcPr>
            <w:tcW w:w="2107" w:type="dxa"/>
          </w:tcPr>
          <w:p w14:paraId="58987C6F" w14:textId="1B059854" w:rsidR="00C319CB" w:rsidRPr="006B3D6F" w:rsidRDefault="00C319CB" w:rsidP="005052A1">
            <w:pPr>
              <w:rPr>
                <w:b/>
                <w:bCs/>
                <w:rtl/>
              </w:rPr>
            </w:pPr>
            <w:r w:rsidRPr="006B3D6F">
              <w:rPr>
                <w:rFonts w:hint="cs"/>
                <w:b/>
                <w:bCs/>
                <w:rtl/>
              </w:rPr>
              <w:t xml:space="preserve">תיאור </w:t>
            </w:r>
          </w:p>
        </w:tc>
        <w:tc>
          <w:tcPr>
            <w:tcW w:w="854" w:type="dxa"/>
          </w:tcPr>
          <w:p w14:paraId="6CEA95CC" w14:textId="3EA0A55C" w:rsidR="00C319CB" w:rsidRPr="006B3D6F" w:rsidRDefault="00C319CB" w:rsidP="005052A1">
            <w:pPr>
              <w:rPr>
                <w:b/>
                <w:bCs/>
                <w:rtl/>
              </w:rPr>
            </w:pPr>
            <w:r w:rsidRPr="006B3D6F">
              <w:rPr>
                <w:rFonts w:hint="cs"/>
                <w:b/>
                <w:bCs/>
                <w:rtl/>
              </w:rPr>
              <w:t xml:space="preserve">עדיפות </w:t>
            </w:r>
          </w:p>
        </w:tc>
        <w:tc>
          <w:tcPr>
            <w:tcW w:w="988" w:type="dxa"/>
          </w:tcPr>
          <w:p w14:paraId="7E81AD64" w14:textId="4E83CD80" w:rsidR="00C319CB" w:rsidRPr="006B3D6F" w:rsidRDefault="00C319CB" w:rsidP="005052A1">
            <w:pPr>
              <w:rPr>
                <w:b/>
                <w:bCs/>
                <w:rtl/>
              </w:rPr>
            </w:pPr>
            <w:r w:rsidRPr="006B3D6F">
              <w:rPr>
                <w:rFonts w:hint="cs"/>
                <w:b/>
                <w:bCs/>
                <w:rtl/>
              </w:rPr>
              <w:t xml:space="preserve">סיכון </w:t>
            </w:r>
          </w:p>
        </w:tc>
        <w:tc>
          <w:tcPr>
            <w:tcW w:w="1049" w:type="dxa"/>
          </w:tcPr>
          <w:p w14:paraId="4FE5BFF3" w14:textId="5FD344B3" w:rsidR="00C319CB" w:rsidRPr="006B3D6F" w:rsidRDefault="00C319CB" w:rsidP="005052A1">
            <w:pPr>
              <w:rPr>
                <w:b/>
                <w:bCs/>
                <w:rtl/>
              </w:rPr>
            </w:pPr>
            <w:r w:rsidRPr="006B3D6F">
              <w:rPr>
                <w:rFonts w:hint="cs"/>
                <w:b/>
                <w:bCs/>
                <w:rtl/>
              </w:rPr>
              <w:t xml:space="preserve">סטטוס </w:t>
            </w:r>
          </w:p>
        </w:tc>
      </w:tr>
      <w:tr w:rsidR="003B0C5A" w14:paraId="040F34F7" w14:textId="77777777" w:rsidTr="00BE6844">
        <w:trPr>
          <w:trHeight w:val="274"/>
        </w:trPr>
        <w:tc>
          <w:tcPr>
            <w:tcW w:w="1016" w:type="dxa"/>
          </w:tcPr>
          <w:p w14:paraId="29325C04" w14:textId="7D2F4648" w:rsidR="00C319CB" w:rsidRDefault="00C319CB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0C00D6C1" w14:textId="285416B5" w:rsidR="00C319CB" w:rsidRDefault="00C319CB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173B60AA" w14:textId="0BCE77D1" w:rsidR="00C319CB" w:rsidRDefault="00AD4BA9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פונקציונאלי</w:t>
            </w:r>
          </w:p>
        </w:tc>
        <w:tc>
          <w:tcPr>
            <w:tcW w:w="2107" w:type="dxa"/>
          </w:tcPr>
          <w:p w14:paraId="5BF81639" w14:textId="3F0A34DB" w:rsidR="00C319CB" w:rsidRDefault="00AD4BA9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על המערכת לעקוב אחרי רשימת העובדים בחברה. </w:t>
            </w:r>
          </w:p>
        </w:tc>
        <w:tc>
          <w:tcPr>
            <w:tcW w:w="854" w:type="dxa"/>
          </w:tcPr>
          <w:p w14:paraId="577978F3" w14:textId="4FB37E45" w:rsidR="00C319CB" w:rsidRDefault="00AD4BA9" w:rsidP="005052A1">
            <w:pPr>
              <w:rPr>
                <w:rtl/>
              </w:rPr>
            </w:pPr>
            <w:r>
              <w:t>MH</w:t>
            </w:r>
          </w:p>
        </w:tc>
        <w:tc>
          <w:tcPr>
            <w:tcW w:w="988" w:type="dxa"/>
          </w:tcPr>
          <w:p w14:paraId="6A21DFDC" w14:textId="4791371E" w:rsidR="00C319CB" w:rsidRDefault="0039465D" w:rsidP="005052A1">
            <w:r>
              <w:t>Low</w:t>
            </w:r>
          </w:p>
        </w:tc>
        <w:tc>
          <w:tcPr>
            <w:tcW w:w="1049" w:type="dxa"/>
          </w:tcPr>
          <w:p w14:paraId="3095F61B" w14:textId="3C914803" w:rsidR="00C319CB" w:rsidRDefault="004812B5" w:rsidP="005052A1">
            <w:r>
              <w:t xml:space="preserve">Done </w:t>
            </w:r>
          </w:p>
        </w:tc>
      </w:tr>
      <w:tr w:rsidR="003B0C5A" w14:paraId="544E6F73" w14:textId="77777777" w:rsidTr="00BE6844">
        <w:trPr>
          <w:trHeight w:val="268"/>
        </w:trPr>
        <w:tc>
          <w:tcPr>
            <w:tcW w:w="1016" w:type="dxa"/>
          </w:tcPr>
          <w:p w14:paraId="566FA253" w14:textId="19A83F2E" w:rsidR="00C319CB" w:rsidRDefault="00C319CB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13B325A5" w14:textId="0B140B3F" w:rsidR="00C319CB" w:rsidRDefault="00C319CB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5AB7D619" w14:textId="2D45C080" w:rsidR="00C319CB" w:rsidRPr="000713AE" w:rsidRDefault="00AD4BA9" w:rsidP="005052A1">
            <w:pPr>
              <w:rPr>
                <w:rtl/>
              </w:rPr>
            </w:pPr>
            <w:r w:rsidRPr="000713AE">
              <w:rPr>
                <w:rFonts w:hint="cs"/>
                <w:rtl/>
              </w:rPr>
              <w:t>פונקציונאלי</w:t>
            </w:r>
          </w:p>
        </w:tc>
        <w:tc>
          <w:tcPr>
            <w:tcW w:w="2107" w:type="dxa"/>
          </w:tcPr>
          <w:p w14:paraId="599D6EE6" w14:textId="4F79446B" w:rsidR="00C319CB" w:rsidRPr="000713AE" w:rsidRDefault="00AD4BA9" w:rsidP="005052A1">
            <w:pPr>
              <w:rPr>
                <w:rtl/>
              </w:rPr>
            </w:pPr>
            <w:r w:rsidRPr="000713AE">
              <w:rPr>
                <w:rFonts w:hint="cs"/>
                <w:rtl/>
              </w:rPr>
              <w:t>על המערכת לנהל את רשימת העובדים בחברה</w:t>
            </w:r>
            <w:r w:rsidR="000713AE">
              <w:rPr>
                <w:rFonts w:hint="cs"/>
                <w:rtl/>
              </w:rPr>
              <w:t xml:space="preserve">: שמות, ת"ז, </w:t>
            </w:r>
            <w:r w:rsidR="005652E5">
              <w:rPr>
                <w:rFonts w:hint="cs"/>
                <w:rtl/>
              </w:rPr>
              <w:t>ו</w:t>
            </w:r>
            <w:r w:rsidR="000713AE">
              <w:rPr>
                <w:rFonts w:hint="cs"/>
                <w:rtl/>
              </w:rPr>
              <w:t>פרטי חשבון בנק עבור כל עובד</w:t>
            </w:r>
            <w:r w:rsidR="003B5857">
              <w:rPr>
                <w:rFonts w:hint="cs"/>
                <w:rtl/>
              </w:rPr>
              <w:t>.</w:t>
            </w:r>
          </w:p>
        </w:tc>
        <w:tc>
          <w:tcPr>
            <w:tcW w:w="854" w:type="dxa"/>
          </w:tcPr>
          <w:p w14:paraId="07B44407" w14:textId="00F46E53" w:rsidR="00C319CB" w:rsidRDefault="00AD4BA9" w:rsidP="005052A1">
            <w:pPr>
              <w:rPr>
                <w:rtl/>
              </w:rPr>
            </w:pPr>
            <w:r>
              <w:t>MH</w:t>
            </w:r>
          </w:p>
        </w:tc>
        <w:tc>
          <w:tcPr>
            <w:tcW w:w="988" w:type="dxa"/>
          </w:tcPr>
          <w:p w14:paraId="29A2652F" w14:textId="5287ECA6" w:rsidR="00C319CB" w:rsidRDefault="0039465D" w:rsidP="005052A1">
            <w:r>
              <w:t>L</w:t>
            </w:r>
            <w:r w:rsidR="007356BA">
              <w:t>ow</w:t>
            </w:r>
          </w:p>
        </w:tc>
        <w:tc>
          <w:tcPr>
            <w:tcW w:w="1049" w:type="dxa"/>
          </w:tcPr>
          <w:p w14:paraId="56108F18" w14:textId="1830218B" w:rsidR="00C319CB" w:rsidRDefault="006B3D6F" w:rsidP="005052A1">
            <w:pPr>
              <w:rPr>
                <w:rtl/>
              </w:rPr>
            </w:pPr>
            <w:r>
              <w:t>Done</w:t>
            </w:r>
          </w:p>
        </w:tc>
      </w:tr>
      <w:tr w:rsidR="00D61748" w14:paraId="36967E6D" w14:textId="77777777" w:rsidTr="00BE6844">
        <w:trPr>
          <w:trHeight w:val="268"/>
        </w:trPr>
        <w:tc>
          <w:tcPr>
            <w:tcW w:w="1016" w:type="dxa"/>
          </w:tcPr>
          <w:p w14:paraId="4EAE20E4" w14:textId="668C8779" w:rsidR="00D61748" w:rsidRDefault="00D61748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09309DA1" w14:textId="035A880D" w:rsidR="00D61748" w:rsidRDefault="00D61748" w:rsidP="003B5857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291BD1F4" w14:textId="7202F54D" w:rsidR="00D61748" w:rsidRDefault="00D61748" w:rsidP="003B58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2B52346A" w14:textId="3F3F3643" w:rsidR="00D61748" w:rsidRDefault="00D61748" w:rsidP="003B58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על המערכת לתמוך בעדכון פרטי העסקה של עובד </w:t>
            </w:r>
            <w:r w:rsidR="007A090F">
              <w:rPr>
                <w:rFonts w:hint="cs"/>
                <w:rtl/>
              </w:rPr>
              <w:t>(שכר שעתי ,ימי חופשה ,סוג המשרה שלו (מלאה/ חלקית/ קבלן ותפקיד)</w:t>
            </w:r>
          </w:p>
        </w:tc>
        <w:tc>
          <w:tcPr>
            <w:tcW w:w="854" w:type="dxa"/>
          </w:tcPr>
          <w:p w14:paraId="0BB197E2" w14:textId="1399242B" w:rsidR="00D61748" w:rsidRDefault="00D61748" w:rsidP="003B5857">
            <w:r>
              <w:t>MH</w:t>
            </w:r>
          </w:p>
        </w:tc>
        <w:tc>
          <w:tcPr>
            <w:tcW w:w="988" w:type="dxa"/>
          </w:tcPr>
          <w:p w14:paraId="371C769E" w14:textId="16838A7E" w:rsidR="00D61748" w:rsidRDefault="00D61748" w:rsidP="003B5857">
            <w:r>
              <w:t>Low</w:t>
            </w:r>
          </w:p>
        </w:tc>
        <w:tc>
          <w:tcPr>
            <w:tcW w:w="1049" w:type="dxa"/>
          </w:tcPr>
          <w:p w14:paraId="59FF6A1B" w14:textId="0983A1F9" w:rsidR="00D61748" w:rsidRDefault="006B3D6F" w:rsidP="003B5857">
            <w:pPr>
              <w:rPr>
                <w:rtl/>
              </w:rPr>
            </w:pPr>
            <w:r>
              <w:t>Done</w:t>
            </w:r>
          </w:p>
        </w:tc>
      </w:tr>
      <w:tr w:rsidR="00297B3C" w14:paraId="27EA1E59" w14:textId="77777777" w:rsidTr="00BE6844">
        <w:trPr>
          <w:trHeight w:val="268"/>
        </w:trPr>
        <w:tc>
          <w:tcPr>
            <w:tcW w:w="1016" w:type="dxa"/>
          </w:tcPr>
          <w:p w14:paraId="1603D02A" w14:textId="38361CE7" w:rsidR="00297B3C" w:rsidRDefault="00297B3C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2B559195" w14:textId="784FBC2C" w:rsidR="00297B3C" w:rsidRDefault="00297B3C" w:rsidP="003B58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עובדים </w:t>
            </w:r>
          </w:p>
        </w:tc>
        <w:tc>
          <w:tcPr>
            <w:tcW w:w="1293" w:type="dxa"/>
          </w:tcPr>
          <w:p w14:paraId="0CBECF0F" w14:textId="43FB3C94" w:rsidR="00297B3C" w:rsidRDefault="00297B3C" w:rsidP="003B58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0F1A2255" w14:textId="14DF2E1D" w:rsidR="00297B3C" w:rsidRDefault="006E1B21" w:rsidP="003B5857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המערכת תאפשר למנהל להוסיף עובדים חדשים </w:t>
            </w:r>
            <w:r w:rsidR="00D61748">
              <w:rPr>
                <w:rFonts w:hint="cs"/>
                <w:rtl/>
              </w:rPr>
              <w:t>.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854" w:type="dxa"/>
          </w:tcPr>
          <w:p w14:paraId="78A3CCF9" w14:textId="3BC49051" w:rsidR="00297B3C" w:rsidRDefault="006762D9" w:rsidP="003B5857">
            <w:r>
              <w:t>MH</w:t>
            </w:r>
          </w:p>
        </w:tc>
        <w:tc>
          <w:tcPr>
            <w:tcW w:w="988" w:type="dxa"/>
          </w:tcPr>
          <w:p w14:paraId="3EFB7234" w14:textId="0BB7A474" w:rsidR="00297B3C" w:rsidRDefault="006762D9" w:rsidP="003B5857">
            <w:r>
              <w:t>Low</w:t>
            </w:r>
          </w:p>
        </w:tc>
        <w:tc>
          <w:tcPr>
            <w:tcW w:w="1049" w:type="dxa"/>
          </w:tcPr>
          <w:p w14:paraId="0C48DAB0" w14:textId="77777777" w:rsidR="00297B3C" w:rsidRDefault="00297B3C" w:rsidP="003B5857">
            <w:pPr>
              <w:rPr>
                <w:rtl/>
              </w:rPr>
            </w:pPr>
          </w:p>
          <w:p w14:paraId="4F591792" w14:textId="61FA5898" w:rsidR="009326EC" w:rsidRPr="009326EC" w:rsidRDefault="009326EC" w:rsidP="009326EC">
            <w:pPr>
              <w:rPr>
                <w:rtl/>
              </w:rPr>
            </w:pPr>
            <w:r>
              <w:t>Done</w:t>
            </w:r>
          </w:p>
        </w:tc>
      </w:tr>
      <w:tr w:rsidR="003B0C5A" w14:paraId="48A6C8AC" w14:textId="77777777" w:rsidTr="00BE6844">
        <w:trPr>
          <w:trHeight w:val="274"/>
        </w:trPr>
        <w:tc>
          <w:tcPr>
            <w:tcW w:w="1016" w:type="dxa"/>
          </w:tcPr>
          <w:p w14:paraId="60165F8C" w14:textId="0EFF8BA2" w:rsidR="00C319CB" w:rsidRDefault="00C319CB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555C76B8" w14:textId="1B002204" w:rsidR="00C319CB" w:rsidRDefault="00C319CB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57434A28" w14:textId="74949F48" w:rsidR="00C319CB" w:rsidRPr="000713AE" w:rsidRDefault="00AD4BA9" w:rsidP="005052A1">
            <w:pPr>
              <w:rPr>
                <w:rtl/>
              </w:rPr>
            </w:pPr>
            <w:r w:rsidRPr="000713AE"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4B80CE27" w14:textId="75A0E720" w:rsidR="00C319CB" w:rsidRPr="000713AE" w:rsidRDefault="00AD4BA9" w:rsidP="005052A1">
            <w:pPr>
              <w:rPr>
                <w:rtl/>
              </w:rPr>
            </w:pPr>
            <w:r w:rsidRPr="000713AE">
              <w:rPr>
                <w:rFonts w:hint="cs"/>
                <w:rtl/>
              </w:rPr>
              <w:t xml:space="preserve">על המערכת לשמור את תאריך תחילת העסקה של העובדים בחברה. </w:t>
            </w:r>
          </w:p>
        </w:tc>
        <w:tc>
          <w:tcPr>
            <w:tcW w:w="854" w:type="dxa"/>
          </w:tcPr>
          <w:p w14:paraId="27717E0B" w14:textId="6E315A5F" w:rsidR="00C319CB" w:rsidRDefault="00C155A2" w:rsidP="005052A1">
            <w:pPr>
              <w:rPr>
                <w:rtl/>
              </w:rPr>
            </w:pPr>
            <w:r>
              <w:t>MH</w:t>
            </w:r>
          </w:p>
        </w:tc>
        <w:tc>
          <w:tcPr>
            <w:tcW w:w="988" w:type="dxa"/>
          </w:tcPr>
          <w:p w14:paraId="47FD3799" w14:textId="3E038518" w:rsidR="00C319CB" w:rsidRDefault="00AD4BA9" w:rsidP="005052A1">
            <w:r>
              <w:t>Low</w:t>
            </w:r>
          </w:p>
        </w:tc>
        <w:tc>
          <w:tcPr>
            <w:tcW w:w="1049" w:type="dxa"/>
          </w:tcPr>
          <w:p w14:paraId="584ACCFC" w14:textId="327C1724" w:rsidR="00C319CB" w:rsidRDefault="00AB5B56" w:rsidP="005052A1">
            <w:pPr>
              <w:rPr>
                <w:rtl/>
              </w:rPr>
            </w:pPr>
            <w:r>
              <w:t>Done</w:t>
            </w:r>
          </w:p>
        </w:tc>
      </w:tr>
      <w:tr w:rsidR="0082244D" w14:paraId="6B1FA241" w14:textId="77777777" w:rsidTr="00BE6844">
        <w:trPr>
          <w:trHeight w:val="268"/>
        </w:trPr>
        <w:tc>
          <w:tcPr>
            <w:tcW w:w="1016" w:type="dxa"/>
          </w:tcPr>
          <w:p w14:paraId="23367401" w14:textId="7C9C84CA" w:rsidR="0082244D" w:rsidRDefault="0082244D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7B0D01F5" w14:textId="7D640495" w:rsidR="00DC007D" w:rsidRPr="00DC007D" w:rsidRDefault="00DC007D" w:rsidP="00DC007D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3D110BAA" w14:textId="59307BA5" w:rsidR="0082244D" w:rsidRPr="00DC007D" w:rsidRDefault="00DC007D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51F955BE" w14:textId="2BFD4D36" w:rsidR="0082244D" w:rsidRPr="0082244D" w:rsidRDefault="0082244D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על המערכת </w:t>
            </w:r>
            <w:r w:rsidR="00DC007D">
              <w:rPr>
                <w:rFonts w:hint="cs"/>
                <w:rtl/>
              </w:rPr>
              <w:t xml:space="preserve">לאפשר </w:t>
            </w:r>
            <w:r w:rsidR="006762D9">
              <w:rPr>
                <w:rFonts w:hint="cs"/>
                <w:rtl/>
              </w:rPr>
              <w:t>לעובד ל</w:t>
            </w:r>
            <w:r w:rsidR="00986B25">
              <w:rPr>
                <w:rFonts w:hint="cs"/>
                <w:rtl/>
              </w:rPr>
              <w:t>הג</w:t>
            </w:r>
            <w:r w:rsidR="006762D9">
              <w:rPr>
                <w:rFonts w:hint="cs"/>
                <w:rtl/>
              </w:rPr>
              <w:t>י</w:t>
            </w:r>
            <w:r w:rsidR="00986B25">
              <w:rPr>
                <w:rFonts w:hint="cs"/>
                <w:rtl/>
              </w:rPr>
              <w:t xml:space="preserve">ש </w:t>
            </w:r>
            <w:r w:rsidR="00DC007D">
              <w:rPr>
                <w:rFonts w:hint="cs"/>
                <w:rtl/>
              </w:rPr>
              <w:t>אילוצים</w:t>
            </w:r>
            <w:r w:rsidR="00986B25">
              <w:rPr>
                <w:rFonts w:hint="cs"/>
                <w:rtl/>
              </w:rPr>
              <w:t xml:space="preserve"> למשמרו</w:t>
            </w:r>
            <w:r w:rsidR="006762D9">
              <w:rPr>
                <w:rFonts w:hint="cs"/>
                <w:rtl/>
              </w:rPr>
              <w:t>ת.</w:t>
            </w:r>
          </w:p>
        </w:tc>
        <w:tc>
          <w:tcPr>
            <w:tcW w:w="854" w:type="dxa"/>
          </w:tcPr>
          <w:p w14:paraId="655B43D2" w14:textId="445BED61" w:rsidR="0082244D" w:rsidRPr="00F863A8" w:rsidRDefault="00F863A8" w:rsidP="005052A1">
            <w:pPr>
              <w:rPr>
                <w:rtl/>
              </w:rPr>
            </w:pPr>
            <w:r w:rsidRPr="00F863A8">
              <w:t>MH</w:t>
            </w:r>
          </w:p>
        </w:tc>
        <w:tc>
          <w:tcPr>
            <w:tcW w:w="988" w:type="dxa"/>
          </w:tcPr>
          <w:p w14:paraId="7945BB68" w14:textId="591F10E9" w:rsidR="0082244D" w:rsidRPr="00F863A8" w:rsidRDefault="00F863A8" w:rsidP="005052A1">
            <w:r w:rsidRPr="00F863A8">
              <w:t>High</w:t>
            </w:r>
          </w:p>
        </w:tc>
        <w:tc>
          <w:tcPr>
            <w:tcW w:w="1049" w:type="dxa"/>
          </w:tcPr>
          <w:p w14:paraId="0333891C" w14:textId="7B5D9127" w:rsidR="0082244D" w:rsidRPr="00870A52" w:rsidRDefault="007574BB" w:rsidP="005052A1">
            <w:pPr>
              <w:rPr>
                <w:color w:val="FF0000"/>
                <w:rtl/>
              </w:rPr>
            </w:pPr>
            <w:r>
              <w:t>Done</w:t>
            </w:r>
          </w:p>
        </w:tc>
      </w:tr>
      <w:tr w:rsidR="00D039F5" w14:paraId="7E53AC19" w14:textId="77777777" w:rsidTr="00BE6844">
        <w:trPr>
          <w:trHeight w:val="274"/>
        </w:trPr>
        <w:tc>
          <w:tcPr>
            <w:tcW w:w="1016" w:type="dxa"/>
          </w:tcPr>
          <w:p w14:paraId="3A87BA7C" w14:textId="1B9F2967" w:rsidR="00D039F5" w:rsidRDefault="00D039F5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0409FAF8" w14:textId="185D2ECF" w:rsidR="00D039F5" w:rsidRDefault="00D039F5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0DEDC05B" w14:textId="466AB8ED" w:rsidR="00D039F5" w:rsidRDefault="00D039F5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פונקציונאלי</w:t>
            </w:r>
          </w:p>
        </w:tc>
        <w:tc>
          <w:tcPr>
            <w:tcW w:w="2107" w:type="dxa"/>
          </w:tcPr>
          <w:p w14:paraId="74F928BD" w14:textId="7E347D40" w:rsidR="00D039F5" w:rsidRDefault="00D039F5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על המערכת </w:t>
            </w:r>
            <w:r w:rsidR="00762B8E">
              <w:rPr>
                <w:rFonts w:hint="cs"/>
                <w:rtl/>
              </w:rPr>
              <w:t xml:space="preserve">לאפשר למנהל </w:t>
            </w:r>
            <w:r>
              <w:rPr>
                <w:rFonts w:hint="cs"/>
                <w:rtl/>
              </w:rPr>
              <w:t xml:space="preserve">לבנות סידור עבודה שבועי </w:t>
            </w:r>
            <w:r w:rsidR="00E74B5A">
              <w:rPr>
                <w:rFonts w:hint="cs"/>
                <w:rtl/>
              </w:rPr>
              <w:t xml:space="preserve">בהתאם לאילוצי העובדים </w:t>
            </w:r>
          </w:p>
        </w:tc>
        <w:tc>
          <w:tcPr>
            <w:tcW w:w="854" w:type="dxa"/>
          </w:tcPr>
          <w:p w14:paraId="159CD805" w14:textId="72E526A5" w:rsidR="00D039F5" w:rsidRDefault="00D039F5" w:rsidP="005052A1">
            <w:r>
              <w:t>MH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988" w:type="dxa"/>
          </w:tcPr>
          <w:p w14:paraId="3D17E6F2" w14:textId="3DAE0EFC" w:rsidR="00D039F5" w:rsidRDefault="00D039F5" w:rsidP="005052A1">
            <w:r>
              <w:t>High</w:t>
            </w:r>
          </w:p>
        </w:tc>
        <w:tc>
          <w:tcPr>
            <w:tcW w:w="1049" w:type="dxa"/>
          </w:tcPr>
          <w:p w14:paraId="5903B56B" w14:textId="76585FF2" w:rsidR="00D039F5" w:rsidRDefault="006762D9" w:rsidP="005052A1">
            <w:r>
              <w:t xml:space="preserve">Done </w:t>
            </w:r>
          </w:p>
        </w:tc>
      </w:tr>
      <w:tr w:rsidR="00E74B5A" w14:paraId="5D6DB7B4" w14:textId="77777777" w:rsidTr="00BE6844">
        <w:trPr>
          <w:trHeight w:val="274"/>
        </w:trPr>
        <w:tc>
          <w:tcPr>
            <w:tcW w:w="1016" w:type="dxa"/>
          </w:tcPr>
          <w:p w14:paraId="723BE247" w14:textId="44041D2C" w:rsidR="00E74B5A" w:rsidRDefault="00E74B5A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7E64C004" w14:textId="1812589F" w:rsidR="00E74B5A" w:rsidRDefault="00E74B5A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7A274DF7" w14:textId="7C4244ED" w:rsidR="00E74B5A" w:rsidRDefault="00E74B5A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50E6E7F4" w14:textId="56431A3F" w:rsidR="00E74B5A" w:rsidRDefault="00192DFE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על המערכת </w:t>
            </w:r>
            <w:r w:rsidR="00762B8E">
              <w:rPr>
                <w:rFonts w:hint="cs"/>
                <w:rtl/>
              </w:rPr>
              <w:t xml:space="preserve">לאפשר למנהל </w:t>
            </w:r>
            <w:r>
              <w:rPr>
                <w:rFonts w:hint="cs"/>
                <w:rtl/>
              </w:rPr>
              <w:t>לבנות סידור עבודה שבועי על</w:t>
            </w:r>
            <w:r w:rsidR="005171DB">
              <w:rPr>
                <w:rFonts w:hint="cs"/>
                <w:rtl/>
              </w:rPr>
              <w:t xml:space="preserve"> פי אילוצי כוח האדם הנדרשים</w:t>
            </w:r>
          </w:p>
        </w:tc>
        <w:tc>
          <w:tcPr>
            <w:tcW w:w="854" w:type="dxa"/>
          </w:tcPr>
          <w:p w14:paraId="455D52C8" w14:textId="0267CB94" w:rsidR="00E74B5A" w:rsidRDefault="005171DB" w:rsidP="005052A1">
            <w:r>
              <w:t>MH</w:t>
            </w:r>
          </w:p>
        </w:tc>
        <w:tc>
          <w:tcPr>
            <w:tcW w:w="988" w:type="dxa"/>
          </w:tcPr>
          <w:p w14:paraId="283DA603" w14:textId="69C97FB2" w:rsidR="00E74B5A" w:rsidRDefault="005171DB" w:rsidP="005052A1">
            <w:r>
              <w:t>High</w:t>
            </w:r>
          </w:p>
        </w:tc>
        <w:tc>
          <w:tcPr>
            <w:tcW w:w="1049" w:type="dxa"/>
          </w:tcPr>
          <w:p w14:paraId="60169562" w14:textId="6A451E03" w:rsidR="00E74B5A" w:rsidRDefault="00BB0107" w:rsidP="005052A1">
            <w:pPr>
              <w:rPr>
                <w:rtl/>
              </w:rPr>
            </w:pPr>
            <w:r>
              <w:t>Done</w:t>
            </w:r>
          </w:p>
        </w:tc>
      </w:tr>
      <w:tr w:rsidR="007D2BBA" w14:paraId="210AFF11" w14:textId="77777777" w:rsidTr="00BE6844">
        <w:trPr>
          <w:trHeight w:val="274"/>
        </w:trPr>
        <w:tc>
          <w:tcPr>
            <w:tcW w:w="1016" w:type="dxa"/>
          </w:tcPr>
          <w:p w14:paraId="3323D033" w14:textId="6CE00922" w:rsidR="007D2BBA" w:rsidRDefault="007D2BBA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7FF6FCD4" w14:textId="39CF1C33" w:rsidR="007D2BBA" w:rsidRDefault="007D2BBA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עובדים </w:t>
            </w:r>
          </w:p>
        </w:tc>
        <w:tc>
          <w:tcPr>
            <w:tcW w:w="1293" w:type="dxa"/>
          </w:tcPr>
          <w:p w14:paraId="414E5C15" w14:textId="50CD60D4" w:rsidR="007D2BBA" w:rsidRDefault="007D2BBA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פונקציונאלי</w:t>
            </w:r>
          </w:p>
        </w:tc>
        <w:tc>
          <w:tcPr>
            <w:tcW w:w="2107" w:type="dxa"/>
          </w:tcPr>
          <w:p w14:paraId="762F7043" w14:textId="61169530" w:rsidR="007D2BBA" w:rsidRDefault="007853BC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המערכת תאפשר למנהל לצפות בסידור העבודה השבועי</w:t>
            </w:r>
            <w:r w:rsidR="002958DD">
              <w:rPr>
                <w:rFonts w:hint="cs"/>
                <w:rtl/>
              </w:rPr>
              <w:t>.</w:t>
            </w:r>
            <w:r w:rsidR="007D2BBA">
              <w:rPr>
                <w:rFonts w:hint="cs"/>
                <w:rtl/>
              </w:rPr>
              <w:t xml:space="preserve"> </w:t>
            </w:r>
          </w:p>
        </w:tc>
        <w:tc>
          <w:tcPr>
            <w:tcW w:w="854" w:type="dxa"/>
          </w:tcPr>
          <w:p w14:paraId="14F2A3FE" w14:textId="5E89F7D6" w:rsidR="007D2BBA" w:rsidRDefault="00F36511" w:rsidP="005052A1">
            <w:pPr>
              <w:rPr>
                <w:rtl/>
              </w:rPr>
            </w:pPr>
            <w:r>
              <w:t>MH</w:t>
            </w:r>
          </w:p>
        </w:tc>
        <w:tc>
          <w:tcPr>
            <w:tcW w:w="988" w:type="dxa"/>
          </w:tcPr>
          <w:p w14:paraId="3B89FF3F" w14:textId="798F1ACE" w:rsidR="007D2BBA" w:rsidRDefault="00F36511" w:rsidP="005052A1">
            <w:r>
              <w:t>Low</w:t>
            </w:r>
          </w:p>
        </w:tc>
        <w:tc>
          <w:tcPr>
            <w:tcW w:w="1049" w:type="dxa"/>
          </w:tcPr>
          <w:p w14:paraId="3811E1AA" w14:textId="493ED6AA" w:rsidR="007D2BBA" w:rsidRDefault="00121D10" w:rsidP="005052A1">
            <w:pPr>
              <w:rPr>
                <w:rtl/>
              </w:rPr>
            </w:pPr>
            <w:r>
              <w:t>Done</w:t>
            </w:r>
          </w:p>
        </w:tc>
      </w:tr>
      <w:tr w:rsidR="0087119B" w14:paraId="7080EE55" w14:textId="77777777" w:rsidTr="00BE6844">
        <w:trPr>
          <w:trHeight w:val="274"/>
        </w:trPr>
        <w:tc>
          <w:tcPr>
            <w:tcW w:w="1016" w:type="dxa"/>
          </w:tcPr>
          <w:p w14:paraId="3C780AD1" w14:textId="69CB499F" w:rsidR="0087119B" w:rsidRDefault="0087119B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6443D661" w14:textId="3D66A629" w:rsidR="0087119B" w:rsidRDefault="0087119B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19843B01" w14:textId="02FE5F2B" w:rsidR="0087119B" w:rsidRDefault="0087119B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פונקציונאלי</w:t>
            </w:r>
          </w:p>
        </w:tc>
        <w:tc>
          <w:tcPr>
            <w:tcW w:w="2107" w:type="dxa"/>
          </w:tcPr>
          <w:p w14:paraId="00D86132" w14:textId="2DCF164E" w:rsidR="0087119B" w:rsidRDefault="0087119B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המערכת תאפשר לעובד לצפות בסידור העבודה השבועי.</w:t>
            </w:r>
          </w:p>
        </w:tc>
        <w:tc>
          <w:tcPr>
            <w:tcW w:w="854" w:type="dxa"/>
          </w:tcPr>
          <w:p w14:paraId="081567C0" w14:textId="14C5283C" w:rsidR="0087119B" w:rsidRDefault="00F36511" w:rsidP="005052A1">
            <w:pPr>
              <w:rPr>
                <w:rtl/>
              </w:rPr>
            </w:pPr>
            <w:r>
              <w:t>MH</w:t>
            </w:r>
          </w:p>
        </w:tc>
        <w:tc>
          <w:tcPr>
            <w:tcW w:w="988" w:type="dxa"/>
          </w:tcPr>
          <w:p w14:paraId="3839E726" w14:textId="4766394E" w:rsidR="0087119B" w:rsidRDefault="00F36511" w:rsidP="005052A1">
            <w:pPr>
              <w:rPr>
                <w:rtl/>
              </w:rPr>
            </w:pPr>
            <w:r>
              <w:t>Low</w:t>
            </w:r>
          </w:p>
        </w:tc>
        <w:tc>
          <w:tcPr>
            <w:tcW w:w="1049" w:type="dxa"/>
          </w:tcPr>
          <w:p w14:paraId="20657D34" w14:textId="0ABE0DDB" w:rsidR="0087119B" w:rsidRDefault="00121D10" w:rsidP="005052A1">
            <w:pPr>
              <w:rPr>
                <w:rtl/>
              </w:rPr>
            </w:pPr>
            <w:r>
              <w:t>Done</w:t>
            </w:r>
          </w:p>
        </w:tc>
      </w:tr>
      <w:tr w:rsidR="00297DE4" w14:paraId="1B7150DA" w14:textId="77777777" w:rsidTr="00BE6844">
        <w:trPr>
          <w:trHeight w:val="274"/>
        </w:trPr>
        <w:tc>
          <w:tcPr>
            <w:tcW w:w="1016" w:type="dxa"/>
          </w:tcPr>
          <w:p w14:paraId="3070A3DA" w14:textId="77777777" w:rsidR="00297DE4" w:rsidRDefault="00297DE4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6C4AB49E" w14:textId="10359CBA" w:rsidR="00297DE4" w:rsidRDefault="00297DE4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08FFFAC0" w14:textId="14B8C561" w:rsidR="00297DE4" w:rsidRDefault="00297DE4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לא פונקציונאלי</w:t>
            </w:r>
          </w:p>
        </w:tc>
        <w:tc>
          <w:tcPr>
            <w:tcW w:w="2107" w:type="dxa"/>
          </w:tcPr>
          <w:p w14:paraId="5F435A36" w14:textId="57DDCA04" w:rsidR="00297DE4" w:rsidRDefault="00297DE4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המערכת תציג את</w:t>
            </w:r>
            <w:r w:rsidR="009042F0">
              <w:rPr>
                <w:rFonts w:hint="cs"/>
                <w:rtl/>
              </w:rPr>
              <w:t xml:space="preserve"> סידור העבודה השבועי באמצעות טבלה בת 14 תאים</w:t>
            </w:r>
          </w:p>
        </w:tc>
        <w:tc>
          <w:tcPr>
            <w:tcW w:w="854" w:type="dxa"/>
          </w:tcPr>
          <w:p w14:paraId="35E8A7E1" w14:textId="729BF1C3" w:rsidR="00297DE4" w:rsidRDefault="009042F0" w:rsidP="005052A1">
            <w:r>
              <w:rPr>
                <w:rFonts w:hint="cs"/>
                <w:rtl/>
              </w:rPr>
              <w:t>-</w:t>
            </w:r>
          </w:p>
        </w:tc>
        <w:tc>
          <w:tcPr>
            <w:tcW w:w="988" w:type="dxa"/>
          </w:tcPr>
          <w:p w14:paraId="397D298C" w14:textId="6396BEC6" w:rsidR="00297DE4" w:rsidRDefault="009042F0" w:rsidP="005052A1">
            <w:r>
              <w:rPr>
                <w:rFonts w:hint="cs"/>
                <w:rtl/>
              </w:rPr>
              <w:t>-</w:t>
            </w:r>
          </w:p>
        </w:tc>
        <w:tc>
          <w:tcPr>
            <w:tcW w:w="1049" w:type="dxa"/>
          </w:tcPr>
          <w:p w14:paraId="11AFAC4A" w14:textId="78136CDC" w:rsidR="00297DE4" w:rsidRDefault="007F0047" w:rsidP="005052A1">
            <w:r>
              <w:t>Done</w:t>
            </w:r>
          </w:p>
        </w:tc>
      </w:tr>
      <w:tr w:rsidR="003B0C5A" w14:paraId="04FD270B" w14:textId="77777777" w:rsidTr="00BE6844">
        <w:trPr>
          <w:trHeight w:val="268"/>
        </w:trPr>
        <w:tc>
          <w:tcPr>
            <w:tcW w:w="1016" w:type="dxa"/>
          </w:tcPr>
          <w:p w14:paraId="3F9EAD40" w14:textId="36D444BC" w:rsidR="00C319CB" w:rsidRDefault="00C319CB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45693BB4" w14:textId="147F53DB" w:rsidR="00C319CB" w:rsidRDefault="00C319CB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71243EDB" w14:textId="10BBDB8E" w:rsidR="00C319CB" w:rsidRDefault="003B0C5A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168C48EE" w14:textId="76D79116" w:rsidR="00C319CB" w:rsidRDefault="003B0C5A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המערכת תאפשר לשמור את היסטורית המשמרות </w:t>
            </w:r>
            <w:r w:rsidR="004B6FB4">
              <w:rPr>
                <w:rFonts w:hint="cs"/>
                <w:rtl/>
              </w:rPr>
              <w:t>.</w:t>
            </w:r>
          </w:p>
        </w:tc>
        <w:tc>
          <w:tcPr>
            <w:tcW w:w="854" w:type="dxa"/>
          </w:tcPr>
          <w:p w14:paraId="1ED67F32" w14:textId="25D3133C" w:rsidR="00C319CB" w:rsidRDefault="004B6FB4" w:rsidP="005052A1">
            <w:pPr>
              <w:rPr>
                <w:rtl/>
              </w:rPr>
            </w:pPr>
            <w:r>
              <w:t>MH</w:t>
            </w:r>
          </w:p>
        </w:tc>
        <w:tc>
          <w:tcPr>
            <w:tcW w:w="988" w:type="dxa"/>
          </w:tcPr>
          <w:p w14:paraId="25DA6580" w14:textId="099C99FB" w:rsidR="00C319CB" w:rsidRDefault="003B0C5A" w:rsidP="005052A1">
            <w:r>
              <w:t>Low</w:t>
            </w:r>
          </w:p>
        </w:tc>
        <w:tc>
          <w:tcPr>
            <w:tcW w:w="1049" w:type="dxa"/>
          </w:tcPr>
          <w:p w14:paraId="4674AC27" w14:textId="382632B9" w:rsidR="00C319CB" w:rsidRDefault="00121D10" w:rsidP="005052A1">
            <w:pPr>
              <w:rPr>
                <w:rtl/>
              </w:rPr>
            </w:pPr>
            <w:r>
              <w:t>Done</w:t>
            </w:r>
          </w:p>
        </w:tc>
      </w:tr>
      <w:tr w:rsidR="004B6FB4" w14:paraId="7C726572" w14:textId="77777777" w:rsidTr="00BE6844">
        <w:trPr>
          <w:trHeight w:val="268"/>
        </w:trPr>
        <w:tc>
          <w:tcPr>
            <w:tcW w:w="1016" w:type="dxa"/>
          </w:tcPr>
          <w:p w14:paraId="1A0A203C" w14:textId="085DB053" w:rsidR="004B6FB4" w:rsidRDefault="004B6FB4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11836EF3" w14:textId="475651A1" w:rsidR="004B6FB4" w:rsidRDefault="00B63AFD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7A4408E3" w14:textId="7D078B8A" w:rsidR="004B6FB4" w:rsidRDefault="00B63AFD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1F15D78A" w14:textId="1BDD1D5C" w:rsidR="004B6FB4" w:rsidRDefault="00DF3823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המערכת </w:t>
            </w:r>
            <w:r w:rsidR="00B63AFD">
              <w:rPr>
                <w:rFonts w:hint="cs"/>
                <w:rtl/>
              </w:rPr>
              <w:t xml:space="preserve">תוסיף </w:t>
            </w:r>
            <w:r w:rsidR="00981F4F">
              <w:rPr>
                <w:rFonts w:hint="cs"/>
                <w:rtl/>
              </w:rPr>
              <w:t>ל</w:t>
            </w:r>
            <w:r w:rsidR="00B63AFD">
              <w:rPr>
                <w:rFonts w:hint="cs"/>
                <w:rtl/>
              </w:rPr>
              <w:t xml:space="preserve">היסטורית המשמרות </w:t>
            </w:r>
            <w:r w:rsidR="00981F4F">
              <w:rPr>
                <w:rFonts w:hint="cs"/>
                <w:rtl/>
              </w:rPr>
              <w:t xml:space="preserve">את סידור העבודה לאחר יצירתו </w:t>
            </w:r>
          </w:p>
        </w:tc>
        <w:tc>
          <w:tcPr>
            <w:tcW w:w="854" w:type="dxa"/>
          </w:tcPr>
          <w:p w14:paraId="23FA9257" w14:textId="23A005B8" w:rsidR="004B6FB4" w:rsidRDefault="008464EC" w:rsidP="005052A1">
            <w:r>
              <w:t>MH</w:t>
            </w:r>
          </w:p>
        </w:tc>
        <w:tc>
          <w:tcPr>
            <w:tcW w:w="988" w:type="dxa"/>
          </w:tcPr>
          <w:p w14:paraId="5ECCD8D6" w14:textId="08549BD6" w:rsidR="004B6FB4" w:rsidRDefault="008464EC" w:rsidP="005052A1">
            <w:r>
              <w:t>Low</w:t>
            </w:r>
          </w:p>
        </w:tc>
        <w:tc>
          <w:tcPr>
            <w:tcW w:w="1049" w:type="dxa"/>
          </w:tcPr>
          <w:p w14:paraId="73A783A6" w14:textId="11D67174" w:rsidR="004B6FB4" w:rsidRDefault="00121D10" w:rsidP="005052A1">
            <w:pPr>
              <w:rPr>
                <w:rtl/>
              </w:rPr>
            </w:pPr>
            <w:r>
              <w:t>Done</w:t>
            </w:r>
          </w:p>
        </w:tc>
      </w:tr>
      <w:tr w:rsidR="000713AE" w14:paraId="30498523" w14:textId="77777777" w:rsidTr="00BE6844">
        <w:trPr>
          <w:trHeight w:val="268"/>
        </w:trPr>
        <w:tc>
          <w:tcPr>
            <w:tcW w:w="1016" w:type="dxa"/>
          </w:tcPr>
          <w:p w14:paraId="26BDC271" w14:textId="18392BB9" w:rsidR="000713AE" w:rsidRDefault="000713AE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58D91E53" w14:textId="46C5D1C8" w:rsidR="000713AE" w:rsidRDefault="000713AE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עובדים </w:t>
            </w:r>
          </w:p>
        </w:tc>
        <w:tc>
          <w:tcPr>
            <w:tcW w:w="1293" w:type="dxa"/>
          </w:tcPr>
          <w:p w14:paraId="1C6D359D" w14:textId="49485F82" w:rsidR="000713AE" w:rsidRDefault="000713AE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פונקציונאלי</w:t>
            </w:r>
          </w:p>
        </w:tc>
        <w:tc>
          <w:tcPr>
            <w:tcW w:w="2107" w:type="dxa"/>
          </w:tcPr>
          <w:p w14:paraId="24AE8B3F" w14:textId="4D57A8CE" w:rsidR="000713AE" w:rsidRDefault="004B399A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המערכת תאפשר </w:t>
            </w:r>
            <w:r w:rsidR="00122428">
              <w:rPr>
                <w:rFonts w:hint="cs"/>
                <w:rtl/>
              </w:rPr>
              <w:t>מינוי</w:t>
            </w:r>
            <w:r>
              <w:rPr>
                <w:rFonts w:hint="cs"/>
                <w:rtl/>
              </w:rPr>
              <w:t xml:space="preserve"> עובד לאחראי משמרת</w:t>
            </w:r>
            <w:r w:rsidR="000713AE">
              <w:rPr>
                <w:rFonts w:hint="cs"/>
                <w:rtl/>
              </w:rPr>
              <w:t xml:space="preserve"> </w:t>
            </w:r>
          </w:p>
        </w:tc>
        <w:tc>
          <w:tcPr>
            <w:tcW w:w="854" w:type="dxa"/>
          </w:tcPr>
          <w:p w14:paraId="5720C71A" w14:textId="5D794386" w:rsidR="000713AE" w:rsidRDefault="004B399A" w:rsidP="005052A1">
            <w:pPr>
              <w:rPr>
                <w:rtl/>
              </w:rPr>
            </w:pPr>
            <w:r>
              <w:t>NTH</w:t>
            </w:r>
          </w:p>
        </w:tc>
        <w:tc>
          <w:tcPr>
            <w:tcW w:w="988" w:type="dxa"/>
          </w:tcPr>
          <w:p w14:paraId="1F831AC5" w14:textId="2646D140" w:rsidR="000713AE" w:rsidRDefault="004B399A" w:rsidP="005052A1">
            <w:r>
              <w:t>LOW</w:t>
            </w:r>
          </w:p>
        </w:tc>
        <w:tc>
          <w:tcPr>
            <w:tcW w:w="1049" w:type="dxa"/>
          </w:tcPr>
          <w:p w14:paraId="03A6C7BE" w14:textId="3B769B3F" w:rsidR="000713AE" w:rsidRDefault="001C5643" w:rsidP="005052A1">
            <w:pPr>
              <w:rPr>
                <w:rtl/>
              </w:rPr>
            </w:pPr>
            <w:r>
              <w:t>Done</w:t>
            </w:r>
          </w:p>
        </w:tc>
      </w:tr>
      <w:tr w:rsidR="008D49DA" w14:paraId="563FC572" w14:textId="77777777" w:rsidTr="00BE6844">
        <w:trPr>
          <w:trHeight w:val="268"/>
        </w:trPr>
        <w:tc>
          <w:tcPr>
            <w:tcW w:w="1016" w:type="dxa"/>
          </w:tcPr>
          <w:p w14:paraId="1EE3C0CD" w14:textId="644F24EF" w:rsidR="008D49DA" w:rsidRDefault="008D49DA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22682D26" w14:textId="0781D9F0" w:rsidR="008D49DA" w:rsidRPr="00182BF3" w:rsidRDefault="008D49DA" w:rsidP="005052A1">
            <w:pPr>
              <w:rPr>
                <w:rtl/>
              </w:rPr>
            </w:pPr>
            <w:r w:rsidRPr="00182BF3"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1198D8E2" w14:textId="27DAAD10" w:rsidR="008D49DA" w:rsidRPr="00182BF3" w:rsidRDefault="008D49DA" w:rsidP="005052A1">
            <w:pPr>
              <w:rPr>
                <w:rtl/>
              </w:rPr>
            </w:pPr>
            <w:r w:rsidRPr="00182BF3">
              <w:rPr>
                <w:rFonts w:hint="cs"/>
                <w:rtl/>
              </w:rPr>
              <w:t>פונקציונאלי</w:t>
            </w:r>
          </w:p>
        </w:tc>
        <w:tc>
          <w:tcPr>
            <w:tcW w:w="2107" w:type="dxa"/>
          </w:tcPr>
          <w:p w14:paraId="2FC513EB" w14:textId="11210C3B" w:rsidR="008D49DA" w:rsidRPr="00182BF3" w:rsidRDefault="008D49DA" w:rsidP="005052A1">
            <w:pPr>
              <w:rPr>
                <w:rtl/>
              </w:rPr>
            </w:pPr>
            <w:r w:rsidRPr="00182BF3">
              <w:rPr>
                <w:rFonts w:hint="cs"/>
                <w:rtl/>
              </w:rPr>
              <w:t xml:space="preserve">המערכת תאפשר את חלוקת המשמרות למשמרת בוקר ומשמרת ערב עבור כל יום </w:t>
            </w:r>
          </w:p>
        </w:tc>
        <w:tc>
          <w:tcPr>
            <w:tcW w:w="854" w:type="dxa"/>
          </w:tcPr>
          <w:p w14:paraId="3699F297" w14:textId="57954EC6" w:rsidR="008D49DA" w:rsidRDefault="00182BF3" w:rsidP="005052A1">
            <w:pPr>
              <w:rPr>
                <w:rtl/>
              </w:rPr>
            </w:pPr>
            <w:r>
              <w:t>MH</w:t>
            </w:r>
          </w:p>
        </w:tc>
        <w:tc>
          <w:tcPr>
            <w:tcW w:w="988" w:type="dxa"/>
          </w:tcPr>
          <w:p w14:paraId="4AFC6AFD" w14:textId="59A1BC62" w:rsidR="008D49DA" w:rsidRDefault="00182BF3" w:rsidP="005052A1">
            <w:pPr>
              <w:rPr>
                <w:rtl/>
              </w:rPr>
            </w:pPr>
            <w:r>
              <w:t>LOW</w:t>
            </w:r>
          </w:p>
        </w:tc>
        <w:tc>
          <w:tcPr>
            <w:tcW w:w="1049" w:type="dxa"/>
          </w:tcPr>
          <w:p w14:paraId="50A14779" w14:textId="131E593B" w:rsidR="008D49DA" w:rsidRDefault="001C5643" w:rsidP="005052A1">
            <w:pPr>
              <w:rPr>
                <w:rtl/>
              </w:rPr>
            </w:pPr>
            <w:r>
              <w:t>Done</w:t>
            </w:r>
          </w:p>
        </w:tc>
      </w:tr>
      <w:tr w:rsidR="000713AE" w14:paraId="5BE28E9D" w14:textId="77777777" w:rsidTr="00BE6844">
        <w:trPr>
          <w:trHeight w:val="268"/>
        </w:trPr>
        <w:tc>
          <w:tcPr>
            <w:tcW w:w="1016" w:type="dxa"/>
          </w:tcPr>
          <w:p w14:paraId="2A10C36D" w14:textId="4B48BEAA" w:rsidR="000713AE" w:rsidRDefault="000713AE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60260922" w14:textId="0F5D7568" w:rsidR="000713AE" w:rsidRDefault="000713AE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2E3943B4" w14:textId="69568C60" w:rsidR="000713AE" w:rsidRDefault="000713AE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65E72EE0" w14:textId="11029689" w:rsidR="000713AE" w:rsidRDefault="000713AE" w:rsidP="005052A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המערכת </w:t>
            </w:r>
            <w:r w:rsidR="00845B60">
              <w:rPr>
                <w:rFonts w:hint="cs"/>
                <w:rtl/>
              </w:rPr>
              <w:t>ת</w:t>
            </w:r>
            <w:r>
              <w:rPr>
                <w:rFonts w:hint="cs"/>
                <w:rtl/>
              </w:rPr>
              <w:t xml:space="preserve">שמור עבור כל עובד </w:t>
            </w:r>
            <w:r w:rsidR="00720FC6">
              <w:rPr>
                <w:rFonts w:hint="cs"/>
                <w:rtl/>
              </w:rPr>
              <w:t xml:space="preserve">את </w:t>
            </w:r>
            <w:r>
              <w:rPr>
                <w:rFonts w:hint="cs"/>
                <w:rtl/>
              </w:rPr>
              <w:t xml:space="preserve">רשימת תפקידים </w:t>
            </w:r>
            <w:r w:rsidR="00962A5D">
              <w:rPr>
                <w:rFonts w:hint="cs"/>
                <w:rtl/>
              </w:rPr>
              <w:t>שבהם יוכל לעבוד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854" w:type="dxa"/>
          </w:tcPr>
          <w:p w14:paraId="70FE2316" w14:textId="0F0E0198" w:rsidR="000713AE" w:rsidRDefault="000713AE" w:rsidP="005052A1">
            <w:pPr>
              <w:rPr>
                <w:rtl/>
              </w:rPr>
            </w:pPr>
            <w:r>
              <w:t>MH</w:t>
            </w:r>
          </w:p>
        </w:tc>
        <w:tc>
          <w:tcPr>
            <w:tcW w:w="988" w:type="dxa"/>
          </w:tcPr>
          <w:p w14:paraId="6094E96B" w14:textId="1294E868" w:rsidR="000713AE" w:rsidRDefault="000713AE" w:rsidP="005052A1">
            <w:pPr>
              <w:rPr>
                <w:rtl/>
              </w:rPr>
            </w:pPr>
            <w:r>
              <w:t>Low</w:t>
            </w:r>
          </w:p>
        </w:tc>
        <w:tc>
          <w:tcPr>
            <w:tcW w:w="1049" w:type="dxa"/>
          </w:tcPr>
          <w:p w14:paraId="4BCB9366" w14:textId="0E51F352" w:rsidR="000713AE" w:rsidRDefault="001C5643" w:rsidP="005052A1">
            <w:pPr>
              <w:rPr>
                <w:rtl/>
              </w:rPr>
            </w:pPr>
            <w:r>
              <w:t>Done</w:t>
            </w:r>
          </w:p>
        </w:tc>
      </w:tr>
      <w:tr w:rsidR="00814EDB" w14:paraId="77F4D38C" w14:textId="77777777" w:rsidTr="00BE6844">
        <w:trPr>
          <w:trHeight w:val="268"/>
        </w:trPr>
        <w:tc>
          <w:tcPr>
            <w:tcW w:w="1016" w:type="dxa"/>
          </w:tcPr>
          <w:p w14:paraId="20DA4E98" w14:textId="40C7516E" w:rsidR="00814EDB" w:rsidRDefault="00814EDB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7205DDE1" w14:textId="22442708" w:rsidR="00814EDB" w:rsidRDefault="00814EDB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661DF793" w14:textId="42756526" w:rsidR="00814EDB" w:rsidRDefault="00814EDB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פו</w:t>
            </w:r>
            <w:r w:rsidR="00A72244">
              <w:rPr>
                <w:rFonts w:hint="cs"/>
                <w:rtl/>
              </w:rPr>
              <w:t xml:space="preserve">נקציונאלי </w:t>
            </w:r>
          </w:p>
        </w:tc>
        <w:tc>
          <w:tcPr>
            <w:tcW w:w="2107" w:type="dxa"/>
          </w:tcPr>
          <w:p w14:paraId="26AF9F8A" w14:textId="63F4C7AA" w:rsidR="00814EDB" w:rsidRDefault="00814EDB" w:rsidP="005052A1">
            <w:pPr>
              <w:rPr>
                <w:rtl/>
              </w:rPr>
            </w:pPr>
            <w:r>
              <w:rPr>
                <w:rFonts w:hint="cs"/>
                <w:rtl/>
              </w:rPr>
              <w:t>עבור כל עובד תוגדר רשימת תפקידים בהם הוא מורשה לעבוד</w:t>
            </w:r>
            <w:r w:rsidR="001C5643">
              <w:rPr>
                <w:rFonts w:hint="cs"/>
                <w:rtl/>
              </w:rPr>
              <w:t>.</w:t>
            </w:r>
          </w:p>
        </w:tc>
        <w:tc>
          <w:tcPr>
            <w:tcW w:w="854" w:type="dxa"/>
          </w:tcPr>
          <w:p w14:paraId="3A884281" w14:textId="65DF2D71" w:rsidR="00814EDB" w:rsidRDefault="006A1C93" w:rsidP="005052A1">
            <w:pPr>
              <w:rPr>
                <w:rtl/>
              </w:rPr>
            </w:pPr>
            <w:r>
              <w:t>MH</w:t>
            </w:r>
          </w:p>
        </w:tc>
        <w:tc>
          <w:tcPr>
            <w:tcW w:w="988" w:type="dxa"/>
          </w:tcPr>
          <w:p w14:paraId="186C32BF" w14:textId="24699A02" w:rsidR="00814EDB" w:rsidRDefault="006A1C93" w:rsidP="005052A1">
            <w:r>
              <w:t>Low</w:t>
            </w:r>
          </w:p>
        </w:tc>
        <w:tc>
          <w:tcPr>
            <w:tcW w:w="1049" w:type="dxa"/>
          </w:tcPr>
          <w:p w14:paraId="09E381BD" w14:textId="33808180" w:rsidR="00814EDB" w:rsidRDefault="001C5643" w:rsidP="005052A1">
            <w:pPr>
              <w:rPr>
                <w:rtl/>
              </w:rPr>
            </w:pPr>
            <w:r>
              <w:t>Done</w:t>
            </w:r>
          </w:p>
        </w:tc>
      </w:tr>
      <w:tr w:rsidR="00471206" w14:paraId="0C95C460" w14:textId="77777777" w:rsidTr="00BE6844">
        <w:trPr>
          <w:trHeight w:val="268"/>
        </w:trPr>
        <w:tc>
          <w:tcPr>
            <w:tcW w:w="1016" w:type="dxa"/>
          </w:tcPr>
          <w:p w14:paraId="0B1FE9CA" w14:textId="398BC25A" w:rsidR="00471206" w:rsidRDefault="00471206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62589218" w14:textId="0248C643" w:rsidR="00471206" w:rsidRDefault="00471206" w:rsidP="00471206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7AE986E5" w14:textId="1CB6CC5E" w:rsidR="00471206" w:rsidRDefault="00471206" w:rsidP="00471206">
            <w:pPr>
              <w:rPr>
                <w:rtl/>
              </w:rPr>
            </w:pPr>
            <w:r>
              <w:rPr>
                <w:rFonts w:hint="cs"/>
                <w:rtl/>
              </w:rPr>
              <w:t>פונקציונאלי</w:t>
            </w:r>
          </w:p>
        </w:tc>
        <w:tc>
          <w:tcPr>
            <w:tcW w:w="2107" w:type="dxa"/>
          </w:tcPr>
          <w:p w14:paraId="6BE8F9C6" w14:textId="3FD3C56B" w:rsidR="00471206" w:rsidRDefault="008708BC" w:rsidP="00471206">
            <w:pPr>
              <w:rPr>
                <w:rtl/>
              </w:rPr>
            </w:pPr>
            <w:r>
              <w:rPr>
                <w:rFonts w:hint="cs"/>
                <w:rtl/>
              </w:rPr>
              <w:t>על המערכת לשמור עבור כל עובד באיזה סניף הוא מועסק.</w:t>
            </w:r>
          </w:p>
        </w:tc>
        <w:tc>
          <w:tcPr>
            <w:tcW w:w="854" w:type="dxa"/>
          </w:tcPr>
          <w:p w14:paraId="63C30110" w14:textId="056E1710" w:rsidR="00471206" w:rsidRDefault="00414F18" w:rsidP="00471206">
            <w:r>
              <w:t>MH</w:t>
            </w:r>
          </w:p>
        </w:tc>
        <w:tc>
          <w:tcPr>
            <w:tcW w:w="988" w:type="dxa"/>
          </w:tcPr>
          <w:p w14:paraId="4B0C9E73" w14:textId="5EA8BFD9" w:rsidR="00471206" w:rsidRDefault="00471206" w:rsidP="00471206">
            <w:r>
              <w:t>Low</w:t>
            </w:r>
          </w:p>
        </w:tc>
        <w:tc>
          <w:tcPr>
            <w:tcW w:w="1049" w:type="dxa"/>
          </w:tcPr>
          <w:p w14:paraId="3E27813D" w14:textId="409CBF7E" w:rsidR="00471206" w:rsidRDefault="001C5643" w:rsidP="00471206">
            <w:pPr>
              <w:rPr>
                <w:rtl/>
              </w:rPr>
            </w:pPr>
            <w:r>
              <w:t>Done</w:t>
            </w:r>
          </w:p>
        </w:tc>
      </w:tr>
      <w:tr w:rsidR="006A1C93" w14:paraId="5A8B11DF" w14:textId="77777777" w:rsidTr="00BE6844">
        <w:trPr>
          <w:trHeight w:val="268"/>
        </w:trPr>
        <w:tc>
          <w:tcPr>
            <w:tcW w:w="1016" w:type="dxa"/>
          </w:tcPr>
          <w:p w14:paraId="54A91D36" w14:textId="41ABC4EC" w:rsidR="006A1C93" w:rsidRPr="006A1C93" w:rsidRDefault="006A1C93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76D272E3" w14:textId="2ACE8607" w:rsidR="006A1C93" w:rsidRPr="006A1C93" w:rsidRDefault="006A1C93" w:rsidP="006A1C93">
            <w:pPr>
              <w:rPr>
                <w:rtl/>
              </w:rPr>
            </w:pPr>
            <w:r w:rsidRPr="006A1C93">
              <w:rPr>
                <w:rFonts w:hint="cs"/>
                <w:rtl/>
              </w:rPr>
              <w:t xml:space="preserve">עובדים </w:t>
            </w:r>
          </w:p>
        </w:tc>
        <w:tc>
          <w:tcPr>
            <w:tcW w:w="1293" w:type="dxa"/>
          </w:tcPr>
          <w:p w14:paraId="028E593E" w14:textId="0245FDD2" w:rsidR="006A1C93" w:rsidRPr="006A1C93" w:rsidRDefault="006A1C93" w:rsidP="006A1C93">
            <w:pPr>
              <w:rPr>
                <w:rtl/>
              </w:rPr>
            </w:pPr>
            <w:r w:rsidRPr="006A1C93"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2A024CDB" w14:textId="54D22F6E" w:rsidR="006A1C93" w:rsidRPr="006A1C93" w:rsidRDefault="006A1C93" w:rsidP="006A1C93">
            <w:pPr>
              <w:rPr>
                <w:rtl/>
              </w:rPr>
            </w:pPr>
            <w:r w:rsidRPr="006A1C93">
              <w:rPr>
                <w:rFonts w:hint="cs"/>
                <w:rtl/>
              </w:rPr>
              <w:t xml:space="preserve">המערכת תאפשר למנהל לשייך עובד לסניף שלו בעת הוספתו </w:t>
            </w:r>
          </w:p>
        </w:tc>
        <w:tc>
          <w:tcPr>
            <w:tcW w:w="854" w:type="dxa"/>
          </w:tcPr>
          <w:p w14:paraId="354B4348" w14:textId="6654A5AB" w:rsidR="006A1C93" w:rsidRPr="006A1C93" w:rsidRDefault="006A1C93" w:rsidP="006A1C93">
            <w:r>
              <w:t>MH</w:t>
            </w:r>
          </w:p>
        </w:tc>
        <w:tc>
          <w:tcPr>
            <w:tcW w:w="988" w:type="dxa"/>
          </w:tcPr>
          <w:p w14:paraId="2360E3D8" w14:textId="203727BB" w:rsidR="006A1C93" w:rsidRPr="006A1C93" w:rsidRDefault="006A1C93" w:rsidP="006A1C93">
            <w:r>
              <w:t>Low</w:t>
            </w:r>
          </w:p>
        </w:tc>
        <w:tc>
          <w:tcPr>
            <w:tcW w:w="1049" w:type="dxa"/>
          </w:tcPr>
          <w:p w14:paraId="5711A245" w14:textId="1DCA9E02" w:rsidR="006A1C93" w:rsidRPr="006A1C93" w:rsidRDefault="006A1C93" w:rsidP="006A1C93">
            <w:pPr>
              <w:rPr>
                <w:rtl/>
              </w:rPr>
            </w:pPr>
            <w:r w:rsidRPr="006A1C93">
              <w:t>Done</w:t>
            </w:r>
          </w:p>
        </w:tc>
      </w:tr>
      <w:tr w:rsidR="00471206" w14:paraId="0ED4EE9B" w14:textId="77777777" w:rsidTr="00BE6844">
        <w:trPr>
          <w:trHeight w:val="268"/>
        </w:trPr>
        <w:tc>
          <w:tcPr>
            <w:tcW w:w="1016" w:type="dxa"/>
          </w:tcPr>
          <w:p w14:paraId="29CAA409" w14:textId="75AE5D7C" w:rsidR="00471206" w:rsidRDefault="00471206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5E03B221" w14:textId="75382C7F" w:rsidR="00471206" w:rsidRDefault="00471206" w:rsidP="0047120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עובדים </w:t>
            </w:r>
          </w:p>
        </w:tc>
        <w:tc>
          <w:tcPr>
            <w:tcW w:w="1293" w:type="dxa"/>
          </w:tcPr>
          <w:p w14:paraId="4ED5730E" w14:textId="63F8808C" w:rsidR="00471206" w:rsidRDefault="008D49DA" w:rsidP="0047120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6DABBC78" w14:textId="257C300F" w:rsidR="00471206" w:rsidRDefault="00B10485" w:rsidP="0047120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המערכת תאפשר </w:t>
            </w:r>
            <w:r w:rsidR="00463F19">
              <w:rPr>
                <w:rFonts w:hint="cs"/>
                <w:rtl/>
              </w:rPr>
              <w:t>למנהל לבצע</w:t>
            </w:r>
            <w:r w:rsidR="00051044">
              <w:rPr>
                <w:rFonts w:hint="cs"/>
                <w:rtl/>
              </w:rPr>
              <w:t xml:space="preserve"> את</w:t>
            </w:r>
            <w:r w:rsidR="00463F19">
              <w:rPr>
                <w:rFonts w:hint="cs"/>
                <w:rtl/>
              </w:rPr>
              <w:t xml:space="preserve"> </w:t>
            </w:r>
            <w:r w:rsidR="00690F87">
              <w:rPr>
                <w:rFonts w:hint="cs"/>
                <w:rtl/>
              </w:rPr>
              <w:t xml:space="preserve">עדכון סטטוס העסקתו של עובד בחברה </w:t>
            </w:r>
          </w:p>
        </w:tc>
        <w:tc>
          <w:tcPr>
            <w:tcW w:w="854" w:type="dxa"/>
          </w:tcPr>
          <w:p w14:paraId="706A465F" w14:textId="717D5D93" w:rsidR="00471206" w:rsidRDefault="008D49DA" w:rsidP="00471206">
            <w:r>
              <w:t>MH</w:t>
            </w:r>
          </w:p>
        </w:tc>
        <w:tc>
          <w:tcPr>
            <w:tcW w:w="988" w:type="dxa"/>
          </w:tcPr>
          <w:p w14:paraId="381A913D" w14:textId="3B032CE6" w:rsidR="00471206" w:rsidRDefault="008D49DA" w:rsidP="00471206">
            <w:r>
              <w:t>Low</w:t>
            </w:r>
          </w:p>
        </w:tc>
        <w:tc>
          <w:tcPr>
            <w:tcW w:w="1049" w:type="dxa"/>
          </w:tcPr>
          <w:p w14:paraId="6E42AC32" w14:textId="66E6D5ED" w:rsidR="00471206" w:rsidRDefault="004C4B74" w:rsidP="00471206">
            <w:pPr>
              <w:rPr>
                <w:rtl/>
              </w:rPr>
            </w:pPr>
            <w:r>
              <w:t>Done</w:t>
            </w:r>
          </w:p>
        </w:tc>
      </w:tr>
      <w:tr w:rsidR="00DA2EA3" w14:paraId="09D48F00" w14:textId="77777777" w:rsidTr="00BE6844">
        <w:trPr>
          <w:trHeight w:val="268"/>
        </w:trPr>
        <w:tc>
          <w:tcPr>
            <w:tcW w:w="1016" w:type="dxa"/>
          </w:tcPr>
          <w:p w14:paraId="18AC190E" w14:textId="3D455063" w:rsidR="00DA2EA3" w:rsidRDefault="00DA2EA3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1D49F100" w14:textId="7F447A38" w:rsidR="00DA2EA3" w:rsidRDefault="00DA2EA3" w:rsidP="00471206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עובדים </w:t>
            </w:r>
          </w:p>
        </w:tc>
        <w:tc>
          <w:tcPr>
            <w:tcW w:w="1293" w:type="dxa"/>
          </w:tcPr>
          <w:p w14:paraId="38AF4858" w14:textId="44CBF4DC" w:rsidR="00DA2EA3" w:rsidRPr="00412ED9" w:rsidRDefault="00DA2EA3" w:rsidP="00471206">
            <w:pPr>
              <w:rPr>
                <w:rtl/>
              </w:rPr>
            </w:pPr>
            <w:r w:rsidRPr="00412ED9"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37772C6A" w14:textId="48A26732" w:rsidR="00FF6E20" w:rsidRPr="00412ED9" w:rsidRDefault="00DA2EA3" w:rsidP="00FF6E20">
            <w:pPr>
              <w:rPr>
                <w:rtl/>
              </w:rPr>
            </w:pPr>
            <w:r w:rsidRPr="00412ED9">
              <w:rPr>
                <w:rFonts w:hint="cs"/>
                <w:rtl/>
              </w:rPr>
              <w:t xml:space="preserve">המערכת תאפשר צפייה ברשימת עובדים שסיימו את העסקתם בחברה </w:t>
            </w:r>
          </w:p>
        </w:tc>
        <w:tc>
          <w:tcPr>
            <w:tcW w:w="854" w:type="dxa"/>
          </w:tcPr>
          <w:p w14:paraId="71EFAD2E" w14:textId="55C91D61" w:rsidR="00DA2EA3" w:rsidRPr="00412ED9" w:rsidRDefault="00DA2EA3" w:rsidP="00471206">
            <w:r w:rsidRPr="00412ED9">
              <w:t>NTH</w:t>
            </w:r>
          </w:p>
        </w:tc>
        <w:tc>
          <w:tcPr>
            <w:tcW w:w="988" w:type="dxa"/>
          </w:tcPr>
          <w:p w14:paraId="12D3B347" w14:textId="5CAB5799" w:rsidR="00DA2EA3" w:rsidRPr="00412ED9" w:rsidRDefault="00DA2EA3" w:rsidP="00471206">
            <w:r w:rsidRPr="00412ED9">
              <w:t>Low</w:t>
            </w:r>
          </w:p>
        </w:tc>
        <w:tc>
          <w:tcPr>
            <w:tcW w:w="1049" w:type="dxa"/>
          </w:tcPr>
          <w:p w14:paraId="5E915E1E" w14:textId="141C4085" w:rsidR="00DA2EA3" w:rsidRDefault="001D46A5" w:rsidP="00471206">
            <w:pPr>
              <w:rPr>
                <w:rtl/>
              </w:rPr>
            </w:pPr>
            <w:r>
              <w:t>Done</w:t>
            </w:r>
          </w:p>
        </w:tc>
      </w:tr>
      <w:tr w:rsidR="00623E9B" w14:paraId="0059125C" w14:textId="77777777" w:rsidTr="00BE6844">
        <w:trPr>
          <w:trHeight w:val="268"/>
        </w:trPr>
        <w:tc>
          <w:tcPr>
            <w:tcW w:w="1016" w:type="dxa"/>
          </w:tcPr>
          <w:p w14:paraId="3DBBF69F" w14:textId="2729C700" w:rsidR="00623E9B" w:rsidRDefault="00623E9B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6EF117E3" w14:textId="42C8D51E" w:rsidR="00623E9B" w:rsidRDefault="00623E9B" w:rsidP="008D49D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עובדים </w:t>
            </w:r>
          </w:p>
        </w:tc>
        <w:tc>
          <w:tcPr>
            <w:tcW w:w="1293" w:type="dxa"/>
          </w:tcPr>
          <w:p w14:paraId="322E4F69" w14:textId="1CAB7103" w:rsidR="00623E9B" w:rsidRDefault="000807AF" w:rsidP="008D49D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35A93102" w14:textId="25847C86" w:rsidR="00623E9B" w:rsidRDefault="000807AF" w:rsidP="008D49DA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המערכת תאפשר </w:t>
            </w:r>
            <w:r w:rsidR="00227877">
              <w:rPr>
                <w:rFonts w:hint="cs"/>
                <w:rtl/>
              </w:rPr>
              <w:t xml:space="preserve">עדכון של פרטי עובד </w:t>
            </w:r>
            <w:r w:rsidR="00227877">
              <w:rPr>
                <w:rtl/>
              </w:rPr>
              <w:t>–</w:t>
            </w:r>
            <w:r w:rsidR="00227877">
              <w:rPr>
                <w:rFonts w:hint="cs"/>
                <w:rtl/>
              </w:rPr>
              <w:t xml:space="preserve"> שכר שעתי, ימי חופשה</w:t>
            </w:r>
            <w:r w:rsidR="00991AD7">
              <w:rPr>
                <w:rFonts w:hint="cs"/>
                <w:rtl/>
              </w:rPr>
              <w:t xml:space="preserve"> ו</w:t>
            </w:r>
            <w:r w:rsidR="00227877">
              <w:rPr>
                <w:rFonts w:hint="cs"/>
                <w:rtl/>
              </w:rPr>
              <w:t>מס</w:t>
            </w:r>
            <w:r w:rsidR="00765D4C">
              <w:rPr>
                <w:rFonts w:hint="cs"/>
                <w:rtl/>
              </w:rPr>
              <w:t xml:space="preserve">' חשבון בנק </w:t>
            </w:r>
          </w:p>
        </w:tc>
        <w:tc>
          <w:tcPr>
            <w:tcW w:w="854" w:type="dxa"/>
          </w:tcPr>
          <w:p w14:paraId="36C9E69B" w14:textId="1139F79F" w:rsidR="00623E9B" w:rsidRDefault="000807AF" w:rsidP="008D49DA">
            <w:pPr>
              <w:rPr>
                <w:rtl/>
              </w:rPr>
            </w:pPr>
            <w:r>
              <w:t>NTH</w:t>
            </w:r>
          </w:p>
        </w:tc>
        <w:tc>
          <w:tcPr>
            <w:tcW w:w="988" w:type="dxa"/>
          </w:tcPr>
          <w:p w14:paraId="7AA089B8" w14:textId="50CEA6E6" w:rsidR="00623E9B" w:rsidRDefault="000807AF" w:rsidP="008D49DA">
            <w:r>
              <w:t>LOW</w:t>
            </w:r>
          </w:p>
        </w:tc>
        <w:tc>
          <w:tcPr>
            <w:tcW w:w="1049" w:type="dxa"/>
          </w:tcPr>
          <w:p w14:paraId="7BD047A2" w14:textId="7C29FDA0" w:rsidR="00623E9B" w:rsidRDefault="00E4625E" w:rsidP="008D49DA">
            <w:pPr>
              <w:rPr>
                <w:rtl/>
              </w:rPr>
            </w:pPr>
            <w:r>
              <w:t>Done</w:t>
            </w:r>
          </w:p>
        </w:tc>
      </w:tr>
      <w:tr w:rsidR="0057271E" w14:paraId="049694EC" w14:textId="77777777" w:rsidTr="00BE6844">
        <w:trPr>
          <w:trHeight w:val="268"/>
        </w:trPr>
        <w:tc>
          <w:tcPr>
            <w:tcW w:w="1016" w:type="dxa"/>
          </w:tcPr>
          <w:p w14:paraId="4F9DDBD2" w14:textId="08C40719" w:rsidR="0057271E" w:rsidRDefault="0057271E" w:rsidP="00D967F9">
            <w:pPr>
              <w:pStyle w:val="ad"/>
              <w:numPr>
                <w:ilvl w:val="0"/>
                <w:numId w:val="1"/>
              </w:numPr>
              <w:rPr>
                <w:rtl/>
              </w:rPr>
            </w:pPr>
          </w:p>
        </w:tc>
        <w:tc>
          <w:tcPr>
            <w:tcW w:w="1053" w:type="dxa"/>
          </w:tcPr>
          <w:p w14:paraId="7606D97C" w14:textId="3DD7809A" w:rsidR="0057271E" w:rsidRDefault="0057271E" w:rsidP="0057271E">
            <w:pPr>
              <w:rPr>
                <w:rtl/>
              </w:rPr>
            </w:pPr>
            <w:r>
              <w:rPr>
                <w:rFonts w:hint="cs"/>
                <w:rtl/>
              </w:rPr>
              <w:t>עובדים</w:t>
            </w:r>
          </w:p>
        </w:tc>
        <w:tc>
          <w:tcPr>
            <w:tcW w:w="1293" w:type="dxa"/>
          </w:tcPr>
          <w:p w14:paraId="7FD24DD9" w14:textId="076ED08D" w:rsidR="0057271E" w:rsidRDefault="0057271E" w:rsidP="0057271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42017BF0" w14:textId="62560EEE" w:rsidR="0057271E" w:rsidRDefault="0057271E" w:rsidP="0057271E">
            <w:pPr>
              <w:rPr>
                <w:rtl/>
              </w:rPr>
            </w:pPr>
            <w:r>
              <w:rPr>
                <w:rFonts w:hint="cs"/>
                <w:rtl/>
              </w:rPr>
              <w:t>מנהל יוכל לעדכן את פרטי העובד - שכר שעתי, ימי חופשה ומס' חשבון בנק</w:t>
            </w:r>
          </w:p>
        </w:tc>
        <w:tc>
          <w:tcPr>
            <w:tcW w:w="854" w:type="dxa"/>
          </w:tcPr>
          <w:p w14:paraId="4DFC74A3" w14:textId="47497B39" w:rsidR="0057271E" w:rsidRDefault="0057271E" w:rsidP="0057271E">
            <w:r>
              <w:t>MH</w:t>
            </w:r>
          </w:p>
        </w:tc>
        <w:tc>
          <w:tcPr>
            <w:tcW w:w="988" w:type="dxa"/>
          </w:tcPr>
          <w:p w14:paraId="691371DF" w14:textId="1EA9B7BA" w:rsidR="0057271E" w:rsidRDefault="0057271E" w:rsidP="0057271E">
            <w:r>
              <w:t>Low</w:t>
            </w:r>
          </w:p>
        </w:tc>
        <w:tc>
          <w:tcPr>
            <w:tcW w:w="1049" w:type="dxa"/>
          </w:tcPr>
          <w:p w14:paraId="2A045DFE" w14:textId="35DD8553" w:rsidR="0057271E" w:rsidRDefault="0057271E" w:rsidP="0057271E">
            <w:pPr>
              <w:rPr>
                <w:rtl/>
              </w:rPr>
            </w:pPr>
            <w:r>
              <w:t>Done</w:t>
            </w:r>
          </w:p>
        </w:tc>
      </w:tr>
      <w:tr w:rsidR="002147E4" w14:paraId="4B8281A1" w14:textId="77777777" w:rsidTr="00BE6844">
        <w:trPr>
          <w:trHeight w:val="268"/>
        </w:trPr>
        <w:tc>
          <w:tcPr>
            <w:tcW w:w="1016" w:type="dxa"/>
          </w:tcPr>
          <w:p w14:paraId="6EF0CA54" w14:textId="6350F11E" w:rsidR="002147E4" w:rsidRPr="00D967F9" w:rsidRDefault="002147E4" w:rsidP="00D967F9">
            <w:pPr>
              <w:pStyle w:val="ad"/>
              <w:numPr>
                <w:ilvl w:val="0"/>
                <w:numId w:val="1"/>
              </w:numPr>
              <w:rPr>
                <w:color w:val="4472C4" w:themeColor="accent1"/>
                <w:rtl/>
              </w:rPr>
            </w:pPr>
          </w:p>
        </w:tc>
        <w:tc>
          <w:tcPr>
            <w:tcW w:w="1053" w:type="dxa"/>
          </w:tcPr>
          <w:p w14:paraId="268EEDDB" w14:textId="66C75D8E" w:rsidR="002147E4" w:rsidRPr="009B12DA" w:rsidRDefault="002147E4" w:rsidP="008D49DA">
            <w:pPr>
              <w:rPr>
                <w:color w:val="4472C4" w:themeColor="accent1"/>
                <w:rtl/>
              </w:rPr>
            </w:pPr>
            <w:r w:rsidRPr="009B12DA">
              <w:rPr>
                <w:rFonts w:hint="cs"/>
                <w:color w:val="4472C4" w:themeColor="accent1"/>
                <w:rtl/>
              </w:rPr>
              <w:t>עובדים</w:t>
            </w:r>
          </w:p>
        </w:tc>
        <w:tc>
          <w:tcPr>
            <w:tcW w:w="1293" w:type="dxa"/>
          </w:tcPr>
          <w:p w14:paraId="5447AF6B" w14:textId="486CC2FE" w:rsidR="002147E4" w:rsidRPr="009B12DA" w:rsidRDefault="00630532" w:rsidP="008D49DA">
            <w:pPr>
              <w:rPr>
                <w:color w:val="4472C4" w:themeColor="accent1"/>
                <w:rtl/>
              </w:rPr>
            </w:pPr>
            <w:r w:rsidRPr="009B12DA">
              <w:rPr>
                <w:rFonts w:hint="cs"/>
                <w:color w:val="4472C4" w:themeColor="accent1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5D2172F0" w14:textId="2D43F1D3" w:rsidR="002147E4" w:rsidRPr="009B12DA" w:rsidRDefault="00045A9C" w:rsidP="008D49DA">
            <w:pPr>
              <w:rPr>
                <w:color w:val="4472C4" w:themeColor="accent1"/>
                <w:rtl/>
              </w:rPr>
            </w:pPr>
            <w:r w:rsidRPr="009B12DA">
              <w:rPr>
                <w:rFonts w:hint="cs"/>
                <w:color w:val="4472C4" w:themeColor="accent1"/>
                <w:rtl/>
              </w:rPr>
              <w:t>על המערכת להתנות את שיבוץ ה</w:t>
            </w:r>
            <w:r w:rsidR="00723729" w:rsidRPr="009B12DA">
              <w:rPr>
                <w:rFonts w:hint="cs"/>
                <w:color w:val="4472C4" w:themeColor="accent1"/>
                <w:rtl/>
              </w:rPr>
              <w:t xml:space="preserve">נהג </w:t>
            </w:r>
            <w:r w:rsidR="00CE64A5" w:rsidRPr="009B12DA">
              <w:rPr>
                <w:rFonts w:hint="cs"/>
                <w:color w:val="4472C4" w:themeColor="accent1"/>
                <w:rtl/>
              </w:rPr>
              <w:t xml:space="preserve">למשמרת </w:t>
            </w:r>
            <w:r w:rsidR="00723729" w:rsidRPr="009B12DA">
              <w:rPr>
                <w:rFonts w:hint="cs"/>
                <w:color w:val="4472C4" w:themeColor="accent1"/>
                <w:rtl/>
              </w:rPr>
              <w:t>בשיבוץ מחסנאי</w:t>
            </w:r>
            <w:r w:rsidR="00CE64A5" w:rsidRPr="009B12DA">
              <w:rPr>
                <w:rFonts w:hint="cs"/>
                <w:color w:val="4472C4" w:themeColor="accent1"/>
                <w:rtl/>
              </w:rPr>
              <w:t xml:space="preserve"> לאותה המשמרת </w:t>
            </w:r>
            <w:r w:rsidR="00F17C23" w:rsidRPr="009B12DA">
              <w:rPr>
                <w:rFonts w:hint="cs"/>
                <w:color w:val="4472C4" w:themeColor="accent1"/>
                <w:rtl/>
              </w:rPr>
              <w:t>.</w:t>
            </w:r>
          </w:p>
        </w:tc>
        <w:tc>
          <w:tcPr>
            <w:tcW w:w="854" w:type="dxa"/>
          </w:tcPr>
          <w:p w14:paraId="67433D92" w14:textId="3D4DD9E7" w:rsidR="002147E4" w:rsidRPr="009B12DA" w:rsidRDefault="00630532" w:rsidP="008D49DA">
            <w:pPr>
              <w:rPr>
                <w:color w:val="4472C4" w:themeColor="accent1"/>
                <w:rtl/>
              </w:rPr>
            </w:pPr>
            <w:r w:rsidRPr="009B12DA">
              <w:rPr>
                <w:color w:val="4472C4" w:themeColor="accent1"/>
              </w:rPr>
              <w:t>MH</w:t>
            </w:r>
          </w:p>
        </w:tc>
        <w:tc>
          <w:tcPr>
            <w:tcW w:w="988" w:type="dxa"/>
          </w:tcPr>
          <w:p w14:paraId="199E08D2" w14:textId="429F48FF" w:rsidR="002147E4" w:rsidRPr="009B12DA" w:rsidRDefault="00630532" w:rsidP="008D49DA">
            <w:pPr>
              <w:rPr>
                <w:color w:val="4472C4" w:themeColor="accent1"/>
                <w:rtl/>
              </w:rPr>
            </w:pPr>
            <w:r w:rsidRPr="009B12DA">
              <w:rPr>
                <w:color w:val="4472C4" w:themeColor="accent1"/>
              </w:rPr>
              <w:t>Low</w:t>
            </w:r>
          </w:p>
        </w:tc>
        <w:tc>
          <w:tcPr>
            <w:tcW w:w="1049" w:type="dxa"/>
          </w:tcPr>
          <w:p w14:paraId="5EC520A7" w14:textId="058FA6FC" w:rsidR="002147E4" w:rsidRPr="009B12DA" w:rsidRDefault="00630532" w:rsidP="008D49DA">
            <w:pPr>
              <w:rPr>
                <w:color w:val="4472C4" w:themeColor="accent1"/>
              </w:rPr>
            </w:pPr>
            <w:r w:rsidRPr="009B12DA">
              <w:rPr>
                <w:color w:val="4472C4" w:themeColor="accent1"/>
              </w:rPr>
              <w:t xml:space="preserve">Done </w:t>
            </w:r>
          </w:p>
        </w:tc>
      </w:tr>
      <w:tr w:rsidR="000E7651" w14:paraId="008755F1" w14:textId="77777777" w:rsidTr="00BE6844">
        <w:trPr>
          <w:trHeight w:val="268"/>
        </w:trPr>
        <w:tc>
          <w:tcPr>
            <w:tcW w:w="1016" w:type="dxa"/>
          </w:tcPr>
          <w:p w14:paraId="3008733B" w14:textId="333EFE17" w:rsidR="000E7651" w:rsidRPr="00D967F9" w:rsidRDefault="000E7651" w:rsidP="00D967F9">
            <w:pPr>
              <w:pStyle w:val="ad"/>
              <w:numPr>
                <w:ilvl w:val="0"/>
                <w:numId w:val="1"/>
              </w:numPr>
              <w:rPr>
                <w:color w:val="4472C4" w:themeColor="accent1"/>
                <w:rtl/>
              </w:rPr>
            </w:pPr>
          </w:p>
        </w:tc>
        <w:tc>
          <w:tcPr>
            <w:tcW w:w="1053" w:type="dxa"/>
          </w:tcPr>
          <w:p w14:paraId="4F396FF4" w14:textId="7BEE8245" w:rsidR="000E7651" w:rsidRPr="009B12DA" w:rsidRDefault="000E7651" w:rsidP="008D49DA">
            <w:pPr>
              <w:rPr>
                <w:color w:val="4472C4" w:themeColor="accent1"/>
                <w:rtl/>
              </w:rPr>
            </w:pPr>
            <w:r w:rsidRPr="009B12DA">
              <w:rPr>
                <w:rFonts w:hint="cs"/>
                <w:color w:val="4472C4" w:themeColor="accent1"/>
                <w:rtl/>
              </w:rPr>
              <w:t xml:space="preserve">עובדים </w:t>
            </w:r>
          </w:p>
        </w:tc>
        <w:tc>
          <w:tcPr>
            <w:tcW w:w="1293" w:type="dxa"/>
          </w:tcPr>
          <w:p w14:paraId="6988D574" w14:textId="7D29FD53" w:rsidR="000E7651" w:rsidRPr="009B12DA" w:rsidRDefault="008F7B09" w:rsidP="008D49DA">
            <w:pPr>
              <w:rPr>
                <w:color w:val="4472C4" w:themeColor="accent1"/>
                <w:rtl/>
              </w:rPr>
            </w:pPr>
            <w:r w:rsidRPr="009B12DA">
              <w:rPr>
                <w:rFonts w:hint="cs"/>
                <w:color w:val="4472C4" w:themeColor="accent1"/>
                <w:rtl/>
              </w:rPr>
              <w:t xml:space="preserve">פונקציונאלי </w:t>
            </w:r>
          </w:p>
        </w:tc>
        <w:tc>
          <w:tcPr>
            <w:tcW w:w="2107" w:type="dxa"/>
          </w:tcPr>
          <w:p w14:paraId="4171BFF9" w14:textId="3A446E9B" w:rsidR="000E7651" w:rsidRPr="009B12DA" w:rsidRDefault="008F7B09" w:rsidP="008D49DA">
            <w:pPr>
              <w:rPr>
                <w:color w:val="4472C4" w:themeColor="accent1"/>
                <w:rtl/>
              </w:rPr>
            </w:pPr>
            <w:r w:rsidRPr="009B12DA">
              <w:rPr>
                <w:rFonts w:hint="cs"/>
                <w:color w:val="4472C4" w:themeColor="accent1"/>
                <w:rtl/>
              </w:rPr>
              <w:t xml:space="preserve">על המערכת לשמור עבור כל נהג את סוג הרישיון שלו </w:t>
            </w:r>
          </w:p>
        </w:tc>
        <w:tc>
          <w:tcPr>
            <w:tcW w:w="854" w:type="dxa"/>
          </w:tcPr>
          <w:p w14:paraId="43DE7E76" w14:textId="29FC1B22" w:rsidR="000E7651" w:rsidRPr="009B12DA" w:rsidRDefault="008F7B09" w:rsidP="008D49DA">
            <w:pPr>
              <w:rPr>
                <w:color w:val="4472C4" w:themeColor="accent1"/>
              </w:rPr>
            </w:pPr>
            <w:r w:rsidRPr="009B12DA">
              <w:rPr>
                <w:color w:val="4472C4" w:themeColor="accent1"/>
              </w:rPr>
              <w:t>MH</w:t>
            </w:r>
          </w:p>
        </w:tc>
        <w:tc>
          <w:tcPr>
            <w:tcW w:w="988" w:type="dxa"/>
          </w:tcPr>
          <w:p w14:paraId="49A647E3" w14:textId="59960305" w:rsidR="000E7651" w:rsidRPr="009B12DA" w:rsidRDefault="008F7B09" w:rsidP="008D49DA">
            <w:pPr>
              <w:rPr>
                <w:color w:val="4472C4" w:themeColor="accent1"/>
              </w:rPr>
            </w:pPr>
            <w:r w:rsidRPr="009B12DA">
              <w:rPr>
                <w:color w:val="4472C4" w:themeColor="accent1"/>
              </w:rPr>
              <w:t>Low</w:t>
            </w:r>
          </w:p>
        </w:tc>
        <w:tc>
          <w:tcPr>
            <w:tcW w:w="1049" w:type="dxa"/>
          </w:tcPr>
          <w:p w14:paraId="0B20B333" w14:textId="2F006E54" w:rsidR="000E7651" w:rsidRPr="009B12DA" w:rsidRDefault="008F7B09" w:rsidP="008D49DA">
            <w:pPr>
              <w:rPr>
                <w:color w:val="4472C4" w:themeColor="accent1"/>
              </w:rPr>
            </w:pPr>
            <w:r w:rsidRPr="009B12DA">
              <w:rPr>
                <w:color w:val="4472C4" w:themeColor="accent1"/>
              </w:rPr>
              <w:t>D</w:t>
            </w:r>
            <w:r w:rsidR="002250EA" w:rsidRPr="009B12DA">
              <w:rPr>
                <w:color w:val="4472C4" w:themeColor="accent1"/>
              </w:rPr>
              <w:t>one</w:t>
            </w:r>
          </w:p>
        </w:tc>
      </w:tr>
      <w:tr w:rsidR="002250EA" w14:paraId="30103E85" w14:textId="77777777" w:rsidTr="00BE6844">
        <w:trPr>
          <w:trHeight w:val="268"/>
        </w:trPr>
        <w:tc>
          <w:tcPr>
            <w:tcW w:w="1016" w:type="dxa"/>
          </w:tcPr>
          <w:p w14:paraId="303E5CE3" w14:textId="12A68B4E" w:rsidR="002250EA" w:rsidRPr="00D967F9" w:rsidRDefault="002250EA" w:rsidP="00D967F9">
            <w:pPr>
              <w:pStyle w:val="ad"/>
              <w:numPr>
                <w:ilvl w:val="0"/>
                <w:numId w:val="1"/>
              </w:numPr>
              <w:rPr>
                <w:color w:val="4472C4" w:themeColor="accent1"/>
                <w:rtl/>
              </w:rPr>
            </w:pPr>
          </w:p>
        </w:tc>
        <w:tc>
          <w:tcPr>
            <w:tcW w:w="1053" w:type="dxa"/>
          </w:tcPr>
          <w:p w14:paraId="637E2D61" w14:textId="5BA7064F" w:rsidR="002250EA" w:rsidRPr="009B12DA" w:rsidRDefault="002250EA" w:rsidP="008D49DA">
            <w:pPr>
              <w:rPr>
                <w:color w:val="4472C4" w:themeColor="accent1"/>
                <w:rtl/>
              </w:rPr>
            </w:pPr>
            <w:r w:rsidRPr="009B12DA">
              <w:rPr>
                <w:rFonts w:hint="cs"/>
                <w:color w:val="4472C4" w:themeColor="accent1"/>
                <w:rtl/>
              </w:rPr>
              <w:t>עובדים</w:t>
            </w:r>
          </w:p>
        </w:tc>
        <w:tc>
          <w:tcPr>
            <w:tcW w:w="1293" w:type="dxa"/>
          </w:tcPr>
          <w:p w14:paraId="7A9FD5ED" w14:textId="46228C58" w:rsidR="002250EA" w:rsidRPr="009B12DA" w:rsidRDefault="00AD27DE" w:rsidP="008D49DA">
            <w:pPr>
              <w:rPr>
                <w:color w:val="4472C4" w:themeColor="accent1"/>
                <w:rtl/>
              </w:rPr>
            </w:pPr>
            <w:r w:rsidRPr="009B12DA">
              <w:rPr>
                <w:rFonts w:hint="cs"/>
                <w:color w:val="4472C4" w:themeColor="accent1"/>
                <w:rtl/>
              </w:rPr>
              <w:t>פונקציונאלי</w:t>
            </w:r>
          </w:p>
        </w:tc>
        <w:tc>
          <w:tcPr>
            <w:tcW w:w="2107" w:type="dxa"/>
          </w:tcPr>
          <w:p w14:paraId="60DED052" w14:textId="2C03F2FC" w:rsidR="002250EA" w:rsidRPr="009B12DA" w:rsidRDefault="00481400" w:rsidP="008D49DA">
            <w:pPr>
              <w:rPr>
                <w:color w:val="4472C4" w:themeColor="accent1"/>
                <w:rtl/>
              </w:rPr>
            </w:pPr>
            <w:r w:rsidRPr="009B12DA">
              <w:rPr>
                <w:rFonts w:hint="cs"/>
                <w:color w:val="4472C4" w:themeColor="accent1"/>
                <w:rtl/>
              </w:rPr>
              <w:t xml:space="preserve">המערכת </w:t>
            </w:r>
            <w:r w:rsidR="00411078">
              <w:rPr>
                <w:rFonts w:hint="cs"/>
                <w:color w:val="4472C4" w:themeColor="accent1"/>
                <w:rtl/>
              </w:rPr>
              <w:t>ת</w:t>
            </w:r>
            <w:r w:rsidR="002D513C" w:rsidRPr="009B12DA">
              <w:rPr>
                <w:rFonts w:hint="cs"/>
                <w:color w:val="4472C4" w:themeColor="accent1"/>
                <w:rtl/>
              </w:rPr>
              <w:t>נהל</w:t>
            </w:r>
            <w:r w:rsidRPr="009B12DA">
              <w:rPr>
                <w:rFonts w:hint="cs"/>
                <w:color w:val="4472C4" w:themeColor="accent1"/>
                <w:rtl/>
              </w:rPr>
              <w:t xml:space="preserve"> </w:t>
            </w:r>
            <w:r w:rsidR="00411078">
              <w:rPr>
                <w:rFonts w:hint="cs"/>
                <w:color w:val="4472C4" w:themeColor="accent1"/>
                <w:rtl/>
              </w:rPr>
              <w:t xml:space="preserve">את </w:t>
            </w:r>
            <w:r w:rsidR="002D513C" w:rsidRPr="009B12DA">
              <w:rPr>
                <w:rFonts w:hint="cs"/>
                <w:color w:val="4472C4" w:themeColor="accent1"/>
                <w:rtl/>
              </w:rPr>
              <w:t xml:space="preserve">הפרטים של נהג </w:t>
            </w:r>
            <w:r w:rsidR="00A367DF">
              <w:rPr>
                <w:rFonts w:hint="cs"/>
                <w:color w:val="4472C4" w:themeColor="accent1"/>
                <w:rtl/>
              </w:rPr>
              <w:t>.</w:t>
            </w:r>
          </w:p>
        </w:tc>
        <w:tc>
          <w:tcPr>
            <w:tcW w:w="854" w:type="dxa"/>
          </w:tcPr>
          <w:p w14:paraId="5EEAB0EE" w14:textId="472FE672" w:rsidR="002250EA" w:rsidRPr="009B12DA" w:rsidRDefault="009B12DA" w:rsidP="008D49DA">
            <w:pPr>
              <w:rPr>
                <w:color w:val="4472C4" w:themeColor="accent1"/>
              </w:rPr>
            </w:pPr>
            <w:r w:rsidRPr="009B12DA">
              <w:rPr>
                <w:color w:val="4472C4" w:themeColor="accent1"/>
              </w:rPr>
              <w:t>MH</w:t>
            </w:r>
          </w:p>
        </w:tc>
        <w:tc>
          <w:tcPr>
            <w:tcW w:w="988" w:type="dxa"/>
          </w:tcPr>
          <w:p w14:paraId="6C927DD0" w14:textId="1E92E250" w:rsidR="002250EA" w:rsidRPr="009B12DA" w:rsidRDefault="009B12DA" w:rsidP="008D49DA">
            <w:pPr>
              <w:rPr>
                <w:color w:val="4472C4" w:themeColor="accent1"/>
              </w:rPr>
            </w:pPr>
            <w:r w:rsidRPr="009B12DA">
              <w:rPr>
                <w:color w:val="4472C4" w:themeColor="accent1"/>
              </w:rPr>
              <w:t>Low</w:t>
            </w:r>
          </w:p>
        </w:tc>
        <w:tc>
          <w:tcPr>
            <w:tcW w:w="1049" w:type="dxa"/>
          </w:tcPr>
          <w:p w14:paraId="4AF18F38" w14:textId="0F758807" w:rsidR="002250EA" w:rsidRPr="009B12DA" w:rsidRDefault="009B12DA" w:rsidP="008D49DA">
            <w:pPr>
              <w:rPr>
                <w:color w:val="4472C4" w:themeColor="accent1"/>
                <w:rtl/>
              </w:rPr>
            </w:pPr>
            <w:r w:rsidRPr="009B12DA">
              <w:rPr>
                <w:color w:val="4472C4" w:themeColor="accent1"/>
              </w:rPr>
              <w:t>Done</w:t>
            </w:r>
          </w:p>
        </w:tc>
      </w:tr>
      <w:tr w:rsidR="006019FA" w14:paraId="413AAAF0" w14:textId="77777777" w:rsidTr="00BE6844">
        <w:trPr>
          <w:trHeight w:val="268"/>
        </w:trPr>
        <w:tc>
          <w:tcPr>
            <w:tcW w:w="1016" w:type="dxa"/>
          </w:tcPr>
          <w:p w14:paraId="15196929" w14:textId="1A3AE5BD" w:rsidR="006019FA" w:rsidRPr="00D967F9" w:rsidRDefault="006019FA" w:rsidP="00D967F9">
            <w:pPr>
              <w:pStyle w:val="ad"/>
              <w:numPr>
                <w:ilvl w:val="0"/>
                <w:numId w:val="1"/>
              </w:numPr>
              <w:rPr>
                <w:color w:val="4472C4" w:themeColor="accent1"/>
                <w:rtl/>
              </w:rPr>
            </w:pPr>
          </w:p>
        </w:tc>
        <w:tc>
          <w:tcPr>
            <w:tcW w:w="1053" w:type="dxa"/>
          </w:tcPr>
          <w:p w14:paraId="0AE3F7C1" w14:textId="58E59996" w:rsidR="006019FA" w:rsidRPr="009B12DA" w:rsidRDefault="006019FA" w:rsidP="008D49DA">
            <w:pPr>
              <w:rPr>
                <w:color w:val="4472C4" w:themeColor="accent1"/>
                <w:rtl/>
              </w:rPr>
            </w:pPr>
            <w:r>
              <w:rPr>
                <w:rFonts w:hint="cs"/>
                <w:color w:val="4472C4" w:themeColor="accent1"/>
                <w:rtl/>
              </w:rPr>
              <w:t xml:space="preserve">עובדים </w:t>
            </w:r>
          </w:p>
        </w:tc>
        <w:tc>
          <w:tcPr>
            <w:tcW w:w="1293" w:type="dxa"/>
          </w:tcPr>
          <w:p w14:paraId="66A460E2" w14:textId="015F8C49" w:rsidR="006019FA" w:rsidRPr="009B12DA" w:rsidRDefault="0057576C" w:rsidP="008D49DA">
            <w:pPr>
              <w:rPr>
                <w:color w:val="4472C4" w:themeColor="accent1"/>
                <w:rtl/>
              </w:rPr>
            </w:pPr>
            <w:r>
              <w:rPr>
                <w:rFonts w:hint="cs"/>
                <w:color w:val="4472C4" w:themeColor="accent1"/>
                <w:rtl/>
              </w:rPr>
              <w:t>לא פונקציונאלי</w:t>
            </w:r>
          </w:p>
        </w:tc>
        <w:tc>
          <w:tcPr>
            <w:tcW w:w="2107" w:type="dxa"/>
          </w:tcPr>
          <w:p w14:paraId="4B2599AA" w14:textId="6792872B" w:rsidR="006019FA" w:rsidRPr="009B12DA" w:rsidRDefault="00AC0BFE" w:rsidP="008D49DA">
            <w:pPr>
              <w:rPr>
                <w:color w:val="4472C4" w:themeColor="accent1"/>
                <w:rtl/>
              </w:rPr>
            </w:pPr>
            <w:r>
              <w:rPr>
                <w:rFonts w:hint="cs"/>
                <w:color w:val="4472C4" w:themeColor="accent1"/>
                <w:rtl/>
              </w:rPr>
              <w:t>המערכת ת</w:t>
            </w:r>
            <w:r w:rsidR="00072F22">
              <w:rPr>
                <w:rFonts w:hint="cs"/>
                <w:color w:val="4472C4" w:themeColor="accent1"/>
                <w:rtl/>
              </w:rPr>
              <w:t>נהל</w:t>
            </w:r>
            <w:r>
              <w:rPr>
                <w:rFonts w:hint="cs"/>
                <w:color w:val="4472C4" w:themeColor="accent1"/>
                <w:rtl/>
              </w:rPr>
              <w:t xml:space="preserve"> </w:t>
            </w:r>
            <w:r>
              <w:rPr>
                <w:color w:val="4472C4" w:themeColor="accent1"/>
              </w:rPr>
              <w:t xml:space="preserve">DB </w:t>
            </w:r>
            <w:r w:rsidR="00072F22">
              <w:rPr>
                <w:rFonts w:hint="cs"/>
                <w:color w:val="4472C4" w:themeColor="accent1"/>
                <w:rtl/>
              </w:rPr>
              <w:t xml:space="preserve"> </w:t>
            </w:r>
            <w:r>
              <w:rPr>
                <w:rFonts w:hint="cs"/>
                <w:color w:val="4472C4" w:themeColor="accent1"/>
                <w:rtl/>
              </w:rPr>
              <w:t xml:space="preserve">של </w:t>
            </w:r>
            <w:r>
              <w:rPr>
                <w:color w:val="4472C4" w:themeColor="accent1"/>
              </w:rPr>
              <w:t xml:space="preserve">SQL </w:t>
            </w:r>
            <w:r w:rsidR="00072F22">
              <w:rPr>
                <w:color w:val="4472C4" w:themeColor="accent1"/>
              </w:rPr>
              <w:t>LITE</w:t>
            </w:r>
          </w:p>
        </w:tc>
        <w:tc>
          <w:tcPr>
            <w:tcW w:w="854" w:type="dxa"/>
          </w:tcPr>
          <w:p w14:paraId="7C84E73F" w14:textId="3FC2DD64" w:rsidR="006019FA" w:rsidRPr="009B12DA" w:rsidRDefault="0050524E" w:rsidP="008D49DA">
            <w:pPr>
              <w:rPr>
                <w:color w:val="4472C4" w:themeColor="accent1"/>
              </w:rPr>
            </w:pPr>
            <w:r>
              <w:rPr>
                <w:rFonts w:hint="cs"/>
                <w:color w:val="4472C4" w:themeColor="accent1"/>
                <w:rtl/>
              </w:rPr>
              <w:t>-</w:t>
            </w:r>
          </w:p>
        </w:tc>
        <w:tc>
          <w:tcPr>
            <w:tcW w:w="988" w:type="dxa"/>
          </w:tcPr>
          <w:p w14:paraId="30CCA29A" w14:textId="77777777" w:rsidR="006019FA" w:rsidRDefault="0050524E" w:rsidP="008D49DA">
            <w:pPr>
              <w:rPr>
                <w:color w:val="4472C4" w:themeColor="accent1"/>
              </w:rPr>
            </w:pPr>
            <w:r>
              <w:rPr>
                <w:rFonts w:hint="cs"/>
                <w:color w:val="4472C4" w:themeColor="accent1"/>
                <w:rtl/>
              </w:rPr>
              <w:t>-</w:t>
            </w:r>
          </w:p>
          <w:p w14:paraId="11A84996" w14:textId="3586C071" w:rsidR="00FC4CA3" w:rsidRPr="00FC4CA3" w:rsidRDefault="00FC4CA3" w:rsidP="00FC4CA3">
            <w:pPr>
              <w:tabs>
                <w:tab w:val="left" w:pos="764"/>
              </w:tabs>
            </w:pPr>
            <w:r>
              <w:rPr>
                <w:rtl/>
              </w:rPr>
              <w:tab/>
            </w:r>
          </w:p>
        </w:tc>
        <w:tc>
          <w:tcPr>
            <w:tcW w:w="1049" w:type="dxa"/>
          </w:tcPr>
          <w:p w14:paraId="001BAFFA" w14:textId="056869AA" w:rsidR="006019FA" w:rsidRPr="009B12DA" w:rsidRDefault="00E4477C" w:rsidP="008D49DA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Done</w:t>
            </w:r>
          </w:p>
        </w:tc>
      </w:tr>
    </w:tbl>
    <w:p w14:paraId="7ECF806C" w14:textId="29C16DD3" w:rsidR="00C319CB" w:rsidRPr="005D5C95" w:rsidRDefault="00B55A01" w:rsidP="00C319CB">
      <w:pPr>
        <w:rPr>
          <w:u w:val="single"/>
          <w:rtl/>
        </w:rPr>
      </w:pPr>
      <w:r w:rsidRPr="005D5C95">
        <w:rPr>
          <w:rFonts w:hint="cs"/>
          <w:u w:val="single"/>
          <w:rtl/>
        </w:rPr>
        <w:lastRenderedPageBreak/>
        <w:t>הסבר על השינויים שהתבצעו בדרישות</w:t>
      </w:r>
      <w:r w:rsidR="005D5C95" w:rsidRPr="005D5C95">
        <w:rPr>
          <w:rFonts w:hint="cs"/>
          <w:u w:val="single"/>
          <w:rtl/>
        </w:rPr>
        <w:t>-</w:t>
      </w:r>
    </w:p>
    <w:p w14:paraId="552D0A48" w14:textId="38834048" w:rsidR="00E92D53" w:rsidRDefault="00E92D53" w:rsidP="00E92D53">
      <w:pPr>
        <w:pStyle w:val="ad"/>
        <w:numPr>
          <w:ilvl w:val="0"/>
          <w:numId w:val="3"/>
        </w:numPr>
      </w:pPr>
      <w:r>
        <w:rPr>
          <w:rFonts w:hint="cs"/>
          <w:rtl/>
        </w:rPr>
        <w:t xml:space="preserve">הדרישות הלא פונקציונאליות שניתנה עליהן הערה שהן פונקציונליות שונו . </w:t>
      </w:r>
    </w:p>
    <w:p w14:paraId="7AE0D873" w14:textId="7A7DF1DF" w:rsidR="00E92D53" w:rsidRDefault="009314EB" w:rsidP="00E92D53">
      <w:pPr>
        <w:pStyle w:val="ad"/>
        <w:numPr>
          <w:ilvl w:val="0"/>
          <w:numId w:val="3"/>
        </w:numPr>
      </w:pPr>
      <w:r>
        <w:rPr>
          <w:rFonts w:hint="cs"/>
          <w:rtl/>
        </w:rPr>
        <w:t xml:space="preserve">ניתנה הערה לעבור בשנית על הדרישות ולסווג בשנית מי מהן אינה פונקציונאלית </w:t>
      </w:r>
    </w:p>
    <w:p w14:paraId="5704B7E5" w14:textId="427F0449" w:rsidR="009314EB" w:rsidRDefault="009314EB" w:rsidP="00E92D53">
      <w:pPr>
        <w:pStyle w:val="ad"/>
        <w:numPr>
          <w:ilvl w:val="0"/>
          <w:numId w:val="3"/>
        </w:numPr>
      </w:pPr>
      <w:r>
        <w:rPr>
          <w:rFonts w:hint="cs"/>
          <w:rtl/>
        </w:rPr>
        <w:t xml:space="preserve">נוספו </w:t>
      </w:r>
      <w:r w:rsidR="00A30A1E">
        <w:rPr>
          <w:rFonts w:hint="cs"/>
          <w:rtl/>
        </w:rPr>
        <w:t xml:space="preserve">3 דרישות פונקציונאליות נוספות בעקבות הוספת נהג למערכת </w:t>
      </w:r>
      <w:r w:rsidR="00B62EB2">
        <w:rPr>
          <w:rFonts w:hint="cs"/>
          <w:rtl/>
        </w:rPr>
        <w:t>(בדרישות האלו מסומנות בכחול)</w:t>
      </w:r>
    </w:p>
    <w:p w14:paraId="705DF8A1" w14:textId="0EB27D7F" w:rsidR="00B62EB2" w:rsidRDefault="00B62EB2" w:rsidP="00E92D53">
      <w:pPr>
        <w:pStyle w:val="ad"/>
        <w:numPr>
          <w:ilvl w:val="0"/>
          <w:numId w:val="3"/>
        </w:numPr>
      </w:pPr>
      <w:r>
        <w:rPr>
          <w:rFonts w:hint="cs"/>
          <w:rtl/>
        </w:rPr>
        <w:t xml:space="preserve">התווספה דרישה לא </w:t>
      </w:r>
      <w:r w:rsidR="003F3C36">
        <w:rPr>
          <w:rFonts w:hint="cs"/>
          <w:rtl/>
        </w:rPr>
        <w:t>פונקציונלית</w:t>
      </w:r>
      <w:r>
        <w:rPr>
          <w:rFonts w:hint="cs"/>
          <w:rtl/>
        </w:rPr>
        <w:t xml:space="preserve"> (גם היא מסומנת בכחול) בעקבות הדרישה להוספת </w:t>
      </w:r>
      <w:r w:rsidR="003F3C36">
        <w:t>DB</w:t>
      </w:r>
      <w:r w:rsidR="003F3C36">
        <w:rPr>
          <w:rFonts w:hint="cs"/>
          <w:rtl/>
        </w:rPr>
        <w:t>.</w:t>
      </w:r>
    </w:p>
    <w:p w14:paraId="28E06D00" w14:textId="77777777" w:rsidR="00FC4CA3" w:rsidRDefault="00FC4CA3" w:rsidP="00C319CB">
      <w:pPr>
        <w:rPr>
          <w:rtl/>
        </w:rPr>
      </w:pPr>
    </w:p>
    <w:p w14:paraId="295E6867" w14:textId="7CDF983E" w:rsidR="00C319CB" w:rsidRDefault="006E0EAC" w:rsidP="00C319CB">
      <w:pPr>
        <w:rPr>
          <w:rtl/>
        </w:rPr>
      </w:pPr>
      <w:r>
        <w:rPr>
          <w:rFonts w:hint="cs"/>
          <w:rtl/>
        </w:rPr>
        <w:t xml:space="preserve">טבלה 2: שאלות פתוחות 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055"/>
        <w:gridCol w:w="2164"/>
        <w:gridCol w:w="2199"/>
        <w:gridCol w:w="1878"/>
      </w:tblGrid>
      <w:tr w:rsidR="00FB6FB1" w14:paraId="27F089F4" w14:textId="15E0E583" w:rsidTr="00FB6FB1">
        <w:tc>
          <w:tcPr>
            <w:tcW w:w="2055" w:type="dxa"/>
          </w:tcPr>
          <w:p w14:paraId="7C54CB89" w14:textId="33B72DDD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מספר שאלה </w:t>
            </w:r>
          </w:p>
        </w:tc>
        <w:tc>
          <w:tcPr>
            <w:tcW w:w="2164" w:type="dxa"/>
          </w:tcPr>
          <w:p w14:paraId="5C113E5B" w14:textId="29D9E379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נושא </w:t>
            </w:r>
          </w:p>
        </w:tc>
        <w:tc>
          <w:tcPr>
            <w:tcW w:w="2199" w:type="dxa"/>
          </w:tcPr>
          <w:p w14:paraId="1C91FF01" w14:textId="6E2E4176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השאלה </w:t>
            </w:r>
          </w:p>
        </w:tc>
        <w:tc>
          <w:tcPr>
            <w:tcW w:w="1878" w:type="dxa"/>
          </w:tcPr>
          <w:p w14:paraId="6FD18829" w14:textId="13B0ECF5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תשובת הלקוח</w:t>
            </w:r>
          </w:p>
        </w:tc>
      </w:tr>
      <w:tr w:rsidR="00FB6FB1" w14:paraId="3437F4E0" w14:textId="5E63A759" w:rsidTr="00FB6FB1">
        <w:tc>
          <w:tcPr>
            <w:tcW w:w="2055" w:type="dxa"/>
          </w:tcPr>
          <w:p w14:paraId="51E91F25" w14:textId="73F59E56" w:rsidR="00FB6FB1" w:rsidRDefault="00FB6FB1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775CAF8C" w14:textId="5A767BF4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פירוט תנאי העסקה </w:t>
            </w:r>
          </w:p>
        </w:tc>
        <w:tc>
          <w:tcPr>
            <w:tcW w:w="2199" w:type="dxa"/>
          </w:tcPr>
          <w:p w14:paraId="39C77749" w14:textId="0ACFDC3B" w:rsidR="00FB6FB1" w:rsidRPr="006E0EAC" w:rsidRDefault="00FB6FB1" w:rsidP="00C319CB">
            <w:pPr>
              <w:rPr>
                <w:rtl/>
              </w:rPr>
            </w:pPr>
            <w:r w:rsidRPr="006E0EAC">
              <w:rPr>
                <w:rFonts w:cs="Arial"/>
                <w:rtl/>
              </w:rPr>
              <w:t xml:space="preserve">מה הם תנאי העסקה? </w:t>
            </w:r>
            <w:r>
              <w:rPr>
                <w:rFonts w:cs="Arial" w:hint="cs"/>
                <w:rtl/>
              </w:rPr>
              <w:t>מהו המידע שעלינו לשמור בנוגע לתנאי העסקה של העובד ?</w:t>
            </w:r>
          </w:p>
        </w:tc>
        <w:tc>
          <w:tcPr>
            <w:tcW w:w="1878" w:type="dxa"/>
          </w:tcPr>
          <w:p w14:paraId="3017FBB1" w14:textId="197D9124" w:rsidR="00FB6FB1" w:rsidRPr="006E0EAC" w:rsidRDefault="007F7863" w:rsidP="00C319CB">
            <w:pPr>
              <w:rPr>
                <w:rFonts w:cs="Arial"/>
                <w:rtl/>
              </w:rPr>
            </w:pPr>
            <w:r>
              <w:rPr>
                <w:rFonts w:hint="cs"/>
                <w:rtl/>
              </w:rPr>
              <w:t>שכר גלובאלי, שכר שעתי ,ימי חופשה וסוג המשרה שלו (מלאה/ חלקית/ קבלן)</w:t>
            </w:r>
          </w:p>
        </w:tc>
      </w:tr>
      <w:tr w:rsidR="00E544A2" w14:paraId="293D04C0" w14:textId="77777777" w:rsidTr="00FB6FB1">
        <w:tc>
          <w:tcPr>
            <w:tcW w:w="2055" w:type="dxa"/>
          </w:tcPr>
          <w:p w14:paraId="3952E917" w14:textId="30C8446E" w:rsidR="00E544A2" w:rsidRDefault="00E544A2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3CC4DAB7" w14:textId="646796A4" w:rsidR="00E544A2" w:rsidRDefault="00E544A2" w:rsidP="00C319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שיבוצים </w:t>
            </w:r>
          </w:p>
        </w:tc>
        <w:tc>
          <w:tcPr>
            <w:tcW w:w="2199" w:type="dxa"/>
          </w:tcPr>
          <w:p w14:paraId="670783A2" w14:textId="4EF2AD39" w:rsidR="00E544A2" w:rsidRPr="006E0EAC" w:rsidRDefault="00E544A2" w:rsidP="00E544A2">
            <w:pPr>
              <w:rPr>
                <w:rFonts w:cs="Arial"/>
                <w:rtl/>
              </w:rPr>
            </w:pPr>
            <w:r w:rsidRPr="00E544A2">
              <w:rPr>
                <w:rFonts w:cs="Arial"/>
                <w:rtl/>
              </w:rPr>
              <w:t xml:space="preserve">האם המנהל משבץ </w:t>
            </w:r>
            <w:r w:rsidRPr="00E544A2">
              <w:rPr>
                <w:rFonts w:cs="Arial" w:hint="cs"/>
                <w:rtl/>
              </w:rPr>
              <w:t>ידנית</w:t>
            </w:r>
            <w:r w:rsidRPr="00E544A2">
              <w:rPr>
                <w:rFonts w:cs="Arial"/>
                <w:rtl/>
              </w:rPr>
              <w:t xml:space="preserve"> את המשמרות או שזה יבוצע בצורה אוטומטית</w:t>
            </w:r>
          </w:p>
        </w:tc>
        <w:tc>
          <w:tcPr>
            <w:tcW w:w="1878" w:type="dxa"/>
          </w:tcPr>
          <w:p w14:paraId="2651BFEF" w14:textId="1DCF28E7" w:rsidR="00E544A2" w:rsidRDefault="00E544A2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ידנית</w:t>
            </w:r>
            <w:r w:rsidR="00915B2F">
              <w:rPr>
                <w:rFonts w:hint="cs"/>
                <w:rtl/>
              </w:rPr>
              <w:t xml:space="preserve"> ע"י מנהל כוח האדם</w:t>
            </w:r>
          </w:p>
        </w:tc>
      </w:tr>
      <w:tr w:rsidR="00FB6FB1" w14:paraId="137F9DA2" w14:textId="3682DB76" w:rsidTr="00FB6FB1">
        <w:tc>
          <w:tcPr>
            <w:tcW w:w="2055" w:type="dxa"/>
          </w:tcPr>
          <w:p w14:paraId="61BA088B" w14:textId="0DF5EBD5" w:rsidR="00FB6FB1" w:rsidRDefault="00FB6FB1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38E6AE2A" w14:textId="208B23F3" w:rsidR="00FB6FB1" w:rsidRPr="00572D27" w:rsidRDefault="00FB6FB1" w:rsidP="00C319CB">
            <w:pPr>
              <w:rPr>
                <w:rtl/>
              </w:rPr>
            </w:pPr>
            <w:r w:rsidRPr="00572D27">
              <w:rPr>
                <w:rFonts w:hint="cs"/>
                <w:rtl/>
              </w:rPr>
              <w:t xml:space="preserve">שיבוצים למשמרות </w:t>
            </w:r>
          </w:p>
        </w:tc>
        <w:tc>
          <w:tcPr>
            <w:tcW w:w="2199" w:type="dxa"/>
          </w:tcPr>
          <w:p w14:paraId="04B449CB" w14:textId="3973BD19" w:rsidR="00FB6FB1" w:rsidRPr="00572D27" w:rsidRDefault="00FB6FB1" w:rsidP="00C319CB">
            <w:pPr>
              <w:rPr>
                <w:rtl/>
              </w:rPr>
            </w:pPr>
            <w:r w:rsidRPr="00572D27">
              <w:rPr>
                <w:rFonts w:cs="Arial"/>
                <w:rtl/>
              </w:rPr>
              <w:t>לגבי שיבוצים, כפי שתואר המערכת תאפשר לעובדים לרשום את המשמרות בהן פנויים לעבוד. כמה זמן מראש הם יכולים לעדכן מידע זה?</w:t>
            </w:r>
          </w:p>
        </w:tc>
        <w:tc>
          <w:tcPr>
            <w:tcW w:w="1878" w:type="dxa"/>
          </w:tcPr>
          <w:p w14:paraId="552A0FC3" w14:textId="32CAB511" w:rsidR="00FB6FB1" w:rsidRPr="00572D27" w:rsidRDefault="002D70B5" w:rsidP="00C319CB">
            <w:pPr>
              <w:rPr>
                <w:rFonts w:cs="Arial"/>
                <w:rtl/>
              </w:rPr>
            </w:pPr>
            <w:r w:rsidRPr="00572D27">
              <w:rPr>
                <w:rFonts w:cs="Arial" w:hint="cs"/>
                <w:rtl/>
              </w:rPr>
              <w:t>עד שמנהל כוח אדם מגדיר אחרת</w:t>
            </w:r>
          </w:p>
        </w:tc>
      </w:tr>
      <w:tr w:rsidR="00FB6FB1" w14:paraId="1AF247C4" w14:textId="0B1AE4A5" w:rsidTr="00FB6FB1">
        <w:tc>
          <w:tcPr>
            <w:tcW w:w="2055" w:type="dxa"/>
          </w:tcPr>
          <w:p w14:paraId="21CEFBC3" w14:textId="2E6502E0" w:rsidR="00FB6FB1" w:rsidRDefault="00FB6FB1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1C9D2C40" w14:textId="6F32D35F" w:rsidR="00FB6FB1" w:rsidRPr="00572D27" w:rsidRDefault="00FB6FB1" w:rsidP="00C319CB">
            <w:pPr>
              <w:rPr>
                <w:rtl/>
              </w:rPr>
            </w:pPr>
            <w:r w:rsidRPr="00572D27">
              <w:rPr>
                <w:rFonts w:hint="cs"/>
                <w:rtl/>
              </w:rPr>
              <w:t>שיבוצים למשמרות</w:t>
            </w:r>
          </w:p>
        </w:tc>
        <w:tc>
          <w:tcPr>
            <w:tcW w:w="2199" w:type="dxa"/>
          </w:tcPr>
          <w:p w14:paraId="54B766DE" w14:textId="6A749152" w:rsidR="00FB6FB1" w:rsidRPr="00572D27" w:rsidRDefault="00C037F2" w:rsidP="00C319CB">
            <w:pPr>
              <w:rPr>
                <w:rtl/>
              </w:rPr>
            </w:pPr>
            <w:r w:rsidRPr="00572D27">
              <w:rPr>
                <w:rFonts w:cs="Arial" w:hint="cs"/>
                <w:rtl/>
              </w:rPr>
              <w:t xml:space="preserve">האם מספר התפקידים הנדרשים עבור כל תפקיד </w:t>
            </w:r>
            <w:r w:rsidR="00DB6F21" w:rsidRPr="00572D27">
              <w:rPr>
                <w:rFonts w:cs="Arial" w:hint="cs"/>
                <w:rtl/>
              </w:rPr>
              <w:t>עבור כל משמרת יכול להשתנות ?</w:t>
            </w:r>
            <w:r w:rsidR="00FB6FB1" w:rsidRPr="00572D27">
              <w:rPr>
                <w:rFonts w:cs="Arial" w:hint="cs"/>
                <w:rtl/>
              </w:rPr>
              <w:t xml:space="preserve"> </w:t>
            </w:r>
          </w:p>
        </w:tc>
        <w:tc>
          <w:tcPr>
            <w:tcW w:w="1878" w:type="dxa"/>
          </w:tcPr>
          <w:p w14:paraId="21C24F5B" w14:textId="3EA9D2AD" w:rsidR="00FB6FB1" w:rsidRPr="00572D27" w:rsidRDefault="007F7863" w:rsidP="00C319CB">
            <w:pPr>
              <w:rPr>
                <w:rFonts w:cs="Arial"/>
                <w:rtl/>
              </w:rPr>
            </w:pPr>
            <w:r w:rsidRPr="00572D27">
              <w:rPr>
                <w:rFonts w:cs="Arial" w:hint="cs"/>
                <w:rtl/>
              </w:rPr>
              <w:t>כן</w:t>
            </w:r>
            <w:r w:rsidR="00DB6F21" w:rsidRPr="00572D27">
              <w:rPr>
                <w:rFonts w:cs="Arial" w:hint="cs"/>
                <w:rtl/>
              </w:rPr>
              <w:t xml:space="preserve">, מנהל כוח האדם יגדיר </w:t>
            </w:r>
            <w:r w:rsidR="007D2660" w:rsidRPr="00572D27">
              <w:rPr>
                <w:rFonts w:cs="Arial" w:hint="cs"/>
                <w:rtl/>
              </w:rPr>
              <w:t xml:space="preserve">עבור כל שבוע את כמות העובדים הנדרשת עבור </w:t>
            </w:r>
            <w:r w:rsidR="00F87BBB" w:rsidRPr="00572D27">
              <w:rPr>
                <w:rFonts w:cs="Arial" w:hint="cs"/>
                <w:rtl/>
              </w:rPr>
              <w:t>כל משמרת לכל תפקיד.</w:t>
            </w:r>
          </w:p>
        </w:tc>
      </w:tr>
      <w:tr w:rsidR="00FB6FB1" w14:paraId="02C32611" w14:textId="16B76068" w:rsidTr="00FB6FB1">
        <w:tc>
          <w:tcPr>
            <w:tcW w:w="2055" w:type="dxa"/>
          </w:tcPr>
          <w:p w14:paraId="5BB7DA02" w14:textId="742C2390" w:rsidR="00FB6FB1" w:rsidRDefault="00FB6FB1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37335438" w14:textId="3916BC2D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ניהול עובדים</w:t>
            </w:r>
          </w:p>
        </w:tc>
        <w:tc>
          <w:tcPr>
            <w:tcW w:w="2199" w:type="dxa"/>
          </w:tcPr>
          <w:p w14:paraId="4732CBD9" w14:textId="3BCACBA5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האם המערכת צריכה לתמוך בהוספה, שינוי ומחיקה של עובדים מהמערכת ?</w:t>
            </w:r>
          </w:p>
        </w:tc>
        <w:tc>
          <w:tcPr>
            <w:tcW w:w="1878" w:type="dxa"/>
          </w:tcPr>
          <w:p w14:paraId="13FA3EB1" w14:textId="2DD81EB2" w:rsidR="00FB6FB1" w:rsidRDefault="007F7863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כן</w:t>
            </w:r>
          </w:p>
        </w:tc>
      </w:tr>
      <w:tr w:rsidR="00FB6FB1" w14:paraId="77E06DBE" w14:textId="72F333E1" w:rsidTr="00FB6FB1">
        <w:tc>
          <w:tcPr>
            <w:tcW w:w="2055" w:type="dxa"/>
          </w:tcPr>
          <w:p w14:paraId="139812AD" w14:textId="5C5D437F" w:rsidR="00FB6FB1" w:rsidRDefault="00FB6FB1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4C1128AD" w14:textId="5AE06530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פירוט תנאי העסקה, שיבוצים למשמרות</w:t>
            </w:r>
          </w:p>
        </w:tc>
        <w:tc>
          <w:tcPr>
            <w:tcW w:w="2199" w:type="dxa"/>
          </w:tcPr>
          <w:p w14:paraId="49525DAC" w14:textId="215DD9F9" w:rsidR="00FB6FB1" w:rsidRPr="009D149C" w:rsidRDefault="00FB6FB1" w:rsidP="009D149C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האם יש הגבלה על כמות ימי העבודה שעובד יכול לעבוד בשבוע ? </w:t>
            </w:r>
          </w:p>
        </w:tc>
        <w:tc>
          <w:tcPr>
            <w:tcW w:w="1878" w:type="dxa"/>
          </w:tcPr>
          <w:p w14:paraId="771A3E30" w14:textId="449469C7" w:rsidR="00FB6FB1" w:rsidRDefault="007F7863" w:rsidP="009D149C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FB6FB1" w14:paraId="5A259CFE" w14:textId="24CDE60B" w:rsidTr="00FB6FB1">
        <w:tc>
          <w:tcPr>
            <w:tcW w:w="2055" w:type="dxa"/>
          </w:tcPr>
          <w:p w14:paraId="77DEFF31" w14:textId="00F34678" w:rsidR="00FB6FB1" w:rsidRDefault="00FB6FB1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40F0EDAB" w14:textId="026C5DC1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ניהול עובדים</w:t>
            </w:r>
          </w:p>
        </w:tc>
        <w:tc>
          <w:tcPr>
            <w:tcW w:w="2199" w:type="dxa"/>
          </w:tcPr>
          <w:p w14:paraId="75DA7E21" w14:textId="67B75172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האם כל עובד יכול לשמש רק בתפקיד אחד ?</w:t>
            </w:r>
          </w:p>
        </w:tc>
        <w:tc>
          <w:tcPr>
            <w:tcW w:w="1878" w:type="dxa"/>
          </w:tcPr>
          <w:p w14:paraId="09FEF8DC" w14:textId="102B96C5" w:rsidR="00FB6FB1" w:rsidRDefault="007F7863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FB6FB1" w14:paraId="30120BD8" w14:textId="1EE1F802" w:rsidTr="00FB6FB1">
        <w:tc>
          <w:tcPr>
            <w:tcW w:w="2055" w:type="dxa"/>
          </w:tcPr>
          <w:p w14:paraId="6AFA4A6C" w14:textId="0FE30937" w:rsidR="00FB6FB1" w:rsidRDefault="00FB6FB1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1F060646" w14:textId="1DCA99C3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ניהול עובדים</w:t>
            </w:r>
          </w:p>
        </w:tc>
        <w:tc>
          <w:tcPr>
            <w:tcW w:w="2199" w:type="dxa"/>
          </w:tcPr>
          <w:p w14:paraId="452B7AC7" w14:textId="18671569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על ידי מי נקבע מינוי למנהל משמרת ? </w:t>
            </w:r>
          </w:p>
        </w:tc>
        <w:tc>
          <w:tcPr>
            <w:tcW w:w="1878" w:type="dxa"/>
          </w:tcPr>
          <w:p w14:paraId="5DF42517" w14:textId="252EDEB4" w:rsidR="00FB6FB1" w:rsidRDefault="007F7863" w:rsidP="007F7863">
            <w:pPr>
              <w:rPr>
                <w:rtl/>
              </w:rPr>
            </w:pPr>
            <w:r>
              <w:rPr>
                <w:rFonts w:cs="Arial"/>
                <w:rtl/>
              </w:rPr>
              <w:t>מינוי למנהל משמרת נקבע ע"י מנהל כ"א</w:t>
            </w:r>
          </w:p>
        </w:tc>
      </w:tr>
      <w:tr w:rsidR="00FB6FB1" w14:paraId="70E963D8" w14:textId="78FC3790" w:rsidTr="00FB6FB1">
        <w:tc>
          <w:tcPr>
            <w:tcW w:w="2055" w:type="dxa"/>
          </w:tcPr>
          <w:p w14:paraId="15B75A27" w14:textId="13E54F7D" w:rsidR="00FB6FB1" w:rsidRDefault="00FB6FB1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360A3CAC" w14:textId="75DAC53D" w:rsidR="00FB6FB1" w:rsidRPr="00F87BBB" w:rsidRDefault="00FB6FB1" w:rsidP="00C319CB">
            <w:pPr>
              <w:rPr>
                <w:rtl/>
              </w:rPr>
            </w:pPr>
            <w:r w:rsidRPr="00F87BBB">
              <w:rPr>
                <w:rFonts w:hint="cs"/>
                <w:rtl/>
              </w:rPr>
              <w:t>ניהול עובדים</w:t>
            </w:r>
          </w:p>
        </w:tc>
        <w:tc>
          <w:tcPr>
            <w:tcW w:w="2199" w:type="dxa"/>
          </w:tcPr>
          <w:p w14:paraId="41C6564B" w14:textId="3150CC29" w:rsidR="00FB6FB1" w:rsidRPr="00F87BBB" w:rsidRDefault="00F24483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האם מנהל משמרת יכול לשמש באותה המשמרת גם כמנהל משמרת וגם כעוד תפקיד?</w:t>
            </w:r>
          </w:p>
        </w:tc>
        <w:tc>
          <w:tcPr>
            <w:tcW w:w="1878" w:type="dxa"/>
          </w:tcPr>
          <w:p w14:paraId="7EEC908F" w14:textId="1E0C4067" w:rsidR="00FB6FB1" w:rsidRPr="00F87BBB" w:rsidRDefault="00F24483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F24483" w14:paraId="1FA55525" w14:textId="77777777" w:rsidTr="00FB6FB1">
        <w:tc>
          <w:tcPr>
            <w:tcW w:w="2055" w:type="dxa"/>
          </w:tcPr>
          <w:p w14:paraId="0F5EC236" w14:textId="5F27187B" w:rsidR="00F24483" w:rsidRDefault="00F24483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414D5CC5" w14:textId="25DD0EF9" w:rsidR="00F24483" w:rsidRPr="00F87BBB" w:rsidRDefault="00EC29F6" w:rsidP="00C319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ניהול עובדים </w:t>
            </w:r>
          </w:p>
        </w:tc>
        <w:tc>
          <w:tcPr>
            <w:tcW w:w="2199" w:type="dxa"/>
          </w:tcPr>
          <w:p w14:paraId="4FECD286" w14:textId="6022456B" w:rsidR="00F24483" w:rsidRDefault="00F24483" w:rsidP="00C319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האם </w:t>
            </w:r>
            <w:r w:rsidR="00DB639D">
              <w:rPr>
                <w:rFonts w:hint="cs"/>
                <w:rtl/>
              </w:rPr>
              <w:t>למשמרת ספציפית עובד יכול לשמש ביותר מתפקיד אחד?</w:t>
            </w:r>
          </w:p>
        </w:tc>
        <w:tc>
          <w:tcPr>
            <w:tcW w:w="1878" w:type="dxa"/>
          </w:tcPr>
          <w:p w14:paraId="4B553A2B" w14:textId="1BF507DF" w:rsidR="00F24483" w:rsidRDefault="002315F9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לא</w:t>
            </w:r>
          </w:p>
        </w:tc>
      </w:tr>
      <w:tr w:rsidR="00FB6FB1" w14:paraId="6A09EC04" w14:textId="07F82739" w:rsidTr="00FB6FB1">
        <w:tc>
          <w:tcPr>
            <w:tcW w:w="2055" w:type="dxa"/>
          </w:tcPr>
          <w:p w14:paraId="2B5D87E2" w14:textId="79E3135D" w:rsidR="00FB6FB1" w:rsidRDefault="00FB6FB1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3E32BF92" w14:textId="07495C73" w:rsidR="00FB6FB1" w:rsidRDefault="00FB6FB1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ניהול עובדים</w:t>
            </w:r>
          </w:p>
        </w:tc>
        <w:tc>
          <w:tcPr>
            <w:tcW w:w="2199" w:type="dxa"/>
          </w:tcPr>
          <w:p w14:paraId="3BEC0F0B" w14:textId="79E100B0" w:rsidR="00FB6FB1" w:rsidRDefault="00FB6FB1" w:rsidP="00580BD0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האם עבור כל עובד עלינו לשמור באיזה סניף הוא מועסק?</w:t>
            </w:r>
          </w:p>
        </w:tc>
        <w:tc>
          <w:tcPr>
            <w:tcW w:w="1878" w:type="dxa"/>
          </w:tcPr>
          <w:p w14:paraId="560564B0" w14:textId="06964A76" w:rsidR="00FB6FB1" w:rsidRDefault="007F7863" w:rsidP="00580BD0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כן</w:t>
            </w:r>
          </w:p>
        </w:tc>
      </w:tr>
      <w:tr w:rsidR="00EC29F6" w14:paraId="47A10F8B" w14:textId="77777777" w:rsidTr="00FB6FB1">
        <w:tc>
          <w:tcPr>
            <w:tcW w:w="2055" w:type="dxa"/>
          </w:tcPr>
          <w:p w14:paraId="078C4416" w14:textId="176AD5DE" w:rsidR="00EC29F6" w:rsidRDefault="00EC29F6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2B1CA89B" w14:textId="65C6FB42" w:rsidR="00EC29F6" w:rsidRDefault="00EC29F6" w:rsidP="00C319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שיבוצים למשמרות </w:t>
            </w:r>
          </w:p>
        </w:tc>
        <w:tc>
          <w:tcPr>
            <w:tcW w:w="2199" w:type="dxa"/>
          </w:tcPr>
          <w:p w14:paraId="057D0706" w14:textId="0BE27B2D" w:rsidR="00EC29F6" w:rsidRDefault="00EC29F6" w:rsidP="00580BD0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האם </w:t>
            </w:r>
            <w:r w:rsidR="008E7FEC">
              <w:rPr>
                <w:rFonts w:cs="Arial" w:hint="cs"/>
                <w:rtl/>
              </w:rPr>
              <w:t>אותו מנהל כוח אדם י</w:t>
            </w:r>
            <w:r w:rsidR="0092443C">
              <w:rPr>
                <w:rFonts w:cs="Arial" w:hint="cs"/>
                <w:rtl/>
              </w:rPr>
              <w:t>קבע את השיבוצים עבור כלל העובדים או שמנ</w:t>
            </w:r>
            <w:r w:rsidR="00881457">
              <w:rPr>
                <w:rFonts w:cs="Arial" w:hint="cs"/>
                <w:rtl/>
              </w:rPr>
              <w:t>הל כוח אדם יעשה את השיבוצים עבור הסניף עצמו.</w:t>
            </w:r>
          </w:p>
        </w:tc>
        <w:tc>
          <w:tcPr>
            <w:tcW w:w="1878" w:type="dxa"/>
          </w:tcPr>
          <w:p w14:paraId="288313F3" w14:textId="53A7EDFC" w:rsidR="00EC29F6" w:rsidRDefault="00F26ED2" w:rsidP="00580BD0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מנהל כוח אדם י</w:t>
            </w:r>
            <w:r w:rsidR="00C71E01">
              <w:rPr>
                <w:rFonts w:cs="Arial" w:hint="cs"/>
                <w:rtl/>
              </w:rPr>
              <w:t>בנה את המשמרות עבור העובדים בסניף שלו.</w:t>
            </w:r>
          </w:p>
        </w:tc>
      </w:tr>
      <w:tr w:rsidR="00643D75" w14:paraId="2FC409E0" w14:textId="77777777" w:rsidTr="00FB6FB1">
        <w:tc>
          <w:tcPr>
            <w:tcW w:w="2055" w:type="dxa"/>
          </w:tcPr>
          <w:p w14:paraId="1E24AB40" w14:textId="789B5B85" w:rsidR="00643D75" w:rsidRDefault="00643D75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7FCA68E6" w14:textId="61571C23" w:rsidR="00643D75" w:rsidRDefault="00351647" w:rsidP="00C319C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ניהול </w:t>
            </w:r>
            <w:r w:rsidR="00D46370">
              <w:rPr>
                <w:rFonts w:hint="cs"/>
                <w:rtl/>
              </w:rPr>
              <w:t xml:space="preserve">סניפים </w:t>
            </w:r>
          </w:p>
        </w:tc>
        <w:tc>
          <w:tcPr>
            <w:tcW w:w="2199" w:type="dxa"/>
          </w:tcPr>
          <w:p w14:paraId="132737AB" w14:textId="26AEEFEC" w:rsidR="00643D75" w:rsidRPr="00FA0338" w:rsidRDefault="00643D75" w:rsidP="00580BD0">
            <w:pPr>
              <w:rPr>
                <w:rFonts w:cs="Arial"/>
                <w:rtl/>
              </w:rPr>
            </w:pPr>
            <w:r w:rsidRPr="00FA0338">
              <w:rPr>
                <w:rFonts w:ascii="Arial" w:hAnsi="Arial" w:cs="Arial"/>
                <w:shd w:val="clear" w:color="auto" w:fill="FFFFFF"/>
                <w:rtl/>
              </w:rPr>
              <w:t>המערכת אמורה לנהל את כל 9 הסניפים</w:t>
            </w:r>
            <w:r w:rsidRPr="00FA0338">
              <w:rPr>
                <w:rFonts w:ascii="Arial" w:hAnsi="Arial" w:cs="Arial"/>
                <w:shd w:val="clear" w:color="auto" w:fill="FFFFFF"/>
              </w:rPr>
              <w:t>?</w:t>
            </w:r>
          </w:p>
        </w:tc>
        <w:tc>
          <w:tcPr>
            <w:tcW w:w="1878" w:type="dxa"/>
          </w:tcPr>
          <w:p w14:paraId="628F5530" w14:textId="738C75E8" w:rsidR="00643D75" w:rsidRPr="00FA0338" w:rsidRDefault="00351647" w:rsidP="00580BD0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כן</w:t>
            </w:r>
          </w:p>
        </w:tc>
      </w:tr>
      <w:tr w:rsidR="00D46370" w14:paraId="7704146D" w14:textId="77777777" w:rsidTr="00FB6FB1">
        <w:tc>
          <w:tcPr>
            <w:tcW w:w="2055" w:type="dxa"/>
          </w:tcPr>
          <w:p w14:paraId="785BD808" w14:textId="7B12EE28" w:rsidR="00D46370" w:rsidRDefault="00D46370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767B9C1F" w14:textId="0ED54056" w:rsidR="00D46370" w:rsidRDefault="00984A1F" w:rsidP="00C319CB">
            <w:pPr>
              <w:rPr>
                <w:rtl/>
              </w:rPr>
            </w:pPr>
            <w:r>
              <w:rPr>
                <w:rFonts w:hint="cs"/>
                <w:rtl/>
              </w:rPr>
              <w:t>שיבוץ למשמרות</w:t>
            </w:r>
          </w:p>
        </w:tc>
        <w:tc>
          <w:tcPr>
            <w:tcW w:w="2199" w:type="dxa"/>
          </w:tcPr>
          <w:p w14:paraId="7F213CC8" w14:textId="37AD855B" w:rsidR="00D46370" w:rsidRPr="00D46370" w:rsidRDefault="00D46370" w:rsidP="00580BD0">
            <w:pPr>
              <w:rPr>
                <w:rFonts w:ascii="Arial" w:hAnsi="Arial" w:cs="Arial"/>
                <w:shd w:val="clear" w:color="auto" w:fill="FFFFFF"/>
                <w:rtl/>
              </w:rPr>
            </w:pPr>
            <w:r w:rsidRPr="00D46370">
              <w:rPr>
                <w:rFonts w:ascii="Arial" w:hAnsi="Arial" w:cs="Arial"/>
                <w:shd w:val="clear" w:color="auto" w:fill="FFFFFF"/>
                <w:rtl/>
              </w:rPr>
              <w:t>האם אילוץ של עובד יכול להיות למשמרת ספציפית באותו יום?</w:t>
            </w:r>
            <w:r>
              <w:rPr>
                <w:rFonts w:ascii="Arial" w:hAnsi="Arial" w:cs="Arial" w:hint="cs"/>
                <w:shd w:val="clear" w:color="auto" w:fill="FFFFFF"/>
                <w:rtl/>
              </w:rPr>
              <w:t xml:space="preserve"> או שעובד יכול להגדיר אילוץ על יום ?</w:t>
            </w:r>
          </w:p>
        </w:tc>
        <w:tc>
          <w:tcPr>
            <w:tcW w:w="1878" w:type="dxa"/>
          </w:tcPr>
          <w:p w14:paraId="3925B7AC" w14:textId="40DC78DC" w:rsidR="00D46370" w:rsidRDefault="00383F44" w:rsidP="00580BD0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עובד מגיש אילוץ עבור כל משמרת</w:t>
            </w:r>
          </w:p>
        </w:tc>
      </w:tr>
      <w:tr w:rsidR="00984A1F" w14:paraId="057B7D0E" w14:textId="77777777" w:rsidTr="00FB6FB1">
        <w:tc>
          <w:tcPr>
            <w:tcW w:w="2055" w:type="dxa"/>
          </w:tcPr>
          <w:p w14:paraId="36A0524D" w14:textId="204763A7" w:rsidR="00984A1F" w:rsidRDefault="00984A1F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3F8220A0" w14:textId="071B7C06" w:rsidR="00984A1F" w:rsidRPr="00521D43" w:rsidRDefault="00383F44" w:rsidP="00C319CB">
            <w:pPr>
              <w:rPr>
                <w:rtl/>
              </w:rPr>
            </w:pPr>
            <w:r w:rsidRPr="00521D43">
              <w:rPr>
                <w:rFonts w:hint="cs"/>
                <w:rtl/>
              </w:rPr>
              <w:t>שיבוץ למשמרות</w:t>
            </w:r>
          </w:p>
        </w:tc>
        <w:tc>
          <w:tcPr>
            <w:tcW w:w="2199" w:type="dxa"/>
          </w:tcPr>
          <w:p w14:paraId="7E2A6CFE" w14:textId="4BB8FC0C" w:rsidR="00984A1F" w:rsidRPr="00521D43" w:rsidRDefault="00984A1F" w:rsidP="00984A1F">
            <w:pPr>
              <w:rPr>
                <w:rFonts w:ascii="Arial" w:hAnsi="Arial" w:cs="Arial"/>
                <w:shd w:val="clear" w:color="auto" w:fill="FFFFFF"/>
                <w:rtl/>
              </w:rPr>
            </w:pPr>
            <w:r w:rsidRPr="00521D43">
              <w:rPr>
                <w:rFonts w:ascii="Arial" w:hAnsi="Arial" w:cs="Arial"/>
                <w:shd w:val="clear" w:color="auto" w:fill="FFFFFF"/>
                <w:rtl/>
              </w:rPr>
              <w:t>האם העובד יכול לשנות את העדפותיו כמה פעמים שהוא רוצה</w:t>
            </w:r>
            <w:r w:rsidRPr="00521D43">
              <w:rPr>
                <w:rFonts w:ascii="Arial" w:hAnsi="Arial" w:cs="Arial"/>
                <w:shd w:val="clear" w:color="auto" w:fill="FFFFFF"/>
              </w:rPr>
              <w:t>?</w:t>
            </w:r>
          </w:p>
        </w:tc>
        <w:tc>
          <w:tcPr>
            <w:tcW w:w="1878" w:type="dxa"/>
          </w:tcPr>
          <w:p w14:paraId="3CA4486E" w14:textId="34EFA0B7" w:rsidR="00984A1F" w:rsidRPr="00521D43" w:rsidRDefault="00383F44" w:rsidP="00580BD0">
            <w:pPr>
              <w:rPr>
                <w:rFonts w:cs="Arial"/>
                <w:rtl/>
              </w:rPr>
            </w:pPr>
            <w:r w:rsidRPr="00521D43">
              <w:rPr>
                <w:rFonts w:cs="Arial" w:hint="cs"/>
                <w:rtl/>
              </w:rPr>
              <w:t>עובד יוכל לשנות את האילוצים שלו עד זמן מוגדר מראש .</w:t>
            </w:r>
          </w:p>
        </w:tc>
      </w:tr>
      <w:tr w:rsidR="00A90A8C" w:rsidRPr="00041464" w14:paraId="3880C520" w14:textId="77777777" w:rsidTr="00FB6FB1">
        <w:tc>
          <w:tcPr>
            <w:tcW w:w="2055" w:type="dxa"/>
          </w:tcPr>
          <w:p w14:paraId="6F77D7AB" w14:textId="6DC6BF87" w:rsidR="00A90A8C" w:rsidRDefault="00A90A8C" w:rsidP="00E03F4D">
            <w:pPr>
              <w:pStyle w:val="ad"/>
              <w:numPr>
                <w:ilvl w:val="0"/>
                <w:numId w:val="2"/>
              </w:numPr>
              <w:rPr>
                <w:rtl/>
              </w:rPr>
            </w:pPr>
          </w:p>
        </w:tc>
        <w:tc>
          <w:tcPr>
            <w:tcW w:w="2164" w:type="dxa"/>
          </w:tcPr>
          <w:p w14:paraId="6399B8B3" w14:textId="2D00D317" w:rsidR="00A90A8C" w:rsidRPr="00041464" w:rsidRDefault="00041464" w:rsidP="00C319CB">
            <w:pPr>
              <w:rPr>
                <w:rtl/>
              </w:rPr>
            </w:pPr>
            <w:r w:rsidRPr="00041464">
              <w:rPr>
                <w:rFonts w:hint="cs"/>
                <w:rtl/>
              </w:rPr>
              <w:t>ניהול עובדים</w:t>
            </w:r>
          </w:p>
        </w:tc>
        <w:tc>
          <w:tcPr>
            <w:tcW w:w="2199" w:type="dxa"/>
          </w:tcPr>
          <w:p w14:paraId="1B4F955A" w14:textId="7BED166B" w:rsidR="00A90A8C" w:rsidRPr="00041464" w:rsidRDefault="00A90A8C" w:rsidP="00A90A8C">
            <w:pPr>
              <w:rPr>
                <w:rFonts w:ascii="Arial" w:hAnsi="Arial" w:cs="Arial"/>
                <w:shd w:val="clear" w:color="auto" w:fill="FFFFFF"/>
                <w:rtl/>
              </w:rPr>
            </w:pPr>
            <w:r w:rsidRPr="00041464">
              <w:rPr>
                <w:rFonts w:ascii="Arial" w:hAnsi="Arial" w:cs="Arial"/>
                <w:shd w:val="clear" w:color="auto" w:fill="FFFFFF"/>
                <w:rtl/>
              </w:rPr>
              <w:t>האם יש הנחיות מיוחדות במערכת לטיפול בעובדים שהתפטרו? (הסרת גישות/הסרת מידע/שמירת תאריך</w:t>
            </w:r>
          </w:p>
        </w:tc>
        <w:tc>
          <w:tcPr>
            <w:tcW w:w="1878" w:type="dxa"/>
          </w:tcPr>
          <w:p w14:paraId="57216DDE" w14:textId="46ADF61B" w:rsidR="00A90A8C" w:rsidRPr="00041464" w:rsidRDefault="00041464" w:rsidP="00580BD0">
            <w:pPr>
              <w:rPr>
                <w:rFonts w:cs="Arial"/>
                <w:rtl/>
              </w:rPr>
            </w:pPr>
            <w:r w:rsidRPr="00041464">
              <w:rPr>
                <w:rFonts w:cs="Arial" w:hint="cs"/>
                <w:rtl/>
              </w:rPr>
              <w:t>המידע על העובדים נשמר. ניתן לשנות את הסטטוס שלו מעובד מועסק לעובד שאינו מועסק אבל יש עדיין לשמור עליו מידע.</w:t>
            </w:r>
          </w:p>
        </w:tc>
      </w:tr>
      <w:tr w:rsidR="00C22A2F" w:rsidRPr="00041464" w14:paraId="6C6C6044" w14:textId="77777777" w:rsidTr="00FB6FB1">
        <w:tc>
          <w:tcPr>
            <w:tcW w:w="2055" w:type="dxa"/>
          </w:tcPr>
          <w:p w14:paraId="479326D7" w14:textId="77777777" w:rsidR="00C22A2F" w:rsidRPr="00065DF3" w:rsidRDefault="00C22A2F" w:rsidP="00E03F4D">
            <w:pPr>
              <w:pStyle w:val="ad"/>
              <w:numPr>
                <w:ilvl w:val="0"/>
                <w:numId w:val="2"/>
              </w:numPr>
              <w:rPr>
                <w:color w:val="2E74B5" w:themeColor="accent5" w:themeShade="BF"/>
                <w:rtl/>
              </w:rPr>
            </w:pPr>
          </w:p>
        </w:tc>
        <w:tc>
          <w:tcPr>
            <w:tcW w:w="2164" w:type="dxa"/>
          </w:tcPr>
          <w:p w14:paraId="7345E1D1" w14:textId="3D01D8A6" w:rsidR="00C22A2F" w:rsidRPr="00065DF3" w:rsidRDefault="00016D6B" w:rsidP="00C319CB">
            <w:pPr>
              <w:rPr>
                <w:color w:val="2E74B5" w:themeColor="accent5" w:themeShade="BF"/>
                <w:rtl/>
              </w:rPr>
            </w:pPr>
            <w:r w:rsidRPr="00065DF3">
              <w:rPr>
                <w:rFonts w:hint="cs"/>
                <w:color w:val="2E74B5" w:themeColor="accent5" w:themeShade="BF"/>
                <w:rtl/>
              </w:rPr>
              <w:t xml:space="preserve">שיבוץ עובדים </w:t>
            </w:r>
          </w:p>
        </w:tc>
        <w:tc>
          <w:tcPr>
            <w:tcW w:w="2199" w:type="dxa"/>
          </w:tcPr>
          <w:p w14:paraId="5AF4F55A" w14:textId="4FF41AE6" w:rsidR="00C22A2F" w:rsidRPr="00065DF3" w:rsidRDefault="00016D6B" w:rsidP="00A90A8C">
            <w:pPr>
              <w:rPr>
                <w:rFonts w:ascii="Arial" w:hAnsi="Arial" w:cs="Arial"/>
                <w:color w:val="2E74B5" w:themeColor="accent5" w:themeShade="BF"/>
                <w:shd w:val="clear" w:color="auto" w:fill="FFFFFF"/>
                <w:rtl/>
              </w:rPr>
            </w:pPr>
            <w:r w:rsidRPr="00065DF3">
              <w:rPr>
                <w:rFonts w:ascii="Arial" w:hAnsi="Arial" w:cs="Arial" w:hint="cs"/>
                <w:color w:val="2E74B5" w:themeColor="accent5" w:themeShade="BF"/>
                <w:shd w:val="clear" w:color="auto" w:fill="FFFFFF"/>
                <w:rtl/>
              </w:rPr>
              <w:t xml:space="preserve">האם </w:t>
            </w:r>
            <w:r w:rsidR="007B6079" w:rsidRPr="00065DF3">
              <w:rPr>
                <w:rFonts w:ascii="Arial" w:hAnsi="Arial" w:cs="Arial" w:hint="cs"/>
                <w:color w:val="2E74B5" w:themeColor="accent5" w:themeShade="BF"/>
                <w:shd w:val="clear" w:color="auto" w:fill="FFFFFF"/>
                <w:rtl/>
              </w:rPr>
              <w:t xml:space="preserve">בעת הגעת הובלה </w:t>
            </w:r>
            <w:r w:rsidR="00FE7D17" w:rsidRPr="00065DF3">
              <w:rPr>
                <w:rFonts w:ascii="Arial" w:hAnsi="Arial" w:cs="Arial" w:hint="cs"/>
                <w:color w:val="2E74B5" w:themeColor="accent5" w:themeShade="BF"/>
                <w:shd w:val="clear" w:color="auto" w:fill="FFFFFF"/>
                <w:rtl/>
              </w:rPr>
              <w:t xml:space="preserve">לסניף </w:t>
            </w:r>
            <w:r w:rsidR="00035A1F" w:rsidRPr="00065DF3">
              <w:rPr>
                <w:rFonts w:ascii="Arial" w:hAnsi="Arial" w:cs="Arial" w:hint="cs"/>
                <w:color w:val="2E74B5" w:themeColor="accent5" w:themeShade="BF"/>
                <w:shd w:val="clear" w:color="auto" w:fill="FFFFFF"/>
                <w:rtl/>
              </w:rPr>
              <w:t>ישנו</w:t>
            </w:r>
            <w:r w:rsidR="00CD0143" w:rsidRPr="00065DF3">
              <w:rPr>
                <w:rFonts w:ascii="Arial" w:hAnsi="Arial" w:cs="Arial" w:hint="cs"/>
                <w:color w:val="2E74B5" w:themeColor="accent5" w:themeShade="BF"/>
                <w:shd w:val="clear" w:color="auto" w:fill="FFFFFF"/>
                <w:rtl/>
              </w:rPr>
              <w:t xml:space="preserve"> עובד שיהיה נוכח במשמרת </w:t>
            </w:r>
            <w:r w:rsidR="000D020E" w:rsidRPr="00065DF3">
              <w:rPr>
                <w:rFonts w:ascii="Arial" w:hAnsi="Arial" w:cs="Arial" w:hint="cs"/>
                <w:color w:val="2E74B5" w:themeColor="accent5" w:themeShade="BF"/>
                <w:shd w:val="clear" w:color="auto" w:fill="FFFFFF"/>
                <w:rtl/>
              </w:rPr>
              <w:t xml:space="preserve">כדי </w:t>
            </w:r>
            <w:r w:rsidR="00CD0143" w:rsidRPr="00065DF3">
              <w:rPr>
                <w:rFonts w:ascii="Arial" w:hAnsi="Arial" w:cs="Arial" w:hint="cs"/>
                <w:color w:val="2E74B5" w:themeColor="accent5" w:themeShade="BF"/>
                <w:shd w:val="clear" w:color="auto" w:fill="FFFFFF"/>
                <w:rtl/>
              </w:rPr>
              <w:t xml:space="preserve">לקבל אותה? </w:t>
            </w:r>
          </w:p>
        </w:tc>
        <w:tc>
          <w:tcPr>
            <w:tcW w:w="1878" w:type="dxa"/>
          </w:tcPr>
          <w:p w14:paraId="0275633A" w14:textId="6E4308E4" w:rsidR="00C22A2F" w:rsidRPr="00065DF3" w:rsidRDefault="00654045" w:rsidP="00580BD0">
            <w:pPr>
              <w:rPr>
                <w:rFonts w:cs="Arial"/>
                <w:color w:val="2E74B5" w:themeColor="accent5" w:themeShade="BF"/>
                <w:rtl/>
              </w:rPr>
            </w:pPr>
            <w:r w:rsidRPr="00065DF3">
              <w:rPr>
                <w:rFonts w:cs="Arial" w:hint="cs"/>
                <w:color w:val="2E74B5" w:themeColor="accent5" w:themeShade="BF"/>
                <w:rtl/>
              </w:rPr>
              <w:t xml:space="preserve">כן </w:t>
            </w:r>
            <w:r w:rsidR="00035A1F" w:rsidRPr="00065DF3">
              <w:rPr>
                <w:rFonts w:cs="Arial" w:hint="cs"/>
                <w:color w:val="2E74B5" w:themeColor="accent5" w:themeShade="BF"/>
                <w:rtl/>
              </w:rPr>
              <w:t xml:space="preserve">, יהיה נוכח במשמרת מחסנאי שיקבל את ההובלה </w:t>
            </w:r>
          </w:p>
        </w:tc>
      </w:tr>
    </w:tbl>
    <w:p w14:paraId="2185AF40" w14:textId="77777777" w:rsidR="006E0EAC" w:rsidRDefault="006E0EAC" w:rsidP="00C319CB">
      <w:pPr>
        <w:rPr>
          <w:rtl/>
        </w:rPr>
      </w:pPr>
    </w:p>
    <w:p w14:paraId="26EBEC48" w14:textId="56E41ECA" w:rsidR="00AA1782" w:rsidRPr="005D5C95" w:rsidRDefault="00381ADC" w:rsidP="00C319CB">
      <w:pPr>
        <w:rPr>
          <w:u w:val="single"/>
          <w:rtl/>
        </w:rPr>
      </w:pPr>
      <w:r w:rsidRPr="005D5C95">
        <w:rPr>
          <w:rFonts w:hint="cs"/>
          <w:u w:val="single"/>
          <w:rtl/>
        </w:rPr>
        <w:t xml:space="preserve">שינויים שנעשו בחלק של השאלות הפתוחות </w:t>
      </w:r>
      <w:r w:rsidRPr="005D5C95">
        <w:rPr>
          <w:u w:val="single"/>
          <w:rtl/>
        </w:rPr>
        <w:t>–</w:t>
      </w:r>
      <w:r w:rsidRPr="005D5C95">
        <w:rPr>
          <w:rFonts w:hint="cs"/>
          <w:u w:val="single"/>
          <w:rtl/>
        </w:rPr>
        <w:t xml:space="preserve"> </w:t>
      </w:r>
    </w:p>
    <w:p w14:paraId="2BB1A7DC" w14:textId="705B9DAD" w:rsidR="00381ADC" w:rsidRDefault="00381ADC" w:rsidP="00C319CB">
      <w:pPr>
        <w:rPr>
          <w:rtl/>
        </w:rPr>
      </w:pPr>
      <w:r>
        <w:rPr>
          <w:rFonts w:hint="cs"/>
          <w:rtl/>
        </w:rPr>
        <w:t xml:space="preserve">התווספה שאלה פתוחה אחת בעקבות הוספת </w:t>
      </w:r>
      <w:r w:rsidR="008D1127">
        <w:rPr>
          <w:rFonts w:hint="cs"/>
          <w:rtl/>
        </w:rPr>
        <w:t xml:space="preserve">בדרישה על שילוב נהג במערכת </w:t>
      </w:r>
      <w:proofErr w:type="spellStart"/>
      <w:r w:rsidR="005D5C95">
        <w:rPr>
          <w:rFonts w:hint="cs"/>
          <w:rtl/>
        </w:rPr>
        <w:t>ווידווא</w:t>
      </w:r>
      <w:proofErr w:type="spellEnd"/>
      <w:r w:rsidR="005D5C95">
        <w:rPr>
          <w:rFonts w:hint="cs"/>
          <w:rtl/>
        </w:rPr>
        <w:t xml:space="preserve"> זמני הגעת הובלות לנוכחות מחסנאי </w:t>
      </w:r>
      <w:r w:rsidR="008D1127">
        <w:rPr>
          <w:rFonts w:hint="cs"/>
          <w:rtl/>
        </w:rPr>
        <w:t>.</w:t>
      </w:r>
    </w:p>
    <w:p w14:paraId="7CC827F1" w14:textId="77777777" w:rsidR="005D5C95" w:rsidRDefault="005D5C95" w:rsidP="00C319CB">
      <w:pPr>
        <w:rPr>
          <w:rtl/>
        </w:rPr>
      </w:pPr>
    </w:p>
    <w:p w14:paraId="1E82D761" w14:textId="77777777" w:rsidR="005D5C95" w:rsidRDefault="005D5C95" w:rsidP="00C319CB">
      <w:pPr>
        <w:rPr>
          <w:rtl/>
        </w:rPr>
      </w:pPr>
    </w:p>
    <w:p w14:paraId="7636EFF8" w14:textId="77777777" w:rsidR="005D5C95" w:rsidRDefault="005D5C95" w:rsidP="00C319CB">
      <w:pPr>
        <w:rPr>
          <w:rtl/>
        </w:rPr>
      </w:pPr>
    </w:p>
    <w:p w14:paraId="1B762893" w14:textId="77777777" w:rsidR="005D5C95" w:rsidRDefault="005D5C95" w:rsidP="00C319CB">
      <w:pPr>
        <w:rPr>
          <w:rtl/>
        </w:rPr>
      </w:pPr>
    </w:p>
    <w:p w14:paraId="425F1BC8" w14:textId="77777777" w:rsidR="005D5C95" w:rsidRDefault="005D5C95" w:rsidP="00C319CB">
      <w:pPr>
        <w:rPr>
          <w:rtl/>
        </w:rPr>
      </w:pPr>
    </w:p>
    <w:p w14:paraId="4B72CDF5" w14:textId="77777777" w:rsidR="005D5C95" w:rsidRDefault="005D5C95" w:rsidP="00C319CB">
      <w:pPr>
        <w:rPr>
          <w:rtl/>
        </w:rPr>
      </w:pPr>
    </w:p>
    <w:p w14:paraId="4A4986C9" w14:textId="77777777" w:rsidR="005D5C95" w:rsidRDefault="005D5C95" w:rsidP="00C319CB">
      <w:pPr>
        <w:rPr>
          <w:rtl/>
        </w:rPr>
      </w:pPr>
    </w:p>
    <w:p w14:paraId="70A0F353" w14:textId="77777777" w:rsidR="005D5C95" w:rsidRDefault="005D5C95" w:rsidP="00C319CB">
      <w:pPr>
        <w:rPr>
          <w:rtl/>
        </w:rPr>
      </w:pPr>
    </w:p>
    <w:p w14:paraId="458ACBAB" w14:textId="66EEEDB1" w:rsidR="005D5C95" w:rsidRDefault="005D5C95" w:rsidP="00C319CB">
      <w:pPr>
        <w:rPr>
          <w:u w:val="single"/>
          <w:rtl/>
        </w:rPr>
      </w:pPr>
      <w:r w:rsidRPr="00FA5845">
        <w:rPr>
          <w:rFonts w:hint="cs"/>
          <w:u w:val="single"/>
          <w:rtl/>
        </w:rPr>
        <w:t xml:space="preserve">הנחות </w:t>
      </w:r>
      <w:r w:rsidR="00FA5845" w:rsidRPr="00FA5845">
        <w:rPr>
          <w:rFonts w:hint="cs"/>
          <w:u w:val="single"/>
          <w:rtl/>
        </w:rPr>
        <w:t xml:space="preserve">לגביי המערכת </w:t>
      </w:r>
      <w:r w:rsidR="00FA5845">
        <w:rPr>
          <w:u w:val="single"/>
          <w:rtl/>
        </w:rPr>
        <w:t>–</w:t>
      </w:r>
    </w:p>
    <w:p w14:paraId="32284682" w14:textId="62FF047F" w:rsidR="0057259A" w:rsidRDefault="00FA5845" w:rsidP="0057259A">
      <w:pPr>
        <w:pStyle w:val="ad"/>
        <w:numPr>
          <w:ilvl w:val="0"/>
          <w:numId w:val="4"/>
        </w:numPr>
      </w:pPr>
      <w:r>
        <w:rPr>
          <w:rFonts w:hint="cs"/>
          <w:rtl/>
        </w:rPr>
        <w:t xml:space="preserve">מנהל כוח אדם ידע מתי תצא הובלה על מנת לשבץ  נהג שיוביל את ההובלה </w:t>
      </w:r>
      <w:r w:rsidR="0057259A">
        <w:rPr>
          <w:rFonts w:hint="cs"/>
          <w:rtl/>
        </w:rPr>
        <w:t>.</w:t>
      </w:r>
    </w:p>
    <w:p w14:paraId="2AC15A25" w14:textId="56E709CD" w:rsidR="003971F9" w:rsidRDefault="0057259A" w:rsidP="005F3AF3">
      <w:pPr>
        <w:pStyle w:val="ad"/>
        <w:numPr>
          <w:ilvl w:val="0"/>
          <w:numId w:val="4"/>
        </w:numPr>
      </w:pPr>
      <w:r>
        <w:rPr>
          <w:rFonts w:hint="cs"/>
          <w:rtl/>
        </w:rPr>
        <w:t xml:space="preserve">כאשר יהיה משובץ נהג במשמרת </w:t>
      </w:r>
      <w:r w:rsidR="00E81534">
        <w:rPr>
          <w:rFonts w:hint="cs"/>
          <w:rtl/>
        </w:rPr>
        <w:t>מסוימת</w:t>
      </w:r>
      <w:r>
        <w:rPr>
          <w:rFonts w:hint="cs"/>
          <w:rtl/>
        </w:rPr>
        <w:t xml:space="preserve">, המשמעות היא שיש הובלה ויש לשבץ גם </w:t>
      </w:r>
      <w:r w:rsidR="00E81534">
        <w:rPr>
          <w:rFonts w:hint="cs"/>
          <w:rtl/>
        </w:rPr>
        <w:t xml:space="preserve">מחסנאי </w:t>
      </w:r>
      <w:r w:rsidR="00B167EA">
        <w:rPr>
          <w:rFonts w:hint="cs"/>
          <w:rtl/>
        </w:rPr>
        <w:t>.</w:t>
      </w:r>
    </w:p>
    <w:p w14:paraId="20797430" w14:textId="77777777" w:rsidR="003971F9" w:rsidRDefault="003971F9" w:rsidP="00CF1A60">
      <w:pPr>
        <w:rPr>
          <w:u w:val="single"/>
          <w:rtl/>
        </w:rPr>
      </w:pPr>
    </w:p>
    <w:p w14:paraId="1D66D1FB" w14:textId="77777777" w:rsidR="003971F9" w:rsidRDefault="003971F9" w:rsidP="00CF1A60">
      <w:pPr>
        <w:rPr>
          <w:u w:val="single"/>
          <w:rtl/>
        </w:rPr>
      </w:pPr>
    </w:p>
    <w:p w14:paraId="640BEEC5" w14:textId="77777777" w:rsidR="003971F9" w:rsidRDefault="003971F9" w:rsidP="00CF1A60">
      <w:pPr>
        <w:rPr>
          <w:u w:val="single"/>
          <w:rtl/>
        </w:rPr>
      </w:pPr>
    </w:p>
    <w:p w14:paraId="575C6663" w14:textId="0C924FCC" w:rsidR="00BB74E5" w:rsidRDefault="00BB74E5" w:rsidP="00CF1A60">
      <w:pPr>
        <w:rPr>
          <w:rtl/>
        </w:rPr>
      </w:pPr>
      <w:r>
        <w:rPr>
          <w:rFonts w:hint="cs"/>
          <w:u w:val="single"/>
          <w:rtl/>
        </w:rPr>
        <w:t>הגדרת מושגים-</w:t>
      </w:r>
    </w:p>
    <w:p w14:paraId="400CB10A" w14:textId="3EC70A9A" w:rsidR="00CF1A60" w:rsidRDefault="00CF1A60" w:rsidP="00CF1A60">
      <w:pPr>
        <w:pStyle w:val="ad"/>
        <w:numPr>
          <w:ilvl w:val="0"/>
          <w:numId w:val="6"/>
        </w:numPr>
      </w:pPr>
      <w:r>
        <w:rPr>
          <w:rFonts w:hint="cs"/>
          <w:rtl/>
        </w:rPr>
        <w:t>מנהל כוח אדם- קיים עבור כל סניף</w:t>
      </w:r>
      <w:r w:rsidR="00E128EA">
        <w:rPr>
          <w:rFonts w:hint="cs"/>
          <w:rtl/>
        </w:rPr>
        <w:t>,</w:t>
      </w:r>
      <w:r>
        <w:rPr>
          <w:rFonts w:hint="cs"/>
          <w:rtl/>
        </w:rPr>
        <w:t xml:space="preserve"> תפקידו ל</w:t>
      </w:r>
      <w:r w:rsidR="00E128EA">
        <w:rPr>
          <w:rFonts w:hint="cs"/>
          <w:rtl/>
        </w:rPr>
        <w:t>שבץ את העובדים ל</w:t>
      </w:r>
      <w:r>
        <w:rPr>
          <w:rFonts w:hint="cs"/>
          <w:rtl/>
        </w:rPr>
        <w:t xml:space="preserve">משמרות </w:t>
      </w:r>
      <w:r w:rsidR="00E128EA">
        <w:rPr>
          <w:rFonts w:hint="cs"/>
          <w:rtl/>
        </w:rPr>
        <w:t xml:space="preserve">, לעדכן את פרטי העובדים במקרה הצורך, להוסיף עובדים לסניף שלו ולסיים את העסקתם. כלומר, הוא מנהל את כל העובדים בסניף שלו . </w:t>
      </w:r>
    </w:p>
    <w:p w14:paraId="7FFD78F4" w14:textId="3CABF59A" w:rsidR="00E128EA" w:rsidRDefault="00E128EA" w:rsidP="00CF1A60">
      <w:pPr>
        <w:pStyle w:val="ad"/>
        <w:numPr>
          <w:ilvl w:val="0"/>
          <w:numId w:val="6"/>
        </w:numPr>
      </w:pPr>
      <w:r>
        <w:rPr>
          <w:rFonts w:hint="cs"/>
          <w:rtl/>
        </w:rPr>
        <w:t xml:space="preserve">מנהל משמרת- מנהל את העובדים במשמרת ואחראי לבצע ביטולים. הוא יהיה עובד שמנהל כוח האדם </w:t>
      </w:r>
      <w:r w:rsidR="00C36E17">
        <w:rPr>
          <w:rFonts w:hint="cs"/>
          <w:rtl/>
        </w:rPr>
        <w:t>בחר בו להיות מנהל משמרת , יכול להיות גם עובד רגיל מכל סוג במשמרות אחרות .</w:t>
      </w:r>
    </w:p>
    <w:p w14:paraId="7520A4C9" w14:textId="138CAC69" w:rsidR="00633E3C" w:rsidRDefault="00C36E17" w:rsidP="00633E3C">
      <w:pPr>
        <w:pStyle w:val="ad"/>
        <w:numPr>
          <w:ilvl w:val="0"/>
          <w:numId w:val="6"/>
        </w:numPr>
      </w:pPr>
      <w:r>
        <w:rPr>
          <w:rFonts w:hint="cs"/>
          <w:rtl/>
        </w:rPr>
        <w:t xml:space="preserve">עובד- </w:t>
      </w:r>
      <w:r w:rsidR="00D617B8">
        <w:rPr>
          <w:rFonts w:hint="cs"/>
          <w:rtl/>
        </w:rPr>
        <w:t xml:space="preserve">עובד כללי בחברה. יכול לשמש בכמה מהתפקידים הבאים : מחסנאי, שומר, </w:t>
      </w:r>
      <w:r w:rsidR="001E67A1">
        <w:rPr>
          <w:rFonts w:hint="cs"/>
          <w:rtl/>
        </w:rPr>
        <w:t xml:space="preserve">סדרן, </w:t>
      </w:r>
      <w:r w:rsidR="00633E3C">
        <w:rPr>
          <w:rFonts w:hint="cs"/>
          <w:rtl/>
        </w:rPr>
        <w:t xml:space="preserve">קופאי </w:t>
      </w:r>
      <w:r w:rsidR="001B2472">
        <w:rPr>
          <w:rFonts w:hint="cs"/>
          <w:rtl/>
        </w:rPr>
        <w:t>וכו</w:t>
      </w:r>
      <w:r w:rsidR="001B2472">
        <w:rPr>
          <w:rtl/>
        </w:rPr>
        <w:t>'</w:t>
      </w:r>
      <w:r w:rsidR="00633E3C">
        <w:rPr>
          <w:rFonts w:hint="cs"/>
          <w:rtl/>
        </w:rPr>
        <w:t>..</w:t>
      </w:r>
      <w:r w:rsidR="001B2472">
        <w:rPr>
          <w:rFonts w:hint="cs"/>
          <w:rtl/>
        </w:rPr>
        <w:t>.</w:t>
      </w:r>
    </w:p>
    <w:p w14:paraId="6FDDD74E" w14:textId="61336C1E" w:rsidR="00633E3C" w:rsidRDefault="00633E3C" w:rsidP="00633E3C">
      <w:pPr>
        <w:pStyle w:val="ad"/>
        <w:numPr>
          <w:ilvl w:val="0"/>
          <w:numId w:val="6"/>
        </w:numPr>
      </w:pPr>
      <w:r>
        <w:rPr>
          <w:rFonts w:hint="cs"/>
          <w:rtl/>
        </w:rPr>
        <w:t xml:space="preserve">משמרת </w:t>
      </w:r>
      <w:r w:rsidR="00FA4DB0">
        <w:rPr>
          <w:rtl/>
        </w:rPr>
        <w:t>–</w:t>
      </w:r>
      <w:r>
        <w:rPr>
          <w:rFonts w:hint="cs"/>
          <w:rtl/>
        </w:rPr>
        <w:t xml:space="preserve"> </w:t>
      </w:r>
      <w:r w:rsidR="00FA4DB0">
        <w:rPr>
          <w:rFonts w:hint="cs"/>
          <w:rtl/>
        </w:rPr>
        <w:t>לכל משמרת יש תאריך, סוג משמרת (בוקר או ערב</w:t>
      </w:r>
      <w:r w:rsidR="001B2472">
        <w:rPr>
          <w:rFonts w:hint="cs"/>
          <w:rtl/>
        </w:rPr>
        <w:t>) ורשימה של עובדים עבור אותה משמרת.</w:t>
      </w:r>
    </w:p>
    <w:p w14:paraId="38F9DB0D" w14:textId="36163969" w:rsidR="001B2472" w:rsidRDefault="00E52454" w:rsidP="00633E3C">
      <w:pPr>
        <w:pStyle w:val="ad"/>
        <w:numPr>
          <w:ilvl w:val="0"/>
          <w:numId w:val="6"/>
        </w:numPr>
      </w:pPr>
      <w:r>
        <w:rPr>
          <w:rFonts w:hint="cs"/>
          <w:rtl/>
        </w:rPr>
        <w:t xml:space="preserve">סניף </w:t>
      </w:r>
      <w:r>
        <w:rPr>
          <w:rtl/>
        </w:rPr>
        <w:t>–</w:t>
      </w:r>
      <w:r>
        <w:rPr>
          <w:rFonts w:hint="cs"/>
          <w:rtl/>
        </w:rPr>
        <w:t xml:space="preserve"> לכל סניף יש מספר סניף ייחודי אשר מזהה אותו, מנהל כוח אדם אשר מנהל אותו</w:t>
      </w:r>
      <w:r w:rsidR="001F55F9">
        <w:rPr>
          <w:rFonts w:hint="cs"/>
          <w:rtl/>
        </w:rPr>
        <w:t xml:space="preserve"> ורשימת עובדים באותו הסניף. </w:t>
      </w:r>
    </w:p>
    <w:p w14:paraId="182C4361" w14:textId="112AD85D" w:rsidR="001F55F9" w:rsidRPr="00BB74E5" w:rsidRDefault="001F55F9" w:rsidP="00633E3C">
      <w:pPr>
        <w:pStyle w:val="ad"/>
        <w:numPr>
          <w:ilvl w:val="0"/>
          <w:numId w:val="6"/>
        </w:numPr>
        <w:rPr>
          <w:rFonts w:hint="cs"/>
          <w:rtl/>
        </w:rPr>
      </w:pPr>
      <w:r>
        <w:rPr>
          <w:rFonts w:hint="cs"/>
          <w:rtl/>
        </w:rPr>
        <w:t xml:space="preserve">נהג </w:t>
      </w:r>
      <w:r w:rsidR="00EC1AFB">
        <w:rPr>
          <w:rtl/>
        </w:rPr>
        <w:t>–</w:t>
      </w:r>
      <w:r>
        <w:rPr>
          <w:rFonts w:hint="cs"/>
          <w:rtl/>
        </w:rPr>
        <w:t xml:space="preserve"> </w:t>
      </w:r>
      <w:r w:rsidR="00EC1AFB">
        <w:rPr>
          <w:rFonts w:hint="cs"/>
          <w:rtl/>
        </w:rPr>
        <w:t xml:space="preserve">נהג הוא סוג של עובד אך מרחיב אותו מכיוון שלנהג יש סוג </w:t>
      </w:r>
      <w:r w:rsidR="003971F9">
        <w:rPr>
          <w:rFonts w:hint="cs"/>
          <w:rtl/>
        </w:rPr>
        <w:t>רישיו</w:t>
      </w:r>
      <w:r w:rsidR="003971F9">
        <w:rPr>
          <w:rFonts w:hint="eastAsia"/>
          <w:rtl/>
        </w:rPr>
        <w:t>ן</w:t>
      </w:r>
      <w:r w:rsidR="00EC1AFB">
        <w:rPr>
          <w:rFonts w:hint="cs"/>
          <w:rtl/>
        </w:rPr>
        <w:t xml:space="preserve"> (ס</w:t>
      </w:r>
      <w:r w:rsidR="003971F9">
        <w:rPr>
          <w:rFonts w:hint="cs"/>
          <w:rtl/>
        </w:rPr>
        <w:t>וג</w:t>
      </w:r>
      <w:r w:rsidR="00EC1AFB">
        <w:rPr>
          <w:rFonts w:hint="cs"/>
          <w:rtl/>
        </w:rPr>
        <w:t xml:space="preserve"> </w:t>
      </w:r>
      <w:r w:rsidR="00EC1AFB">
        <w:t>A,</w:t>
      </w:r>
      <w:r w:rsidR="003971F9">
        <w:t>B,C</w:t>
      </w:r>
      <w:r w:rsidR="003971F9">
        <w:rPr>
          <w:rFonts w:hint="cs"/>
          <w:rtl/>
        </w:rPr>
        <w:t>).</w:t>
      </w:r>
    </w:p>
    <w:sectPr w:rsidR="001F55F9" w:rsidRPr="00BB74E5" w:rsidSect="00D23926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FCCAFB" w14:textId="77777777" w:rsidR="0049665C" w:rsidRDefault="0049665C" w:rsidP="00E33D42">
      <w:pPr>
        <w:spacing w:after="0" w:line="240" w:lineRule="auto"/>
      </w:pPr>
      <w:r>
        <w:separator/>
      </w:r>
    </w:p>
  </w:endnote>
  <w:endnote w:type="continuationSeparator" w:id="0">
    <w:p w14:paraId="5363B668" w14:textId="77777777" w:rsidR="0049665C" w:rsidRDefault="0049665C" w:rsidP="00E33D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9D7EE1" w14:textId="77777777" w:rsidR="0049665C" w:rsidRDefault="0049665C" w:rsidP="00E33D42">
      <w:pPr>
        <w:spacing w:after="0" w:line="240" w:lineRule="auto"/>
      </w:pPr>
      <w:r>
        <w:separator/>
      </w:r>
    </w:p>
  </w:footnote>
  <w:footnote w:type="continuationSeparator" w:id="0">
    <w:p w14:paraId="320288CB" w14:textId="77777777" w:rsidR="0049665C" w:rsidRDefault="0049665C" w:rsidP="00E33D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3237ED" w14:textId="29CF091C" w:rsidR="00E33D42" w:rsidRDefault="00E33D42">
    <w:pPr>
      <w:pStyle w:val="a4"/>
    </w:pPr>
    <w:r>
      <w:rPr>
        <w:rFonts w:hint="cs"/>
        <w:rtl/>
      </w:rPr>
      <w:t>207575689</w:t>
    </w:r>
    <w:r>
      <w:rPr>
        <w:rtl/>
      </w:rPr>
      <w:br/>
    </w:r>
    <w:r>
      <w:rPr>
        <w:rFonts w:hint="cs"/>
        <w:rtl/>
      </w:rPr>
      <w:t>211807300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AA2050"/>
    <w:multiLevelType w:val="hybridMultilevel"/>
    <w:tmpl w:val="C3368E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06796"/>
    <w:multiLevelType w:val="hybridMultilevel"/>
    <w:tmpl w:val="7C3EF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D667D"/>
    <w:multiLevelType w:val="hybridMultilevel"/>
    <w:tmpl w:val="1B8295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860B4"/>
    <w:multiLevelType w:val="hybridMultilevel"/>
    <w:tmpl w:val="60809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22043"/>
    <w:multiLevelType w:val="hybridMultilevel"/>
    <w:tmpl w:val="816C8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705E8"/>
    <w:multiLevelType w:val="hybridMultilevel"/>
    <w:tmpl w:val="3E5A6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9435712">
    <w:abstractNumId w:val="1"/>
  </w:num>
  <w:num w:numId="2" w16cid:durableId="1123689732">
    <w:abstractNumId w:val="3"/>
  </w:num>
  <w:num w:numId="3" w16cid:durableId="306860471">
    <w:abstractNumId w:val="5"/>
  </w:num>
  <w:num w:numId="4" w16cid:durableId="1424910910">
    <w:abstractNumId w:val="2"/>
  </w:num>
  <w:num w:numId="5" w16cid:durableId="2117864806">
    <w:abstractNumId w:val="4"/>
  </w:num>
  <w:num w:numId="6" w16cid:durableId="64547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CB"/>
    <w:rsid w:val="0001354B"/>
    <w:rsid w:val="00016D6B"/>
    <w:rsid w:val="00035A1F"/>
    <w:rsid w:val="00041464"/>
    <w:rsid w:val="00045A9C"/>
    <w:rsid w:val="00051044"/>
    <w:rsid w:val="00065DF3"/>
    <w:rsid w:val="000713AE"/>
    <w:rsid w:val="00072F22"/>
    <w:rsid w:val="00077BE7"/>
    <w:rsid w:val="000807AF"/>
    <w:rsid w:val="00094BFC"/>
    <w:rsid w:val="000A383B"/>
    <w:rsid w:val="000B5946"/>
    <w:rsid w:val="000D020E"/>
    <w:rsid w:val="000E7651"/>
    <w:rsid w:val="00121D10"/>
    <w:rsid w:val="00122428"/>
    <w:rsid w:val="00182BF3"/>
    <w:rsid w:val="00192DFE"/>
    <w:rsid w:val="001B2472"/>
    <w:rsid w:val="001C49B9"/>
    <w:rsid w:val="001C5643"/>
    <w:rsid w:val="001D02FF"/>
    <w:rsid w:val="001D46A5"/>
    <w:rsid w:val="001D74CF"/>
    <w:rsid w:val="001E67A1"/>
    <w:rsid w:val="001F55F9"/>
    <w:rsid w:val="00202BDC"/>
    <w:rsid w:val="0021118D"/>
    <w:rsid w:val="002147E4"/>
    <w:rsid w:val="002216FE"/>
    <w:rsid w:val="002250EA"/>
    <w:rsid w:val="00226E1F"/>
    <w:rsid w:val="00227877"/>
    <w:rsid w:val="002315F9"/>
    <w:rsid w:val="0025409A"/>
    <w:rsid w:val="00281381"/>
    <w:rsid w:val="002958DD"/>
    <w:rsid w:val="00297B3C"/>
    <w:rsid w:val="00297DE4"/>
    <w:rsid w:val="002A08A1"/>
    <w:rsid w:val="002D452F"/>
    <w:rsid w:val="002D513C"/>
    <w:rsid w:val="002D70B5"/>
    <w:rsid w:val="002E524A"/>
    <w:rsid w:val="002F249D"/>
    <w:rsid w:val="00314724"/>
    <w:rsid w:val="00342C46"/>
    <w:rsid w:val="00351647"/>
    <w:rsid w:val="00372A3E"/>
    <w:rsid w:val="00381ADC"/>
    <w:rsid w:val="00383F44"/>
    <w:rsid w:val="0039465D"/>
    <w:rsid w:val="003959E2"/>
    <w:rsid w:val="003971F9"/>
    <w:rsid w:val="003B0C5A"/>
    <w:rsid w:val="003B5857"/>
    <w:rsid w:val="003F3C36"/>
    <w:rsid w:val="00411078"/>
    <w:rsid w:val="00412ED9"/>
    <w:rsid w:val="00414F18"/>
    <w:rsid w:val="0042138D"/>
    <w:rsid w:val="004222C5"/>
    <w:rsid w:val="004412F7"/>
    <w:rsid w:val="004441B3"/>
    <w:rsid w:val="00463F19"/>
    <w:rsid w:val="004643A9"/>
    <w:rsid w:val="00471206"/>
    <w:rsid w:val="004812B5"/>
    <w:rsid w:val="00481400"/>
    <w:rsid w:val="00484A6D"/>
    <w:rsid w:val="0049665C"/>
    <w:rsid w:val="004B399A"/>
    <w:rsid w:val="004B6FB4"/>
    <w:rsid w:val="004C4B74"/>
    <w:rsid w:val="004D2DEF"/>
    <w:rsid w:val="0050524E"/>
    <w:rsid w:val="00510063"/>
    <w:rsid w:val="005171DB"/>
    <w:rsid w:val="00521D43"/>
    <w:rsid w:val="00540F16"/>
    <w:rsid w:val="005574B8"/>
    <w:rsid w:val="005652E5"/>
    <w:rsid w:val="0057259A"/>
    <w:rsid w:val="0057271E"/>
    <w:rsid w:val="00572D27"/>
    <w:rsid w:val="0057576C"/>
    <w:rsid w:val="00580BD0"/>
    <w:rsid w:val="00582D79"/>
    <w:rsid w:val="00586DB2"/>
    <w:rsid w:val="005C07B8"/>
    <w:rsid w:val="005D5C95"/>
    <w:rsid w:val="005D5D0E"/>
    <w:rsid w:val="005F312F"/>
    <w:rsid w:val="005F3AF3"/>
    <w:rsid w:val="005F5CDB"/>
    <w:rsid w:val="006001F0"/>
    <w:rsid w:val="006005B4"/>
    <w:rsid w:val="006019FA"/>
    <w:rsid w:val="00623E9B"/>
    <w:rsid w:val="00630532"/>
    <w:rsid w:val="00633E3C"/>
    <w:rsid w:val="00643D75"/>
    <w:rsid w:val="00654045"/>
    <w:rsid w:val="00655F73"/>
    <w:rsid w:val="00670C2C"/>
    <w:rsid w:val="006762D9"/>
    <w:rsid w:val="00683505"/>
    <w:rsid w:val="00683D19"/>
    <w:rsid w:val="00690F87"/>
    <w:rsid w:val="006A1C93"/>
    <w:rsid w:val="006B3D6F"/>
    <w:rsid w:val="006E0EAC"/>
    <w:rsid w:val="006E1B21"/>
    <w:rsid w:val="00720FC6"/>
    <w:rsid w:val="00723729"/>
    <w:rsid w:val="00724FF5"/>
    <w:rsid w:val="0073254C"/>
    <w:rsid w:val="007356BA"/>
    <w:rsid w:val="00735F12"/>
    <w:rsid w:val="007360C5"/>
    <w:rsid w:val="007477E8"/>
    <w:rsid w:val="007552E4"/>
    <w:rsid w:val="007574BB"/>
    <w:rsid w:val="00762B8E"/>
    <w:rsid w:val="00765D4C"/>
    <w:rsid w:val="007853BC"/>
    <w:rsid w:val="007A090F"/>
    <w:rsid w:val="007A3A66"/>
    <w:rsid w:val="007B6079"/>
    <w:rsid w:val="007D2660"/>
    <w:rsid w:val="007D2BBA"/>
    <w:rsid w:val="007D3399"/>
    <w:rsid w:val="007F0047"/>
    <w:rsid w:val="007F7863"/>
    <w:rsid w:val="00812A00"/>
    <w:rsid w:val="00814EDB"/>
    <w:rsid w:val="0082244D"/>
    <w:rsid w:val="008321FA"/>
    <w:rsid w:val="00834A27"/>
    <w:rsid w:val="00837934"/>
    <w:rsid w:val="00845B60"/>
    <w:rsid w:val="008464EC"/>
    <w:rsid w:val="00846DFA"/>
    <w:rsid w:val="008656A7"/>
    <w:rsid w:val="008708BC"/>
    <w:rsid w:val="00870A52"/>
    <w:rsid w:val="0087119B"/>
    <w:rsid w:val="00877268"/>
    <w:rsid w:val="00881457"/>
    <w:rsid w:val="00885B80"/>
    <w:rsid w:val="00886EB1"/>
    <w:rsid w:val="008A3E0C"/>
    <w:rsid w:val="008C067D"/>
    <w:rsid w:val="008D1127"/>
    <w:rsid w:val="008D49DA"/>
    <w:rsid w:val="008E7FEC"/>
    <w:rsid w:val="008F7B09"/>
    <w:rsid w:val="009042F0"/>
    <w:rsid w:val="00915B2F"/>
    <w:rsid w:val="0092443C"/>
    <w:rsid w:val="009314EB"/>
    <w:rsid w:val="009326EC"/>
    <w:rsid w:val="00933A6A"/>
    <w:rsid w:val="00962A5D"/>
    <w:rsid w:val="00981F4F"/>
    <w:rsid w:val="00984A1F"/>
    <w:rsid w:val="00986B25"/>
    <w:rsid w:val="00991AD7"/>
    <w:rsid w:val="009B12DA"/>
    <w:rsid w:val="009D149C"/>
    <w:rsid w:val="00A125F2"/>
    <w:rsid w:val="00A23D43"/>
    <w:rsid w:val="00A23D6C"/>
    <w:rsid w:val="00A30A1E"/>
    <w:rsid w:val="00A31447"/>
    <w:rsid w:val="00A367DF"/>
    <w:rsid w:val="00A42B29"/>
    <w:rsid w:val="00A72244"/>
    <w:rsid w:val="00A90A8C"/>
    <w:rsid w:val="00AA1782"/>
    <w:rsid w:val="00AB5B56"/>
    <w:rsid w:val="00AC0BFE"/>
    <w:rsid w:val="00AC7FFC"/>
    <w:rsid w:val="00AD27DE"/>
    <w:rsid w:val="00AD4BA9"/>
    <w:rsid w:val="00AF6173"/>
    <w:rsid w:val="00B10485"/>
    <w:rsid w:val="00B167EA"/>
    <w:rsid w:val="00B22BFD"/>
    <w:rsid w:val="00B4372F"/>
    <w:rsid w:val="00B55A01"/>
    <w:rsid w:val="00B62EB2"/>
    <w:rsid w:val="00B63AFD"/>
    <w:rsid w:val="00B82FCC"/>
    <w:rsid w:val="00BB0107"/>
    <w:rsid w:val="00BB0561"/>
    <w:rsid w:val="00BB74E5"/>
    <w:rsid w:val="00BC24A6"/>
    <w:rsid w:val="00BD22FB"/>
    <w:rsid w:val="00BE6844"/>
    <w:rsid w:val="00C037F2"/>
    <w:rsid w:val="00C155A2"/>
    <w:rsid w:val="00C22A2F"/>
    <w:rsid w:val="00C319CB"/>
    <w:rsid w:val="00C36E17"/>
    <w:rsid w:val="00C44D31"/>
    <w:rsid w:val="00C67982"/>
    <w:rsid w:val="00C71E01"/>
    <w:rsid w:val="00CD0143"/>
    <w:rsid w:val="00CE64A5"/>
    <w:rsid w:val="00CF1A60"/>
    <w:rsid w:val="00D039F5"/>
    <w:rsid w:val="00D17BD0"/>
    <w:rsid w:val="00D23926"/>
    <w:rsid w:val="00D3753C"/>
    <w:rsid w:val="00D46370"/>
    <w:rsid w:val="00D5283E"/>
    <w:rsid w:val="00D55EE6"/>
    <w:rsid w:val="00D61748"/>
    <w:rsid w:val="00D617B8"/>
    <w:rsid w:val="00D92748"/>
    <w:rsid w:val="00D967F9"/>
    <w:rsid w:val="00DA2EA3"/>
    <w:rsid w:val="00DB639D"/>
    <w:rsid w:val="00DB6F21"/>
    <w:rsid w:val="00DC007D"/>
    <w:rsid w:val="00DC4920"/>
    <w:rsid w:val="00DE2FB3"/>
    <w:rsid w:val="00DF3823"/>
    <w:rsid w:val="00E03F4D"/>
    <w:rsid w:val="00E101F3"/>
    <w:rsid w:val="00E128EA"/>
    <w:rsid w:val="00E17FBB"/>
    <w:rsid w:val="00E33D42"/>
    <w:rsid w:val="00E4477C"/>
    <w:rsid w:val="00E4625E"/>
    <w:rsid w:val="00E52454"/>
    <w:rsid w:val="00E544A2"/>
    <w:rsid w:val="00E74B5A"/>
    <w:rsid w:val="00E81534"/>
    <w:rsid w:val="00E92D53"/>
    <w:rsid w:val="00EB16B0"/>
    <w:rsid w:val="00EB52DA"/>
    <w:rsid w:val="00EC1AFB"/>
    <w:rsid w:val="00EC24F7"/>
    <w:rsid w:val="00EC29F6"/>
    <w:rsid w:val="00F06960"/>
    <w:rsid w:val="00F17C23"/>
    <w:rsid w:val="00F24483"/>
    <w:rsid w:val="00F26ED2"/>
    <w:rsid w:val="00F36511"/>
    <w:rsid w:val="00F426F2"/>
    <w:rsid w:val="00F6306A"/>
    <w:rsid w:val="00F863A8"/>
    <w:rsid w:val="00F87BBB"/>
    <w:rsid w:val="00F94E99"/>
    <w:rsid w:val="00FA0338"/>
    <w:rsid w:val="00FA4DB0"/>
    <w:rsid w:val="00FA5845"/>
    <w:rsid w:val="00FB0018"/>
    <w:rsid w:val="00FB6FB1"/>
    <w:rsid w:val="00FC22E1"/>
    <w:rsid w:val="00FC4CA3"/>
    <w:rsid w:val="00FD5C0A"/>
    <w:rsid w:val="00FE7D17"/>
    <w:rsid w:val="00FF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58C3"/>
  <w15:chartTrackingRefBased/>
  <w15:docId w15:val="{CB8D4F1D-6381-470B-ADD7-6A8AA67D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1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33D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E33D42"/>
  </w:style>
  <w:style w:type="paragraph" w:styleId="a6">
    <w:name w:val="footer"/>
    <w:basedOn w:val="a"/>
    <w:link w:val="a7"/>
    <w:uiPriority w:val="99"/>
    <w:unhideWhenUsed/>
    <w:rsid w:val="00E33D4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E33D42"/>
  </w:style>
  <w:style w:type="character" w:styleId="a8">
    <w:name w:val="annotation reference"/>
    <w:basedOn w:val="a0"/>
    <w:uiPriority w:val="99"/>
    <w:semiHidden/>
    <w:unhideWhenUsed/>
    <w:rsid w:val="00BC24A6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BC24A6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rsid w:val="00BC24A6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C24A6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BC24A6"/>
    <w:rPr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D96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996</Words>
  <Characters>4983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רוני גורליצקי</dc:creator>
  <cp:keywords/>
  <dc:description/>
  <cp:lastModifiedBy>רוני גורליצקי</cp:lastModifiedBy>
  <cp:revision>31</cp:revision>
  <cp:lastPrinted>2024-06-09T11:36:00Z</cp:lastPrinted>
  <dcterms:created xsi:type="dcterms:W3CDTF">2024-06-26T20:52:00Z</dcterms:created>
  <dcterms:modified xsi:type="dcterms:W3CDTF">2024-06-26T21:12:00Z</dcterms:modified>
</cp:coreProperties>
</file>