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F0B36" w14:textId="55400B54" w:rsidR="00867969" w:rsidRPr="00666B82" w:rsidRDefault="00666B82">
      <w:pPr>
        <w:rPr>
          <w:b/>
          <w:bCs/>
          <w:sz w:val="32"/>
          <w:szCs w:val="32"/>
          <w:u w:val="single"/>
          <w:rtl/>
        </w:rPr>
      </w:pPr>
      <w:r w:rsidRPr="00666B82">
        <w:rPr>
          <w:rFonts w:hint="cs"/>
          <w:b/>
          <w:bCs/>
          <w:sz w:val="32"/>
          <w:szCs w:val="32"/>
          <w:u w:val="single"/>
          <w:rtl/>
        </w:rPr>
        <w:t xml:space="preserve">ניתוח ועיצוב מערכות תוכנה  עבודה 2 </w:t>
      </w:r>
      <w:r w:rsidRPr="00666B82">
        <w:rPr>
          <w:b/>
          <w:bCs/>
          <w:sz w:val="32"/>
          <w:szCs w:val="32"/>
          <w:u w:val="single"/>
          <w:rtl/>
        </w:rPr>
        <w:t>–</w:t>
      </w:r>
      <w:r w:rsidRPr="00666B82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47FD7F88" w14:textId="31429972" w:rsidR="00666B82" w:rsidRDefault="00666B82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טבלאות </w:t>
      </w:r>
      <w:r w:rsidRPr="00666B82">
        <w:rPr>
          <w:rFonts w:hint="cs"/>
          <w:b/>
          <w:bCs/>
          <w:sz w:val="28"/>
          <w:szCs w:val="28"/>
          <w:rtl/>
        </w:rPr>
        <w:t xml:space="preserve">פירוט תרחישי שימוש </w:t>
      </w:r>
      <w:r>
        <w:rPr>
          <w:b/>
          <w:bCs/>
          <w:sz w:val="28"/>
          <w:szCs w:val="28"/>
          <w:rtl/>
        </w:rPr>
        <w:t>–</w:t>
      </w:r>
      <w:r w:rsidRPr="00666B82">
        <w:rPr>
          <w:rFonts w:hint="cs"/>
          <w:b/>
          <w:bCs/>
          <w:sz w:val="28"/>
          <w:szCs w:val="28"/>
          <w:rtl/>
        </w:rPr>
        <w:t xml:space="preserve"> </w:t>
      </w:r>
    </w:p>
    <w:p w14:paraId="43E0A547" w14:textId="77777777" w:rsidR="00666B82" w:rsidRDefault="00666B82">
      <w:pPr>
        <w:rPr>
          <w:sz w:val="24"/>
          <w:szCs w:val="24"/>
          <w:rtl/>
        </w:rPr>
      </w:pPr>
    </w:p>
    <w:p w14:paraId="62B005D0" w14:textId="03ADAFC1" w:rsidR="00666B82" w:rsidRDefault="00666B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כניסת עובד חדש לתפקיד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6B82" w14:paraId="7F3E6E97" w14:textId="77777777" w:rsidTr="00666B82">
        <w:tc>
          <w:tcPr>
            <w:tcW w:w="4148" w:type="dxa"/>
          </w:tcPr>
          <w:p w14:paraId="12D0D4CB" w14:textId="685BE0EF" w:rsidR="00666B82" w:rsidRPr="00666B82" w:rsidRDefault="00666B82" w:rsidP="00666B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4148" w:type="dxa"/>
          </w:tcPr>
          <w:p w14:paraId="708025FE" w14:textId="02801C49" w:rsidR="00666B82" w:rsidRPr="00666B82" w:rsidRDefault="00666B82" w:rsidP="00666B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</w:p>
        </w:tc>
      </w:tr>
      <w:tr w:rsidR="00666B82" w14:paraId="464569A6" w14:textId="77777777" w:rsidTr="00666B82">
        <w:tc>
          <w:tcPr>
            <w:tcW w:w="4148" w:type="dxa"/>
          </w:tcPr>
          <w:p w14:paraId="192597A9" w14:textId="75354400" w:rsidR="00666B82" w:rsidRPr="00666B82" w:rsidRDefault="003F02EA" w:rsidP="003F02E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הוספת עובד חדש </w:t>
            </w:r>
          </w:p>
        </w:tc>
        <w:tc>
          <w:tcPr>
            <w:tcW w:w="4148" w:type="dxa"/>
          </w:tcPr>
          <w:p w14:paraId="5237EB29" w14:textId="2FF49BB5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666B82" w14:paraId="051CC084" w14:textId="77777777" w:rsidTr="00666B82">
        <w:tc>
          <w:tcPr>
            <w:tcW w:w="4148" w:type="dxa"/>
          </w:tcPr>
          <w:p w14:paraId="6FF2D267" w14:textId="57FDDE4E" w:rsidR="00666B82" w:rsidRDefault="003F02EA" w:rsidP="003F02E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מנהל מבצע הוספה של עובד חדש לסניף שאליו המנהל שייך. המנהל מזין את פרטי העובד החדש הנדרשים למערכת לשם יצירתו.</w:t>
            </w:r>
          </w:p>
        </w:tc>
        <w:tc>
          <w:tcPr>
            <w:tcW w:w="4148" w:type="dxa"/>
          </w:tcPr>
          <w:p w14:paraId="517EB619" w14:textId="1A2F5A30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66B82" w14:paraId="5951482A" w14:textId="77777777" w:rsidTr="00666B82">
        <w:tc>
          <w:tcPr>
            <w:tcW w:w="4148" w:type="dxa"/>
          </w:tcPr>
          <w:p w14:paraId="3B123CDA" w14:textId="362126CB" w:rsidR="00666B82" w:rsidRDefault="003F02E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כוח אדם </w:t>
            </w:r>
          </w:p>
        </w:tc>
        <w:tc>
          <w:tcPr>
            <w:tcW w:w="4148" w:type="dxa"/>
          </w:tcPr>
          <w:p w14:paraId="45B55A2D" w14:textId="0DB6F159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</w:tr>
      <w:tr w:rsidR="00666B82" w14:paraId="233CB911" w14:textId="77777777" w:rsidTr="00666B82">
        <w:tc>
          <w:tcPr>
            <w:tcW w:w="4148" w:type="dxa"/>
          </w:tcPr>
          <w:p w14:paraId="19C9F1E6" w14:textId="49535A9C" w:rsid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F02EA">
              <w:rPr>
                <w:rFonts w:hint="cs"/>
                <w:sz w:val="24"/>
                <w:szCs w:val="24"/>
                <w:rtl/>
              </w:rPr>
              <w:t>למנהל תהיה הרשאת כניסה למערכת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1839A13E" w14:textId="77777777" w:rsid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המנהל שייך לסניף שאליו הוא רוצה להוסיף את העובד.</w:t>
            </w:r>
          </w:p>
          <w:p w14:paraId="1E4A489B" w14:textId="4FFA44AC" w:rsidR="003F02EA" w:rsidRPr="003F02EA" w:rsidRDefault="003F02EA" w:rsidP="003F02EA">
            <w:pPr>
              <w:pStyle w:val="a8"/>
              <w:numPr>
                <w:ilvl w:val="0"/>
                <w:numId w:val="2"/>
              </w:num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למנהל יהיו את פרטי העובד הנדרשים על מנת להוסיפו. </w:t>
            </w:r>
          </w:p>
        </w:tc>
        <w:tc>
          <w:tcPr>
            <w:tcW w:w="4148" w:type="dxa"/>
          </w:tcPr>
          <w:p w14:paraId="22D01184" w14:textId="0AE74855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</w:p>
        </w:tc>
      </w:tr>
      <w:tr w:rsidR="00666B82" w14:paraId="40CA02D7" w14:textId="77777777" w:rsidTr="00666B82">
        <w:tc>
          <w:tcPr>
            <w:tcW w:w="4148" w:type="dxa"/>
          </w:tcPr>
          <w:p w14:paraId="6B9478EC" w14:textId="199E6F2F" w:rsidR="00666B82" w:rsidRDefault="003F02E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החדש שנוסף יעודכן ברשימת העובדים בסניף ותהיה הרשאת גישה למערכת </w:t>
            </w:r>
          </w:p>
        </w:tc>
        <w:tc>
          <w:tcPr>
            <w:tcW w:w="4148" w:type="dxa"/>
          </w:tcPr>
          <w:p w14:paraId="39EFD4F8" w14:textId="209F2DD5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 conditions</w:t>
            </w:r>
          </w:p>
        </w:tc>
      </w:tr>
      <w:tr w:rsidR="00666B82" w14:paraId="4E09CD7B" w14:textId="77777777" w:rsidTr="00666B82">
        <w:tc>
          <w:tcPr>
            <w:tcW w:w="4148" w:type="dxa"/>
          </w:tcPr>
          <w:p w14:paraId="629BDECE" w14:textId="77777777" w:rsidR="00666B82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מתחבר בהצלחה למערכת </w:t>
            </w:r>
          </w:p>
          <w:p w14:paraId="34FB51B2" w14:textId="77777777" w:rsid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בוחר באופציה להוספת עובד </w:t>
            </w:r>
          </w:p>
          <w:p w14:paraId="19A6E9A6" w14:textId="77777777" w:rsid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מזין את פרטי העובד החדש </w:t>
            </w:r>
          </w:p>
          <w:p w14:paraId="4E17C67E" w14:textId="77777777" w:rsid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החדש נוסף בהצלחה למערכת </w:t>
            </w:r>
          </w:p>
          <w:p w14:paraId="03CE50D7" w14:textId="77777777" w:rsid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החדש נמצא ברשימת העובדים הזמינים </w:t>
            </w:r>
          </w:p>
          <w:p w14:paraId="20DBB64B" w14:textId="31288BFF" w:rsidR="003F02EA" w:rsidRPr="003F02EA" w:rsidRDefault="003F02EA" w:rsidP="003F02EA">
            <w:pPr>
              <w:pStyle w:val="a8"/>
              <w:numPr>
                <w:ilvl w:val="0"/>
                <w:numId w:val="2"/>
              </w:num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רשאי להתחבר למערכת ולבצע פעולות מותאמות לעובד. </w:t>
            </w:r>
          </w:p>
        </w:tc>
        <w:tc>
          <w:tcPr>
            <w:tcW w:w="4148" w:type="dxa"/>
          </w:tcPr>
          <w:p w14:paraId="27ED19F6" w14:textId="6E6CA5BC" w:rsidR="00666B82" w:rsidRDefault="00666B82" w:rsidP="00666B82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Basic course of action </w:t>
            </w:r>
          </w:p>
        </w:tc>
      </w:tr>
      <w:tr w:rsidR="00666B82" w14:paraId="07A7F416" w14:textId="77777777" w:rsidTr="00666B82">
        <w:tc>
          <w:tcPr>
            <w:tcW w:w="4148" w:type="dxa"/>
          </w:tcPr>
          <w:p w14:paraId="5C07FFAE" w14:textId="77777777" w:rsidR="00666B82" w:rsidRDefault="0093217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אופציות אלטרנטיביות  :</w:t>
            </w:r>
          </w:p>
          <w:p w14:paraId="2C4B6AD9" w14:textId="14A360C3" w:rsidR="0093217F" w:rsidRDefault="0093217F" w:rsidP="0093217F">
            <w:pPr>
              <w:pStyle w:val="a8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לא מצליח להתחבר למערכת </w:t>
            </w:r>
          </w:p>
          <w:p w14:paraId="549D3D05" w14:textId="77777777" w:rsidR="0093217F" w:rsidRDefault="0093217F" w:rsidP="0093217F">
            <w:pPr>
              <w:pStyle w:val="a8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המנהל מצליח להתחבר למערכת אבל מנסה להוסיף עובד שאינו נמצא בסניף שלו.</w:t>
            </w:r>
          </w:p>
          <w:p w14:paraId="691CBCBA" w14:textId="59F5D0C3" w:rsidR="0093217F" w:rsidRPr="0093217F" w:rsidRDefault="0093217F" w:rsidP="0093217F">
            <w:pPr>
              <w:pStyle w:val="a8"/>
              <w:numPr>
                <w:ilvl w:val="0"/>
                <w:numId w:val="3"/>
              </w:num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מצליח להתחבר, אך פרטי העובד שהזין שגויים. </w:t>
            </w:r>
          </w:p>
        </w:tc>
        <w:tc>
          <w:tcPr>
            <w:tcW w:w="4148" w:type="dxa"/>
          </w:tcPr>
          <w:p w14:paraId="0E810BA2" w14:textId="43481268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courses</w:t>
            </w:r>
          </w:p>
        </w:tc>
      </w:tr>
    </w:tbl>
    <w:p w14:paraId="573F4793" w14:textId="77777777" w:rsidR="00666B82" w:rsidRDefault="00666B82">
      <w:pPr>
        <w:rPr>
          <w:sz w:val="24"/>
          <w:szCs w:val="24"/>
          <w:rtl/>
        </w:rPr>
      </w:pPr>
    </w:p>
    <w:p w14:paraId="089E2177" w14:textId="77777777" w:rsidR="0093217F" w:rsidRDefault="0093217F">
      <w:pPr>
        <w:rPr>
          <w:sz w:val="24"/>
          <w:szCs w:val="24"/>
          <w:rtl/>
        </w:rPr>
      </w:pPr>
    </w:p>
    <w:p w14:paraId="20CBAD38" w14:textId="77777777" w:rsidR="0093217F" w:rsidRDefault="0093217F">
      <w:pPr>
        <w:rPr>
          <w:sz w:val="24"/>
          <w:szCs w:val="24"/>
          <w:rtl/>
        </w:rPr>
      </w:pPr>
    </w:p>
    <w:p w14:paraId="4705A164" w14:textId="77777777" w:rsidR="0093217F" w:rsidRDefault="0093217F">
      <w:pPr>
        <w:rPr>
          <w:sz w:val="24"/>
          <w:szCs w:val="24"/>
          <w:rtl/>
        </w:rPr>
      </w:pPr>
    </w:p>
    <w:p w14:paraId="1DCF863B" w14:textId="77777777" w:rsidR="0093217F" w:rsidRDefault="0093217F">
      <w:pPr>
        <w:rPr>
          <w:sz w:val="24"/>
          <w:szCs w:val="24"/>
          <w:rtl/>
        </w:rPr>
      </w:pPr>
    </w:p>
    <w:p w14:paraId="3D76C7A5" w14:textId="4F022CE7" w:rsidR="0093217F" w:rsidRDefault="0093217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סיום תקופת העסקה של עובד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217F" w14:paraId="7D87EFAB" w14:textId="77777777" w:rsidTr="00F6222C">
        <w:tc>
          <w:tcPr>
            <w:tcW w:w="4148" w:type="dxa"/>
          </w:tcPr>
          <w:p w14:paraId="3AB1C0A0" w14:textId="77777777" w:rsidR="0093217F" w:rsidRPr="00666B82" w:rsidRDefault="0093217F" w:rsidP="00F622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4148" w:type="dxa"/>
          </w:tcPr>
          <w:p w14:paraId="503788CD" w14:textId="77777777" w:rsidR="0093217F" w:rsidRPr="00666B82" w:rsidRDefault="0093217F" w:rsidP="00F622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</w:p>
        </w:tc>
      </w:tr>
      <w:tr w:rsidR="0093217F" w14:paraId="40FF225F" w14:textId="77777777" w:rsidTr="00F6222C">
        <w:tc>
          <w:tcPr>
            <w:tcW w:w="4148" w:type="dxa"/>
          </w:tcPr>
          <w:p w14:paraId="63027319" w14:textId="0D2FDE82" w:rsidR="0093217F" w:rsidRPr="00666B82" w:rsidRDefault="0093217F" w:rsidP="00F6222C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סיום תקופת העסקה של עובד </w:t>
            </w:r>
          </w:p>
        </w:tc>
        <w:tc>
          <w:tcPr>
            <w:tcW w:w="4148" w:type="dxa"/>
          </w:tcPr>
          <w:p w14:paraId="70066936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93217F" w14:paraId="4C15B7E8" w14:textId="77777777" w:rsidTr="00F6222C">
        <w:tc>
          <w:tcPr>
            <w:tcW w:w="4148" w:type="dxa"/>
          </w:tcPr>
          <w:p w14:paraId="16D663C4" w14:textId="036C1314" w:rsidR="0093217F" w:rsidRDefault="0093217F" w:rsidP="00F6222C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משנה את הסטטוס של </w:t>
            </w:r>
            <w:r w:rsidR="00956049">
              <w:rPr>
                <w:rFonts w:hint="cs"/>
                <w:sz w:val="24"/>
                <w:szCs w:val="24"/>
                <w:rtl/>
              </w:rPr>
              <w:t xml:space="preserve">העסקה </w:t>
            </w:r>
            <w:r>
              <w:rPr>
                <w:rFonts w:hint="cs"/>
                <w:sz w:val="24"/>
                <w:szCs w:val="24"/>
                <w:rtl/>
              </w:rPr>
              <w:t xml:space="preserve">עובד קיים במערכת </w:t>
            </w:r>
            <w:r w:rsidR="00956049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4148" w:type="dxa"/>
          </w:tcPr>
          <w:p w14:paraId="39BE1418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3217F" w14:paraId="3074281E" w14:textId="77777777" w:rsidTr="00F6222C">
        <w:tc>
          <w:tcPr>
            <w:tcW w:w="4148" w:type="dxa"/>
          </w:tcPr>
          <w:p w14:paraId="783D1B4A" w14:textId="77777777" w:rsidR="0093217F" w:rsidRDefault="0093217F" w:rsidP="00F6222C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כוח אדם </w:t>
            </w:r>
          </w:p>
        </w:tc>
        <w:tc>
          <w:tcPr>
            <w:tcW w:w="4148" w:type="dxa"/>
          </w:tcPr>
          <w:p w14:paraId="5B4CE82F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</w:tr>
      <w:tr w:rsidR="0093217F" w14:paraId="4FA71184" w14:textId="77777777" w:rsidTr="00F6222C">
        <w:tc>
          <w:tcPr>
            <w:tcW w:w="4148" w:type="dxa"/>
          </w:tcPr>
          <w:p w14:paraId="7333E6F4" w14:textId="77777777" w:rsidR="0093217F" w:rsidRDefault="0093217F" w:rsidP="00F6222C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F02EA">
              <w:rPr>
                <w:rFonts w:hint="cs"/>
                <w:sz w:val="24"/>
                <w:szCs w:val="24"/>
                <w:rtl/>
              </w:rPr>
              <w:t>למנהל תהיה הרשאת כניסה למערכת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2930199A" w14:textId="3460A58F" w:rsidR="0093217F" w:rsidRDefault="0093217F" w:rsidP="00F6222C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שייך לסניף שאליו </w:t>
            </w:r>
            <w:r w:rsidR="00956049">
              <w:rPr>
                <w:rFonts w:hint="cs"/>
                <w:sz w:val="24"/>
                <w:szCs w:val="24"/>
                <w:rtl/>
              </w:rPr>
              <w:t>שייך העובד על מנת לסיים את העסקתו.</w:t>
            </w:r>
          </w:p>
          <w:p w14:paraId="3552DF45" w14:textId="7FE95B02" w:rsidR="0093217F" w:rsidRPr="003F02EA" w:rsidRDefault="0093217F" w:rsidP="00F6222C">
            <w:pPr>
              <w:pStyle w:val="a8"/>
              <w:numPr>
                <w:ilvl w:val="0"/>
                <w:numId w:val="2"/>
              </w:num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למנהל יהיו את פרטי העובד הנדרשים על מנת ל</w:t>
            </w:r>
            <w:r w:rsidR="00956049">
              <w:rPr>
                <w:rFonts w:hint="cs"/>
                <w:sz w:val="24"/>
                <w:szCs w:val="24"/>
                <w:rtl/>
              </w:rPr>
              <w:t xml:space="preserve">סיים את העסקתו </w:t>
            </w:r>
            <w:r>
              <w:rPr>
                <w:rFonts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4148" w:type="dxa"/>
          </w:tcPr>
          <w:p w14:paraId="474C27FE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</w:p>
        </w:tc>
      </w:tr>
      <w:tr w:rsidR="0093217F" w14:paraId="11874370" w14:textId="77777777" w:rsidTr="00F6222C">
        <w:tc>
          <w:tcPr>
            <w:tcW w:w="4148" w:type="dxa"/>
          </w:tcPr>
          <w:p w14:paraId="5757D16A" w14:textId="59FDFE5A" w:rsidR="0093217F" w:rsidRDefault="00956049" w:rsidP="00F6222C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סטטוס העסקתו של העובד ישתנה ל- "פוטר"  ולא תהיה אפשרות לאותו עובד להתחבר למערכת ולמנהל לשנות את פרטיו .</w:t>
            </w:r>
          </w:p>
        </w:tc>
        <w:tc>
          <w:tcPr>
            <w:tcW w:w="4148" w:type="dxa"/>
          </w:tcPr>
          <w:p w14:paraId="5F09AEE4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 conditions</w:t>
            </w:r>
          </w:p>
        </w:tc>
      </w:tr>
      <w:tr w:rsidR="0093217F" w14:paraId="511FCFAE" w14:textId="77777777" w:rsidTr="00F6222C">
        <w:tc>
          <w:tcPr>
            <w:tcW w:w="4148" w:type="dxa"/>
          </w:tcPr>
          <w:p w14:paraId="0D32D4AA" w14:textId="77777777" w:rsidR="0093217F" w:rsidRDefault="0093217F" w:rsidP="00F6222C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מתחבר בהצלחה למערכת </w:t>
            </w:r>
          </w:p>
          <w:p w14:paraId="72154157" w14:textId="1CA73C61" w:rsidR="0093217F" w:rsidRDefault="0093217F" w:rsidP="00F6222C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בוחר באופציה </w:t>
            </w:r>
            <w:r w:rsidR="00956049">
              <w:rPr>
                <w:rFonts w:hint="cs"/>
                <w:sz w:val="24"/>
                <w:szCs w:val="24"/>
                <w:rtl/>
              </w:rPr>
              <w:t>לסיים את תקופת העסקתו של עובד.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3478A0AA" w14:textId="51FE270B" w:rsidR="0093217F" w:rsidRDefault="0093217F" w:rsidP="00F6222C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מזין את </w:t>
            </w:r>
            <w:r w:rsidR="00956049">
              <w:rPr>
                <w:rFonts w:hint="cs"/>
                <w:sz w:val="24"/>
                <w:szCs w:val="24"/>
                <w:rtl/>
              </w:rPr>
              <w:t>מזהה העובד שאותו ירצה לפטר.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12B86F8E" w14:textId="132A1205" w:rsidR="0093217F" w:rsidRDefault="00956049" w:rsidP="00F6222C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סטטוס העסקתו של העובד השתנה ל "פוטר"</w:t>
            </w:r>
          </w:p>
          <w:p w14:paraId="6706F508" w14:textId="77777777" w:rsidR="0093217F" w:rsidRDefault="0093217F" w:rsidP="00F6222C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</w:t>
            </w:r>
            <w:r w:rsidR="00956049">
              <w:rPr>
                <w:rFonts w:hint="cs"/>
                <w:sz w:val="24"/>
                <w:szCs w:val="24"/>
                <w:rtl/>
              </w:rPr>
              <w:t xml:space="preserve">אינו </w:t>
            </w:r>
            <w:r>
              <w:rPr>
                <w:rFonts w:hint="cs"/>
                <w:sz w:val="24"/>
                <w:szCs w:val="24"/>
                <w:rtl/>
              </w:rPr>
              <w:t xml:space="preserve">רשאי להתחבר למערכת ולבצע פעולות מותאמות לעובד. </w:t>
            </w:r>
          </w:p>
          <w:p w14:paraId="2F4BEEE9" w14:textId="37F679A4" w:rsidR="00956049" w:rsidRPr="003F02EA" w:rsidRDefault="00956049" w:rsidP="00F6222C">
            <w:pPr>
              <w:pStyle w:val="a8"/>
              <w:numPr>
                <w:ilvl w:val="0"/>
                <w:numId w:val="2"/>
              </w:num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למנהל לא תהיה אפשרות לעדכן את פרטי העובד. </w:t>
            </w:r>
          </w:p>
        </w:tc>
        <w:tc>
          <w:tcPr>
            <w:tcW w:w="4148" w:type="dxa"/>
          </w:tcPr>
          <w:p w14:paraId="0F191AA4" w14:textId="77777777" w:rsidR="0093217F" w:rsidRDefault="0093217F" w:rsidP="00F6222C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Basic course of action </w:t>
            </w:r>
          </w:p>
        </w:tc>
      </w:tr>
      <w:tr w:rsidR="0093217F" w14:paraId="5D082942" w14:textId="77777777" w:rsidTr="00F6222C">
        <w:tc>
          <w:tcPr>
            <w:tcW w:w="4148" w:type="dxa"/>
          </w:tcPr>
          <w:p w14:paraId="4C6F38B3" w14:textId="77777777" w:rsidR="0093217F" w:rsidRDefault="0093217F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אופציות אלטרנטיביות  :</w:t>
            </w:r>
          </w:p>
          <w:p w14:paraId="61DF19D8" w14:textId="77777777" w:rsidR="0093217F" w:rsidRDefault="0093217F" w:rsidP="00956049">
            <w:pPr>
              <w:pStyle w:val="a8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לא מצליח להתחבר למערכת </w:t>
            </w:r>
          </w:p>
          <w:p w14:paraId="46EF661C" w14:textId="74BC8A5A" w:rsidR="0093217F" w:rsidRDefault="0093217F" w:rsidP="00956049">
            <w:pPr>
              <w:pStyle w:val="a8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המנהל מצליח להתחבר למערכת אבל מנסה ל</w:t>
            </w:r>
            <w:r w:rsidR="00956049">
              <w:rPr>
                <w:rFonts w:hint="cs"/>
                <w:sz w:val="24"/>
                <w:szCs w:val="24"/>
                <w:rtl/>
              </w:rPr>
              <w:t>סיים את העסקתו של</w:t>
            </w:r>
            <w:r>
              <w:rPr>
                <w:rFonts w:hint="cs"/>
                <w:sz w:val="24"/>
                <w:szCs w:val="24"/>
                <w:rtl/>
              </w:rPr>
              <w:t xml:space="preserve"> עובד שאינו נמצא בסניף שלו.</w:t>
            </w:r>
          </w:p>
          <w:p w14:paraId="64863434" w14:textId="77777777" w:rsidR="0093217F" w:rsidRDefault="0093217F" w:rsidP="00956049">
            <w:pPr>
              <w:pStyle w:val="a8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מצליח להתחבר, אך </w:t>
            </w:r>
            <w:r w:rsidR="00956049">
              <w:rPr>
                <w:rFonts w:hint="cs"/>
                <w:sz w:val="24"/>
                <w:szCs w:val="24"/>
                <w:rtl/>
              </w:rPr>
              <w:t>המזהה של העובד שהזין שגויים.</w:t>
            </w:r>
          </w:p>
          <w:p w14:paraId="692D1690" w14:textId="09B64DC0" w:rsidR="00956049" w:rsidRPr="0093217F" w:rsidRDefault="00956049" w:rsidP="00956049">
            <w:pPr>
              <w:pStyle w:val="a8"/>
              <w:numPr>
                <w:ilvl w:val="0"/>
                <w:numId w:val="4"/>
              </w:num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מצליח להתחבר בהצלחה למערכת, אך העובד שהמנהל ניסה לפטר פוטר בעבר. </w:t>
            </w:r>
          </w:p>
        </w:tc>
        <w:tc>
          <w:tcPr>
            <w:tcW w:w="4148" w:type="dxa"/>
          </w:tcPr>
          <w:p w14:paraId="01C77CB7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courses</w:t>
            </w:r>
          </w:p>
        </w:tc>
      </w:tr>
    </w:tbl>
    <w:p w14:paraId="1D23AC56" w14:textId="77777777" w:rsidR="0093217F" w:rsidRDefault="0093217F" w:rsidP="0093217F">
      <w:pPr>
        <w:rPr>
          <w:sz w:val="24"/>
          <w:szCs w:val="24"/>
          <w:rtl/>
        </w:rPr>
      </w:pPr>
    </w:p>
    <w:p w14:paraId="7C97242C" w14:textId="77777777" w:rsidR="0093217F" w:rsidRDefault="0093217F" w:rsidP="0093217F">
      <w:pPr>
        <w:rPr>
          <w:sz w:val="24"/>
          <w:szCs w:val="24"/>
          <w:rtl/>
        </w:rPr>
      </w:pPr>
    </w:p>
    <w:p w14:paraId="7F25C0EE" w14:textId="77777777" w:rsidR="0093217F" w:rsidRPr="00666B82" w:rsidRDefault="0093217F">
      <w:pPr>
        <w:rPr>
          <w:rFonts w:hint="cs"/>
          <w:sz w:val="24"/>
          <w:szCs w:val="24"/>
        </w:rPr>
      </w:pPr>
    </w:p>
    <w:sectPr w:rsidR="0093217F" w:rsidRPr="00666B82" w:rsidSect="00D2392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A8B36" w14:textId="77777777" w:rsidR="00666B82" w:rsidRDefault="00666B82" w:rsidP="00666B82">
      <w:pPr>
        <w:spacing w:after="0" w:line="240" w:lineRule="auto"/>
      </w:pPr>
      <w:r>
        <w:separator/>
      </w:r>
    </w:p>
  </w:endnote>
  <w:endnote w:type="continuationSeparator" w:id="0">
    <w:p w14:paraId="7893DDF5" w14:textId="77777777" w:rsidR="00666B82" w:rsidRDefault="00666B82" w:rsidP="0066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154BC" w14:textId="77777777" w:rsidR="00666B82" w:rsidRDefault="00666B82" w:rsidP="00666B82">
      <w:pPr>
        <w:spacing w:after="0" w:line="240" w:lineRule="auto"/>
      </w:pPr>
      <w:r>
        <w:separator/>
      </w:r>
    </w:p>
  </w:footnote>
  <w:footnote w:type="continuationSeparator" w:id="0">
    <w:p w14:paraId="6D17849B" w14:textId="77777777" w:rsidR="00666B82" w:rsidRDefault="00666B82" w:rsidP="00666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7392C" w14:textId="1C827DF8" w:rsidR="00666B82" w:rsidRDefault="00666B82" w:rsidP="00666B82">
    <w:pPr>
      <w:pStyle w:val="a4"/>
      <w:rPr>
        <w:rtl/>
      </w:rPr>
    </w:pPr>
    <w:r>
      <w:rPr>
        <w:rFonts w:hint="cs"/>
        <w:rtl/>
      </w:rPr>
      <w:t xml:space="preserve">ת"ז 1 : 211807300 </w:t>
    </w:r>
  </w:p>
  <w:p w14:paraId="0A83A02A" w14:textId="55274332" w:rsidR="00666B82" w:rsidRDefault="00666B82" w:rsidP="00666B82">
    <w:pPr>
      <w:pStyle w:val="a4"/>
    </w:pPr>
    <w:r>
      <w:rPr>
        <w:rFonts w:hint="cs"/>
        <w:rtl/>
      </w:rPr>
      <w:t>ת"ז 2 : 207575689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B52C3"/>
    <w:multiLevelType w:val="hybridMultilevel"/>
    <w:tmpl w:val="E2EE6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2221E"/>
    <w:multiLevelType w:val="hybridMultilevel"/>
    <w:tmpl w:val="4050A4B6"/>
    <w:lvl w:ilvl="0" w:tplc="4CB4E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116BC"/>
    <w:multiLevelType w:val="hybridMultilevel"/>
    <w:tmpl w:val="538C7556"/>
    <w:lvl w:ilvl="0" w:tplc="879043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70033"/>
    <w:multiLevelType w:val="hybridMultilevel"/>
    <w:tmpl w:val="6562F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41594">
    <w:abstractNumId w:val="0"/>
  </w:num>
  <w:num w:numId="2" w16cid:durableId="304431866">
    <w:abstractNumId w:val="2"/>
  </w:num>
  <w:num w:numId="3" w16cid:durableId="246303139">
    <w:abstractNumId w:val="3"/>
  </w:num>
  <w:num w:numId="4" w16cid:durableId="52325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82"/>
    <w:rsid w:val="0021118D"/>
    <w:rsid w:val="003F02EA"/>
    <w:rsid w:val="00666B82"/>
    <w:rsid w:val="00867969"/>
    <w:rsid w:val="0093217F"/>
    <w:rsid w:val="00956049"/>
    <w:rsid w:val="00AF756A"/>
    <w:rsid w:val="00D2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7B47"/>
  <w15:chartTrackingRefBased/>
  <w15:docId w15:val="{91D68FBB-77C9-49A6-A669-E10FFF1E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6B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66B82"/>
  </w:style>
  <w:style w:type="paragraph" w:styleId="a6">
    <w:name w:val="footer"/>
    <w:basedOn w:val="a"/>
    <w:link w:val="a7"/>
    <w:uiPriority w:val="99"/>
    <w:unhideWhenUsed/>
    <w:rsid w:val="00666B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66B82"/>
  </w:style>
  <w:style w:type="paragraph" w:styleId="a8">
    <w:name w:val="List Paragraph"/>
    <w:basedOn w:val="a"/>
    <w:uiPriority w:val="34"/>
    <w:qFormat/>
    <w:rsid w:val="003F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גורליצקי</dc:creator>
  <cp:keywords/>
  <dc:description/>
  <cp:lastModifiedBy>רוני גורליצקי</cp:lastModifiedBy>
  <cp:revision>1</cp:revision>
  <dcterms:created xsi:type="dcterms:W3CDTF">2024-06-18T17:45:00Z</dcterms:created>
  <dcterms:modified xsi:type="dcterms:W3CDTF">2024-06-18T18:26:00Z</dcterms:modified>
</cp:coreProperties>
</file>