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56F7E" w14:paraId="63969705" w14:textId="77777777" w:rsidTr="00C04304">
        <w:tc>
          <w:tcPr>
            <w:tcW w:w="9016" w:type="dxa"/>
            <w:gridSpan w:val="2"/>
          </w:tcPr>
          <w:p w14:paraId="5BF8670F" w14:textId="518BA542" w:rsidR="00F56F7E" w:rsidRDefault="00F56F7E">
            <w:r>
              <w:t>Flow of Events for the</w:t>
            </w:r>
          </w:p>
        </w:tc>
      </w:tr>
      <w:tr w:rsidR="00F56F7E" w14:paraId="18FBF3BD" w14:textId="77777777" w:rsidTr="00F56F7E">
        <w:tc>
          <w:tcPr>
            <w:tcW w:w="1696" w:type="dxa"/>
          </w:tcPr>
          <w:p w14:paraId="232C7C3A" w14:textId="0CB35D95" w:rsidR="00F56F7E" w:rsidRDefault="00F56F7E">
            <w:r>
              <w:t>Objective</w:t>
            </w:r>
          </w:p>
        </w:tc>
        <w:tc>
          <w:tcPr>
            <w:tcW w:w="7320" w:type="dxa"/>
          </w:tcPr>
          <w:p w14:paraId="7CA675A3" w14:textId="77777777" w:rsidR="00F56F7E" w:rsidRDefault="00F56F7E"/>
        </w:tc>
      </w:tr>
      <w:tr w:rsidR="00F56F7E" w14:paraId="72448DDD" w14:textId="77777777" w:rsidTr="00F56F7E">
        <w:tc>
          <w:tcPr>
            <w:tcW w:w="1696" w:type="dxa"/>
          </w:tcPr>
          <w:p w14:paraId="14C26783" w14:textId="5819D2B4" w:rsidR="00F56F7E" w:rsidRDefault="00F56F7E">
            <w:r>
              <w:t>Precondition</w:t>
            </w:r>
          </w:p>
        </w:tc>
        <w:tc>
          <w:tcPr>
            <w:tcW w:w="7320" w:type="dxa"/>
          </w:tcPr>
          <w:p w14:paraId="0109DBDE" w14:textId="77777777" w:rsidR="00F56F7E" w:rsidRDefault="00F56F7E"/>
        </w:tc>
      </w:tr>
      <w:tr w:rsidR="00F56F7E" w14:paraId="2503BD8F" w14:textId="77777777" w:rsidTr="00F56F7E">
        <w:tc>
          <w:tcPr>
            <w:tcW w:w="1696" w:type="dxa"/>
          </w:tcPr>
          <w:p w14:paraId="7C7C9F6C" w14:textId="77777777" w:rsidR="00F56F7E" w:rsidRDefault="00F56F7E">
            <w:r>
              <w:t>Main Flows</w:t>
            </w:r>
          </w:p>
          <w:p w14:paraId="4B745A83" w14:textId="77777777" w:rsidR="00F56F7E" w:rsidRDefault="00F56F7E"/>
          <w:p w14:paraId="12D06872" w14:textId="77777777" w:rsidR="00F56F7E" w:rsidRDefault="00F56F7E"/>
          <w:p w14:paraId="4B035CA9" w14:textId="49C12C61" w:rsidR="00F56F7E" w:rsidRDefault="00F56F7E"/>
        </w:tc>
        <w:tc>
          <w:tcPr>
            <w:tcW w:w="7320" w:type="dxa"/>
          </w:tcPr>
          <w:p w14:paraId="5B068AB2" w14:textId="2025E354" w:rsidR="00F56F7E" w:rsidRDefault="003149E9">
            <w:r>
              <w:t>TEMPLATE</w:t>
            </w:r>
          </w:p>
        </w:tc>
      </w:tr>
      <w:tr w:rsidR="00F56F7E" w14:paraId="77FB5718" w14:textId="77777777" w:rsidTr="00F56F7E">
        <w:tc>
          <w:tcPr>
            <w:tcW w:w="1696" w:type="dxa"/>
          </w:tcPr>
          <w:p w14:paraId="299018AD" w14:textId="77777777" w:rsidR="00F56F7E" w:rsidRDefault="00F56F7E">
            <w:r>
              <w:t>Alternative Flows</w:t>
            </w:r>
          </w:p>
          <w:p w14:paraId="1DEEABEA" w14:textId="77777777" w:rsidR="00F56F7E" w:rsidRDefault="00F56F7E"/>
          <w:p w14:paraId="5BBC2326" w14:textId="77777777" w:rsidR="00F56F7E" w:rsidRDefault="00F56F7E"/>
          <w:p w14:paraId="1B8BEA32" w14:textId="6845E056" w:rsidR="00F56F7E" w:rsidRDefault="00F56F7E"/>
        </w:tc>
        <w:tc>
          <w:tcPr>
            <w:tcW w:w="7320" w:type="dxa"/>
          </w:tcPr>
          <w:p w14:paraId="61A4526F" w14:textId="77777777" w:rsidR="00F56F7E" w:rsidRDefault="00F56F7E"/>
        </w:tc>
      </w:tr>
      <w:tr w:rsidR="00F56F7E" w14:paraId="32E33840" w14:textId="77777777" w:rsidTr="00F56F7E">
        <w:tc>
          <w:tcPr>
            <w:tcW w:w="1696" w:type="dxa"/>
          </w:tcPr>
          <w:p w14:paraId="240EE809" w14:textId="77777777" w:rsidR="00F56F7E" w:rsidRDefault="00F56F7E">
            <w:r>
              <w:t xml:space="preserve">Post- Condition </w:t>
            </w:r>
          </w:p>
          <w:p w14:paraId="00492DB5" w14:textId="180F752C" w:rsidR="00F56F7E" w:rsidRDefault="00F56F7E"/>
        </w:tc>
        <w:tc>
          <w:tcPr>
            <w:tcW w:w="7320" w:type="dxa"/>
          </w:tcPr>
          <w:p w14:paraId="126B2125" w14:textId="77777777" w:rsidR="00F56F7E" w:rsidRDefault="00F56F7E"/>
        </w:tc>
      </w:tr>
    </w:tbl>
    <w:p w14:paraId="4C14A474" w14:textId="5C003DB6" w:rsidR="00501C59" w:rsidRDefault="00501C59"/>
    <w:p w14:paraId="104C4477" w14:textId="58EB386F" w:rsidR="0085020C" w:rsidRDefault="00850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5020C" w14:paraId="2363F794" w14:textId="77777777" w:rsidTr="00024509">
        <w:tc>
          <w:tcPr>
            <w:tcW w:w="9016" w:type="dxa"/>
            <w:gridSpan w:val="2"/>
          </w:tcPr>
          <w:p w14:paraId="18B64439" w14:textId="41ECD79B" w:rsidR="0085020C" w:rsidRDefault="0085020C" w:rsidP="00024509">
            <w:r>
              <w:t xml:space="preserve">Flow of Events for the </w:t>
            </w:r>
            <w:r w:rsidR="003149E9">
              <w:t>Acquire Priority Transaction use-case</w:t>
            </w:r>
          </w:p>
        </w:tc>
      </w:tr>
      <w:tr w:rsidR="0085020C" w14:paraId="5A893D1E" w14:textId="77777777" w:rsidTr="00024509">
        <w:tc>
          <w:tcPr>
            <w:tcW w:w="1696" w:type="dxa"/>
          </w:tcPr>
          <w:p w14:paraId="4D1DBD6F" w14:textId="77777777" w:rsidR="0085020C" w:rsidRDefault="0085020C" w:rsidP="00024509">
            <w:r>
              <w:t>Objective</w:t>
            </w:r>
          </w:p>
        </w:tc>
        <w:tc>
          <w:tcPr>
            <w:tcW w:w="7320" w:type="dxa"/>
          </w:tcPr>
          <w:p w14:paraId="08F92EE8" w14:textId="773F13EA" w:rsidR="0085020C" w:rsidRDefault="00ED621D" w:rsidP="00024509">
            <w:r>
              <w:t xml:space="preserve">To acquire an already existing priority </w:t>
            </w:r>
            <w:r w:rsidR="00310797">
              <w:t xml:space="preserve">within the boardgame </w:t>
            </w:r>
          </w:p>
        </w:tc>
      </w:tr>
      <w:tr w:rsidR="0085020C" w14:paraId="399CE9F5" w14:textId="77777777" w:rsidTr="00024509">
        <w:tc>
          <w:tcPr>
            <w:tcW w:w="1696" w:type="dxa"/>
          </w:tcPr>
          <w:p w14:paraId="5DFA82A3" w14:textId="77777777" w:rsidR="0085020C" w:rsidRDefault="0085020C" w:rsidP="00024509">
            <w:r>
              <w:t>Precondition</w:t>
            </w:r>
          </w:p>
        </w:tc>
        <w:tc>
          <w:tcPr>
            <w:tcW w:w="7320" w:type="dxa"/>
          </w:tcPr>
          <w:p w14:paraId="6E727FC7" w14:textId="59A1EE8E" w:rsidR="0085020C" w:rsidRDefault="00ED621D" w:rsidP="00024509">
            <w:r>
              <w:t>This priority must be unowned</w:t>
            </w:r>
          </w:p>
        </w:tc>
      </w:tr>
      <w:tr w:rsidR="0085020C" w14:paraId="5083DCC4" w14:textId="77777777" w:rsidTr="00024509">
        <w:tc>
          <w:tcPr>
            <w:tcW w:w="1696" w:type="dxa"/>
          </w:tcPr>
          <w:p w14:paraId="53C82ECC" w14:textId="77777777" w:rsidR="0085020C" w:rsidRDefault="0085020C" w:rsidP="00024509">
            <w:r>
              <w:t>Main Flows</w:t>
            </w:r>
          </w:p>
          <w:p w14:paraId="41B83D4C" w14:textId="77777777" w:rsidR="0085020C" w:rsidRDefault="0085020C" w:rsidP="00024509"/>
          <w:p w14:paraId="541469BF" w14:textId="77777777" w:rsidR="0085020C" w:rsidRDefault="0085020C" w:rsidP="00024509"/>
          <w:p w14:paraId="2E2995C3" w14:textId="77777777" w:rsidR="0085020C" w:rsidRDefault="0085020C" w:rsidP="00024509"/>
        </w:tc>
        <w:tc>
          <w:tcPr>
            <w:tcW w:w="7320" w:type="dxa"/>
          </w:tcPr>
          <w:p w14:paraId="57069A21" w14:textId="0130500D" w:rsidR="0085020C" w:rsidRDefault="00B1116C" w:rsidP="00310797">
            <w:pPr>
              <w:pStyle w:val="ListParagraph"/>
              <w:numPr>
                <w:ilvl w:val="0"/>
                <w:numId w:val="1"/>
              </w:numPr>
            </w:pPr>
            <w:r>
              <w:t>The player lands on priority</w:t>
            </w:r>
          </w:p>
          <w:p w14:paraId="1CB87205" w14:textId="65E4D331" w:rsidR="00310797" w:rsidRDefault="00B1116C" w:rsidP="00310797">
            <w:pPr>
              <w:pStyle w:val="ListParagraph"/>
              <w:numPr>
                <w:ilvl w:val="0"/>
                <w:numId w:val="1"/>
              </w:numPr>
            </w:pPr>
            <w:r>
              <w:t>The player wants to acquire priority</w:t>
            </w:r>
          </w:p>
          <w:p w14:paraId="1686E2FC" w14:textId="419BD25F" w:rsidR="00822FEE" w:rsidRDefault="00822FEE" w:rsidP="00310797">
            <w:pPr>
              <w:pStyle w:val="ListParagraph"/>
              <w:numPr>
                <w:ilvl w:val="0"/>
                <w:numId w:val="1"/>
              </w:numPr>
            </w:pPr>
            <w:r>
              <w:t xml:space="preserve">The player purchases the priority </w:t>
            </w:r>
          </w:p>
          <w:p w14:paraId="11E25AF6" w14:textId="1878E150" w:rsidR="00822FEE" w:rsidRDefault="00822FEE" w:rsidP="00310797">
            <w:pPr>
              <w:pStyle w:val="ListParagraph"/>
              <w:numPr>
                <w:ilvl w:val="0"/>
                <w:numId w:val="1"/>
              </w:numPr>
            </w:pPr>
            <w:r>
              <w:t>The player’s player is updated</w:t>
            </w:r>
          </w:p>
          <w:p w14:paraId="706882D1" w14:textId="4D45466C" w:rsidR="00822FEE" w:rsidRDefault="00822FEE" w:rsidP="00310797">
            <w:pPr>
              <w:pStyle w:val="ListParagraph"/>
              <w:numPr>
                <w:ilvl w:val="0"/>
                <w:numId w:val="1"/>
              </w:numPr>
            </w:pPr>
            <w:r>
              <w:t>The player priority list is updated</w:t>
            </w:r>
          </w:p>
          <w:p w14:paraId="0C63175C" w14:textId="4CB6D28E" w:rsidR="00B1116C" w:rsidRDefault="00B1116C" w:rsidP="00B1116C">
            <w:pPr>
              <w:pStyle w:val="ListParagraph"/>
            </w:pPr>
          </w:p>
        </w:tc>
      </w:tr>
      <w:tr w:rsidR="0085020C" w14:paraId="4FC2B1EA" w14:textId="77777777" w:rsidTr="00024509">
        <w:tc>
          <w:tcPr>
            <w:tcW w:w="1696" w:type="dxa"/>
          </w:tcPr>
          <w:p w14:paraId="6DB93BD1" w14:textId="77777777" w:rsidR="0085020C" w:rsidRDefault="0085020C" w:rsidP="00024509">
            <w:r>
              <w:t>Alternative Flows</w:t>
            </w:r>
          </w:p>
          <w:p w14:paraId="7638C15A" w14:textId="77777777" w:rsidR="0085020C" w:rsidRDefault="0085020C" w:rsidP="00024509"/>
          <w:p w14:paraId="7A5E806B" w14:textId="77777777" w:rsidR="0085020C" w:rsidRDefault="0085020C" w:rsidP="00024509"/>
          <w:p w14:paraId="16718A46" w14:textId="77777777" w:rsidR="0085020C" w:rsidRDefault="0085020C" w:rsidP="00024509"/>
        </w:tc>
        <w:tc>
          <w:tcPr>
            <w:tcW w:w="7320" w:type="dxa"/>
          </w:tcPr>
          <w:p w14:paraId="1CD26D95" w14:textId="52738DB8" w:rsidR="0085020C" w:rsidRDefault="00B1116C" w:rsidP="00B1116C">
            <w:r>
              <w:t>At 2, the player may not have enough funds. In this case this player is unable to acquire the property.</w:t>
            </w:r>
          </w:p>
        </w:tc>
      </w:tr>
      <w:tr w:rsidR="00ED621D" w14:paraId="70DA207A" w14:textId="77777777" w:rsidTr="00024509">
        <w:tc>
          <w:tcPr>
            <w:tcW w:w="1696" w:type="dxa"/>
          </w:tcPr>
          <w:p w14:paraId="7B302E1A" w14:textId="77777777" w:rsidR="00ED621D" w:rsidRDefault="00ED621D" w:rsidP="00ED621D">
            <w:r>
              <w:t xml:space="preserve">Post- Condition </w:t>
            </w:r>
          </w:p>
          <w:p w14:paraId="0265A252" w14:textId="77777777" w:rsidR="00ED621D" w:rsidRDefault="00ED621D" w:rsidP="00ED621D"/>
        </w:tc>
        <w:tc>
          <w:tcPr>
            <w:tcW w:w="7320" w:type="dxa"/>
          </w:tcPr>
          <w:p w14:paraId="1010D578" w14:textId="1933D22C" w:rsidR="00ED621D" w:rsidRDefault="00ED621D" w:rsidP="00ED621D">
            <w:r>
              <w:t xml:space="preserve">The priority is acquired </w:t>
            </w:r>
          </w:p>
        </w:tc>
      </w:tr>
    </w:tbl>
    <w:p w14:paraId="52E0E4CC" w14:textId="36182C00" w:rsidR="0085020C" w:rsidRDefault="00850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9E9" w14:paraId="6348AED3" w14:textId="77777777" w:rsidTr="00024509">
        <w:tc>
          <w:tcPr>
            <w:tcW w:w="9016" w:type="dxa"/>
            <w:gridSpan w:val="2"/>
          </w:tcPr>
          <w:p w14:paraId="7D6D404C" w14:textId="5511C741" w:rsidR="003149E9" w:rsidRDefault="003149E9" w:rsidP="00024509">
            <w:r>
              <w:t>Flow of Events for the Contribution Transaction use-case</w:t>
            </w:r>
          </w:p>
        </w:tc>
      </w:tr>
      <w:tr w:rsidR="003149E9" w14:paraId="0C61D067" w14:textId="77777777" w:rsidTr="00024509">
        <w:tc>
          <w:tcPr>
            <w:tcW w:w="1696" w:type="dxa"/>
          </w:tcPr>
          <w:p w14:paraId="7667C15F" w14:textId="77777777" w:rsidR="003149E9" w:rsidRDefault="003149E9" w:rsidP="00024509">
            <w:r>
              <w:t>Objective</w:t>
            </w:r>
          </w:p>
        </w:tc>
        <w:tc>
          <w:tcPr>
            <w:tcW w:w="7320" w:type="dxa"/>
          </w:tcPr>
          <w:p w14:paraId="057248DC" w14:textId="7762CB4C" w:rsidR="003149E9" w:rsidRDefault="00ED621D" w:rsidP="00024509">
            <w:r>
              <w:t>The player must pay the contribution</w:t>
            </w:r>
          </w:p>
        </w:tc>
      </w:tr>
      <w:tr w:rsidR="003149E9" w14:paraId="0263847C" w14:textId="77777777" w:rsidTr="00024509">
        <w:tc>
          <w:tcPr>
            <w:tcW w:w="1696" w:type="dxa"/>
          </w:tcPr>
          <w:p w14:paraId="1F84C6E7" w14:textId="77777777" w:rsidR="003149E9" w:rsidRDefault="003149E9" w:rsidP="00024509">
            <w:r>
              <w:t>Precondition</w:t>
            </w:r>
          </w:p>
        </w:tc>
        <w:tc>
          <w:tcPr>
            <w:tcW w:w="7320" w:type="dxa"/>
          </w:tcPr>
          <w:p w14:paraId="43CF4A55" w14:textId="58F400CD" w:rsidR="003149E9" w:rsidRDefault="00B1116C" w:rsidP="00024509">
            <w:r>
              <w:t>The player must have landed on an already owned priority by another player- property owned player</w:t>
            </w:r>
          </w:p>
        </w:tc>
      </w:tr>
      <w:tr w:rsidR="003149E9" w14:paraId="017558B8" w14:textId="77777777" w:rsidTr="00024509">
        <w:tc>
          <w:tcPr>
            <w:tcW w:w="1696" w:type="dxa"/>
          </w:tcPr>
          <w:p w14:paraId="3EDE4836" w14:textId="77777777" w:rsidR="003149E9" w:rsidRDefault="003149E9" w:rsidP="00024509">
            <w:r>
              <w:t>Main Flows</w:t>
            </w:r>
          </w:p>
          <w:p w14:paraId="70851E2D" w14:textId="77777777" w:rsidR="003149E9" w:rsidRDefault="003149E9" w:rsidP="00024509"/>
          <w:p w14:paraId="3DE39E08" w14:textId="77777777" w:rsidR="003149E9" w:rsidRDefault="003149E9" w:rsidP="00024509"/>
          <w:p w14:paraId="60327225" w14:textId="77777777" w:rsidR="003149E9" w:rsidRDefault="003149E9" w:rsidP="00024509"/>
        </w:tc>
        <w:tc>
          <w:tcPr>
            <w:tcW w:w="7320" w:type="dxa"/>
          </w:tcPr>
          <w:p w14:paraId="4D2F2F25" w14:textId="38493E17" w:rsidR="00822FEE" w:rsidRDefault="00822FEE" w:rsidP="00B1116C">
            <w:pPr>
              <w:pStyle w:val="ListParagraph"/>
              <w:numPr>
                <w:ilvl w:val="0"/>
                <w:numId w:val="4"/>
              </w:numPr>
            </w:pPr>
            <w:r>
              <w:t>The player lands on a priority</w:t>
            </w:r>
          </w:p>
          <w:p w14:paraId="55CBFC65" w14:textId="75AB7187" w:rsidR="00FC6A87" w:rsidRDefault="007025C0" w:rsidP="00B1116C">
            <w:pPr>
              <w:pStyle w:val="ListParagraph"/>
              <w:numPr>
                <w:ilvl w:val="0"/>
                <w:numId w:val="4"/>
              </w:numPr>
            </w:pPr>
            <w:r>
              <w:t>The player pays contribution</w:t>
            </w:r>
          </w:p>
          <w:p w14:paraId="33F628E1" w14:textId="77777777" w:rsidR="003149E9" w:rsidRDefault="00FC6A87" w:rsidP="00B1116C">
            <w:pPr>
              <w:pStyle w:val="ListParagraph"/>
              <w:numPr>
                <w:ilvl w:val="0"/>
                <w:numId w:val="4"/>
              </w:numPr>
            </w:pPr>
            <w:r>
              <w:t>The player’s contribution is transferred to the Priority Owner.</w:t>
            </w:r>
            <w:r w:rsidR="007025C0">
              <w:t xml:space="preserve"> </w:t>
            </w:r>
          </w:p>
          <w:p w14:paraId="0A51DC19" w14:textId="043C7A6E" w:rsidR="00822FEE" w:rsidRDefault="00822FEE" w:rsidP="00B1116C">
            <w:pPr>
              <w:pStyle w:val="ListParagraph"/>
              <w:numPr>
                <w:ilvl w:val="0"/>
                <w:numId w:val="4"/>
              </w:numPr>
            </w:pPr>
            <w:r>
              <w:t>The balance of the player and the priority owner are updated</w:t>
            </w:r>
          </w:p>
        </w:tc>
      </w:tr>
      <w:tr w:rsidR="003149E9" w14:paraId="4434CA58" w14:textId="77777777" w:rsidTr="00024509">
        <w:tc>
          <w:tcPr>
            <w:tcW w:w="1696" w:type="dxa"/>
          </w:tcPr>
          <w:p w14:paraId="0DD92FB6" w14:textId="77777777" w:rsidR="003149E9" w:rsidRDefault="003149E9" w:rsidP="00024509">
            <w:r>
              <w:t>Alternative Flows</w:t>
            </w:r>
          </w:p>
          <w:p w14:paraId="60081AAE" w14:textId="77777777" w:rsidR="003149E9" w:rsidRDefault="003149E9" w:rsidP="00024509"/>
          <w:p w14:paraId="31F46814" w14:textId="77777777" w:rsidR="003149E9" w:rsidRDefault="003149E9" w:rsidP="00024509"/>
          <w:p w14:paraId="0849A7C7" w14:textId="77777777" w:rsidR="003149E9" w:rsidRDefault="003149E9" w:rsidP="00024509"/>
        </w:tc>
        <w:tc>
          <w:tcPr>
            <w:tcW w:w="7320" w:type="dxa"/>
          </w:tcPr>
          <w:p w14:paraId="04EEAEFA" w14:textId="60F8B0A9" w:rsidR="003149E9" w:rsidRDefault="001B5C78" w:rsidP="001B5C78">
            <w:pPr>
              <w:tabs>
                <w:tab w:val="left" w:pos="930"/>
              </w:tabs>
            </w:pPr>
            <w:r>
              <w:t xml:space="preserve">At </w:t>
            </w:r>
            <w:r w:rsidR="00822FEE">
              <w:t>2</w:t>
            </w:r>
            <w:r>
              <w:t xml:space="preserve">, the player may not have sufficient funds. </w:t>
            </w:r>
            <w:r w:rsidR="00FC6A87">
              <w:t xml:space="preserve"> The player will be removed from the game</w:t>
            </w:r>
          </w:p>
          <w:p w14:paraId="0CB62EF9" w14:textId="0DDA25F4" w:rsidR="00FC6A87" w:rsidRDefault="00FC6A87" w:rsidP="001B5C78">
            <w:pPr>
              <w:tabs>
                <w:tab w:val="left" w:pos="930"/>
              </w:tabs>
            </w:pPr>
          </w:p>
        </w:tc>
      </w:tr>
      <w:tr w:rsidR="003149E9" w14:paraId="4F2781A1" w14:textId="77777777" w:rsidTr="00024509">
        <w:tc>
          <w:tcPr>
            <w:tcW w:w="1696" w:type="dxa"/>
          </w:tcPr>
          <w:p w14:paraId="38435B2D" w14:textId="77777777" w:rsidR="003149E9" w:rsidRDefault="003149E9" w:rsidP="00024509">
            <w:r>
              <w:t xml:space="preserve">Post- Condition </w:t>
            </w:r>
          </w:p>
          <w:p w14:paraId="0B0D9296" w14:textId="77777777" w:rsidR="003149E9" w:rsidRDefault="003149E9" w:rsidP="00024509"/>
        </w:tc>
        <w:tc>
          <w:tcPr>
            <w:tcW w:w="7320" w:type="dxa"/>
          </w:tcPr>
          <w:p w14:paraId="22BD31AD" w14:textId="15C939D3" w:rsidR="003149E9" w:rsidRDefault="00ED621D" w:rsidP="00024509">
            <w:r>
              <w:t>The contribution is paid</w:t>
            </w:r>
          </w:p>
        </w:tc>
      </w:tr>
    </w:tbl>
    <w:p w14:paraId="585CDBE8" w14:textId="2615FAF5" w:rsidR="003149E9" w:rsidRDefault="003149E9"/>
    <w:p w14:paraId="34494386" w14:textId="79B04032" w:rsidR="003149E9" w:rsidRDefault="003149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9E9" w14:paraId="0B6620C0" w14:textId="77777777" w:rsidTr="00024509">
        <w:tc>
          <w:tcPr>
            <w:tcW w:w="9016" w:type="dxa"/>
            <w:gridSpan w:val="2"/>
          </w:tcPr>
          <w:p w14:paraId="6641F523" w14:textId="0F72EF43" w:rsidR="003149E9" w:rsidRDefault="003149E9" w:rsidP="00024509">
            <w:r>
              <w:t>Flow of Events for the Remove Player use-case</w:t>
            </w:r>
          </w:p>
        </w:tc>
      </w:tr>
      <w:tr w:rsidR="003149E9" w14:paraId="47CABED7" w14:textId="77777777" w:rsidTr="00024509">
        <w:tc>
          <w:tcPr>
            <w:tcW w:w="1696" w:type="dxa"/>
          </w:tcPr>
          <w:p w14:paraId="680321D7" w14:textId="77777777" w:rsidR="003149E9" w:rsidRDefault="003149E9" w:rsidP="00024509">
            <w:r>
              <w:t>Objective</w:t>
            </w:r>
          </w:p>
        </w:tc>
        <w:tc>
          <w:tcPr>
            <w:tcW w:w="7320" w:type="dxa"/>
          </w:tcPr>
          <w:p w14:paraId="5B3628DE" w14:textId="1CAF7E51" w:rsidR="003149E9" w:rsidRDefault="00ED621D" w:rsidP="00024509">
            <w:r>
              <w:t>To remove player from the board game</w:t>
            </w:r>
          </w:p>
        </w:tc>
      </w:tr>
      <w:tr w:rsidR="003149E9" w14:paraId="541CF5F1" w14:textId="77777777" w:rsidTr="00024509">
        <w:tc>
          <w:tcPr>
            <w:tcW w:w="1696" w:type="dxa"/>
          </w:tcPr>
          <w:p w14:paraId="4808110D" w14:textId="77777777" w:rsidR="003149E9" w:rsidRDefault="003149E9" w:rsidP="00024509">
            <w:r>
              <w:t>Precondition</w:t>
            </w:r>
          </w:p>
        </w:tc>
        <w:tc>
          <w:tcPr>
            <w:tcW w:w="7320" w:type="dxa"/>
          </w:tcPr>
          <w:p w14:paraId="7882FC7B" w14:textId="7248B178" w:rsidR="003149E9" w:rsidRDefault="00ED621D" w:rsidP="00024509">
            <w:r>
              <w:t xml:space="preserve">The player must be an already existing player in this game </w:t>
            </w:r>
          </w:p>
        </w:tc>
      </w:tr>
      <w:tr w:rsidR="003149E9" w14:paraId="25C21B05" w14:textId="77777777" w:rsidTr="00024509">
        <w:tc>
          <w:tcPr>
            <w:tcW w:w="1696" w:type="dxa"/>
          </w:tcPr>
          <w:p w14:paraId="7613F0BF" w14:textId="77777777" w:rsidR="003149E9" w:rsidRDefault="003149E9" w:rsidP="00024509">
            <w:r>
              <w:t>Main Flows</w:t>
            </w:r>
          </w:p>
          <w:p w14:paraId="7607B330" w14:textId="77777777" w:rsidR="003149E9" w:rsidRDefault="003149E9" w:rsidP="00024509"/>
          <w:p w14:paraId="2072368B" w14:textId="77777777" w:rsidR="003149E9" w:rsidRDefault="003149E9" w:rsidP="00024509"/>
          <w:p w14:paraId="58A340F2" w14:textId="77777777" w:rsidR="003149E9" w:rsidRDefault="003149E9" w:rsidP="00024509"/>
        </w:tc>
        <w:tc>
          <w:tcPr>
            <w:tcW w:w="7320" w:type="dxa"/>
          </w:tcPr>
          <w:p w14:paraId="3F22BC37" w14:textId="48965B28" w:rsidR="0045489F" w:rsidRDefault="00B1116C" w:rsidP="00117A25">
            <w:pPr>
              <w:pStyle w:val="ListParagraph"/>
              <w:numPr>
                <w:ilvl w:val="0"/>
                <w:numId w:val="2"/>
              </w:numPr>
            </w:pPr>
            <w:r>
              <w:t>The player has selected to remove player</w:t>
            </w:r>
          </w:p>
          <w:p w14:paraId="57C7B97E" w14:textId="4B33FAC7" w:rsidR="00FC6A87" w:rsidRDefault="0045489F" w:rsidP="00B1116C">
            <w:pPr>
              <w:pStyle w:val="ListParagraph"/>
              <w:numPr>
                <w:ilvl w:val="0"/>
                <w:numId w:val="2"/>
              </w:numPr>
            </w:pPr>
            <w:r>
              <w:t>The removed player’s priorities have been reset and returned</w:t>
            </w:r>
          </w:p>
          <w:p w14:paraId="242877B1" w14:textId="254930F3" w:rsidR="00117A25" w:rsidRDefault="00117A25" w:rsidP="00B1116C">
            <w:pPr>
              <w:pStyle w:val="ListParagraph"/>
              <w:numPr>
                <w:ilvl w:val="0"/>
                <w:numId w:val="2"/>
              </w:numPr>
            </w:pPr>
            <w:r>
              <w:t>The player count is updated</w:t>
            </w:r>
          </w:p>
          <w:p w14:paraId="09FF6493" w14:textId="22830807" w:rsidR="00B1116C" w:rsidRDefault="00B1116C" w:rsidP="00B1116C">
            <w:pPr>
              <w:pStyle w:val="ListParagraph"/>
              <w:ind w:left="360"/>
            </w:pPr>
          </w:p>
        </w:tc>
      </w:tr>
      <w:tr w:rsidR="003149E9" w14:paraId="71E3E53D" w14:textId="77777777" w:rsidTr="00024509">
        <w:tc>
          <w:tcPr>
            <w:tcW w:w="1696" w:type="dxa"/>
          </w:tcPr>
          <w:p w14:paraId="22934A76" w14:textId="77777777" w:rsidR="003149E9" w:rsidRDefault="003149E9" w:rsidP="00024509">
            <w:r>
              <w:t>Alternative Flows</w:t>
            </w:r>
          </w:p>
          <w:p w14:paraId="079C5AD3" w14:textId="77777777" w:rsidR="003149E9" w:rsidRDefault="003149E9" w:rsidP="00024509"/>
          <w:p w14:paraId="14550ED9" w14:textId="77777777" w:rsidR="003149E9" w:rsidRDefault="003149E9" w:rsidP="00024509"/>
          <w:p w14:paraId="1E27452B" w14:textId="77777777" w:rsidR="003149E9" w:rsidRDefault="003149E9" w:rsidP="00024509"/>
        </w:tc>
        <w:tc>
          <w:tcPr>
            <w:tcW w:w="7320" w:type="dxa"/>
          </w:tcPr>
          <w:p w14:paraId="63954E26" w14:textId="0D600550" w:rsidR="003149E9" w:rsidRDefault="0045489F" w:rsidP="00024509">
            <w:r>
              <w:t>At 2, the player may have no priorities owned. In this case there may be no priorities to be reset.</w:t>
            </w:r>
          </w:p>
        </w:tc>
      </w:tr>
      <w:tr w:rsidR="003149E9" w14:paraId="64FE1EE5" w14:textId="77777777" w:rsidTr="00024509">
        <w:tc>
          <w:tcPr>
            <w:tcW w:w="1696" w:type="dxa"/>
          </w:tcPr>
          <w:p w14:paraId="4EDE4268" w14:textId="77777777" w:rsidR="003149E9" w:rsidRDefault="003149E9" w:rsidP="00024509">
            <w:r>
              <w:t xml:space="preserve">Post- Condition </w:t>
            </w:r>
          </w:p>
          <w:p w14:paraId="3FA66354" w14:textId="77777777" w:rsidR="003149E9" w:rsidRDefault="003149E9" w:rsidP="00024509"/>
        </w:tc>
        <w:tc>
          <w:tcPr>
            <w:tcW w:w="7320" w:type="dxa"/>
          </w:tcPr>
          <w:p w14:paraId="6D3D554B" w14:textId="7161A241" w:rsidR="003149E9" w:rsidRDefault="00ED621D" w:rsidP="00024509">
            <w:r>
              <w:t>The player is removed, and the total player amount is decreased.</w:t>
            </w:r>
          </w:p>
        </w:tc>
      </w:tr>
    </w:tbl>
    <w:p w14:paraId="799BBA2B" w14:textId="475195D6" w:rsidR="003149E9" w:rsidRDefault="003149E9"/>
    <w:p w14:paraId="1FEE0AEF" w14:textId="0A2644A6" w:rsidR="003149E9" w:rsidRDefault="003149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9E9" w14:paraId="4278BA2F" w14:textId="77777777" w:rsidTr="00024509">
        <w:tc>
          <w:tcPr>
            <w:tcW w:w="9016" w:type="dxa"/>
            <w:gridSpan w:val="2"/>
          </w:tcPr>
          <w:p w14:paraId="677D06BF" w14:textId="18EB61EE" w:rsidR="003149E9" w:rsidRDefault="003149E9" w:rsidP="00024509">
            <w:r>
              <w:t xml:space="preserve">Flow of Events for the Roll Dice use-case </w:t>
            </w:r>
          </w:p>
        </w:tc>
      </w:tr>
      <w:tr w:rsidR="003149E9" w14:paraId="34671309" w14:textId="77777777" w:rsidTr="00024509">
        <w:tc>
          <w:tcPr>
            <w:tcW w:w="1696" w:type="dxa"/>
          </w:tcPr>
          <w:p w14:paraId="2C8B6D06" w14:textId="77777777" w:rsidR="003149E9" w:rsidRDefault="003149E9" w:rsidP="00024509">
            <w:r>
              <w:t>Objective</w:t>
            </w:r>
          </w:p>
        </w:tc>
        <w:tc>
          <w:tcPr>
            <w:tcW w:w="7320" w:type="dxa"/>
          </w:tcPr>
          <w:p w14:paraId="7BE251BF" w14:textId="239E030A" w:rsidR="003149E9" w:rsidRDefault="00ED621D" w:rsidP="00024509">
            <w:r>
              <w:t xml:space="preserve">The player rolls dice </w:t>
            </w:r>
          </w:p>
        </w:tc>
      </w:tr>
      <w:tr w:rsidR="003149E9" w14:paraId="5C64CDE0" w14:textId="77777777" w:rsidTr="00024509">
        <w:tc>
          <w:tcPr>
            <w:tcW w:w="1696" w:type="dxa"/>
          </w:tcPr>
          <w:p w14:paraId="7152037A" w14:textId="77777777" w:rsidR="003149E9" w:rsidRDefault="003149E9" w:rsidP="00024509">
            <w:r>
              <w:t>Precondition</w:t>
            </w:r>
          </w:p>
        </w:tc>
        <w:tc>
          <w:tcPr>
            <w:tcW w:w="7320" w:type="dxa"/>
          </w:tcPr>
          <w:p w14:paraId="725C5CE6" w14:textId="6847467A" w:rsidR="003149E9" w:rsidRDefault="00ED621D" w:rsidP="00024509">
            <w:r>
              <w:t>It must be the players turn to roll the dice</w:t>
            </w:r>
          </w:p>
        </w:tc>
      </w:tr>
      <w:tr w:rsidR="003149E9" w14:paraId="7B3FFBFE" w14:textId="77777777" w:rsidTr="00024509">
        <w:tc>
          <w:tcPr>
            <w:tcW w:w="1696" w:type="dxa"/>
          </w:tcPr>
          <w:p w14:paraId="223B00FD" w14:textId="77777777" w:rsidR="003149E9" w:rsidRDefault="003149E9" w:rsidP="00024509">
            <w:r>
              <w:t>Main Flows</w:t>
            </w:r>
          </w:p>
          <w:p w14:paraId="4CA1B1FE" w14:textId="77777777" w:rsidR="003149E9" w:rsidRDefault="003149E9" w:rsidP="00024509"/>
          <w:p w14:paraId="72362D12" w14:textId="77777777" w:rsidR="003149E9" w:rsidRDefault="003149E9" w:rsidP="00024509"/>
          <w:p w14:paraId="236BF68A" w14:textId="77777777" w:rsidR="003149E9" w:rsidRDefault="003149E9" w:rsidP="00024509"/>
        </w:tc>
        <w:tc>
          <w:tcPr>
            <w:tcW w:w="7320" w:type="dxa"/>
          </w:tcPr>
          <w:p w14:paraId="2DE078C7" w14:textId="77777777" w:rsidR="003149E9" w:rsidRDefault="007025C0" w:rsidP="007025C0">
            <w:pPr>
              <w:pStyle w:val="ListParagraph"/>
              <w:numPr>
                <w:ilvl w:val="0"/>
                <w:numId w:val="5"/>
              </w:numPr>
            </w:pPr>
            <w:r>
              <w:t>The player rolls the dice</w:t>
            </w:r>
          </w:p>
          <w:p w14:paraId="50BB3496" w14:textId="5D724251" w:rsidR="007025C0" w:rsidRDefault="00FC6A87" w:rsidP="007025C0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117A25">
              <w:t xml:space="preserve">two </w:t>
            </w:r>
            <w:r>
              <w:t>di</w:t>
            </w:r>
            <w:r w:rsidR="00117A25">
              <w:t>c</w:t>
            </w:r>
            <w:r>
              <w:t>e produce a number for the player to move location</w:t>
            </w:r>
          </w:p>
          <w:p w14:paraId="7FDDCE4A" w14:textId="64EA91AC" w:rsidR="00FC6A87" w:rsidRDefault="00FC6A87" w:rsidP="00117A25">
            <w:pPr>
              <w:pStyle w:val="ListParagraph"/>
              <w:numPr>
                <w:ilvl w:val="0"/>
                <w:numId w:val="5"/>
              </w:numPr>
            </w:pPr>
            <w:r>
              <w:t>The boardgame displays actions to be taken</w:t>
            </w:r>
          </w:p>
        </w:tc>
      </w:tr>
      <w:tr w:rsidR="003149E9" w14:paraId="1EAFCB51" w14:textId="77777777" w:rsidTr="00024509">
        <w:tc>
          <w:tcPr>
            <w:tcW w:w="1696" w:type="dxa"/>
          </w:tcPr>
          <w:p w14:paraId="60B33D14" w14:textId="77777777" w:rsidR="003149E9" w:rsidRDefault="003149E9" w:rsidP="00024509">
            <w:r>
              <w:t>Alternative Flows</w:t>
            </w:r>
          </w:p>
          <w:p w14:paraId="573B0134" w14:textId="77777777" w:rsidR="003149E9" w:rsidRDefault="003149E9" w:rsidP="00024509"/>
          <w:p w14:paraId="0DAA1909" w14:textId="77777777" w:rsidR="003149E9" w:rsidRDefault="003149E9" w:rsidP="00024509"/>
          <w:p w14:paraId="518F2C62" w14:textId="77777777" w:rsidR="003149E9" w:rsidRDefault="003149E9" w:rsidP="00024509"/>
        </w:tc>
        <w:tc>
          <w:tcPr>
            <w:tcW w:w="7320" w:type="dxa"/>
          </w:tcPr>
          <w:p w14:paraId="7CA69BB1" w14:textId="77777777" w:rsidR="003149E9" w:rsidRDefault="003149E9" w:rsidP="00024509"/>
        </w:tc>
      </w:tr>
      <w:tr w:rsidR="003149E9" w14:paraId="73426A1B" w14:textId="77777777" w:rsidTr="00024509">
        <w:tc>
          <w:tcPr>
            <w:tcW w:w="1696" w:type="dxa"/>
          </w:tcPr>
          <w:p w14:paraId="59179932" w14:textId="77777777" w:rsidR="003149E9" w:rsidRDefault="003149E9" w:rsidP="00024509">
            <w:r>
              <w:t xml:space="preserve">Post- Condition </w:t>
            </w:r>
          </w:p>
          <w:p w14:paraId="795D0AE5" w14:textId="77777777" w:rsidR="003149E9" w:rsidRDefault="003149E9" w:rsidP="00024509"/>
        </w:tc>
        <w:tc>
          <w:tcPr>
            <w:tcW w:w="7320" w:type="dxa"/>
          </w:tcPr>
          <w:p w14:paraId="0177FD70" w14:textId="7AB46402" w:rsidR="003149E9" w:rsidRDefault="00FC6A87" w:rsidP="00024509">
            <w:r>
              <w:t>The dice is rolled</w:t>
            </w:r>
          </w:p>
        </w:tc>
      </w:tr>
    </w:tbl>
    <w:p w14:paraId="79245544" w14:textId="1918B28B" w:rsidR="003149E9" w:rsidRDefault="003149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9E9" w14:paraId="450EC569" w14:textId="77777777" w:rsidTr="00024509">
        <w:tc>
          <w:tcPr>
            <w:tcW w:w="9016" w:type="dxa"/>
            <w:gridSpan w:val="2"/>
          </w:tcPr>
          <w:p w14:paraId="4E559A56" w14:textId="35A8A1D5" w:rsidR="003149E9" w:rsidRDefault="003149E9" w:rsidP="00024509">
            <w:r>
              <w:t>Flow of Events for the Tackle Priority Transaction use-case</w:t>
            </w:r>
          </w:p>
        </w:tc>
      </w:tr>
      <w:tr w:rsidR="003149E9" w14:paraId="49636B6F" w14:textId="77777777" w:rsidTr="00024509">
        <w:tc>
          <w:tcPr>
            <w:tcW w:w="1696" w:type="dxa"/>
          </w:tcPr>
          <w:p w14:paraId="62B823C3" w14:textId="77777777" w:rsidR="003149E9" w:rsidRDefault="003149E9" w:rsidP="00024509">
            <w:r>
              <w:t>Objective</w:t>
            </w:r>
          </w:p>
        </w:tc>
        <w:tc>
          <w:tcPr>
            <w:tcW w:w="7320" w:type="dxa"/>
          </w:tcPr>
          <w:p w14:paraId="4D40C8C7" w14:textId="3681E3F1" w:rsidR="003149E9" w:rsidRDefault="00B1116C" w:rsidP="00024509">
            <w:r>
              <w:t xml:space="preserve">To develop priority </w:t>
            </w:r>
          </w:p>
        </w:tc>
      </w:tr>
      <w:tr w:rsidR="003149E9" w14:paraId="5093DF53" w14:textId="77777777" w:rsidTr="00024509">
        <w:tc>
          <w:tcPr>
            <w:tcW w:w="1696" w:type="dxa"/>
          </w:tcPr>
          <w:p w14:paraId="061D65CF" w14:textId="77777777" w:rsidR="003149E9" w:rsidRDefault="003149E9" w:rsidP="00024509">
            <w:r>
              <w:t>Precondition</w:t>
            </w:r>
          </w:p>
        </w:tc>
        <w:tc>
          <w:tcPr>
            <w:tcW w:w="7320" w:type="dxa"/>
          </w:tcPr>
          <w:p w14:paraId="30D75991" w14:textId="79CEFF8A" w:rsidR="003149E9" w:rsidRDefault="00B1116C" w:rsidP="00024509">
            <w:r>
              <w:t>The priority must already be owned by the player</w:t>
            </w:r>
          </w:p>
        </w:tc>
      </w:tr>
      <w:tr w:rsidR="003149E9" w14:paraId="568E0121" w14:textId="77777777" w:rsidTr="00024509">
        <w:tc>
          <w:tcPr>
            <w:tcW w:w="1696" w:type="dxa"/>
          </w:tcPr>
          <w:p w14:paraId="53EB5036" w14:textId="77777777" w:rsidR="003149E9" w:rsidRDefault="003149E9" w:rsidP="00024509">
            <w:r>
              <w:t>Main Flows</w:t>
            </w:r>
          </w:p>
          <w:p w14:paraId="05711863" w14:textId="77777777" w:rsidR="003149E9" w:rsidRDefault="003149E9" w:rsidP="00024509"/>
          <w:p w14:paraId="5EC14F9A" w14:textId="77777777" w:rsidR="003149E9" w:rsidRDefault="003149E9" w:rsidP="00024509"/>
          <w:p w14:paraId="3917A548" w14:textId="77777777" w:rsidR="003149E9" w:rsidRDefault="003149E9" w:rsidP="00024509"/>
        </w:tc>
        <w:tc>
          <w:tcPr>
            <w:tcW w:w="7320" w:type="dxa"/>
          </w:tcPr>
          <w:p w14:paraId="501C6CA7" w14:textId="77777777" w:rsidR="00117A25" w:rsidRDefault="00B1116C" w:rsidP="00B1116C">
            <w:pPr>
              <w:pStyle w:val="ListParagraph"/>
              <w:numPr>
                <w:ilvl w:val="0"/>
                <w:numId w:val="3"/>
              </w:numPr>
            </w:pPr>
            <w:r>
              <w:t>The player chooses to develop priority</w:t>
            </w:r>
          </w:p>
          <w:p w14:paraId="212C2E14" w14:textId="77777777" w:rsidR="00117A25" w:rsidRDefault="00117A25" w:rsidP="00B1116C">
            <w:pPr>
              <w:pStyle w:val="ListParagraph"/>
              <w:numPr>
                <w:ilvl w:val="0"/>
                <w:numId w:val="3"/>
              </w:numPr>
            </w:pPr>
            <w:r>
              <w:t>The game displays actions to be taken</w:t>
            </w:r>
          </w:p>
          <w:p w14:paraId="26C10A84" w14:textId="77777777" w:rsidR="003149E9" w:rsidRDefault="00117A25" w:rsidP="00B1116C">
            <w:pPr>
              <w:pStyle w:val="ListParagraph"/>
              <w:numPr>
                <w:ilvl w:val="0"/>
                <w:numId w:val="3"/>
              </w:numPr>
            </w:pPr>
            <w:r>
              <w:t>The game checks if the player has enough funds</w:t>
            </w:r>
            <w:r w:rsidR="00B1116C">
              <w:t xml:space="preserve"> </w:t>
            </w:r>
          </w:p>
          <w:p w14:paraId="5B2C88EE" w14:textId="224B55B2" w:rsidR="00117A25" w:rsidRDefault="00117A25" w:rsidP="00B1116C">
            <w:pPr>
              <w:pStyle w:val="ListParagraph"/>
              <w:numPr>
                <w:ilvl w:val="0"/>
                <w:numId w:val="3"/>
              </w:numPr>
            </w:pPr>
            <w:r>
              <w:t>The game checks if the player is eligible for steps</w:t>
            </w:r>
          </w:p>
        </w:tc>
      </w:tr>
      <w:tr w:rsidR="003149E9" w14:paraId="383756B4" w14:textId="77777777" w:rsidTr="00024509">
        <w:tc>
          <w:tcPr>
            <w:tcW w:w="1696" w:type="dxa"/>
          </w:tcPr>
          <w:p w14:paraId="20CE33B2" w14:textId="77777777" w:rsidR="003149E9" w:rsidRDefault="003149E9" w:rsidP="00024509">
            <w:r>
              <w:t>Alternative Flows</w:t>
            </w:r>
          </w:p>
          <w:p w14:paraId="21A1EBF0" w14:textId="77777777" w:rsidR="003149E9" w:rsidRDefault="003149E9" w:rsidP="00024509"/>
          <w:p w14:paraId="5BE51979" w14:textId="77777777" w:rsidR="003149E9" w:rsidRDefault="003149E9" w:rsidP="00024509"/>
          <w:p w14:paraId="7F0F1523" w14:textId="77777777" w:rsidR="003149E9" w:rsidRDefault="003149E9" w:rsidP="00024509"/>
        </w:tc>
        <w:tc>
          <w:tcPr>
            <w:tcW w:w="7320" w:type="dxa"/>
          </w:tcPr>
          <w:p w14:paraId="4A5827C7" w14:textId="77777777" w:rsidR="003149E9" w:rsidRDefault="00117A25" w:rsidP="00024509">
            <w:r>
              <w:t>At 3, the player may have insufficient funds to update the priority</w:t>
            </w:r>
          </w:p>
          <w:p w14:paraId="00AAEC49" w14:textId="2C2A7EBE" w:rsidR="00117A25" w:rsidRDefault="00117A25" w:rsidP="00024509">
            <w:r>
              <w:t xml:space="preserve">At 4, the player will not be eligible for steps and therefore unable to update priority. </w:t>
            </w:r>
          </w:p>
        </w:tc>
      </w:tr>
      <w:tr w:rsidR="003149E9" w14:paraId="66B63E65" w14:textId="77777777" w:rsidTr="00024509">
        <w:tc>
          <w:tcPr>
            <w:tcW w:w="1696" w:type="dxa"/>
          </w:tcPr>
          <w:p w14:paraId="3E061B59" w14:textId="77777777" w:rsidR="003149E9" w:rsidRDefault="003149E9" w:rsidP="00024509">
            <w:r>
              <w:t xml:space="preserve">Post- Condition </w:t>
            </w:r>
          </w:p>
          <w:p w14:paraId="0B53F01D" w14:textId="77777777" w:rsidR="003149E9" w:rsidRDefault="003149E9" w:rsidP="00024509"/>
        </w:tc>
        <w:tc>
          <w:tcPr>
            <w:tcW w:w="7320" w:type="dxa"/>
          </w:tcPr>
          <w:p w14:paraId="2E2F46A7" w14:textId="36A0EB7F" w:rsidR="003149E9" w:rsidRDefault="00117A25" w:rsidP="00024509">
            <w:r>
              <w:t xml:space="preserve">The priority is updated </w:t>
            </w:r>
          </w:p>
        </w:tc>
      </w:tr>
    </w:tbl>
    <w:p w14:paraId="6386321F" w14:textId="2E3DAEDF" w:rsidR="003149E9" w:rsidRDefault="003149E9"/>
    <w:p w14:paraId="0F6A722A" w14:textId="2155370E" w:rsidR="003149E9" w:rsidRDefault="003149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9E9" w14:paraId="6150987B" w14:textId="77777777" w:rsidTr="00024509">
        <w:tc>
          <w:tcPr>
            <w:tcW w:w="9016" w:type="dxa"/>
            <w:gridSpan w:val="2"/>
          </w:tcPr>
          <w:p w14:paraId="44754122" w14:textId="4ECB8E4E" w:rsidR="003149E9" w:rsidRDefault="003149E9" w:rsidP="00024509">
            <w:r>
              <w:t>Flow of Events for the Take Turn Transaction use-case</w:t>
            </w:r>
          </w:p>
        </w:tc>
      </w:tr>
      <w:tr w:rsidR="003149E9" w14:paraId="16F828C7" w14:textId="77777777" w:rsidTr="00024509">
        <w:tc>
          <w:tcPr>
            <w:tcW w:w="1696" w:type="dxa"/>
          </w:tcPr>
          <w:p w14:paraId="6BF68C6F" w14:textId="77777777" w:rsidR="003149E9" w:rsidRDefault="003149E9" w:rsidP="00024509">
            <w:r>
              <w:t>Objective</w:t>
            </w:r>
          </w:p>
        </w:tc>
        <w:tc>
          <w:tcPr>
            <w:tcW w:w="7320" w:type="dxa"/>
          </w:tcPr>
          <w:p w14:paraId="6C7671C9" w14:textId="32EA07D8" w:rsidR="003149E9" w:rsidRDefault="007025C0" w:rsidP="00024509">
            <w:r>
              <w:t xml:space="preserve">For </w:t>
            </w:r>
            <w:r w:rsidR="001B5C78">
              <w:t xml:space="preserve">the </w:t>
            </w:r>
            <w:r>
              <w:t>player to take turn when it is their go in the boardgame</w:t>
            </w:r>
          </w:p>
        </w:tc>
      </w:tr>
      <w:tr w:rsidR="003149E9" w14:paraId="211DA147" w14:textId="77777777" w:rsidTr="00024509">
        <w:tc>
          <w:tcPr>
            <w:tcW w:w="1696" w:type="dxa"/>
          </w:tcPr>
          <w:p w14:paraId="49411E67" w14:textId="77777777" w:rsidR="003149E9" w:rsidRDefault="003149E9" w:rsidP="00024509">
            <w:r>
              <w:t>Precondition</w:t>
            </w:r>
          </w:p>
        </w:tc>
        <w:tc>
          <w:tcPr>
            <w:tcW w:w="7320" w:type="dxa"/>
          </w:tcPr>
          <w:p w14:paraId="62383387" w14:textId="1AC5A5AC" w:rsidR="003149E9" w:rsidRDefault="003149E9" w:rsidP="00024509"/>
        </w:tc>
      </w:tr>
      <w:tr w:rsidR="003149E9" w14:paraId="289EEC70" w14:textId="77777777" w:rsidTr="00024509">
        <w:tc>
          <w:tcPr>
            <w:tcW w:w="1696" w:type="dxa"/>
          </w:tcPr>
          <w:p w14:paraId="08C0F577" w14:textId="77777777" w:rsidR="003149E9" w:rsidRDefault="003149E9" w:rsidP="00024509">
            <w:r>
              <w:t>Main Flows</w:t>
            </w:r>
          </w:p>
          <w:p w14:paraId="6D959372" w14:textId="77777777" w:rsidR="003149E9" w:rsidRDefault="003149E9" w:rsidP="00024509"/>
          <w:p w14:paraId="1E46659E" w14:textId="77777777" w:rsidR="003149E9" w:rsidRDefault="003149E9" w:rsidP="00024509"/>
          <w:p w14:paraId="0DB512C7" w14:textId="77777777" w:rsidR="003149E9" w:rsidRDefault="003149E9" w:rsidP="00024509"/>
        </w:tc>
        <w:tc>
          <w:tcPr>
            <w:tcW w:w="7320" w:type="dxa"/>
          </w:tcPr>
          <w:p w14:paraId="769E0E7E" w14:textId="75DAFFBF" w:rsidR="003149E9" w:rsidRDefault="002F3DD5" w:rsidP="001B5C78">
            <w:pPr>
              <w:pStyle w:val="ListParagraph"/>
              <w:numPr>
                <w:ilvl w:val="0"/>
                <w:numId w:val="7"/>
              </w:numPr>
            </w:pPr>
            <w:r>
              <w:t>The game displays actions that the player can take.</w:t>
            </w:r>
          </w:p>
        </w:tc>
      </w:tr>
      <w:tr w:rsidR="003149E9" w14:paraId="17A10AC8" w14:textId="77777777" w:rsidTr="00024509">
        <w:tc>
          <w:tcPr>
            <w:tcW w:w="1696" w:type="dxa"/>
          </w:tcPr>
          <w:p w14:paraId="73E1577B" w14:textId="77777777" w:rsidR="003149E9" w:rsidRDefault="003149E9" w:rsidP="00024509">
            <w:r>
              <w:t>Alternative Flows</w:t>
            </w:r>
          </w:p>
          <w:p w14:paraId="26E5FEE0" w14:textId="77777777" w:rsidR="003149E9" w:rsidRDefault="003149E9" w:rsidP="00024509"/>
          <w:p w14:paraId="606F8E25" w14:textId="77777777" w:rsidR="003149E9" w:rsidRDefault="003149E9" w:rsidP="00024509"/>
          <w:p w14:paraId="32AD192E" w14:textId="77777777" w:rsidR="003149E9" w:rsidRDefault="003149E9" w:rsidP="00024509"/>
        </w:tc>
        <w:tc>
          <w:tcPr>
            <w:tcW w:w="7320" w:type="dxa"/>
          </w:tcPr>
          <w:p w14:paraId="35ABB73A" w14:textId="77777777" w:rsidR="003149E9" w:rsidRDefault="003149E9" w:rsidP="00024509"/>
        </w:tc>
      </w:tr>
      <w:tr w:rsidR="003149E9" w14:paraId="6CA18FE7" w14:textId="77777777" w:rsidTr="00024509">
        <w:tc>
          <w:tcPr>
            <w:tcW w:w="1696" w:type="dxa"/>
          </w:tcPr>
          <w:p w14:paraId="182764EA" w14:textId="77777777" w:rsidR="003149E9" w:rsidRDefault="003149E9" w:rsidP="00024509">
            <w:r>
              <w:t xml:space="preserve">Post- Condition </w:t>
            </w:r>
          </w:p>
          <w:p w14:paraId="3A5718B6" w14:textId="77777777" w:rsidR="003149E9" w:rsidRDefault="003149E9" w:rsidP="00024509"/>
        </w:tc>
        <w:tc>
          <w:tcPr>
            <w:tcW w:w="7320" w:type="dxa"/>
          </w:tcPr>
          <w:p w14:paraId="3A5BBE55" w14:textId="5AB6198E" w:rsidR="003149E9" w:rsidRDefault="007025C0" w:rsidP="00024509">
            <w:r>
              <w:t xml:space="preserve">The player </w:t>
            </w:r>
            <w:r w:rsidR="001B5C78">
              <w:t>can</w:t>
            </w:r>
            <w:r>
              <w:t xml:space="preserve"> take their turn</w:t>
            </w:r>
          </w:p>
        </w:tc>
      </w:tr>
    </w:tbl>
    <w:p w14:paraId="5D2DE349" w14:textId="2E86B145" w:rsidR="003149E9" w:rsidRDefault="003149E9"/>
    <w:p w14:paraId="004B640F" w14:textId="674A4B92" w:rsidR="003149E9" w:rsidRDefault="003149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9E9" w14:paraId="070FBF9A" w14:textId="77777777" w:rsidTr="00024509">
        <w:tc>
          <w:tcPr>
            <w:tcW w:w="9016" w:type="dxa"/>
            <w:gridSpan w:val="2"/>
          </w:tcPr>
          <w:p w14:paraId="3A3B1134" w14:textId="5D776BD0" w:rsidR="003149E9" w:rsidRDefault="003149E9" w:rsidP="00024509">
            <w:r>
              <w:t>Flow of Events for the Pass Go Transaction use-case</w:t>
            </w:r>
          </w:p>
        </w:tc>
      </w:tr>
      <w:tr w:rsidR="003149E9" w14:paraId="58539B2F" w14:textId="77777777" w:rsidTr="00024509">
        <w:tc>
          <w:tcPr>
            <w:tcW w:w="1696" w:type="dxa"/>
          </w:tcPr>
          <w:p w14:paraId="023623E8" w14:textId="77777777" w:rsidR="003149E9" w:rsidRDefault="003149E9" w:rsidP="00024509">
            <w:r>
              <w:t>Objective</w:t>
            </w:r>
          </w:p>
        </w:tc>
        <w:tc>
          <w:tcPr>
            <w:tcW w:w="7320" w:type="dxa"/>
          </w:tcPr>
          <w:p w14:paraId="720C2E28" w14:textId="1D67FFBF" w:rsidR="003149E9" w:rsidRDefault="00B1116C" w:rsidP="00024509">
            <w:r>
              <w:t>To pass starting position of the boardgame</w:t>
            </w:r>
          </w:p>
        </w:tc>
      </w:tr>
      <w:tr w:rsidR="003149E9" w14:paraId="04073475" w14:textId="77777777" w:rsidTr="00024509">
        <w:tc>
          <w:tcPr>
            <w:tcW w:w="1696" w:type="dxa"/>
          </w:tcPr>
          <w:p w14:paraId="1A754526" w14:textId="77777777" w:rsidR="003149E9" w:rsidRDefault="003149E9" w:rsidP="00024509">
            <w:r>
              <w:t>Precondition</w:t>
            </w:r>
          </w:p>
        </w:tc>
        <w:tc>
          <w:tcPr>
            <w:tcW w:w="7320" w:type="dxa"/>
          </w:tcPr>
          <w:p w14:paraId="1FEA8BF0" w14:textId="299BB712" w:rsidR="003149E9" w:rsidRDefault="00B1116C" w:rsidP="00024509">
            <w:r>
              <w:t>It must be the players turn</w:t>
            </w:r>
          </w:p>
        </w:tc>
      </w:tr>
      <w:tr w:rsidR="003149E9" w14:paraId="3B5E5017" w14:textId="77777777" w:rsidTr="00024509">
        <w:tc>
          <w:tcPr>
            <w:tcW w:w="1696" w:type="dxa"/>
          </w:tcPr>
          <w:p w14:paraId="23741DCF" w14:textId="77777777" w:rsidR="003149E9" w:rsidRDefault="003149E9" w:rsidP="00024509">
            <w:r>
              <w:t>Main Flows</w:t>
            </w:r>
          </w:p>
          <w:p w14:paraId="38A8559B" w14:textId="77777777" w:rsidR="003149E9" w:rsidRDefault="003149E9" w:rsidP="00024509"/>
          <w:p w14:paraId="2CE8F91F" w14:textId="77777777" w:rsidR="003149E9" w:rsidRDefault="003149E9" w:rsidP="00024509"/>
          <w:p w14:paraId="00A9DDA0" w14:textId="77777777" w:rsidR="003149E9" w:rsidRDefault="003149E9" w:rsidP="00024509"/>
        </w:tc>
        <w:tc>
          <w:tcPr>
            <w:tcW w:w="7320" w:type="dxa"/>
          </w:tcPr>
          <w:p w14:paraId="49A9D293" w14:textId="3F7B0E9D" w:rsidR="003149E9" w:rsidRDefault="00FC6A87" w:rsidP="00FC6A87">
            <w:pPr>
              <w:pStyle w:val="ListParagraph"/>
              <w:numPr>
                <w:ilvl w:val="0"/>
                <w:numId w:val="8"/>
              </w:numPr>
            </w:pPr>
            <w:r>
              <w:t xml:space="preserve">The player </w:t>
            </w:r>
            <w:r w:rsidR="00117A25">
              <w:t>lands on go (start square)</w:t>
            </w:r>
          </w:p>
          <w:p w14:paraId="0FA801EB" w14:textId="0DD498AE" w:rsidR="00822FEE" w:rsidRDefault="00117A25" w:rsidP="00FC6A87">
            <w:pPr>
              <w:pStyle w:val="ListParagraph"/>
              <w:numPr>
                <w:ilvl w:val="0"/>
                <w:numId w:val="8"/>
              </w:numPr>
            </w:pPr>
            <w:r>
              <w:t>The set amount is added to the player’s balance</w:t>
            </w:r>
          </w:p>
        </w:tc>
      </w:tr>
      <w:tr w:rsidR="003149E9" w14:paraId="1B109FE2" w14:textId="77777777" w:rsidTr="00024509">
        <w:tc>
          <w:tcPr>
            <w:tcW w:w="1696" w:type="dxa"/>
          </w:tcPr>
          <w:p w14:paraId="2C335EC8" w14:textId="77777777" w:rsidR="003149E9" w:rsidRDefault="003149E9" w:rsidP="00024509">
            <w:r>
              <w:t>Alternative Flows</w:t>
            </w:r>
          </w:p>
          <w:p w14:paraId="49C7E756" w14:textId="77777777" w:rsidR="003149E9" w:rsidRDefault="003149E9" w:rsidP="00024509"/>
          <w:p w14:paraId="1502AF6D" w14:textId="77777777" w:rsidR="003149E9" w:rsidRDefault="003149E9" w:rsidP="00024509"/>
          <w:p w14:paraId="2310B2A1" w14:textId="77777777" w:rsidR="003149E9" w:rsidRDefault="003149E9" w:rsidP="00024509"/>
        </w:tc>
        <w:tc>
          <w:tcPr>
            <w:tcW w:w="7320" w:type="dxa"/>
          </w:tcPr>
          <w:p w14:paraId="52A18FA5" w14:textId="77777777" w:rsidR="003149E9" w:rsidRDefault="003149E9" w:rsidP="00024509"/>
        </w:tc>
      </w:tr>
      <w:tr w:rsidR="003149E9" w14:paraId="0886A499" w14:textId="77777777" w:rsidTr="00024509">
        <w:tc>
          <w:tcPr>
            <w:tcW w:w="1696" w:type="dxa"/>
          </w:tcPr>
          <w:p w14:paraId="67D26D00" w14:textId="77777777" w:rsidR="003149E9" w:rsidRDefault="003149E9" w:rsidP="00024509">
            <w:r>
              <w:t xml:space="preserve">Post- Condition </w:t>
            </w:r>
          </w:p>
          <w:p w14:paraId="0EAC9948" w14:textId="77777777" w:rsidR="003149E9" w:rsidRDefault="003149E9" w:rsidP="00024509"/>
        </w:tc>
        <w:tc>
          <w:tcPr>
            <w:tcW w:w="7320" w:type="dxa"/>
          </w:tcPr>
          <w:p w14:paraId="0E811170" w14:textId="1848B33E" w:rsidR="003149E9" w:rsidRDefault="00F90307" w:rsidP="00024509">
            <w:r>
              <w:t>The player passes go</w:t>
            </w:r>
          </w:p>
        </w:tc>
      </w:tr>
    </w:tbl>
    <w:p w14:paraId="2841FBC1" w14:textId="496FE90C" w:rsidR="003149E9" w:rsidRDefault="003149E9"/>
    <w:p w14:paraId="654C4D12" w14:textId="2E046BB8" w:rsidR="003149E9" w:rsidRDefault="003149E9"/>
    <w:p w14:paraId="7AA533DA" w14:textId="2EC33360" w:rsidR="007025C0" w:rsidRDefault="007025C0"/>
    <w:p w14:paraId="1196A30C" w14:textId="5AF9CD89" w:rsidR="007025C0" w:rsidRDefault="007025C0"/>
    <w:p w14:paraId="3C4EFA3B" w14:textId="3CE26DC5" w:rsidR="007025C0" w:rsidRDefault="007025C0"/>
    <w:p w14:paraId="5599EB38" w14:textId="0CE19638" w:rsidR="007025C0" w:rsidRDefault="007025C0"/>
    <w:p w14:paraId="454C91C6" w14:textId="258131F2" w:rsidR="007025C0" w:rsidRDefault="007025C0"/>
    <w:p w14:paraId="6865E2A9" w14:textId="27B54DC1" w:rsidR="007025C0" w:rsidRDefault="007025C0"/>
    <w:p w14:paraId="7174AF37" w14:textId="2472C379" w:rsidR="007025C0" w:rsidRDefault="007025C0"/>
    <w:p w14:paraId="61C1C169" w14:textId="6125CBC8" w:rsidR="007025C0" w:rsidRDefault="007025C0"/>
    <w:p w14:paraId="0207B46A" w14:textId="7CA10A8A" w:rsidR="007025C0" w:rsidRDefault="007025C0"/>
    <w:p w14:paraId="491E4DA4" w14:textId="2A956093" w:rsidR="007025C0" w:rsidRDefault="007025C0"/>
    <w:p w14:paraId="3FA6B2A1" w14:textId="77777777" w:rsidR="007025C0" w:rsidRDefault="00702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149E9" w14:paraId="7374408E" w14:textId="77777777" w:rsidTr="00024509">
        <w:tc>
          <w:tcPr>
            <w:tcW w:w="9016" w:type="dxa"/>
            <w:gridSpan w:val="2"/>
          </w:tcPr>
          <w:p w14:paraId="1CE760AB" w14:textId="7FD9102B" w:rsidR="003149E9" w:rsidRDefault="003149E9" w:rsidP="00024509">
            <w:r>
              <w:t>Flow of Events for the Register Player use-case</w:t>
            </w:r>
          </w:p>
        </w:tc>
      </w:tr>
      <w:tr w:rsidR="003149E9" w14:paraId="4D71D88A" w14:textId="77777777" w:rsidTr="00024509">
        <w:tc>
          <w:tcPr>
            <w:tcW w:w="1696" w:type="dxa"/>
          </w:tcPr>
          <w:p w14:paraId="4DDD8FE1" w14:textId="77777777" w:rsidR="003149E9" w:rsidRDefault="003149E9" w:rsidP="00024509">
            <w:r>
              <w:t>Objective</w:t>
            </w:r>
          </w:p>
        </w:tc>
        <w:tc>
          <w:tcPr>
            <w:tcW w:w="7320" w:type="dxa"/>
          </w:tcPr>
          <w:p w14:paraId="47E5942A" w14:textId="3897D393" w:rsidR="003149E9" w:rsidRDefault="007025C0" w:rsidP="00024509">
            <w:r>
              <w:t>To register a new player in the boardgame</w:t>
            </w:r>
          </w:p>
        </w:tc>
      </w:tr>
      <w:tr w:rsidR="003149E9" w14:paraId="4A3C1447" w14:textId="77777777" w:rsidTr="00024509">
        <w:tc>
          <w:tcPr>
            <w:tcW w:w="1696" w:type="dxa"/>
          </w:tcPr>
          <w:p w14:paraId="238CF256" w14:textId="77777777" w:rsidR="003149E9" w:rsidRDefault="003149E9" w:rsidP="00024509">
            <w:r>
              <w:t>Precondition</w:t>
            </w:r>
          </w:p>
        </w:tc>
        <w:tc>
          <w:tcPr>
            <w:tcW w:w="7320" w:type="dxa"/>
          </w:tcPr>
          <w:p w14:paraId="71399CAA" w14:textId="709DBABD" w:rsidR="003149E9" w:rsidRDefault="007025C0" w:rsidP="00024509">
            <w:r>
              <w:t>The number of players already registered must not exceed 8</w:t>
            </w:r>
          </w:p>
        </w:tc>
      </w:tr>
      <w:tr w:rsidR="003149E9" w14:paraId="517FA5E4" w14:textId="77777777" w:rsidTr="00024509">
        <w:tc>
          <w:tcPr>
            <w:tcW w:w="1696" w:type="dxa"/>
          </w:tcPr>
          <w:p w14:paraId="7DE2BEA2" w14:textId="77777777" w:rsidR="003149E9" w:rsidRDefault="003149E9" w:rsidP="00024509">
            <w:r>
              <w:t>Main Flows</w:t>
            </w:r>
          </w:p>
          <w:p w14:paraId="7EB83AB1" w14:textId="77777777" w:rsidR="003149E9" w:rsidRDefault="003149E9" w:rsidP="00024509"/>
          <w:p w14:paraId="7CB0A397" w14:textId="77777777" w:rsidR="003149E9" w:rsidRDefault="003149E9" w:rsidP="00024509"/>
          <w:p w14:paraId="1F80CB79" w14:textId="77777777" w:rsidR="003149E9" w:rsidRDefault="003149E9" w:rsidP="00024509"/>
        </w:tc>
        <w:tc>
          <w:tcPr>
            <w:tcW w:w="7320" w:type="dxa"/>
          </w:tcPr>
          <w:p w14:paraId="5EF9CC9D" w14:textId="77777777" w:rsidR="003149E9" w:rsidRDefault="007025C0" w:rsidP="007025C0">
            <w:pPr>
              <w:pStyle w:val="ListParagraph"/>
              <w:numPr>
                <w:ilvl w:val="0"/>
                <w:numId w:val="6"/>
              </w:numPr>
            </w:pPr>
            <w:r>
              <w:t>The player selects Register Player</w:t>
            </w:r>
          </w:p>
          <w:p w14:paraId="0A122FB5" w14:textId="77777777" w:rsidR="007025C0" w:rsidRDefault="007025C0" w:rsidP="007025C0">
            <w:pPr>
              <w:pStyle w:val="ListParagraph"/>
              <w:numPr>
                <w:ilvl w:val="0"/>
                <w:numId w:val="6"/>
              </w:numPr>
            </w:pPr>
            <w:r>
              <w:t>The player is asked to provide name</w:t>
            </w:r>
          </w:p>
          <w:p w14:paraId="2B0A9EED" w14:textId="37826A7C" w:rsidR="007025C0" w:rsidRDefault="007025C0" w:rsidP="007025C0">
            <w:pPr>
              <w:pStyle w:val="ListParagraph"/>
              <w:numPr>
                <w:ilvl w:val="0"/>
                <w:numId w:val="6"/>
              </w:numPr>
            </w:pPr>
            <w:r>
              <w:t>The player enters a name</w:t>
            </w:r>
          </w:p>
        </w:tc>
      </w:tr>
      <w:tr w:rsidR="003149E9" w14:paraId="30AF2CBF" w14:textId="77777777" w:rsidTr="00024509">
        <w:tc>
          <w:tcPr>
            <w:tcW w:w="1696" w:type="dxa"/>
          </w:tcPr>
          <w:p w14:paraId="290BF3B9" w14:textId="77777777" w:rsidR="003149E9" w:rsidRDefault="003149E9" w:rsidP="00024509">
            <w:r>
              <w:t>Alternative Flows</w:t>
            </w:r>
          </w:p>
          <w:p w14:paraId="4A91B628" w14:textId="77777777" w:rsidR="003149E9" w:rsidRDefault="003149E9" w:rsidP="00024509"/>
          <w:p w14:paraId="5305EDFA" w14:textId="77777777" w:rsidR="003149E9" w:rsidRDefault="003149E9" w:rsidP="00024509"/>
          <w:p w14:paraId="25877AAC" w14:textId="77777777" w:rsidR="003149E9" w:rsidRDefault="003149E9" w:rsidP="00024509"/>
        </w:tc>
        <w:tc>
          <w:tcPr>
            <w:tcW w:w="7320" w:type="dxa"/>
          </w:tcPr>
          <w:p w14:paraId="537B1536" w14:textId="77777777" w:rsidR="003149E9" w:rsidRDefault="007025C0" w:rsidP="00024509">
            <w:r>
              <w:t>At 1, there may already be the maximum number of players already registered in the game. In this case the registration is stopped.</w:t>
            </w:r>
          </w:p>
          <w:p w14:paraId="11B7DB9C" w14:textId="77777777" w:rsidR="007025C0" w:rsidRDefault="007025C0" w:rsidP="00024509">
            <w:r>
              <w:t xml:space="preserve">At 1, The player may have changed their mind about registering for the game. In this case the registration is exited. </w:t>
            </w:r>
          </w:p>
          <w:p w14:paraId="5C274660" w14:textId="0B5B127E" w:rsidR="007025C0" w:rsidRDefault="007025C0" w:rsidP="00024509"/>
          <w:p w14:paraId="5979CCB5" w14:textId="30446CBA" w:rsidR="007025C0" w:rsidRDefault="007025C0" w:rsidP="00024509">
            <w:r>
              <w:t xml:space="preserve">At 3, </w:t>
            </w:r>
            <w:r w:rsidR="00603979">
              <w:t>there may already be a name registered with the name the player wishes to enter. In this case the player is asked to enter another name.</w:t>
            </w:r>
          </w:p>
        </w:tc>
      </w:tr>
      <w:tr w:rsidR="003149E9" w14:paraId="10190CD1" w14:textId="77777777" w:rsidTr="00024509">
        <w:tc>
          <w:tcPr>
            <w:tcW w:w="1696" w:type="dxa"/>
          </w:tcPr>
          <w:p w14:paraId="4B5471EE" w14:textId="77777777" w:rsidR="003149E9" w:rsidRDefault="003149E9" w:rsidP="00024509">
            <w:r>
              <w:t xml:space="preserve">Post- Condition </w:t>
            </w:r>
          </w:p>
          <w:p w14:paraId="01A38970" w14:textId="77777777" w:rsidR="003149E9" w:rsidRDefault="003149E9" w:rsidP="00024509"/>
        </w:tc>
        <w:tc>
          <w:tcPr>
            <w:tcW w:w="7320" w:type="dxa"/>
          </w:tcPr>
          <w:p w14:paraId="79DC3638" w14:textId="062CB33A" w:rsidR="003149E9" w:rsidRDefault="007025C0" w:rsidP="00024509">
            <w:r>
              <w:t>The player is registered to the game and the number of players is updated</w:t>
            </w:r>
          </w:p>
        </w:tc>
      </w:tr>
    </w:tbl>
    <w:p w14:paraId="112D9630" w14:textId="77777777" w:rsidR="003149E9" w:rsidRDefault="003149E9"/>
    <w:sectPr w:rsidR="0031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3F18"/>
    <w:multiLevelType w:val="hybridMultilevel"/>
    <w:tmpl w:val="EE2EE9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97CC1"/>
    <w:multiLevelType w:val="hybridMultilevel"/>
    <w:tmpl w:val="291441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CF701A"/>
    <w:multiLevelType w:val="hybridMultilevel"/>
    <w:tmpl w:val="B498D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C1747"/>
    <w:multiLevelType w:val="hybridMultilevel"/>
    <w:tmpl w:val="AE744F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526775"/>
    <w:multiLevelType w:val="hybridMultilevel"/>
    <w:tmpl w:val="4F48F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8434B"/>
    <w:multiLevelType w:val="hybridMultilevel"/>
    <w:tmpl w:val="D2F239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103906"/>
    <w:multiLevelType w:val="hybridMultilevel"/>
    <w:tmpl w:val="B99E92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C55757"/>
    <w:multiLevelType w:val="hybridMultilevel"/>
    <w:tmpl w:val="96D05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7E"/>
    <w:rsid w:val="0004074A"/>
    <w:rsid w:val="00117A25"/>
    <w:rsid w:val="001B5C78"/>
    <w:rsid w:val="002F3DD5"/>
    <w:rsid w:val="00310797"/>
    <w:rsid w:val="003149E9"/>
    <w:rsid w:val="0045489F"/>
    <w:rsid w:val="004A4010"/>
    <w:rsid w:val="00501C59"/>
    <w:rsid w:val="00515F80"/>
    <w:rsid w:val="00603979"/>
    <w:rsid w:val="0069794E"/>
    <w:rsid w:val="006E4B41"/>
    <w:rsid w:val="007025C0"/>
    <w:rsid w:val="00822FEE"/>
    <w:rsid w:val="0085020C"/>
    <w:rsid w:val="008B23E0"/>
    <w:rsid w:val="00B1116C"/>
    <w:rsid w:val="00B849A3"/>
    <w:rsid w:val="00D944BC"/>
    <w:rsid w:val="00ED621D"/>
    <w:rsid w:val="00F56F7E"/>
    <w:rsid w:val="00F90307"/>
    <w:rsid w:val="00F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B9B5"/>
  <w15:chartTrackingRefBased/>
  <w15:docId w15:val="{46EF74B3-CCD5-413C-B997-B2A9C94E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McLarnon</dc:creator>
  <cp:keywords/>
  <dc:description/>
  <cp:lastModifiedBy>Niamh McLarnon</cp:lastModifiedBy>
  <cp:revision>10</cp:revision>
  <dcterms:created xsi:type="dcterms:W3CDTF">2020-10-26T15:18:00Z</dcterms:created>
  <dcterms:modified xsi:type="dcterms:W3CDTF">2020-11-22T14:28:00Z</dcterms:modified>
</cp:coreProperties>
</file>