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6B09" w14:textId="6A00E326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5 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4C75C2">
        <w:rPr>
          <w:b w:val="0"/>
          <w:sz w:val="24"/>
          <w:szCs w:val="24"/>
        </w:rPr>
        <w:t>8</w:t>
      </w:r>
      <w:r>
        <w:rPr>
          <w:b w:val="0"/>
          <w:sz w:val="24"/>
          <w:szCs w:val="24"/>
        </w:rPr>
        <w:t>/</w:t>
      </w:r>
      <w:r w:rsidR="002A3D4C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22166853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A86FF2">
        <w:rPr>
          <w:b w:val="0"/>
          <w:sz w:val="24"/>
          <w:szCs w:val="24"/>
        </w:rPr>
        <w:t>N/A</w:t>
      </w:r>
      <w:r w:rsidR="002A3D4C">
        <w:rPr>
          <w:sz w:val="24"/>
          <w:szCs w:val="24"/>
        </w:rPr>
        <w:t xml:space="preserve">  </w:t>
      </w:r>
    </w:p>
    <w:p w14:paraId="2C8EB9C2" w14:textId="63F0F889" w:rsidR="00697FFE" w:rsidRDefault="00697FFE" w:rsidP="0002249A">
      <w:pPr>
        <w:jc w:val="center"/>
        <w:rPr>
          <w:sz w:val="24"/>
        </w:rPr>
      </w:pPr>
      <w:bookmarkStart w:id="0" w:name="_GoBack"/>
      <w:bookmarkEnd w:id="0"/>
      <w:r>
        <w:br/>
      </w: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>(Briefly list the progress for each team member in the last week.*)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12B5AE6F" w14:textId="6632DA8A" w:rsidR="00697FFE" w:rsidRDefault="00A86FF2" w:rsidP="00681C90">
      <w:pPr>
        <w:numPr>
          <w:ilvl w:val="0"/>
          <w:numId w:val="1"/>
        </w:numPr>
      </w:pPr>
      <w:r>
        <w:t>Continued to work on code</w:t>
      </w:r>
    </w:p>
    <w:p w14:paraId="6E6F3C63" w14:textId="77777777" w:rsidR="00257C1E" w:rsidRDefault="00257C1E" w:rsidP="00257C1E"/>
    <w:p w14:paraId="5EF1844E" w14:textId="77777777" w:rsidR="00697FFE" w:rsidRDefault="00697FFE" w:rsidP="00697FFE">
      <w:r>
        <w:t xml:space="preserve">Name (Niamh): </w:t>
      </w:r>
    </w:p>
    <w:p w14:paraId="4F9EE4BD" w14:textId="07358972" w:rsidR="0074112E" w:rsidRDefault="00A86FF2" w:rsidP="0074112E">
      <w:pPr>
        <w:numPr>
          <w:ilvl w:val="0"/>
          <w:numId w:val="1"/>
        </w:numPr>
      </w:pPr>
      <w:r>
        <w:t xml:space="preserve">Started test plan </w:t>
      </w:r>
    </w:p>
    <w:p w14:paraId="36C4542C" w14:textId="77777777" w:rsidR="00257C1E" w:rsidRDefault="00257C1E" w:rsidP="00257C1E"/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418E426A" w14:textId="4F432D9A" w:rsidR="00697FFE" w:rsidRDefault="00A86FF2" w:rsidP="00697FFE">
      <w:r>
        <w:rPr>
          <w:sz w:val="24"/>
        </w:rPr>
        <w:t>N/A no meeting this week</w:t>
      </w:r>
    </w:p>
    <w:sectPr w:rsidR="00697FFE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2249A"/>
    <w:rsid w:val="0004761B"/>
    <w:rsid w:val="000E564A"/>
    <w:rsid w:val="00257C1E"/>
    <w:rsid w:val="00273659"/>
    <w:rsid w:val="002A3D4C"/>
    <w:rsid w:val="003D4031"/>
    <w:rsid w:val="004C75C2"/>
    <w:rsid w:val="00624EF4"/>
    <w:rsid w:val="00681C90"/>
    <w:rsid w:val="00697FFE"/>
    <w:rsid w:val="0074112E"/>
    <w:rsid w:val="00805971"/>
    <w:rsid w:val="00981A32"/>
    <w:rsid w:val="00A22D8F"/>
    <w:rsid w:val="00A86FF2"/>
    <w:rsid w:val="00AC4BD7"/>
    <w:rsid w:val="00D12B28"/>
    <w:rsid w:val="00E03968"/>
    <w:rsid w:val="00F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Microsoft Office User</cp:lastModifiedBy>
  <cp:revision>5</cp:revision>
  <dcterms:created xsi:type="dcterms:W3CDTF">2021-03-20T16:12:00Z</dcterms:created>
  <dcterms:modified xsi:type="dcterms:W3CDTF">2021-03-20T16:19:00Z</dcterms:modified>
</cp:coreProperties>
</file>