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17A7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Tailor Management System</w:t>
      </w:r>
    </w:p>
    <w:p w14:paraId="1405641F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MVP Requirements Specification</w:t>
      </w:r>
    </w:p>
    <w:p w14:paraId="2DDEB5E1" w14:textId="77777777" w:rsidR="00736D98" w:rsidRPr="00736D98" w:rsidRDefault="00736D98" w:rsidP="00736D98">
      <w:r w:rsidRPr="00736D98">
        <w:rPr>
          <w:b/>
          <w:bCs/>
        </w:rPr>
        <w:t>Version:</w:t>
      </w:r>
      <w:r w:rsidRPr="00736D98">
        <w:t xml:space="preserve"> 1.0</w:t>
      </w:r>
      <w:r w:rsidRPr="00736D98">
        <w:br/>
      </w:r>
      <w:r w:rsidRPr="00736D98">
        <w:rPr>
          <w:b/>
          <w:bCs/>
        </w:rPr>
        <w:t>Status:</w:t>
      </w:r>
      <w:r w:rsidRPr="00736D98">
        <w:t xml:space="preserve"> Initial MVP Specification</w:t>
      </w:r>
      <w:r w:rsidRPr="00736D98">
        <w:br/>
      </w:r>
      <w:r w:rsidRPr="00736D98">
        <w:rPr>
          <w:b/>
          <w:bCs/>
        </w:rPr>
        <w:t>Date:</w:t>
      </w:r>
      <w:r w:rsidRPr="00736D98">
        <w:t xml:space="preserve"> September 30, 2026</w:t>
      </w:r>
    </w:p>
    <w:p w14:paraId="53F4508E" w14:textId="77777777" w:rsidR="00736D98" w:rsidRPr="00736D98" w:rsidRDefault="00736D98" w:rsidP="00736D98">
      <w:r w:rsidRPr="00736D98">
        <w:pict w14:anchorId="1CD7057A">
          <v:rect id="_x0000_i1133" style="width:0;height:1.5pt" o:hralign="center" o:hrstd="t" o:hr="t" fillcolor="#a0a0a0" stroked="f"/>
        </w:pict>
      </w:r>
    </w:p>
    <w:p w14:paraId="5EC32CED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1. Purpose</w:t>
      </w:r>
    </w:p>
    <w:p w14:paraId="009F7C09" w14:textId="77777777" w:rsidR="00736D98" w:rsidRPr="00736D98" w:rsidRDefault="00736D98" w:rsidP="00736D98">
      <w:r w:rsidRPr="00736D98">
        <w:t>The Tailor Management System is a web-based application designed to support the day-to-day operations of a small tailoring business.</w:t>
      </w:r>
    </w:p>
    <w:p w14:paraId="01660305" w14:textId="77777777" w:rsidR="00736D98" w:rsidRPr="00736D98" w:rsidRDefault="00736D98" w:rsidP="00736D98">
      <w:r w:rsidRPr="00736D98">
        <w:t>The system will provide tools for managing customers, measurements, custom-sewing orders, alteration jobs, payments, order progress, and completed work.</w:t>
      </w:r>
    </w:p>
    <w:p w14:paraId="418E8E91" w14:textId="77777777" w:rsidR="00736D98" w:rsidRPr="00736D98" w:rsidRDefault="00736D98" w:rsidP="00736D98">
      <w:r w:rsidRPr="00736D98">
        <w:t>The application will also provide a public-facing website where potential customers can view examples of previous work and advertisement/inspiration garments.</w:t>
      </w:r>
    </w:p>
    <w:p w14:paraId="1500150C" w14:textId="77777777" w:rsidR="00736D98" w:rsidRPr="00736D98" w:rsidRDefault="00736D98" w:rsidP="00736D98">
      <w:r w:rsidRPr="00736D98">
        <w:t>The initial version will prioritize the current needs of a home-based tailoring business while providing a foundation that can support future business growth.</w:t>
      </w:r>
    </w:p>
    <w:p w14:paraId="3F3439B6" w14:textId="77777777" w:rsidR="00736D98" w:rsidRPr="00736D98" w:rsidRDefault="00736D98" w:rsidP="00736D98">
      <w:r w:rsidRPr="00736D98">
        <w:pict w14:anchorId="7FF9E72B">
          <v:rect id="_x0000_i1134" style="width:0;height:1.5pt" o:hralign="center" o:hrstd="t" o:hr="t" fillcolor="#a0a0a0" stroked="f"/>
        </w:pict>
      </w:r>
    </w:p>
    <w:p w14:paraId="5196D87A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2. Project Objectives</w:t>
      </w:r>
    </w:p>
    <w:p w14:paraId="22FBA699" w14:textId="77777777" w:rsidR="00736D98" w:rsidRPr="00736D98" w:rsidRDefault="00736D98" w:rsidP="00736D98">
      <w:r w:rsidRPr="00736D98">
        <w:t>The system should:</w:t>
      </w:r>
    </w:p>
    <w:p w14:paraId="2B33131A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Maintain organized customer records.</w:t>
      </w:r>
    </w:p>
    <w:p w14:paraId="617085EA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Preserve customer measurement history.</w:t>
      </w:r>
    </w:p>
    <w:p w14:paraId="34CE4810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Manage both custom-sewing and alteration work.</w:t>
      </w:r>
    </w:p>
    <w:p w14:paraId="68AF506C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Allow multiple garments or jobs to belong to one customer order.</w:t>
      </w:r>
    </w:p>
    <w:p w14:paraId="28AD2B6F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 xml:space="preserve">Track order </w:t>
      </w:r>
      <w:proofErr w:type="gramStart"/>
      <w:r w:rsidRPr="00736D98">
        <w:t>progress</w:t>
      </w:r>
      <w:proofErr w:type="gramEnd"/>
      <w:r w:rsidRPr="00736D98">
        <w:t xml:space="preserve"> from receipt through completion.</w:t>
      </w:r>
    </w:p>
    <w:p w14:paraId="1667FFE4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Record deposits and installment payments.</w:t>
      </w:r>
    </w:p>
    <w:p w14:paraId="2ED09B01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Calculate order totals, amounts paid, and outstanding balances.</w:t>
      </w:r>
    </w:p>
    <w:p w14:paraId="13D752A7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Help the tailor identify active work, upcoming deadlines, completed work, and unpaid balances.</w:t>
      </w:r>
    </w:p>
    <w:p w14:paraId="468A899D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Provide a visually appealing administrative dashboard.</w:t>
      </w:r>
    </w:p>
    <w:p w14:paraId="4BCE27AC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lastRenderedPageBreak/>
        <w:t>Provide a public gallery showcasing previous work and advertisement/inspiration garments.</w:t>
      </w:r>
    </w:p>
    <w:p w14:paraId="3ED4D0F2" w14:textId="77777777" w:rsidR="00736D98" w:rsidRPr="00736D98" w:rsidRDefault="00736D98" w:rsidP="00736D98">
      <w:pPr>
        <w:numPr>
          <w:ilvl w:val="0"/>
          <w:numId w:val="1"/>
        </w:numPr>
      </w:pPr>
      <w:r w:rsidRPr="00736D98">
        <w:t>Maintain a structure that can be expanded with additional features in future versions.</w:t>
      </w:r>
    </w:p>
    <w:p w14:paraId="05609721" w14:textId="77777777" w:rsidR="00736D98" w:rsidRPr="00736D98" w:rsidRDefault="00736D98" w:rsidP="00736D98">
      <w:r w:rsidRPr="00736D98">
        <w:pict w14:anchorId="31265242">
          <v:rect id="_x0000_i1135" style="width:0;height:1.5pt" o:hralign="center" o:hrstd="t" o:hr="t" fillcolor="#a0a0a0" stroked="f"/>
        </w:pict>
      </w:r>
    </w:p>
    <w:p w14:paraId="65927DD7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3. Users</w:t>
      </w:r>
    </w:p>
    <w:p w14:paraId="3FF28B6E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3.1 Administrator / Tailor</w:t>
      </w:r>
    </w:p>
    <w:p w14:paraId="56DBCB22" w14:textId="77777777" w:rsidR="00736D98" w:rsidRPr="00736D98" w:rsidRDefault="00736D98" w:rsidP="00736D98">
      <w:r w:rsidRPr="00736D98">
        <w:t>The primary user of the management system is the tailor.</w:t>
      </w:r>
    </w:p>
    <w:p w14:paraId="490CBED4" w14:textId="77777777" w:rsidR="00736D98" w:rsidRPr="00736D98" w:rsidRDefault="00736D98" w:rsidP="00736D98">
      <w:r w:rsidRPr="00736D98">
        <w:t>The administrator will be able to:</w:t>
      </w:r>
    </w:p>
    <w:p w14:paraId="09019EF0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Manage customers.</w:t>
      </w:r>
    </w:p>
    <w:p w14:paraId="1E3B2173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Record and update measurements.</w:t>
      </w:r>
    </w:p>
    <w:p w14:paraId="5D7EFE76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Create and manage orders.</w:t>
      </w:r>
    </w:p>
    <w:p w14:paraId="6BF4CBDB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Add custom-sewing and alteration jobs to orders.</w:t>
      </w:r>
    </w:p>
    <w:p w14:paraId="293D8C58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Update order statuses.</w:t>
      </w:r>
    </w:p>
    <w:p w14:paraId="393DC225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Record payments.</w:t>
      </w:r>
    </w:p>
    <w:p w14:paraId="114DC56F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View outstanding balances.</w:t>
      </w:r>
    </w:p>
    <w:p w14:paraId="6F9BEB71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Manage public gallery content.</w:t>
      </w:r>
    </w:p>
    <w:p w14:paraId="4BA45020" w14:textId="77777777" w:rsidR="00736D98" w:rsidRPr="00736D98" w:rsidRDefault="00736D98" w:rsidP="00736D98">
      <w:pPr>
        <w:numPr>
          <w:ilvl w:val="0"/>
          <w:numId w:val="2"/>
        </w:numPr>
      </w:pPr>
      <w:r w:rsidRPr="00736D98">
        <w:t>View operational information through the dashboard.</w:t>
      </w:r>
    </w:p>
    <w:p w14:paraId="79A2C20C" w14:textId="77777777" w:rsidR="00736D98" w:rsidRPr="00736D98" w:rsidRDefault="00736D98" w:rsidP="00736D98">
      <w:r w:rsidRPr="00736D98">
        <w:t>The management portion of the application must not be publicly accessible.</w:t>
      </w:r>
    </w:p>
    <w:p w14:paraId="73FB522C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3.2 Public Visitor</w:t>
      </w:r>
    </w:p>
    <w:p w14:paraId="0B8C6018" w14:textId="77777777" w:rsidR="00736D98" w:rsidRPr="00736D98" w:rsidRDefault="00736D98" w:rsidP="00736D98">
      <w:r w:rsidRPr="00736D98">
        <w:t>A public visitor does not require an administrative account.</w:t>
      </w:r>
    </w:p>
    <w:p w14:paraId="234F20CF" w14:textId="77777777" w:rsidR="00736D98" w:rsidRPr="00736D98" w:rsidRDefault="00736D98" w:rsidP="00736D98">
      <w:r w:rsidRPr="00736D98">
        <w:t>A visitor will be able to:</w:t>
      </w:r>
    </w:p>
    <w:p w14:paraId="2DAA5F7F" w14:textId="77777777" w:rsidR="00736D98" w:rsidRPr="00736D98" w:rsidRDefault="00736D98" w:rsidP="00736D98">
      <w:pPr>
        <w:numPr>
          <w:ilvl w:val="0"/>
          <w:numId w:val="3"/>
        </w:numPr>
      </w:pPr>
      <w:r w:rsidRPr="00736D98">
        <w:t>View the business website.</w:t>
      </w:r>
    </w:p>
    <w:p w14:paraId="7C1E4ABF" w14:textId="77777777" w:rsidR="00736D98" w:rsidRPr="00736D98" w:rsidRDefault="00736D98" w:rsidP="00736D98">
      <w:pPr>
        <w:numPr>
          <w:ilvl w:val="0"/>
          <w:numId w:val="3"/>
        </w:numPr>
      </w:pPr>
      <w:r w:rsidRPr="00736D98">
        <w:t>View previous tailoring work.</w:t>
      </w:r>
    </w:p>
    <w:p w14:paraId="312689C2" w14:textId="77777777" w:rsidR="00736D98" w:rsidRPr="00736D98" w:rsidRDefault="00736D98" w:rsidP="00736D98">
      <w:pPr>
        <w:numPr>
          <w:ilvl w:val="0"/>
          <w:numId w:val="3"/>
        </w:numPr>
      </w:pPr>
      <w:r w:rsidRPr="00736D98">
        <w:t>View advertisement or inspiration garments.</w:t>
      </w:r>
    </w:p>
    <w:p w14:paraId="2E7FA16F" w14:textId="77777777" w:rsidR="00736D98" w:rsidRPr="00736D98" w:rsidRDefault="00736D98" w:rsidP="00736D98">
      <w:pPr>
        <w:numPr>
          <w:ilvl w:val="0"/>
          <w:numId w:val="3"/>
        </w:numPr>
      </w:pPr>
      <w:r w:rsidRPr="00736D98">
        <w:t>Access business/contact information.</w:t>
      </w:r>
    </w:p>
    <w:p w14:paraId="7160DD83" w14:textId="77777777" w:rsidR="00736D98" w:rsidRPr="00736D98" w:rsidRDefault="00736D98" w:rsidP="00736D98">
      <w:r w:rsidRPr="00736D98">
        <w:lastRenderedPageBreak/>
        <w:t xml:space="preserve">Public visitors must not have access to private </w:t>
      </w:r>
      <w:proofErr w:type="gramStart"/>
      <w:r w:rsidRPr="00736D98">
        <w:t>customer</w:t>
      </w:r>
      <w:proofErr w:type="gramEnd"/>
      <w:r w:rsidRPr="00736D98">
        <w:t xml:space="preserve">, </w:t>
      </w:r>
      <w:proofErr w:type="gramStart"/>
      <w:r w:rsidRPr="00736D98">
        <w:t>measurement</w:t>
      </w:r>
      <w:proofErr w:type="gramEnd"/>
      <w:r w:rsidRPr="00736D98">
        <w:t xml:space="preserve">, </w:t>
      </w:r>
      <w:proofErr w:type="gramStart"/>
      <w:r w:rsidRPr="00736D98">
        <w:t>order</w:t>
      </w:r>
      <w:proofErr w:type="gramEnd"/>
      <w:r w:rsidRPr="00736D98">
        <w:t>, or payment information.</w:t>
      </w:r>
    </w:p>
    <w:p w14:paraId="2C1EE1A7" w14:textId="77777777" w:rsidR="00736D98" w:rsidRPr="00736D98" w:rsidRDefault="00736D98" w:rsidP="00736D98">
      <w:r w:rsidRPr="00736D98">
        <w:pict w14:anchorId="262E8EB6">
          <v:rect id="_x0000_i1136" style="width:0;height:1.5pt" o:hralign="center" o:hrstd="t" o:hr="t" fillcolor="#a0a0a0" stroked="f"/>
        </w:pict>
      </w:r>
    </w:p>
    <w:p w14:paraId="37C38F45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4. Customer Management</w:t>
      </w:r>
    </w:p>
    <w:p w14:paraId="645C2E78" w14:textId="77777777" w:rsidR="00736D98" w:rsidRPr="00736D98" w:rsidRDefault="00736D98" w:rsidP="00736D98">
      <w:r w:rsidRPr="00736D98">
        <w:t>The system shall allow the administrator to create and maintain customer records.</w:t>
      </w:r>
    </w:p>
    <w:p w14:paraId="3F6F9AB8" w14:textId="77777777" w:rsidR="00736D98" w:rsidRPr="00736D98" w:rsidRDefault="00736D98" w:rsidP="00736D98">
      <w:r w:rsidRPr="00736D98">
        <w:t>Each customer record should support:</w:t>
      </w:r>
    </w:p>
    <w:p w14:paraId="378F589D" w14:textId="77777777" w:rsidR="00736D98" w:rsidRPr="00736D98" w:rsidRDefault="00736D98" w:rsidP="00736D98">
      <w:pPr>
        <w:numPr>
          <w:ilvl w:val="0"/>
          <w:numId w:val="4"/>
        </w:numPr>
      </w:pPr>
      <w:r w:rsidRPr="00736D98">
        <w:t>Unique system identifier.</w:t>
      </w:r>
    </w:p>
    <w:p w14:paraId="11475BBA" w14:textId="77777777" w:rsidR="00736D98" w:rsidRPr="00736D98" w:rsidRDefault="00736D98" w:rsidP="00736D98">
      <w:pPr>
        <w:numPr>
          <w:ilvl w:val="0"/>
          <w:numId w:val="4"/>
        </w:numPr>
      </w:pPr>
      <w:r w:rsidRPr="00736D98">
        <w:t>First name.</w:t>
      </w:r>
    </w:p>
    <w:p w14:paraId="79969621" w14:textId="77777777" w:rsidR="00736D98" w:rsidRPr="00736D98" w:rsidRDefault="00736D98" w:rsidP="00736D98">
      <w:pPr>
        <w:numPr>
          <w:ilvl w:val="0"/>
          <w:numId w:val="4"/>
        </w:numPr>
      </w:pPr>
      <w:r w:rsidRPr="00736D98">
        <w:t>Last name.</w:t>
      </w:r>
    </w:p>
    <w:p w14:paraId="210A6C99" w14:textId="77777777" w:rsidR="00736D98" w:rsidRPr="00736D98" w:rsidRDefault="00736D98" w:rsidP="00736D98">
      <w:pPr>
        <w:numPr>
          <w:ilvl w:val="0"/>
          <w:numId w:val="4"/>
        </w:numPr>
      </w:pPr>
      <w:r w:rsidRPr="00736D98">
        <w:t>Phone number.</w:t>
      </w:r>
    </w:p>
    <w:p w14:paraId="27F4DFC2" w14:textId="77777777" w:rsidR="00736D98" w:rsidRPr="00736D98" w:rsidRDefault="00736D98" w:rsidP="00736D98">
      <w:pPr>
        <w:numPr>
          <w:ilvl w:val="0"/>
          <w:numId w:val="4"/>
        </w:numPr>
      </w:pPr>
      <w:r w:rsidRPr="00736D98">
        <w:t>Email address, if available.</w:t>
      </w:r>
    </w:p>
    <w:p w14:paraId="7838D576" w14:textId="77777777" w:rsidR="00736D98" w:rsidRPr="00736D98" w:rsidRDefault="00736D98" w:rsidP="00736D98">
      <w:pPr>
        <w:numPr>
          <w:ilvl w:val="0"/>
          <w:numId w:val="4"/>
        </w:numPr>
      </w:pPr>
      <w:r w:rsidRPr="00736D98">
        <w:t>General notes.</w:t>
      </w:r>
    </w:p>
    <w:p w14:paraId="376214B7" w14:textId="77777777" w:rsidR="00736D98" w:rsidRPr="00736D98" w:rsidRDefault="00736D98" w:rsidP="00736D98">
      <w:pPr>
        <w:numPr>
          <w:ilvl w:val="0"/>
          <w:numId w:val="4"/>
        </w:numPr>
      </w:pPr>
      <w:r w:rsidRPr="00736D98">
        <w:t>Date the customer record was created.</w:t>
      </w:r>
    </w:p>
    <w:p w14:paraId="48C18C44" w14:textId="77777777" w:rsidR="00736D98" w:rsidRPr="00736D98" w:rsidRDefault="00736D98" w:rsidP="00736D98">
      <w:r w:rsidRPr="00736D98">
        <w:t>A customer may have multiple orders over time.</w:t>
      </w:r>
    </w:p>
    <w:p w14:paraId="442EFA19" w14:textId="77777777" w:rsidR="00736D98" w:rsidRPr="00736D98" w:rsidRDefault="00736D98" w:rsidP="00736D98">
      <w:r w:rsidRPr="00736D98">
        <w:t>A customer may also have multiple measurement records over time.</w:t>
      </w:r>
    </w:p>
    <w:p w14:paraId="593D726A" w14:textId="77777777" w:rsidR="00736D98" w:rsidRPr="00736D98" w:rsidRDefault="00736D98" w:rsidP="00736D98">
      <w:r w:rsidRPr="00736D98">
        <w:t>Historical orders should remain associated with the customer.</w:t>
      </w:r>
    </w:p>
    <w:p w14:paraId="255B247A" w14:textId="77777777" w:rsidR="00736D98" w:rsidRPr="00736D98" w:rsidRDefault="00736D98" w:rsidP="00736D98">
      <w:r w:rsidRPr="00736D98">
        <w:pict w14:anchorId="6325A2B3">
          <v:rect id="_x0000_i1137" style="width:0;height:1.5pt" o:hralign="center" o:hrstd="t" o:hr="t" fillcolor="#a0a0a0" stroked="f"/>
        </w:pict>
      </w:r>
    </w:p>
    <w:p w14:paraId="3493193D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5. Measurement Management</w:t>
      </w:r>
    </w:p>
    <w:p w14:paraId="0A3C067D" w14:textId="77777777" w:rsidR="00736D98" w:rsidRPr="00736D98" w:rsidRDefault="00736D98" w:rsidP="00736D98">
      <w:r w:rsidRPr="00736D98">
        <w:t xml:space="preserve">The </w:t>
      </w:r>
      <w:proofErr w:type="gramStart"/>
      <w:r w:rsidRPr="00736D98">
        <w:t>system shall</w:t>
      </w:r>
      <w:proofErr w:type="gramEnd"/>
      <w:r w:rsidRPr="00736D98">
        <w:t xml:space="preserve"> allow measurements to be recorded for customers.</w:t>
      </w:r>
    </w:p>
    <w:p w14:paraId="3BD1AE45" w14:textId="77777777" w:rsidR="00736D98" w:rsidRPr="00736D98" w:rsidRDefault="00736D98" w:rsidP="00736D98">
      <w:r w:rsidRPr="00736D98">
        <w:t>Measurements should be stored as measurement sets rather than treating every individual body measurement as an independent customer record.</w:t>
      </w:r>
    </w:p>
    <w:p w14:paraId="76176421" w14:textId="77777777" w:rsidR="00736D98" w:rsidRPr="00736D98" w:rsidRDefault="00736D98" w:rsidP="00736D98">
      <w:r w:rsidRPr="00736D98">
        <w:t xml:space="preserve">A customer may have multiple </w:t>
      </w:r>
      <w:proofErr w:type="gramStart"/>
      <w:r w:rsidRPr="00736D98">
        <w:t>measurement</w:t>
      </w:r>
      <w:proofErr w:type="gramEnd"/>
      <w:r w:rsidRPr="00736D98">
        <w:t xml:space="preserve"> sets over time so that older measurements do not need to be overwritten when new measurements are taken.</w:t>
      </w:r>
    </w:p>
    <w:p w14:paraId="7A6948BC" w14:textId="77777777" w:rsidR="00736D98" w:rsidRPr="00736D98" w:rsidRDefault="00736D98" w:rsidP="00736D98">
      <w:r w:rsidRPr="00736D98">
        <w:t>The system should support commonly used tailoring measurements while allowing only measurements relevant to a particular customer or job to be recorded.</w:t>
      </w:r>
    </w:p>
    <w:p w14:paraId="34185327" w14:textId="77777777" w:rsidR="00736D98" w:rsidRPr="00736D98" w:rsidRDefault="00736D98" w:rsidP="00736D98">
      <w:r w:rsidRPr="00736D98">
        <w:t>Alteration work should not require unrelated measurements.</w:t>
      </w:r>
    </w:p>
    <w:p w14:paraId="243AC694" w14:textId="77777777" w:rsidR="00736D98" w:rsidRPr="00736D98" w:rsidRDefault="00736D98" w:rsidP="00736D98">
      <w:r w:rsidRPr="00736D98">
        <w:lastRenderedPageBreak/>
        <w:t>For example, an alteration requiring only waist and garment-length information should not require unrelated measurements such as sleeve or bust measurements.</w:t>
      </w:r>
    </w:p>
    <w:p w14:paraId="7DE0D336" w14:textId="77777777" w:rsidR="00736D98" w:rsidRPr="00736D98" w:rsidRDefault="00736D98" w:rsidP="00736D98">
      <w:r w:rsidRPr="00736D98">
        <w:t>Each measurement set should retain information identifying when the measurements were taken.</w:t>
      </w:r>
    </w:p>
    <w:p w14:paraId="3513A858" w14:textId="77777777" w:rsidR="00736D98" w:rsidRPr="00736D98" w:rsidRDefault="00736D98" w:rsidP="00736D98">
      <w:r w:rsidRPr="00736D98">
        <w:t>The system should be designed so that additional measurement types can be supported in the future.</w:t>
      </w:r>
    </w:p>
    <w:p w14:paraId="4E2DF6D5" w14:textId="77777777" w:rsidR="00736D98" w:rsidRPr="00736D98" w:rsidRDefault="00736D98" w:rsidP="00736D98">
      <w:r w:rsidRPr="00736D98">
        <w:t>A standard clothing size reference for systems such as US, UK, and European sizing may be provided as a reference feature. Actual customer measurements remain the authoritative information used for tailoring work.</w:t>
      </w:r>
    </w:p>
    <w:p w14:paraId="5463326D" w14:textId="77777777" w:rsidR="00736D98" w:rsidRPr="00736D98" w:rsidRDefault="00736D98" w:rsidP="00736D98">
      <w:r w:rsidRPr="00736D98">
        <w:pict w14:anchorId="35DF8AEA">
          <v:rect id="_x0000_i1138" style="width:0;height:1.5pt" o:hralign="center" o:hrstd="t" o:hr="t" fillcolor="#a0a0a0" stroked="f"/>
        </w:pict>
      </w:r>
    </w:p>
    <w:p w14:paraId="7C9272C2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6. Order Management</w:t>
      </w:r>
    </w:p>
    <w:p w14:paraId="194983A6" w14:textId="77777777" w:rsidR="00736D98" w:rsidRPr="00736D98" w:rsidRDefault="00736D98" w:rsidP="00736D98">
      <w:r w:rsidRPr="00736D98">
        <w:t>The system shall allow an administrator to create orders for registered customers.</w:t>
      </w:r>
    </w:p>
    <w:p w14:paraId="344C44DB" w14:textId="77777777" w:rsidR="00736D98" w:rsidRPr="00736D98" w:rsidRDefault="00736D98" w:rsidP="00736D98">
      <w:r w:rsidRPr="00736D98">
        <w:t>Each order belongs to exactly one customer.</w:t>
      </w:r>
    </w:p>
    <w:p w14:paraId="6CFA5F52" w14:textId="77777777" w:rsidR="00736D98" w:rsidRPr="00736D98" w:rsidRDefault="00736D98" w:rsidP="00736D98">
      <w:r w:rsidRPr="00736D98">
        <w:t>A customer may have multiple orders.</w:t>
      </w:r>
    </w:p>
    <w:p w14:paraId="5C27BDDB" w14:textId="77777777" w:rsidR="00736D98" w:rsidRPr="00736D98" w:rsidRDefault="00736D98" w:rsidP="00736D98">
      <w:r w:rsidRPr="00736D98">
        <w:t>An order may contain multiple tailoring jobs.</w:t>
      </w:r>
    </w:p>
    <w:p w14:paraId="7BAB5824" w14:textId="77777777" w:rsidR="00736D98" w:rsidRPr="00736D98" w:rsidRDefault="00736D98" w:rsidP="00736D98">
      <w:r w:rsidRPr="00736D98">
        <w:t>For example, a single customer order may contain:</w:t>
      </w:r>
    </w:p>
    <w:p w14:paraId="77615842" w14:textId="77777777" w:rsidR="00736D98" w:rsidRPr="00736D98" w:rsidRDefault="00736D98" w:rsidP="00736D98">
      <w:pPr>
        <w:numPr>
          <w:ilvl w:val="0"/>
          <w:numId w:val="5"/>
        </w:numPr>
      </w:pPr>
      <w:r w:rsidRPr="00736D98">
        <w:t>One custom dress.</w:t>
      </w:r>
    </w:p>
    <w:p w14:paraId="6C83CD7E" w14:textId="77777777" w:rsidR="00736D98" w:rsidRPr="00736D98" w:rsidRDefault="00736D98" w:rsidP="00736D98">
      <w:pPr>
        <w:numPr>
          <w:ilvl w:val="0"/>
          <w:numId w:val="5"/>
        </w:numPr>
      </w:pPr>
      <w:r w:rsidRPr="00736D98">
        <w:t>One custom blouse.</w:t>
      </w:r>
    </w:p>
    <w:p w14:paraId="176F3BCF" w14:textId="77777777" w:rsidR="00736D98" w:rsidRPr="00736D98" w:rsidRDefault="00736D98" w:rsidP="00736D98">
      <w:pPr>
        <w:numPr>
          <w:ilvl w:val="0"/>
          <w:numId w:val="5"/>
        </w:numPr>
      </w:pPr>
      <w:r w:rsidRPr="00736D98">
        <w:t xml:space="preserve">One pair of pants </w:t>
      </w:r>
      <w:proofErr w:type="gramStart"/>
      <w:r w:rsidRPr="00736D98">
        <w:t>requiring</w:t>
      </w:r>
      <w:proofErr w:type="gramEnd"/>
      <w:r w:rsidRPr="00736D98">
        <w:t xml:space="preserve"> alteration.</w:t>
      </w:r>
    </w:p>
    <w:p w14:paraId="2156305E" w14:textId="77777777" w:rsidR="00736D98" w:rsidRPr="00736D98" w:rsidRDefault="00736D98" w:rsidP="00736D98">
      <w:r w:rsidRPr="00736D98">
        <w:t>These items remain part of the same overall order.</w:t>
      </w:r>
    </w:p>
    <w:p w14:paraId="028A5A86" w14:textId="77777777" w:rsidR="00736D98" w:rsidRPr="00736D98" w:rsidRDefault="00736D98" w:rsidP="00736D98">
      <w:r w:rsidRPr="00736D98">
        <w:t>Each order should support:</w:t>
      </w:r>
    </w:p>
    <w:p w14:paraId="10BF6807" w14:textId="77777777" w:rsidR="00736D98" w:rsidRPr="00736D98" w:rsidRDefault="00736D98" w:rsidP="00736D98">
      <w:pPr>
        <w:numPr>
          <w:ilvl w:val="0"/>
          <w:numId w:val="6"/>
        </w:numPr>
      </w:pPr>
      <w:r w:rsidRPr="00736D98">
        <w:t>Unique order identifier.</w:t>
      </w:r>
    </w:p>
    <w:p w14:paraId="1A068181" w14:textId="77777777" w:rsidR="00736D98" w:rsidRPr="00736D98" w:rsidRDefault="00736D98" w:rsidP="00736D98">
      <w:pPr>
        <w:numPr>
          <w:ilvl w:val="0"/>
          <w:numId w:val="6"/>
        </w:numPr>
      </w:pPr>
      <w:r w:rsidRPr="00736D98">
        <w:t>Customer association.</w:t>
      </w:r>
    </w:p>
    <w:p w14:paraId="06A2FBBF" w14:textId="77777777" w:rsidR="00736D98" w:rsidRPr="00736D98" w:rsidRDefault="00736D98" w:rsidP="00736D98">
      <w:pPr>
        <w:numPr>
          <w:ilvl w:val="0"/>
          <w:numId w:val="6"/>
        </w:numPr>
      </w:pPr>
      <w:r w:rsidRPr="00736D98">
        <w:t>Order/received date.</w:t>
      </w:r>
    </w:p>
    <w:p w14:paraId="35A0859C" w14:textId="77777777" w:rsidR="00736D98" w:rsidRPr="00736D98" w:rsidRDefault="00736D98" w:rsidP="00736D98">
      <w:pPr>
        <w:numPr>
          <w:ilvl w:val="0"/>
          <w:numId w:val="6"/>
        </w:numPr>
      </w:pPr>
      <w:r w:rsidRPr="00736D98">
        <w:t>Due date.</w:t>
      </w:r>
    </w:p>
    <w:p w14:paraId="6A32867D" w14:textId="77777777" w:rsidR="00736D98" w:rsidRPr="00736D98" w:rsidRDefault="00736D98" w:rsidP="00736D98">
      <w:pPr>
        <w:numPr>
          <w:ilvl w:val="0"/>
          <w:numId w:val="6"/>
        </w:numPr>
      </w:pPr>
      <w:proofErr w:type="gramStart"/>
      <w:r w:rsidRPr="00736D98">
        <w:t>Current status</w:t>
      </w:r>
      <w:proofErr w:type="gramEnd"/>
      <w:r w:rsidRPr="00736D98">
        <w:t>.</w:t>
      </w:r>
    </w:p>
    <w:p w14:paraId="2F5E5AEE" w14:textId="77777777" w:rsidR="00736D98" w:rsidRPr="00736D98" w:rsidRDefault="00736D98" w:rsidP="00736D98">
      <w:pPr>
        <w:numPr>
          <w:ilvl w:val="0"/>
          <w:numId w:val="6"/>
        </w:numPr>
      </w:pPr>
      <w:r w:rsidRPr="00736D98">
        <w:t>General notes.</w:t>
      </w:r>
    </w:p>
    <w:p w14:paraId="51D3170E" w14:textId="77777777" w:rsidR="00736D98" w:rsidRPr="00736D98" w:rsidRDefault="00736D98" w:rsidP="00736D98">
      <w:pPr>
        <w:numPr>
          <w:ilvl w:val="0"/>
          <w:numId w:val="6"/>
        </w:numPr>
      </w:pPr>
      <w:r w:rsidRPr="00736D98">
        <w:lastRenderedPageBreak/>
        <w:t>Creation timestamp.</w:t>
      </w:r>
    </w:p>
    <w:p w14:paraId="2A284F93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6.1 Order Status</w:t>
      </w:r>
    </w:p>
    <w:p w14:paraId="67818BEC" w14:textId="77777777" w:rsidR="00736D98" w:rsidRPr="00736D98" w:rsidRDefault="00736D98" w:rsidP="00736D98">
      <w:r w:rsidRPr="00736D98">
        <w:t>MVP order statuses shall be:</w:t>
      </w:r>
    </w:p>
    <w:p w14:paraId="6FE1CE8C" w14:textId="77777777" w:rsidR="00736D98" w:rsidRPr="00736D98" w:rsidRDefault="00736D98" w:rsidP="00736D98">
      <w:pPr>
        <w:numPr>
          <w:ilvl w:val="0"/>
          <w:numId w:val="7"/>
        </w:numPr>
      </w:pPr>
      <w:r w:rsidRPr="00736D98">
        <w:t>RECEIVED</w:t>
      </w:r>
    </w:p>
    <w:p w14:paraId="44BDCDB1" w14:textId="77777777" w:rsidR="00736D98" w:rsidRPr="00736D98" w:rsidRDefault="00736D98" w:rsidP="00736D98">
      <w:pPr>
        <w:numPr>
          <w:ilvl w:val="0"/>
          <w:numId w:val="7"/>
        </w:numPr>
      </w:pPr>
      <w:r w:rsidRPr="00736D98">
        <w:t>IN_PROGRESS</w:t>
      </w:r>
    </w:p>
    <w:p w14:paraId="4088CA74" w14:textId="77777777" w:rsidR="00736D98" w:rsidRPr="00736D98" w:rsidRDefault="00736D98" w:rsidP="00736D98">
      <w:pPr>
        <w:numPr>
          <w:ilvl w:val="0"/>
          <w:numId w:val="7"/>
        </w:numPr>
      </w:pPr>
      <w:r w:rsidRPr="00736D98">
        <w:t>READY</w:t>
      </w:r>
    </w:p>
    <w:p w14:paraId="5ACBA519" w14:textId="77777777" w:rsidR="00736D98" w:rsidRPr="00736D98" w:rsidRDefault="00736D98" w:rsidP="00736D98">
      <w:pPr>
        <w:numPr>
          <w:ilvl w:val="0"/>
          <w:numId w:val="7"/>
        </w:numPr>
      </w:pPr>
      <w:r w:rsidRPr="00736D98">
        <w:t>COMPLETED</w:t>
      </w:r>
    </w:p>
    <w:p w14:paraId="51898B92" w14:textId="77777777" w:rsidR="00736D98" w:rsidRPr="00736D98" w:rsidRDefault="00736D98" w:rsidP="00736D98">
      <w:pPr>
        <w:numPr>
          <w:ilvl w:val="0"/>
          <w:numId w:val="7"/>
        </w:numPr>
      </w:pPr>
      <w:r w:rsidRPr="00736D98">
        <w:t>CANCELLED</w:t>
      </w:r>
    </w:p>
    <w:p w14:paraId="24BC3190" w14:textId="77777777" w:rsidR="00736D98" w:rsidRPr="00736D98" w:rsidRDefault="00736D98" w:rsidP="00736D98">
      <w:r w:rsidRPr="00736D98">
        <w:t>The statuses are intentionally broad so that the application can support different types of tailoring work without assuming that every order follows identical cutting or sewing stages.</w:t>
      </w:r>
    </w:p>
    <w:p w14:paraId="62C62CC3" w14:textId="77777777" w:rsidR="00736D98" w:rsidRPr="00736D98" w:rsidRDefault="00736D98" w:rsidP="00736D98">
      <w:r w:rsidRPr="00736D98">
        <w:pict w14:anchorId="5BE0FD56">
          <v:rect id="_x0000_i1139" style="width:0;height:1.5pt" o:hralign="center" o:hrstd="t" o:hr="t" fillcolor="#a0a0a0" stroked="f"/>
        </w:pict>
      </w:r>
    </w:p>
    <w:p w14:paraId="67B031AB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7. Tailoring Jobs / Order Items</w:t>
      </w:r>
    </w:p>
    <w:p w14:paraId="6D6E5E7C" w14:textId="77777777" w:rsidR="00736D98" w:rsidRPr="00736D98" w:rsidRDefault="00736D98" w:rsidP="00736D98">
      <w:r w:rsidRPr="00736D98">
        <w:t>An order may contain one or more individual tailoring jobs.</w:t>
      </w:r>
    </w:p>
    <w:p w14:paraId="3E2BB46E" w14:textId="77777777" w:rsidR="00736D98" w:rsidRPr="00736D98" w:rsidRDefault="00736D98" w:rsidP="00736D98">
      <w:r w:rsidRPr="00736D98">
        <w:t>Each job represents one garment or piece of work.</w:t>
      </w:r>
    </w:p>
    <w:p w14:paraId="2DB5C3B1" w14:textId="77777777" w:rsidR="00736D98" w:rsidRPr="00736D98" w:rsidRDefault="00736D98" w:rsidP="00736D98">
      <w:r w:rsidRPr="00736D98">
        <w:t>MVP job categories shall include:</w:t>
      </w:r>
    </w:p>
    <w:p w14:paraId="31212E13" w14:textId="77777777" w:rsidR="00736D98" w:rsidRPr="00736D98" w:rsidRDefault="00736D98" w:rsidP="00736D98">
      <w:pPr>
        <w:numPr>
          <w:ilvl w:val="0"/>
          <w:numId w:val="8"/>
        </w:numPr>
      </w:pPr>
      <w:r w:rsidRPr="00736D98">
        <w:t>CUSTOM_SEWING</w:t>
      </w:r>
    </w:p>
    <w:p w14:paraId="60F16166" w14:textId="77777777" w:rsidR="00736D98" w:rsidRPr="00736D98" w:rsidRDefault="00736D98" w:rsidP="00736D98">
      <w:pPr>
        <w:numPr>
          <w:ilvl w:val="0"/>
          <w:numId w:val="8"/>
        </w:numPr>
      </w:pPr>
      <w:r w:rsidRPr="00736D98">
        <w:t>ALTERATION</w:t>
      </w:r>
    </w:p>
    <w:p w14:paraId="27325F5F" w14:textId="77777777" w:rsidR="00736D98" w:rsidRPr="00736D98" w:rsidRDefault="00736D98" w:rsidP="00736D98">
      <w:r w:rsidRPr="00736D98">
        <w:t>Each physical/custom garment should normally be represented by its own job rather than using a quantity field. This allows garments of the same general type to have different prices, instructions, designs, and other details.</w:t>
      </w:r>
    </w:p>
    <w:p w14:paraId="528186C5" w14:textId="77777777" w:rsidR="00736D98" w:rsidRPr="00736D98" w:rsidRDefault="00736D98" w:rsidP="00736D98">
      <w:r w:rsidRPr="00736D98">
        <w:t>Each job should support:</w:t>
      </w:r>
    </w:p>
    <w:p w14:paraId="4E1C0370" w14:textId="77777777" w:rsidR="00736D98" w:rsidRPr="00736D98" w:rsidRDefault="00736D98" w:rsidP="00736D98">
      <w:pPr>
        <w:numPr>
          <w:ilvl w:val="0"/>
          <w:numId w:val="9"/>
        </w:numPr>
      </w:pPr>
      <w:r w:rsidRPr="00736D98">
        <w:t>Unique identifier.</w:t>
      </w:r>
    </w:p>
    <w:p w14:paraId="23BCD1A8" w14:textId="77777777" w:rsidR="00736D98" w:rsidRPr="00736D98" w:rsidRDefault="00736D98" w:rsidP="00736D98">
      <w:pPr>
        <w:numPr>
          <w:ilvl w:val="0"/>
          <w:numId w:val="9"/>
        </w:numPr>
      </w:pPr>
      <w:r w:rsidRPr="00736D98">
        <w:t>Associated order.</w:t>
      </w:r>
    </w:p>
    <w:p w14:paraId="1DC3D813" w14:textId="77777777" w:rsidR="00736D98" w:rsidRPr="00736D98" w:rsidRDefault="00736D98" w:rsidP="00736D98">
      <w:pPr>
        <w:numPr>
          <w:ilvl w:val="0"/>
          <w:numId w:val="9"/>
        </w:numPr>
      </w:pPr>
      <w:r w:rsidRPr="00736D98">
        <w:t>Job category.</w:t>
      </w:r>
    </w:p>
    <w:p w14:paraId="7D4513A9" w14:textId="77777777" w:rsidR="00736D98" w:rsidRPr="00736D98" w:rsidRDefault="00736D98" w:rsidP="00736D98">
      <w:pPr>
        <w:numPr>
          <w:ilvl w:val="0"/>
          <w:numId w:val="9"/>
        </w:numPr>
      </w:pPr>
      <w:r w:rsidRPr="00736D98">
        <w:t>Garment type.</w:t>
      </w:r>
    </w:p>
    <w:p w14:paraId="5E103487" w14:textId="77777777" w:rsidR="00736D98" w:rsidRPr="00736D98" w:rsidRDefault="00736D98" w:rsidP="00736D98">
      <w:pPr>
        <w:numPr>
          <w:ilvl w:val="0"/>
          <w:numId w:val="9"/>
        </w:numPr>
      </w:pPr>
      <w:r w:rsidRPr="00736D98">
        <w:t>Price.</w:t>
      </w:r>
    </w:p>
    <w:p w14:paraId="2EBBFBE1" w14:textId="77777777" w:rsidR="00736D98" w:rsidRPr="00736D98" w:rsidRDefault="00736D98" w:rsidP="00736D98">
      <w:pPr>
        <w:numPr>
          <w:ilvl w:val="0"/>
          <w:numId w:val="9"/>
        </w:numPr>
      </w:pPr>
      <w:r w:rsidRPr="00736D98">
        <w:t>Description.</w:t>
      </w:r>
    </w:p>
    <w:p w14:paraId="7CBAC299" w14:textId="77777777" w:rsidR="00736D98" w:rsidRPr="00736D98" w:rsidRDefault="00736D98" w:rsidP="00736D98">
      <w:pPr>
        <w:numPr>
          <w:ilvl w:val="0"/>
          <w:numId w:val="9"/>
        </w:numPr>
      </w:pPr>
      <w:r w:rsidRPr="00736D98">
        <w:lastRenderedPageBreak/>
        <w:t>Special instructions or notes.</w:t>
      </w:r>
    </w:p>
    <w:p w14:paraId="23C85BF3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7.1 Custom Sewing</w:t>
      </w:r>
    </w:p>
    <w:p w14:paraId="587C3033" w14:textId="77777777" w:rsidR="00736D98" w:rsidRPr="00736D98" w:rsidRDefault="00736D98" w:rsidP="00736D98">
      <w:r w:rsidRPr="00736D98">
        <w:t>Custom-sewing jobs represent garments being produced for the customer.</w:t>
      </w:r>
    </w:p>
    <w:p w14:paraId="2F51F3D6" w14:textId="77777777" w:rsidR="00736D98" w:rsidRPr="00736D98" w:rsidRDefault="00736D98" w:rsidP="00736D98">
      <w:r w:rsidRPr="00736D98">
        <w:t>Examples include:</w:t>
      </w:r>
    </w:p>
    <w:p w14:paraId="76043460" w14:textId="77777777" w:rsidR="00736D98" w:rsidRPr="00736D98" w:rsidRDefault="00736D98" w:rsidP="00736D98">
      <w:pPr>
        <w:numPr>
          <w:ilvl w:val="0"/>
          <w:numId w:val="10"/>
        </w:numPr>
      </w:pPr>
      <w:r w:rsidRPr="00736D98">
        <w:t>Dresses.</w:t>
      </w:r>
    </w:p>
    <w:p w14:paraId="1A5A4CB3" w14:textId="77777777" w:rsidR="00736D98" w:rsidRPr="00736D98" w:rsidRDefault="00736D98" w:rsidP="00736D98">
      <w:pPr>
        <w:numPr>
          <w:ilvl w:val="0"/>
          <w:numId w:val="10"/>
        </w:numPr>
      </w:pPr>
      <w:r w:rsidRPr="00736D98">
        <w:t>Blouses.</w:t>
      </w:r>
    </w:p>
    <w:p w14:paraId="153D3264" w14:textId="77777777" w:rsidR="00736D98" w:rsidRPr="00736D98" w:rsidRDefault="00736D98" w:rsidP="00736D98">
      <w:pPr>
        <w:numPr>
          <w:ilvl w:val="0"/>
          <w:numId w:val="10"/>
        </w:numPr>
      </w:pPr>
      <w:r w:rsidRPr="00736D98">
        <w:t>Skirts.</w:t>
      </w:r>
    </w:p>
    <w:p w14:paraId="67C2E51E" w14:textId="77777777" w:rsidR="00736D98" w:rsidRPr="00736D98" w:rsidRDefault="00736D98" w:rsidP="00736D98">
      <w:pPr>
        <w:numPr>
          <w:ilvl w:val="0"/>
          <w:numId w:val="10"/>
        </w:numPr>
      </w:pPr>
      <w:r w:rsidRPr="00736D98">
        <w:t>Pants.</w:t>
      </w:r>
    </w:p>
    <w:p w14:paraId="3ADC91FB" w14:textId="77777777" w:rsidR="00736D98" w:rsidRPr="00736D98" w:rsidRDefault="00736D98" w:rsidP="00736D98">
      <w:pPr>
        <w:numPr>
          <w:ilvl w:val="0"/>
          <w:numId w:val="10"/>
        </w:numPr>
      </w:pPr>
      <w:r w:rsidRPr="00736D98">
        <w:t>Other custom garments.</w:t>
      </w:r>
    </w:p>
    <w:p w14:paraId="3AD91B1B" w14:textId="77777777" w:rsidR="00736D98" w:rsidRPr="00736D98" w:rsidRDefault="00736D98" w:rsidP="00736D98">
      <w:r w:rsidRPr="00736D98">
        <w:t>Relevant customer measurements may be used when completing the job.</w:t>
      </w:r>
    </w:p>
    <w:p w14:paraId="35F1BB3E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7.2 Alterations</w:t>
      </w:r>
    </w:p>
    <w:p w14:paraId="15A90A99" w14:textId="77777777" w:rsidR="00736D98" w:rsidRPr="00736D98" w:rsidRDefault="00736D98" w:rsidP="00736D98">
      <w:r w:rsidRPr="00736D98">
        <w:t>Alteration work is a core business function and shall be supported as a first-class workflow rather than as an optional note attached to custom sewing.</w:t>
      </w:r>
    </w:p>
    <w:p w14:paraId="11085797" w14:textId="77777777" w:rsidR="00736D98" w:rsidRPr="00736D98" w:rsidRDefault="00736D98" w:rsidP="00736D98">
      <w:r w:rsidRPr="00736D98">
        <w:t>Examples include:</w:t>
      </w:r>
    </w:p>
    <w:p w14:paraId="081504B1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Shortening or hemming.</w:t>
      </w:r>
    </w:p>
    <w:p w14:paraId="29619CB2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Taking garments in.</w:t>
      </w:r>
    </w:p>
    <w:p w14:paraId="20C51A74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Letting garments out.</w:t>
      </w:r>
    </w:p>
    <w:p w14:paraId="44949A0C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Zipper replacement.</w:t>
      </w:r>
    </w:p>
    <w:p w14:paraId="13E6AA42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Sleeve adjustments.</w:t>
      </w:r>
    </w:p>
    <w:p w14:paraId="131E6F09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Resizing.</w:t>
      </w:r>
    </w:p>
    <w:p w14:paraId="11966392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Repairs.</w:t>
      </w:r>
    </w:p>
    <w:p w14:paraId="51768D76" w14:textId="77777777" w:rsidR="00736D98" w:rsidRPr="00736D98" w:rsidRDefault="00736D98" w:rsidP="00736D98">
      <w:pPr>
        <w:numPr>
          <w:ilvl w:val="0"/>
          <w:numId w:val="11"/>
        </w:numPr>
      </w:pPr>
      <w:r w:rsidRPr="00736D98">
        <w:t>Other garment modifications.</w:t>
      </w:r>
    </w:p>
    <w:p w14:paraId="4C1DD543" w14:textId="77777777" w:rsidR="00736D98" w:rsidRPr="00736D98" w:rsidRDefault="00736D98" w:rsidP="00736D98">
      <w:r w:rsidRPr="00736D98">
        <w:t>The system should allow the administrator to describe what needs to be altered or repaired.</w:t>
      </w:r>
    </w:p>
    <w:p w14:paraId="2F8B4CAC" w14:textId="77777777" w:rsidR="00736D98" w:rsidRPr="00736D98" w:rsidRDefault="00736D98" w:rsidP="00736D98">
      <w:r w:rsidRPr="00736D98">
        <w:t xml:space="preserve">Only measurements relevant to the </w:t>
      </w:r>
      <w:proofErr w:type="gramStart"/>
      <w:r w:rsidRPr="00736D98">
        <w:t>particular alteration</w:t>
      </w:r>
      <w:proofErr w:type="gramEnd"/>
      <w:r w:rsidRPr="00736D98">
        <w:t xml:space="preserve"> need to be recorded.</w:t>
      </w:r>
    </w:p>
    <w:p w14:paraId="0E093A74" w14:textId="77777777" w:rsidR="00736D98" w:rsidRPr="00736D98" w:rsidRDefault="00736D98" w:rsidP="00736D98">
      <w:r w:rsidRPr="00736D98">
        <w:t>Individual alteration jobs may have different prices depending on the garment and work required.</w:t>
      </w:r>
    </w:p>
    <w:p w14:paraId="1314310F" w14:textId="77777777" w:rsidR="00736D98" w:rsidRPr="00736D98" w:rsidRDefault="00736D98" w:rsidP="00736D98">
      <w:r w:rsidRPr="00736D98">
        <w:lastRenderedPageBreak/>
        <w:pict w14:anchorId="6163AD46">
          <v:rect id="_x0000_i1140" style="width:0;height:1.5pt" o:hralign="center" o:hrstd="t" o:hr="t" fillcolor="#a0a0a0" stroked="f"/>
        </w:pict>
      </w:r>
    </w:p>
    <w:p w14:paraId="08AAD9C7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8. Pricing</w:t>
      </w:r>
    </w:p>
    <w:p w14:paraId="1D716C28" w14:textId="77777777" w:rsidR="00736D98" w:rsidRPr="00736D98" w:rsidRDefault="00736D98" w:rsidP="00736D98">
      <w:r w:rsidRPr="00736D98">
        <w:t>Each tailoring job shall have its own price.</w:t>
      </w:r>
    </w:p>
    <w:p w14:paraId="234EEB3D" w14:textId="77777777" w:rsidR="00736D98" w:rsidRPr="00736D98" w:rsidRDefault="00736D98" w:rsidP="00736D98">
      <w:r w:rsidRPr="00736D98">
        <w:t>An order's total price should be calculated from its jobs rather than independently entered as duplicate data.</w:t>
      </w:r>
    </w:p>
    <w:p w14:paraId="25A3392F" w14:textId="77777777" w:rsidR="00736D98" w:rsidRPr="00736D98" w:rsidRDefault="00736D98" w:rsidP="00736D98">
      <w:r w:rsidRPr="00736D98">
        <w:t>Conceptually:</w:t>
      </w:r>
    </w:p>
    <w:p w14:paraId="01D5987E" w14:textId="77777777" w:rsidR="00736D98" w:rsidRPr="00736D98" w:rsidRDefault="00736D98" w:rsidP="00736D98">
      <w:r w:rsidRPr="00736D98">
        <w:t>Order Total = Sum of Job Prices</w:t>
      </w:r>
    </w:p>
    <w:p w14:paraId="7A47DA22" w14:textId="77777777" w:rsidR="00736D98" w:rsidRPr="00736D98" w:rsidRDefault="00736D98" w:rsidP="00736D98">
      <w:r w:rsidRPr="00736D98">
        <w:t>The MVP should therefore avoid maintaining a separate manually editable order-total value when that value can be reliably derived from the underlying jobs.</w:t>
      </w:r>
    </w:p>
    <w:p w14:paraId="31884BAE" w14:textId="77777777" w:rsidR="00736D98" w:rsidRPr="00736D98" w:rsidRDefault="00736D98" w:rsidP="00736D98">
      <w:r w:rsidRPr="00736D98">
        <w:pict w14:anchorId="47FB38E3">
          <v:rect id="_x0000_i1141" style="width:0;height:1.5pt" o:hralign="center" o:hrstd="t" o:hr="t" fillcolor="#a0a0a0" stroked="f"/>
        </w:pict>
      </w:r>
    </w:p>
    <w:p w14:paraId="54CC3065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9. Payment Management</w:t>
      </w:r>
    </w:p>
    <w:p w14:paraId="386978E5" w14:textId="77777777" w:rsidR="00736D98" w:rsidRPr="00736D98" w:rsidRDefault="00736D98" w:rsidP="00736D98">
      <w:r w:rsidRPr="00736D98">
        <w:t>The system shall support recording payments associated with an order.</w:t>
      </w:r>
    </w:p>
    <w:p w14:paraId="414FB9BD" w14:textId="77777777" w:rsidR="00736D98" w:rsidRPr="00736D98" w:rsidRDefault="00736D98" w:rsidP="00736D98">
      <w:r w:rsidRPr="00736D98">
        <w:t>The business currently accepts:</w:t>
      </w:r>
    </w:p>
    <w:p w14:paraId="2A956B9E" w14:textId="77777777" w:rsidR="00736D98" w:rsidRPr="00736D98" w:rsidRDefault="00736D98" w:rsidP="00736D98">
      <w:pPr>
        <w:numPr>
          <w:ilvl w:val="0"/>
          <w:numId w:val="12"/>
        </w:numPr>
      </w:pPr>
      <w:r w:rsidRPr="00736D98">
        <w:t>Cash.</w:t>
      </w:r>
    </w:p>
    <w:p w14:paraId="414E4BB7" w14:textId="77777777" w:rsidR="00736D98" w:rsidRPr="00736D98" w:rsidRDefault="00736D98" w:rsidP="00736D98">
      <w:pPr>
        <w:numPr>
          <w:ilvl w:val="0"/>
          <w:numId w:val="12"/>
        </w:numPr>
      </w:pPr>
      <w:r w:rsidRPr="00736D98">
        <w:t>Zelle.</w:t>
      </w:r>
    </w:p>
    <w:p w14:paraId="73BB719C" w14:textId="77777777" w:rsidR="00736D98" w:rsidRPr="00736D98" w:rsidRDefault="00736D98" w:rsidP="00736D98">
      <w:r w:rsidRPr="00736D98">
        <w:t>Customers are expected to provide a deposit when an order is placed.</w:t>
      </w:r>
    </w:p>
    <w:p w14:paraId="79026E78" w14:textId="77777777" w:rsidR="00736D98" w:rsidRPr="00736D98" w:rsidRDefault="00736D98" w:rsidP="00736D98">
      <w:r w:rsidRPr="00736D98">
        <w:t>The system shall support multiple payments for the same order so customers may pay through installments.</w:t>
      </w:r>
    </w:p>
    <w:p w14:paraId="6D54FB16" w14:textId="77777777" w:rsidR="00736D98" w:rsidRPr="00736D98" w:rsidRDefault="00736D98" w:rsidP="00736D98">
      <w:r w:rsidRPr="00736D98">
        <w:t>Each payment should support:</w:t>
      </w:r>
    </w:p>
    <w:p w14:paraId="703160D1" w14:textId="77777777" w:rsidR="00736D98" w:rsidRPr="00736D98" w:rsidRDefault="00736D98" w:rsidP="00736D98">
      <w:pPr>
        <w:numPr>
          <w:ilvl w:val="0"/>
          <w:numId w:val="13"/>
        </w:numPr>
      </w:pPr>
      <w:r w:rsidRPr="00736D98">
        <w:t>Unique identifier.</w:t>
      </w:r>
    </w:p>
    <w:p w14:paraId="315C2C6F" w14:textId="77777777" w:rsidR="00736D98" w:rsidRPr="00736D98" w:rsidRDefault="00736D98" w:rsidP="00736D98">
      <w:pPr>
        <w:numPr>
          <w:ilvl w:val="0"/>
          <w:numId w:val="13"/>
        </w:numPr>
      </w:pPr>
      <w:r w:rsidRPr="00736D98">
        <w:t>Associated order.</w:t>
      </w:r>
    </w:p>
    <w:p w14:paraId="38217791" w14:textId="77777777" w:rsidR="00736D98" w:rsidRPr="00736D98" w:rsidRDefault="00736D98" w:rsidP="00736D98">
      <w:pPr>
        <w:numPr>
          <w:ilvl w:val="0"/>
          <w:numId w:val="13"/>
        </w:numPr>
      </w:pPr>
      <w:r w:rsidRPr="00736D98">
        <w:t>Amount.</w:t>
      </w:r>
    </w:p>
    <w:p w14:paraId="76F4B5F6" w14:textId="77777777" w:rsidR="00736D98" w:rsidRPr="00736D98" w:rsidRDefault="00736D98" w:rsidP="00736D98">
      <w:pPr>
        <w:numPr>
          <w:ilvl w:val="0"/>
          <w:numId w:val="13"/>
        </w:numPr>
      </w:pPr>
      <w:r w:rsidRPr="00736D98">
        <w:t>Payment method.</w:t>
      </w:r>
    </w:p>
    <w:p w14:paraId="24F598BA" w14:textId="77777777" w:rsidR="00736D98" w:rsidRPr="00736D98" w:rsidRDefault="00736D98" w:rsidP="00736D98">
      <w:pPr>
        <w:numPr>
          <w:ilvl w:val="0"/>
          <w:numId w:val="13"/>
        </w:numPr>
      </w:pPr>
      <w:r w:rsidRPr="00736D98">
        <w:t>Payment date.</w:t>
      </w:r>
    </w:p>
    <w:p w14:paraId="7CF0E2DF" w14:textId="77777777" w:rsidR="00736D98" w:rsidRPr="00736D98" w:rsidRDefault="00736D98" w:rsidP="00736D98">
      <w:pPr>
        <w:numPr>
          <w:ilvl w:val="0"/>
          <w:numId w:val="13"/>
        </w:numPr>
      </w:pPr>
      <w:r w:rsidRPr="00736D98">
        <w:t>Optional notes.</w:t>
      </w:r>
    </w:p>
    <w:p w14:paraId="403C73E8" w14:textId="77777777" w:rsidR="00736D98" w:rsidRPr="00736D98" w:rsidRDefault="00736D98" w:rsidP="00736D98">
      <w:r w:rsidRPr="00736D98">
        <w:t xml:space="preserve">The system should preserve individual payment history rather than only storing whether an order has been </w:t>
      </w:r>
      <w:proofErr w:type="gramStart"/>
      <w:r w:rsidRPr="00736D98">
        <w:t>paid</w:t>
      </w:r>
      <w:proofErr w:type="gramEnd"/>
      <w:r w:rsidRPr="00736D98">
        <w:t>.</w:t>
      </w:r>
    </w:p>
    <w:p w14:paraId="6A375E86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lastRenderedPageBreak/>
        <w:t>9.1 Calculated Payment Information</w:t>
      </w:r>
    </w:p>
    <w:p w14:paraId="69323350" w14:textId="77777777" w:rsidR="00736D98" w:rsidRPr="00736D98" w:rsidRDefault="00736D98" w:rsidP="00736D98">
      <w:r w:rsidRPr="00736D98">
        <w:t>The system should calculate:</w:t>
      </w:r>
    </w:p>
    <w:p w14:paraId="45E76ED6" w14:textId="77777777" w:rsidR="00736D98" w:rsidRPr="00736D98" w:rsidRDefault="00736D98" w:rsidP="00736D98">
      <w:r w:rsidRPr="00736D98">
        <w:t>Amount Paid = Sum of Payments</w:t>
      </w:r>
    </w:p>
    <w:p w14:paraId="5A93DB5C" w14:textId="77777777" w:rsidR="00736D98" w:rsidRPr="00736D98" w:rsidRDefault="00736D98" w:rsidP="00736D98">
      <w:r w:rsidRPr="00736D98">
        <w:t>and:</w:t>
      </w:r>
    </w:p>
    <w:p w14:paraId="75534D88" w14:textId="77777777" w:rsidR="00736D98" w:rsidRPr="00736D98" w:rsidRDefault="00736D98" w:rsidP="00736D98">
      <w:r w:rsidRPr="00736D98">
        <w:t>Outstanding Balance = Order Total - Amount Paid</w:t>
      </w:r>
    </w:p>
    <w:p w14:paraId="17D256F1" w14:textId="77777777" w:rsidR="00736D98" w:rsidRPr="00736D98" w:rsidRDefault="00736D98" w:rsidP="00736D98">
      <w:r w:rsidRPr="00736D98">
        <w:t>The calculated amount paid and outstanding balance should not require independently maintained duplicate values.</w:t>
      </w:r>
    </w:p>
    <w:p w14:paraId="7B5E0AD4" w14:textId="77777777" w:rsidR="00736D98" w:rsidRPr="00736D98" w:rsidRDefault="00736D98" w:rsidP="00736D98">
      <w:r w:rsidRPr="00736D98">
        <w:t>Online/card payment processing is not required for MVP v1.0.</w:t>
      </w:r>
    </w:p>
    <w:p w14:paraId="61D25875" w14:textId="77777777" w:rsidR="00736D98" w:rsidRPr="00736D98" w:rsidRDefault="00736D98" w:rsidP="00736D98">
      <w:r w:rsidRPr="00736D98">
        <w:t>It may be introduced in a future version.</w:t>
      </w:r>
    </w:p>
    <w:p w14:paraId="5D985AA4" w14:textId="77777777" w:rsidR="00736D98" w:rsidRPr="00736D98" w:rsidRDefault="00736D98" w:rsidP="00736D98">
      <w:r w:rsidRPr="00736D98">
        <w:pict w14:anchorId="0BC229DF">
          <v:rect id="_x0000_i1142" style="width:0;height:1.5pt" o:hralign="center" o:hrstd="t" o:hr="t" fillcolor="#a0a0a0" stroked="f"/>
        </w:pict>
      </w:r>
    </w:p>
    <w:p w14:paraId="38DA3320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10. Dashboard</w:t>
      </w:r>
    </w:p>
    <w:p w14:paraId="25E81B88" w14:textId="77777777" w:rsidR="00736D98" w:rsidRPr="00736D98" w:rsidRDefault="00736D98" w:rsidP="00736D98">
      <w:r w:rsidRPr="00736D98">
        <w:t>The private administrative application shall include a visually clear and appealing dashboard.</w:t>
      </w:r>
    </w:p>
    <w:p w14:paraId="54750021" w14:textId="77777777" w:rsidR="00736D98" w:rsidRPr="00736D98" w:rsidRDefault="00736D98" w:rsidP="00736D98">
      <w:r w:rsidRPr="00736D98">
        <w:t>The dashboard should provide useful operational information such as:</w:t>
      </w:r>
    </w:p>
    <w:p w14:paraId="2792D605" w14:textId="77777777" w:rsidR="00736D98" w:rsidRPr="00736D98" w:rsidRDefault="00736D98" w:rsidP="00736D98">
      <w:pPr>
        <w:numPr>
          <w:ilvl w:val="0"/>
          <w:numId w:val="14"/>
        </w:numPr>
      </w:pPr>
      <w:r w:rsidRPr="00736D98">
        <w:t>Active orders.</w:t>
      </w:r>
    </w:p>
    <w:p w14:paraId="47294419" w14:textId="77777777" w:rsidR="00736D98" w:rsidRPr="00736D98" w:rsidRDefault="00736D98" w:rsidP="00736D98">
      <w:pPr>
        <w:numPr>
          <w:ilvl w:val="0"/>
          <w:numId w:val="14"/>
        </w:numPr>
      </w:pPr>
      <w:r w:rsidRPr="00736D98">
        <w:t>Orders approaching their due dates.</w:t>
      </w:r>
    </w:p>
    <w:p w14:paraId="15265B76" w14:textId="77777777" w:rsidR="00736D98" w:rsidRPr="00736D98" w:rsidRDefault="00736D98" w:rsidP="00736D98">
      <w:pPr>
        <w:numPr>
          <w:ilvl w:val="0"/>
          <w:numId w:val="14"/>
        </w:numPr>
      </w:pPr>
      <w:r w:rsidRPr="00736D98">
        <w:t>Orders ready for customer pickup.</w:t>
      </w:r>
    </w:p>
    <w:p w14:paraId="7B8F7250" w14:textId="77777777" w:rsidR="00736D98" w:rsidRPr="00736D98" w:rsidRDefault="00736D98" w:rsidP="00736D98">
      <w:pPr>
        <w:numPr>
          <w:ilvl w:val="0"/>
          <w:numId w:val="14"/>
        </w:numPr>
      </w:pPr>
      <w:r w:rsidRPr="00736D98">
        <w:t>Outstanding customer balances.</w:t>
      </w:r>
    </w:p>
    <w:p w14:paraId="49216CF6" w14:textId="77777777" w:rsidR="00736D98" w:rsidRPr="00736D98" w:rsidRDefault="00736D98" w:rsidP="00736D98">
      <w:pPr>
        <w:numPr>
          <w:ilvl w:val="0"/>
          <w:numId w:val="14"/>
        </w:numPr>
      </w:pPr>
      <w:r w:rsidRPr="00736D98">
        <w:t>Recently completed work.</w:t>
      </w:r>
    </w:p>
    <w:p w14:paraId="225DE3A0" w14:textId="77777777" w:rsidR="00736D98" w:rsidRPr="00736D98" w:rsidRDefault="00736D98" w:rsidP="00736D98">
      <w:r w:rsidRPr="00736D98">
        <w:t>The dashboard should prioritize information that helps the tailor understand what currently requires attention.</w:t>
      </w:r>
    </w:p>
    <w:p w14:paraId="06F224D4" w14:textId="77777777" w:rsidR="00736D98" w:rsidRPr="00736D98" w:rsidRDefault="00736D98" w:rsidP="00736D98">
      <w:r w:rsidRPr="00736D98">
        <w:t>Detailed visual design will be determined during frontend development.</w:t>
      </w:r>
    </w:p>
    <w:p w14:paraId="127B993B" w14:textId="77777777" w:rsidR="00736D98" w:rsidRPr="00736D98" w:rsidRDefault="00736D98" w:rsidP="00736D98">
      <w:r w:rsidRPr="00736D98">
        <w:pict w14:anchorId="32CCF57A">
          <v:rect id="_x0000_i1143" style="width:0;height:1.5pt" o:hralign="center" o:hrstd="t" o:hr="t" fillcolor="#a0a0a0" stroked="f"/>
        </w:pict>
      </w:r>
    </w:p>
    <w:p w14:paraId="2AB23976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11. Public Website and Gallery</w:t>
      </w:r>
    </w:p>
    <w:p w14:paraId="12533338" w14:textId="77777777" w:rsidR="00736D98" w:rsidRPr="00736D98" w:rsidRDefault="00736D98" w:rsidP="00736D98">
      <w:r w:rsidRPr="00736D98">
        <w:t>The system shall include a public-facing portion separate from the private management interface.</w:t>
      </w:r>
    </w:p>
    <w:p w14:paraId="1CE0AC89" w14:textId="77777777" w:rsidR="00736D98" w:rsidRPr="00736D98" w:rsidRDefault="00736D98" w:rsidP="00736D98">
      <w:r w:rsidRPr="00736D98">
        <w:t>The public website should provide:</w:t>
      </w:r>
    </w:p>
    <w:p w14:paraId="7247B84B" w14:textId="77777777" w:rsidR="00736D98" w:rsidRPr="00736D98" w:rsidRDefault="00736D98" w:rsidP="00736D98">
      <w:pPr>
        <w:numPr>
          <w:ilvl w:val="0"/>
          <w:numId w:val="15"/>
        </w:numPr>
      </w:pPr>
      <w:r w:rsidRPr="00736D98">
        <w:lastRenderedPageBreak/>
        <w:t>Business presentation/information.</w:t>
      </w:r>
    </w:p>
    <w:p w14:paraId="4475FBC0" w14:textId="77777777" w:rsidR="00736D98" w:rsidRPr="00736D98" w:rsidRDefault="00736D98" w:rsidP="00736D98">
      <w:pPr>
        <w:numPr>
          <w:ilvl w:val="0"/>
          <w:numId w:val="15"/>
        </w:numPr>
      </w:pPr>
      <w:r w:rsidRPr="00736D98">
        <w:t>Contact information.</w:t>
      </w:r>
    </w:p>
    <w:p w14:paraId="7D47BACE" w14:textId="77777777" w:rsidR="00736D98" w:rsidRPr="00736D98" w:rsidRDefault="00736D98" w:rsidP="00736D98">
      <w:pPr>
        <w:numPr>
          <w:ilvl w:val="0"/>
          <w:numId w:val="15"/>
        </w:numPr>
      </w:pPr>
      <w:r w:rsidRPr="00736D98">
        <w:t>Public gallery.</w:t>
      </w:r>
    </w:p>
    <w:p w14:paraId="43D66AAB" w14:textId="77777777" w:rsidR="00736D98" w:rsidRPr="00736D98" w:rsidRDefault="00736D98" w:rsidP="00736D98">
      <w:pPr>
        <w:numPr>
          <w:ilvl w:val="0"/>
          <w:numId w:val="15"/>
        </w:numPr>
      </w:pPr>
      <w:r w:rsidRPr="00736D98">
        <w:t>Previous tailoring work.</w:t>
      </w:r>
    </w:p>
    <w:p w14:paraId="13C70973" w14:textId="77777777" w:rsidR="00736D98" w:rsidRPr="00736D98" w:rsidRDefault="00736D98" w:rsidP="00736D98">
      <w:pPr>
        <w:numPr>
          <w:ilvl w:val="0"/>
          <w:numId w:val="15"/>
        </w:numPr>
      </w:pPr>
      <w:proofErr w:type="gramStart"/>
      <w:r w:rsidRPr="00736D98">
        <w:t>Advertisement</w:t>
      </w:r>
      <w:proofErr w:type="gramEnd"/>
      <w:r w:rsidRPr="00736D98">
        <w:t xml:space="preserve"> or inspiration garments.</w:t>
      </w:r>
    </w:p>
    <w:p w14:paraId="55C246C2" w14:textId="77777777" w:rsidR="00736D98" w:rsidRPr="00736D98" w:rsidRDefault="00736D98" w:rsidP="00736D98">
      <w:r w:rsidRPr="00736D98">
        <w:t>Gallery items may represent either work previously completed by the tailor or garments displayed to inspire potential customers who may want similar work.</w:t>
      </w:r>
    </w:p>
    <w:p w14:paraId="19217358" w14:textId="77777777" w:rsidR="00736D98" w:rsidRPr="00736D98" w:rsidRDefault="00736D98" w:rsidP="00736D98">
      <w:r w:rsidRPr="00736D98">
        <w:t>Private customer information must never be exposed through public gallery content.</w:t>
      </w:r>
    </w:p>
    <w:p w14:paraId="3352BBE7" w14:textId="77777777" w:rsidR="00736D98" w:rsidRPr="00736D98" w:rsidRDefault="00736D98" w:rsidP="00736D98">
      <w:r w:rsidRPr="00736D98">
        <w:t>The administrator should eventually be able to manage gallery items through the private interface.</w:t>
      </w:r>
    </w:p>
    <w:p w14:paraId="07FF6AF5" w14:textId="77777777" w:rsidR="00736D98" w:rsidRPr="00736D98" w:rsidRDefault="00736D98" w:rsidP="00736D98">
      <w:r w:rsidRPr="00736D98">
        <w:pict w14:anchorId="7BF21C43">
          <v:rect id="_x0000_i1144" style="width:0;height:1.5pt" o:hralign="center" o:hrstd="t" o:hr="t" fillcolor="#a0a0a0" stroked="f"/>
        </w:pict>
      </w:r>
    </w:p>
    <w:p w14:paraId="6CB6EAE7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12. Authentication and Privacy</w:t>
      </w:r>
    </w:p>
    <w:p w14:paraId="405E9F12" w14:textId="77777777" w:rsidR="00736D98" w:rsidRPr="00736D98" w:rsidRDefault="00736D98" w:rsidP="00736D98">
      <w:r w:rsidRPr="00736D98">
        <w:t>Administrative functionality shall require authentication.</w:t>
      </w:r>
    </w:p>
    <w:p w14:paraId="090958D3" w14:textId="77777777" w:rsidR="00736D98" w:rsidRPr="00736D98" w:rsidRDefault="00736D98" w:rsidP="00736D98">
      <w:r w:rsidRPr="00736D98">
        <w:t>Public users must not be able to access:</w:t>
      </w:r>
    </w:p>
    <w:p w14:paraId="46A13D9D" w14:textId="77777777" w:rsidR="00736D98" w:rsidRPr="00736D98" w:rsidRDefault="00736D98" w:rsidP="00736D98">
      <w:pPr>
        <w:numPr>
          <w:ilvl w:val="0"/>
          <w:numId w:val="16"/>
        </w:numPr>
      </w:pPr>
      <w:r w:rsidRPr="00736D98">
        <w:t>Customer records.</w:t>
      </w:r>
    </w:p>
    <w:p w14:paraId="32C59B42" w14:textId="77777777" w:rsidR="00736D98" w:rsidRPr="00736D98" w:rsidRDefault="00736D98" w:rsidP="00736D98">
      <w:pPr>
        <w:numPr>
          <w:ilvl w:val="0"/>
          <w:numId w:val="16"/>
        </w:numPr>
      </w:pPr>
      <w:r w:rsidRPr="00736D98">
        <w:t>Customer measurements.</w:t>
      </w:r>
    </w:p>
    <w:p w14:paraId="61E20A0B" w14:textId="77777777" w:rsidR="00736D98" w:rsidRPr="00736D98" w:rsidRDefault="00736D98" w:rsidP="00736D98">
      <w:pPr>
        <w:numPr>
          <w:ilvl w:val="0"/>
          <w:numId w:val="16"/>
        </w:numPr>
      </w:pPr>
      <w:r w:rsidRPr="00736D98">
        <w:t>Private order information.</w:t>
      </w:r>
    </w:p>
    <w:p w14:paraId="37A82462" w14:textId="77777777" w:rsidR="00736D98" w:rsidRPr="00736D98" w:rsidRDefault="00736D98" w:rsidP="00736D98">
      <w:pPr>
        <w:numPr>
          <w:ilvl w:val="0"/>
          <w:numId w:val="16"/>
        </w:numPr>
      </w:pPr>
      <w:r w:rsidRPr="00736D98">
        <w:t>Payment history.</w:t>
      </w:r>
    </w:p>
    <w:p w14:paraId="48889C04" w14:textId="77777777" w:rsidR="00736D98" w:rsidRPr="00736D98" w:rsidRDefault="00736D98" w:rsidP="00736D98">
      <w:pPr>
        <w:numPr>
          <w:ilvl w:val="0"/>
          <w:numId w:val="16"/>
        </w:numPr>
      </w:pPr>
      <w:r w:rsidRPr="00736D98">
        <w:t>Administrative dashboard information.</w:t>
      </w:r>
    </w:p>
    <w:p w14:paraId="3BD62C2E" w14:textId="77777777" w:rsidR="00736D98" w:rsidRPr="00736D98" w:rsidRDefault="00736D98" w:rsidP="00736D98">
      <w:r w:rsidRPr="00736D98">
        <w:t>Authentication implementation details will be designed during backend development.</w:t>
      </w:r>
    </w:p>
    <w:p w14:paraId="2269BBAD" w14:textId="77777777" w:rsidR="00736D98" w:rsidRPr="00736D98" w:rsidRDefault="00736D98" w:rsidP="00736D98">
      <w:r w:rsidRPr="00736D98">
        <w:pict w14:anchorId="12333978">
          <v:rect id="_x0000_i1145" style="width:0;height:1.5pt" o:hralign="center" o:hrstd="t" o:hr="t" fillcolor="#a0a0a0" stroked="f"/>
        </w:pict>
      </w:r>
    </w:p>
    <w:p w14:paraId="4D51A2F4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13. Core Business Relationships</w:t>
      </w:r>
    </w:p>
    <w:p w14:paraId="4FE552F1" w14:textId="77777777" w:rsidR="00736D98" w:rsidRPr="00736D98" w:rsidRDefault="00736D98" w:rsidP="00736D98">
      <w:r w:rsidRPr="00736D98">
        <w:t>The initial conceptual relationships are:</w:t>
      </w:r>
    </w:p>
    <w:p w14:paraId="2BABBB66" w14:textId="77777777" w:rsidR="00736D98" w:rsidRPr="00736D98" w:rsidRDefault="00736D98" w:rsidP="00736D98">
      <w:r w:rsidRPr="00736D98">
        <w:t>CUSTOMER</w:t>
      </w:r>
    </w:p>
    <w:p w14:paraId="7640F558" w14:textId="77777777" w:rsidR="00736D98" w:rsidRPr="00736D98" w:rsidRDefault="00736D98" w:rsidP="00736D98">
      <w:r w:rsidRPr="00736D98">
        <w:t xml:space="preserve">   │</w:t>
      </w:r>
    </w:p>
    <w:p w14:paraId="35112123" w14:textId="77777777" w:rsidR="00736D98" w:rsidRPr="00736D98" w:rsidRDefault="00736D98" w:rsidP="00736D98">
      <w:r w:rsidRPr="00736D98">
        <w:t xml:space="preserve">   </w:t>
      </w:r>
      <w:r w:rsidRPr="00736D98">
        <w:rPr>
          <w:rFonts w:ascii="MS Gothic" w:eastAsia="MS Gothic" w:hAnsi="MS Gothic" w:cs="MS Gothic" w:hint="eastAsia"/>
        </w:rPr>
        <w:t>├</w:t>
      </w:r>
      <w:r w:rsidRPr="00736D98">
        <w:rPr>
          <w:rFonts w:ascii="Aptos" w:hAnsi="Aptos" w:cs="Aptos"/>
        </w:rPr>
        <w:t>────</w:t>
      </w:r>
      <w:r w:rsidRPr="00736D98">
        <w:t>&lt; MEASUREMENT SET</w:t>
      </w:r>
    </w:p>
    <w:p w14:paraId="6D311268" w14:textId="77777777" w:rsidR="00736D98" w:rsidRPr="00736D98" w:rsidRDefault="00736D98" w:rsidP="00736D98">
      <w:r w:rsidRPr="00736D98">
        <w:lastRenderedPageBreak/>
        <w:t xml:space="preserve">   │</w:t>
      </w:r>
    </w:p>
    <w:p w14:paraId="0E9BFFB1" w14:textId="77777777" w:rsidR="00736D98" w:rsidRPr="00736D98" w:rsidRDefault="00736D98" w:rsidP="00736D98">
      <w:r w:rsidRPr="00736D98">
        <w:t xml:space="preserve">   └────&lt; ORDER</w:t>
      </w:r>
    </w:p>
    <w:p w14:paraId="11ACEFF6" w14:textId="77777777" w:rsidR="00736D98" w:rsidRPr="00736D98" w:rsidRDefault="00736D98" w:rsidP="00736D98">
      <w:r w:rsidRPr="00736D98">
        <w:t xml:space="preserve">             │</w:t>
      </w:r>
    </w:p>
    <w:p w14:paraId="327E6EDC" w14:textId="77777777" w:rsidR="00736D98" w:rsidRPr="00736D98" w:rsidRDefault="00736D98" w:rsidP="00736D98">
      <w:r w:rsidRPr="00736D98">
        <w:t xml:space="preserve">             </w:t>
      </w:r>
      <w:r w:rsidRPr="00736D98">
        <w:rPr>
          <w:rFonts w:ascii="MS Gothic" w:eastAsia="MS Gothic" w:hAnsi="MS Gothic" w:cs="MS Gothic" w:hint="eastAsia"/>
        </w:rPr>
        <w:t>├</w:t>
      </w:r>
      <w:r w:rsidRPr="00736D98">
        <w:rPr>
          <w:rFonts w:ascii="Aptos" w:hAnsi="Aptos" w:cs="Aptos"/>
        </w:rPr>
        <w:t>────</w:t>
      </w:r>
      <w:r w:rsidRPr="00736D98">
        <w:t>&lt; JOB / ORDER ITEM</w:t>
      </w:r>
    </w:p>
    <w:p w14:paraId="376FB421" w14:textId="77777777" w:rsidR="00736D98" w:rsidRPr="00736D98" w:rsidRDefault="00736D98" w:rsidP="00736D98">
      <w:r w:rsidRPr="00736D98">
        <w:t xml:space="preserve">             │        </w:t>
      </w:r>
      <w:r w:rsidRPr="00736D98">
        <w:rPr>
          <w:rFonts w:ascii="MS Gothic" w:eastAsia="MS Gothic" w:hAnsi="MS Gothic" w:cs="MS Gothic" w:hint="eastAsia"/>
        </w:rPr>
        <w:t>├</w:t>
      </w:r>
      <w:r w:rsidRPr="00736D98">
        <w:rPr>
          <w:rFonts w:ascii="Aptos" w:hAnsi="Aptos" w:cs="Aptos"/>
        </w:rPr>
        <w:t>──</w:t>
      </w:r>
      <w:r w:rsidRPr="00736D98">
        <w:t xml:space="preserve"> CUSTOM_SEWING</w:t>
      </w:r>
    </w:p>
    <w:p w14:paraId="535E3765" w14:textId="77777777" w:rsidR="00736D98" w:rsidRPr="00736D98" w:rsidRDefault="00736D98" w:rsidP="00736D98">
      <w:r w:rsidRPr="00736D98">
        <w:t xml:space="preserve">             │        └── ALTERATION</w:t>
      </w:r>
    </w:p>
    <w:p w14:paraId="607FFCA0" w14:textId="77777777" w:rsidR="00736D98" w:rsidRPr="00736D98" w:rsidRDefault="00736D98" w:rsidP="00736D98">
      <w:r w:rsidRPr="00736D98">
        <w:t xml:space="preserve">             │</w:t>
      </w:r>
    </w:p>
    <w:p w14:paraId="290B6549" w14:textId="77777777" w:rsidR="00736D98" w:rsidRPr="00736D98" w:rsidRDefault="00736D98" w:rsidP="00736D98">
      <w:r w:rsidRPr="00736D98">
        <w:t xml:space="preserve">             └────&lt; PAYMENT</w:t>
      </w:r>
    </w:p>
    <w:p w14:paraId="35396F39" w14:textId="77777777" w:rsidR="00736D98" w:rsidRPr="00736D98" w:rsidRDefault="00736D98" w:rsidP="00736D98"/>
    <w:p w14:paraId="776C9F0B" w14:textId="77777777" w:rsidR="00736D98" w:rsidRPr="00736D98" w:rsidRDefault="00736D98" w:rsidP="00736D98"/>
    <w:p w14:paraId="1D1E51D3" w14:textId="77777777" w:rsidR="00736D98" w:rsidRPr="00736D98" w:rsidRDefault="00736D98" w:rsidP="00736D98">
      <w:r w:rsidRPr="00736D98">
        <w:t>GALLERY ITEM</w:t>
      </w:r>
    </w:p>
    <w:p w14:paraId="2F35C3A0" w14:textId="77777777" w:rsidR="00736D98" w:rsidRPr="00736D98" w:rsidRDefault="00736D98" w:rsidP="00736D98">
      <w:r w:rsidRPr="00736D98">
        <w:t xml:space="preserve">   └── Published on public website</w:t>
      </w:r>
    </w:p>
    <w:p w14:paraId="3C9E9EE7" w14:textId="77777777" w:rsidR="00736D98" w:rsidRPr="00736D98" w:rsidRDefault="00736D98" w:rsidP="00736D98">
      <w:r w:rsidRPr="00736D98">
        <w:t>The primary relationships are:</w:t>
      </w:r>
    </w:p>
    <w:p w14:paraId="2C42CC3A" w14:textId="77777777" w:rsidR="00736D98" w:rsidRPr="00736D98" w:rsidRDefault="00736D98" w:rsidP="00736D98">
      <w:pPr>
        <w:numPr>
          <w:ilvl w:val="0"/>
          <w:numId w:val="17"/>
        </w:numPr>
      </w:pPr>
      <w:r w:rsidRPr="00736D98">
        <w:t>One Customer → Many Measurement Sets.</w:t>
      </w:r>
    </w:p>
    <w:p w14:paraId="19A18B6A" w14:textId="77777777" w:rsidR="00736D98" w:rsidRPr="00736D98" w:rsidRDefault="00736D98" w:rsidP="00736D98">
      <w:pPr>
        <w:numPr>
          <w:ilvl w:val="0"/>
          <w:numId w:val="17"/>
        </w:numPr>
      </w:pPr>
      <w:r w:rsidRPr="00736D98">
        <w:t>One Customer → Many Orders.</w:t>
      </w:r>
    </w:p>
    <w:p w14:paraId="656E19C7" w14:textId="77777777" w:rsidR="00736D98" w:rsidRPr="00736D98" w:rsidRDefault="00736D98" w:rsidP="00736D98">
      <w:pPr>
        <w:numPr>
          <w:ilvl w:val="0"/>
          <w:numId w:val="17"/>
        </w:numPr>
      </w:pPr>
      <w:r w:rsidRPr="00736D98">
        <w:t>One Order → Many Jobs.</w:t>
      </w:r>
    </w:p>
    <w:p w14:paraId="4BDFD0F1" w14:textId="77777777" w:rsidR="00736D98" w:rsidRPr="00736D98" w:rsidRDefault="00736D98" w:rsidP="00736D98">
      <w:pPr>
        <w:numPr>
          <w:ilvl w:val="0"/>
          <w:numId w:val="17"/>
        </w:numPr>
      </w:pPr>
      <w:r w:rsidRPr="00736D98">
        <w:t>One Order → Many Payments.</w:t>
      </w:r>
    </w:p>
    <w:p w14:paraId="645F8BBC" w14:textId="77777777" w:rsidR="00736D98" w:rsidRPr="00736D98" w:rsidRDefault="00736D98" w:rsidP="00736D98">
      <w:r w:rsidRPr="00736D98">
        <w:t xml:space="preserve">Foreign keys should normally be located on the many </w:t>
      </w:r>
      <w:proofErr w:type="gramStart"/>
      <w:r w:rsidRPr="00736D98">
        <w:t>side</w:t>
      </w:r>
      <w:proofErr w:type="gramEnd"/>
      <w:r w:rsidRPr="00736D98">
        <w:t xml:space="preserve"> of these one-to-many relationships.</w:t>
      </w:r>
    </w:p>
    <w:p w14:paraId="40809180" w14:textId="77777777" w:rsidR="00736D98" w:rsidRPr="00736D98" w:rsidRDefault="00736D98" w:rsidP="00736D98">
      <w:r w:rsidRPr="00736D98">
        <w:pict w14:anchorId="52305F46">
          <v:rect id="_x0000_i1146" style="width:0;height:1.5pt" o:hralign="center" o:hrstd="t" o:hr="t" fillcolor="#a0a0a0" stroked="f"/>
        </w:pict>
      </w:r>
    </w:p>
    <w:p w14:paraId="1F5AAC0D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14. Derived Information</w:t>
      </w:r>
    </w:p>
    <w:p w14:paraId="74872C50" w14:textId="77777777" w:rsidR="00736D98" w:rsidRPr="00736D98" w:rsidRDefault="00736D98" w:rsidP="00736D98">
      <w:r w:rsidRPr="00736D98">
        <w:t>The system should avoid storing duplicate information that can be reliably calculated from authoritative records.</w:t>
      </w:r>
    </w:p>
    <w:p w14:paraId="00BBDEBF" w14:textId="77777777" w:rsidR="00736D98" w:rsidRPr="00736D98" w:rsidRDefault="00736D98" w:rsidP="00736D98">
      <w:r w:rsidRPr="00736D98">
        <w:t>The following values shall initially be treated as derived values:</w:t>
      </w:r>
    </w:p>
    <w:p w14:paraId="425CE53B" w14:textId="77777777" w:rsidR="00736D98" w:rsidRPr="00736D98" w:rsidRDefault="00736D98" w:rsidP="00736D98">
      <w:pPr>
        <w:numPr>
          <w:ilvl w:val="0"/>
          <w:numId w:val="18"/>
        </w:numPr>
      </w:pPr>
      <w:r w:rsidRPr="00736D98">
        <w:t>Order total.</w:t>
      </w:r>
    </w:p>
    <w:p w14:paraId="00D2E9D9" w14:textId="77777777" w:rsidR="00736D98" w:rsidRPr="00736D98" w:rsidRDefault="00736D98" w:rsidP="00736D98">
      <w:pPr>
        <w:numPr>
          <w:ilvl w:val="0"/>
          <w:numId w:val="18"/>
        </w:numPr>
      </w:pPr>
      <w:r w:rsidRPr="00736D98">
        <w:t>Total amount paid.</w:t>
      </w:r>
    </w:p>
    <w:p w14:paraId="3661C781" w14:textId="77777777" w:rsidR="00736D98" w:rsidRPr="00736D98" w:rsidRDefault="00736D98" w:rsidP="00736D98">
      <w:pPr>
        <w:numPr>
          <w:ilvl w:val="0"/>
          <w:numId w:val="18"/>
        </w:numPr>
      </w:pPr>
      <w:r w:rsidRPr="00736D98">
        <w:lastRenderedPageBreak/>
        <w:t>Outstanding balance.</w:t>
      </w:r>
    </w:p>
    <w:p w14:paraId="602F7701" w14:textId="77777777" w:rsidR="00736D98" w:rsidRPr="00736D98" w:rsidRDefault="00736D98" w:rsidP="00736D98">
      <w:r w:rsidRPr="00736D98">
        <w:t>Conceptually:</w:t>
      </w:r>
    </w:p>
    <w:p w14:paraId="17F5502F" w14:textId="77777777" w:rsidR="00736D98" w:rsidRPr="00736D98" w:rsidRDefault="00736D98" w:rsidP="00736D98">
      <w:r w:rsidRPr="00736D98">
        <w:t>Order Total = Σ Job Prices</w:t>
      </w:r>
    </w:p>
    <w:p w14:paraId="3911E75A" w14:textId="77777777" w:rsidR="00736D98" w:rsidRPr="00736D98" w:rsidRDefault="00736D98" w:rsidP="00736D98">
      <w:r w:rsidRPr="00736D98">
        <w:t>Amount Paid = Σ Payments</w:t>
      </w:r>
    </w:p>
    <w:p w14:paraId="7EE53E16" w14:textId="77777777" w:rsidR="00736D98" w:rsidRPr="00736D98" w:rsidRDefault="00736D98" w:rsidP="00736D98">
      <w:r w:rsidRPr="00736D98">
        <w:t>Balance = Order Total - Amount Paid</w:t>
      </w:r>
    </w:p>
    <w:p w14:paraId="3B8BBC64" w14:textId="77777777" w:rsidR="00736D98" w:rsidRPr="00736D98" w:rsidRDefault="00736D98" w:rsidP="00736D98">
      <w:r w:rsidRPr="00736D98">
        <w:t>This reduces the possibility of inconsistent values being stored in different locations.</w:t>
      </w:r>
    </w:p>
    <w:p w14:paraId="7AC71F77" w14:textId="77777777" w:rsidR="00736D98" w:rsidRPr="00736D98" w:rsidRDefault="00736D98" w:rsidP="00736D98">
      <w:r w:rsidRPr="00736D98">
        <w:pict w14:anchorId="24C3E07D">
          <v:rect id="_x0000_i1147" style="width:0;height:1.5pt" o:hralign="center" o:hrstd="t" o:hr="t" fillcolor="#a0a0a0" stroked="f"/>
        </w:pict>
      </w:r>
    </w:p>
    <w:p w14:paraId="440F21F3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15. MVP Exclusions</w:t>
      </w:r>
    </w:p>
    <w:p w14:paraId="13963BB9" w14:textId="77777777" w:rsidR="00736D98" w:rsidRPr="00736D98" w:rsidRDefault="00736D98" w:rsidP="00736D98">
      <w:r w:rsidRPr="00736D98">
        <w:t>The following features are not required for MVP v1.0:</w:t>
      </w:r>
    </w:p>
    <w:p w14:paraId="057DF6E3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Online/card payment processing.</w:t>
      </w:r>
    </w:p>
    <w:p w14:paraId="4C750B4D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Customer online accounts.</w:t>
      </w:r>
    </w:p>
    <w:p w14:paraId="413F6296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Customer self-service ordering.</w:t>
      </w:r>
    </w:p>
    <w:p w14:paraId="37B5F7A0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Automated SMS/email notifications.</w:t>
      </w:r>
    </w:p>
    <w:p w14:paraId="5AE97483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Advanced business analytics.</w:t>
      </w:r>
    </w:p>
    <w:p w14:paraId="4927B90E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Inventory management.</w:t>
      </w:r>
    </w:p>
    <w:p w14:paraId="13F32468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Employee management.</w:t>
      </w:r>
    </w:p>
    <w:p w14:paraId="71C866D8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Multi-location support.</w:t>
      </w:r>
    </w:p>
    <w:p w14:paraId="301E6E19" w14:textId="77777777" w:rsidR="00736D98" w:rsidRPr="00736D98" w:rsidRDefault="00736D98" w:rsidP="00736D98">
      <w:pPr>
        <w:numPr>
          <w:ilvl w:val="0"/>
          <w:numId w:val="19"/>
        </w:numPr>
      </w:pPr>
      <w:r w:rsidRPr="00736D98">
        <w:t>Automated accounting integration.</w:t>
      </w:r>
    </w:p>
    <w:p w14:paraId="1A7271DA" w14:textId="77777777" w:rsidR="00736D98" w:rsidRPr="00736D98" w:rsidRDefault="00736D98" w:rsidP="00736D98">
      <w:r w:rsidRPr="00736D98">
        <w:t>These features may be evaluated for later releases.</w:t>
      </w:r>
    </w:p>
    <w:p w14:paraId="33867796" w14:textId="77777777" w:rsidR="00736D98" w:rsidRPr="00736D98" w:rsidRDefault="00736D98" w:rsidP="00736D98">
      <w:r w:rsidRPr="00736D98">
        <w:pict w14:anchorId="0987F002">
          <v:rect id="_x0000_i1148" style="width:0;height:1.5pt" o:hralign="center" o:hrstd="t" o:hr="t" fillcolor="#a0a0a0" stroked="f"/>
        </w:pict>
      </w:r>
    </w:p>
    <w:p w14:paraId="48A68298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16. Future Enhancements</w:t>
      </w:r>
    </w:p>
    <w:p w14:paraId="36ECD789" w14:textId="77777777" w:rsidR="00736D98" w:rsidRPr="00736D98" w:rsidRDefault="00736D98" w:rsidP="00736D98">
      <w:r w:rsidRPr="00736D98">
        <w:t>Potential future enhancements include:</w:t>
      </w:r>
    </w:p>
    <w:p w14:paraId="37158633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Integrated online payments.</w:t>
      </w:r>
    </w:p>
    <w:p w14:paraId="4FCA2DCA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Customer accounts.</w:t>
      </w:r>
    </w:p>
    <w:p w14:paraId="1A4B815E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Online order/inquiry requests.</w:t>
      </w:r>
    </w:p>
    <w:p w14:paraId="5DAEA49A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Appointment and fitting scheduling.</w:t>
      </w:r>
    </w:p>
    <w:p w14:paraId="0FED7D4B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lastRenderedPageBreak/>
        <w:t>Email or SMS reminders.</w:t>
      </w:r>
    </w:p>
    <w:p w14:paraId="24EC5574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Advanced size-guide functionality.</w:t>
      </w:r>
    </w:p>
    <w:p w14:paraId="19970741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Reference-image uploads for customer orders.</w:t>
      </w:r>
    </w:p>
    <w:p w14:paraId="51FE005C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More advanced gallery management.</w:t>
      </w:r>
    </w:p>
    <w:p w14:paraId="1860A8A9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Business analytics and revenue reporting.</w:t>
      </w:r>
    </w:p>
    <w:p w14:paraId="4F3309B3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Inventory/fabric tracking.</w:t>
      </w:r>
    </w:p>
    <w:p w14:paraId="7407FB9B" w14:textId="77777777" w:rsidR="00736D98" w:rsidRPr="00736D98" w:rsidRDefault="00736D98" w:rsidP="00736D98">
      <w:pPr>
        <w:numPr>
          <w:ilvl w:val="0"/>
          <w:numId w:val="20"/>
        </w:numPr>
      </w:pPr>
      <w:r w:rsidRPr="00736D98">
        <w:t>Additional staff accounts and permissions.</w:t>
      </w:r>
    </w:p>
    <w:p w14:paraId="714C5281" w14:textId="77777777" w:rsidR="00736D98" w:rsidRPr="00736D98" w:rsidRDefault="00736D98" w:rsidP="00736D98">
      <w:r w:rsidRPr="00736D98">
        <w:t>Future features should be evaluated based on actual business needs rather than added solely for technical complexity.</w:t>
      </w:r>
    </w:p>
    <w:p w14:paraId="18061FF8" w14:textId="77777777" w:rsidR="00736D98" w:rsidRPr="00736D98" w:rsidRDefault="00736D98" w:rsidP="00736D98">
      <w:r w:rsidRPr="00736D98">
        <w:pict w14:anchorId="3F0F32FA">
          <v:rect id="_x0000_i1149" style="width:0;height:1.5pt" o:hralign="center" o:hrstd="t" o:hr="t" fillcolor="#a0a0a0" stroked="f"/>
        </w:pict>
      </w:r>
    </w:p>
    <w:p w14:paraId="3E051F5F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t>17. MVP Success Criteria</w:t>
      </w:r>
    </w:p>
    <w:p w14:paraId="659154C7" w14:textId="77777777" w:rsidR="00736D98" w:rsidRPr="00736D98" w:rsidRDefault="00736D98" w:rsidP="00736D98">
      <w:r w:rsidRPr="00736D98">
        <w:t>MVP v1.0 will be considered functionally successful when the tailor can:</w:t>
      </w:r>
    </w:p>
    <w:p w14:paraId="136E4B42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Register a customer.</w:t>
      </w:r>
    </w:p>
    <w:p w14:paraId="0949EB36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Record and retrieve customer measurements.</w:t>
      </w:r>
    </w:p>
    <w:p w14:paraId="73D12DFD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Create an order for that customer.</w:t>
      </w:r>
    </w:p>
    <w:p w14:paraId="3ADE25AB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Add one or more custom-sewing or alteration jobs.</w:t>
      </w:r>
    </w:p>
    <w:p w14:paraId="7757D42E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Assign individual prices to those jobs.</w:t>
      </w:r>
    </w:p>
    <w:p w14:paraId="7F73D85A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Track the order using the defined status workflow.</w:t>
      </w:r>
    </w:p>
    <w:p w14:paraId="1A3FE76A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Record a deposit.</w:t>
      </w:r>
    </w:p>
    <w:p w14:paraId="209D8495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Record additional installment payments.</w:t>
      </w:r>
    </w:p>
    <w:p w14:paraId="55F40F03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View the calculated order total, amount paid, and outstanding balance.</w:t>
      </w:r>
    </w:p>
    <w:p w14:paraId="0EF0B97D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Complete the order while preserving its historical record.</w:t>
      </w:r>
    </w:p>
    <w:p w14:paraId="4408AA41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View useful operational information from the administrative dashboard.</w:t>
      </w:r>
    </w:p>
    <w:p w14:paraId="1B786226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Manage content displayed in the public gallery.</w:t>
      </w:r>
    </w:p>
    <w:p w14:paraId="7459F9CF" w14:textId="77777777" w:rsidR="00736D98" w:rsidRPr="00736D98" w:rsidRDefault="00736D98" w:rsidP="00736D98">
      <w:pPr>
        <w:numPr>
          <w:ilvl w:val="0"/>
          <w:numId w:val="21"/>
        </w:numPr>
      </w:pPr>
      <w:r w:rsidRPr="00736D98">
        <w:t>Keep private business/customer information inaccessible to public visitors.</w:t>
      </w:r>
    </w:p>
    <w:p w14:paraId="3AD16845" w14:textId="77777777" w:rsidR="00736D98" w:rsidRPr="00736D98" w:rsidRDefault="00736D98" w:rsidP="00736D98">
      <w:r w:rsidRPr="00736D98">
        <w:pict w14:anchorId="452367C7">
          <v:rect id="_x0000_i1150" style="width:0;height:1.5pt" o:hralign="center" o:hrstd="t" o:hr="t" fillcolor="#a0a0a0" stroked="f"/>
        </w:pict>
      </w:r>
    </w:p>
    <w:p w14:paraId="0E99F277" w14:textId="77777777" w:rsidR="00736D98" w:rsidRPr="00736D98" w:rsidRDefault="00736D98" w:rsidP="00736D98">
      <w:pPr>
        <w:rPr>
          <w:b/>
          <w:bCs/>
        </w:rPr>
      </w:pPr>
      <w:r w:rsidRPr="00736D98">
        <w:rPr>
          <w:b/>
          <w:bCs/>
        </w:rPr>
        <w:lastRenderedPageBreak/>
        <w:t>18. Development Principle</w:t>
      </w:r>
    </w:p>
    <w:p w14:paraId="42F77913" w14:textId="77777777" w:rsidR="00736D98" w:rsidRPr="00736D98" w:rsidRDefault="00736D98" w:rsidP="00736D98">
      <w:r w:rsidRPr="00736D98">
        <w:t>The Tailor Management System is intended to solve a real business problem rather than reproduce a tutorial application.</w:t>
      </w:r>
    </w:p>
    <w:p w14:paraId="2AECB06F" w14:textId="77777777" w:rsidR="00736D98" w:rsidRPr="00736D98" w:rsidRDefault="00736D98" w:rsidP="00736D98">
      <w:r w:rsidRPr="00736D98">
        <w:t>Technical decisions should therefore be driven by:</w:t>
      </w:r>
    </w:p>
    <w:p w14:paraId="553966B1" w14:textId="77777777" w:rsidR="00736D98" w:rsidRPr="00736D98" w:rsidRDefault="00736D98" w:rsidP="00736D98">
      <w:pPr>
        <w:numPr>
          <w:ilvl w:val="0"/>
          <w:numId w:val="22"/>
        </w:numPr>
      </w:pPr>
      <w:r w:rsidRPr="00736D98">
        <w:t>Actual business requirements.</w:t>
      </w:r>
    </w:p>
    <w:p w14:paraId="16258260" w14:textId="77777777" w:rsidR="00736D98" w:rsidRPr="00736D98" w:rsidRDefault="00736D98" w:rsidP="00736D98">
      <w:pPr>
        <w:numPr>
          <w:ilvl w:val="0"/>
          <w:numId w:val="22"/>
        </w:numPr>
      </w:pPr>
      <w:r w:rsidRPr="00736D98">
        <w:t>Data integrity.</w:t>
      </w:r>
    </w:p>
    <w:p w14:paraId="380749D5" w14:textId="77777777" w:rsidR="00736D98" w:rsidRPr="00736D98" w:rsidRDefault="00736D98" w:rsidP="00736D98">
      <w:pPr>
        <w:numPr>
          <w:ilvl w:val="0"/>
          <w:numId w:val="22"/>
        </w:numPr>
      </w:pPr>
      <w:r w:rsidRPr="00736D98">
        <w:t>Maintainability.</w:t>
      </w:r>
    </w:p>
    <w:p w14:paraId="0AA8499F" w14:textId="77777777" w:rsidR="00736D98" w:rsidRPr="00736D98" w:rsidRDefault="00736D98" w:rsidP="00736D98">
      <w:pPr>
        <w:numPr>
          <w:ilvl w:val="0"/>
          <w:numId w:val="22"/>
        </w:numPr>
      </w:pPr>
      <w:r w:rsidRPr="00736D98">
        <w:t>Security and privacy.</w:t>
      </w:r>
    </w:p>
    <w:p w14:paraId="751D190C" w14:textId="77777777" w:rsidR="00736D98" w:rsidRPr="00736D98" w:rsidRDefault="00736D98" w:rsidP="00736D98">
      <w:pPr>
        <w:numPr>
          <w:ilvl w:val="0"/>
          <w:numId w:val="22"/>
        </w:numPr>
      </w:pPr>
      <w:r w:rsidRPr="00736D98">
        <w:t>Clear separation of responsibilities.</w:t>
      </w:r>
    </w:p>
    <w:p w14:paraId="7856DBB7" w14:textId="77777777" w:rsidR="00736D98" w:rsidRPr="00736D98" w:rsidRDefault="00736D98" w:rsidP="00736D98">
      <w:pPr>
        <w:numPr>
          <w:ilvl w:val="0"/>
          <w:numId w:val="22"/>
        </w:numPr>
      </w:pPr>
      <w:r w:rsidRPr="00736D98">
        <w:t>Future extensibility where justified.</w:t>
      </w:r>
    </w:p>
    <w:p w14:paraId="3737ED26" w14:textId="77777777" w:rsidR="00736D98" w:rsidRPr="00736D98" w:rsidRDefault="00736D98" w:rsidP="00736D98">
      <w:r w:rsidRPr="00736D98">
        <w:t>The MVP should remain focused enough to complete and deploy while establishing a strong foundation for future versions.</w:t>
      </w:r>
    </w:p>
    <w:p w14:paraId="0F0D2519" w14:textId="77777777" w:rsidR="00736D98" w:rsidRDefault="00736D98"/>
    <w:sectPr w:rsidR="00736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19C"/>
    <w:multiLevelType w:val="multilevel"/>
    <w:tmpl w:val="6AF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EAC"/>
    <w:multiLevelType w:val="multilevel"/>
    <w:tmpl w:val="397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1E0E"/>
    <w:multiLevelType w:val="multilevel"/>
    <w:tmpl w:val="49C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26BB"/>
    <w:multiLevelType w:val="multilevel"/>
    <w:tmpl w:val="362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00BA3"/>
    <w:multiLevelType w:val="multilevel"/>
    <w:tmpl w:val="42EE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928E3"/>
    <w:multiLevelType w:val="multilevel"/>
    <w:tmpl w:val="A81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4114"/>
    <w:multiLevelType w:val="multilevel"/>
    <w:tmpl w:val="BD9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1A1F"/>
    <w:multiLevelType w:val="multilevel"/>
    <w:tmpl w:val="8F7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D0681"/>
    <w:multiLevelType w:val="multilevel"/>
    <w:tmpl w:val="55D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039C2"/>
    <w:multiLevelType w:val="multilevel"/>
    <w:tmpl w:val="0B7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F2E3B"/>
    <w:multiLevelType w:val="multilevel"/>
    <w:tmpl w:val="A16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C22FC"/>
    <w:multiLevelType w:val="multilevel"/>
    <w:tmpl w:val="CC9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06988"/>
    <w:multiLevelType w:val="multilevel"/>
    <w:tmpl w:val="A9A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92430"/>
    <w:multiLevelType w:val="multilevel"/>
    <w:tmpl w:val="D8C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F330F"/>
    <w:multiLevelType w:val="multilevel"/>
    <w:tmpl w:val="0202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E3CFA"/>
    <w:multiLevelType w:val="multilevel"/>
    <w:tmpl w:val="EE9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E09DC"/>
    <w:multiLevelType w:val="multilevel"/>
    <w:tmpl w:val="DC48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9716F"/>
    <w:multiLevelType w:val="multilevel"/>
    <w:tmpl w:val="084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D454D"/>
    <w:multiLevelType w:val="multilevel"/>
    <w:tmpl w:val="99A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167C4"/>
    <w:multiLevelType w:val="multilevel"/>
    <w:tmpl w:val="402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03643"/>
    <w:multiLevelType w:val="multilevel"/>
    <w:tmpl w:val="B2B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F4425"/>
    <w:multiLevelType w:val="multilevel"/>
    <w:tmpl w:val="FA14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497592">
    <w:abstractNumId w:val="7"/>
  </w:num>
  <w:num w:numId="2" w16cid:durableId="1570336501">
    <w:abstractNumId w:val="4"/>
  </w:num>
  <w:num w:numId="3" w16cid:durableId="775100393">
    <w:abstractNumId w:val="3"/>
  </w:num>
  <w:num w:numId="4" w16cid:durableId="1323701125">
    <w:abstractNumId w:val="0"/>
  </w:num>
  <w:num w:numId="5" w16cid:durableId="1533614009">
    <w:abstractNumId w:val="9"/>
  </w:num>
  <w:num w:numId="6" w16cid:durableId="1253663590">
    <w:abstractNumId w:val="15"/>
  </w:num>
  <w:num w:numId="7" w16cid:durableId="1771585593">
    <w:abstractNumId w:val="1"/>
  </w:num>
  <w:num w:numId="8" w16cid:durableId="1868059072">
    <w:abstractNumId w:val="8"/>
  </w:num>
  <w:num w:numId="9" w16cid:durableId="2147233291">
    <w:abstractNumId w:val="18"/>
  </w:num>
  <w:num w:numId="10" w16cid:durableId="1026100223">
    <w:abstractNumId w:val="10"/>
  </w:num>
  <w:num w:numId="11" w16cid:durableId="279336641">
    <w:abstractNumId w:val="17"/>
  </w:num>
  <w:num w:numId="12" w16cid:durableId="762995785">
    <w:abstractNumId w:val="20"/>
  </w:num>
  <w:num w:numId="13" w16cid:durableId="1481730159">
    <w:abstractNumId w:val="5"/>
  </w:num>
  <w:num w:numId="14" w16cid:durableId="2050564668">
    <w:abstractNumId w:val="14"/>
  </w:num>
  <w:num w:numId="15" w16cid:durableId="1742603780">
    <w:abstractNumId w:val="2"/>
  </w:num>
  <w:num w:numId="16" w16cid:durableId="437213984">
    <w:abstractNumId w:val="19"/>
  </w:num>
  <w:num w:numId="17" w16cid:durableId="214397052">
    <w:abstractNumId w:val="13"/>
  </w:num>
  <w:num w:numId="18" w16cid:durableId="327557663">
    <w:abstractNumId w:val="6"/>
  </w:num>
  <w:num w:numId="19" w16cid:durableId="297997968">
    <w:abstractNumId w:val="11"/>
  </w:num>
  <w:num w:numId="20" w16cid:durableId="1900168432">
    <w:abstractNumId w:val="16"/>
  </w:num>
  <w:num w:numId="21" w16cid:durableId="1698461081">
    <w:abstractNumId w:val="21"/>
  </w:num>
  <w:num w:numId="22" w16cid:durableId="12106491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98"/>
    <w:rsid w:val="00736D98"/>
    <w:rsid w:val="00A8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AB1F"/>
  <w15:chartTrackingRefBased/>
  <w15:docId w15:val="{7FBD10E5-79EE-4E07-B49F-57827632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1805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Nsala</dc:creator>
  <cp:keywords/>
  <dc:description/>
  <cp:lastModifiedBy>Daniel Nsala</cp:lastModifiedBy>
  <cp:revision>1</cp:revision>
  <dcterms:created xsi:type="dcterms:W3CDTF">2026-09-30T15:53:00Z</dcterms:created>
  <dcterms:modified xsi:type="dcterms:W3CDTF">2026-09-30T15:56:00Z</dcterms:modified>
</cp:coreProperties>
</file>