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8537" w14:textId="1AF67F99" w:rsidR="006325FB" w:rsidRDefault="006325FB" w:rsidP="006325FB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7D89C315" w14:textId="64823632" w:rsidR="00F52357" w:rsidRDefault="00F52357" w:rsidP="006325FB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7265F613" w14:textId="77777777" w:rsidR="00F52357" w:rsidRDefault="00F52357" w:rsidP="006325FB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0A25E598" w14:textId="5E3DAC4D" w:rsidR="006325FB" w:rsidRDefault="00453604" w:rsidP="006325FB">
      <w:pPr>
        <w:jc w:val="center"/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  <w:r>
        <w:rPr>
          <w:rFonts w:ascii="Arial" w:hAnsi="Arial" w:cs="Arial"/>
          <w:b/>
          <w:bCs/>
          <w:sz w:val="36"/>
          <w:szCs w:val="36"/>
          <w:u w:val="single"/>
          <w:lang w:val="es-ES"/>
        </w:rPr>
        <w:t>CUENTAS CORRIENTES A MAESTRO</w:t>
      </w:r>
    </w:p>
    <w:p w14:paraId="70243210" w14:textId="77777777" w:rsidR="00453604" w:rsidRDefault="00453604" w:rsidP="006325FB">
      <w:pPr>
        <w:jc w:val="center"/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21E96F4E" w14:textId="794C9610" w:rsidR="006601CF" w:rsidRDefault="005E09C3" w:rsidP="005E09C3">
      <w:pPr>
        <w:ind w:left="-851"/>
        <w:rPr>
          <w:rFonts w:ascii="Arial" w:hAnsi="Arial" w:cs="Arial"/>
          <w:b/>
          <w:bCs/>
          <w:u w:val="single"/>
          <w:lang w:val="es-ES"/>
        </w:rPr>
      </w:pPr>
      <w:r>
        <w:rPr>
          <w:rFonts w:ascii="Arial" w:hAnsi="Arial" w:cs="Arial"/>
          <w:b/>
          <w:bCs/>
          <w:u w:val="single"/>
          <w:lang w:val="es-ES"/>
        </w:rPr>
        <w:t xml:space="preserve">DATOS </w:t>
      </w:r>
      <w:proofErr w:type="gramStart"/>
      <w:r>
        <w:rPr>
          <w:rFonts w:ascii="Arial" w:hAnsi="Arial" w:cs="Arial"/>
          <w:b/>
          <w:bCs/>
          <w:u w:val="single"/>
          <w:lang w:val="es-ES"/>
        </w:rPr>
        <w:t>A</w:t>
      </w:r>
      <w:proofErr w:type="gramEnd"/>
      <w:r>
        <w:rPr>
          <w:rFonts w:ascii="Arial" w:hAnsi="Arial" w:cs="Arial"/>
          <w:b/>
          <w:bCs/>
          <w:u w:val="single"/>
          <w:lang w:val="es-ES"/>
        </w:rPr>
        <w:t xml:space="preserve"> TENER EN CUENTA ANTES DE ARRANCAR:</w:t>
      </w:r>
    </w:p>
    <w:p w14:paraId="184EDBA9" w14:textId="5E74AE58" w:rsidR="005E09C3" w:rsidRDefault="005E09C3" w:rsidP="005E09C3">
      <w:pPr>
        <w:pStyle w:val="Prrafodelista"/>
        <w:numPr>
          <w:ilvl w:val="0"/>
          <w:numId w:val="6"/>
        </w:numPr>
        <w:ind w:left="-851"/>
        <w:rPr>
          <w:rFonts w:ascii="Arial" w:hAnsi="Arial" w:cs="Arial"/>
          <w:lang w:val="es-ES"/>
        </w:rPr>
      </w:pPr>
      <w:r w:rsidRPr="005E09C3">
        <w:rPr>
          <w:rFonts w:ascii="Arial" w:hAnsi="Arial" w:cs="Arial"/>
          <w:lang w:val="es-ES"/>
        </w:rPr>
        <w:t>LA CTA CTE ME TIENE QUE COINCIDIR CON EL IMPORTE DE LA F</w:t>
      </w:r>
      <w:r w:rsidR="00DA5D9D">
        <w:rPr>
          <w:rFonts w:ascii="Arial" w:hAnsi="Arial" w:cs="Arial"/>
          <w:lang w:val="es-ES"/>
        </w:rPr>
        <w:t>A</w:t>
      </w:r>
      <w:r w:rsidRPr="005E09C3">
        <w:rPr>
          <w:rFonts w:ascii="Arial" w:hAnsi="Arial" w:cs="Arial"/>
          <w:lang w:val="es-ES"/>
        </w:rPr>
        <w:t>CTURA SIN IVA</w:t>
      </w:r>
      <w:r w:rsidR="00DC689C">
        <w:rPr>
          <w:rFonts w:ascii="Arial" w:hAnsi="Arial" w:cs="Arial"/>
          <w:lang w:val="es-ES"/>
        </w:rPr>
        <w:t>. HAY CASOS QUE NO</w:t>
      </w:r>
      <w:r w:rsidR="00014671">
        <w:rPr>
          <w:rFonts w:ascii="Arial" w:hAnsi="Arial" w:cs="Arial"/>
          <w:lang w:val="es-ES"/>
        </w:rPr>
        <w:t xml:space="preserve"> (porque incluyen comisiones adicionales)</w:t>
      </w:r>
    </w:p>
    <w:p w14:paraId="79370719" w14:textId="1A3FDAA4" w:rsidR="00246896" w:rsidRDefault="00246896" w:rsidP="005E09C3">
      <w:pPr>
        <w:pStyle w:val="Prrafodelista"/>
        <w:numPr>
          <w:ilvl w:val="0"/>
          <w:numId w:val="6"/>
        </w:numPr>
        <w:ind w:left="-851"/>
        <w:rPr>
          <w:rFonts w:ascii="Arial" w:hAnsi="Arial" w:cs="Arial"/>
          <w:lang w:val="es-ES"/>
        </w:rPr>
      </w:pPr>
      <w:r w:rsidRPr="005E09C3">
        <w:rPr>
          <w:rFonts w:ascii="Arial" w:hAnsi="Arial" w:cs="Arial"/>
          <w:lang w:val="es-ES"/>
        </w:rPr>
        <w:t>MIRAR SALDOS NEGATIVOS</w:t>
      </w:r>
      <w:r w:rsidR="00E859B9" w:rsidRPr="005E09C3">
        <w:rPr>
          <w:rFonts w:ascii="Arial" w:hAnsi="Arial" w:cs="Arial"/>
          <w:lang w:val="es-ES"/>
        </w:rPr>
        <w:t xml:space="preserve"> (</w:t>
      </w:r>
      <w:r w:rsidR="005E09C3" w:rsidRPr="005E09C3">
        <w:rPr>
          <w:rFonts w:ascii="Arial" w:hAnsi="Arial" w:cs="Arial"/>
          <w:lang w:val="es-ES"/>
        </w:rPr>
        <w:t>SI LA</w:t>
      </w:r>
      <w:r w:rsidR="00E859B9" w:rsidRPr="005E09C3">
        <w:rPr>
          <w:rFonts w:ascii="Arial" w:hAnsi="Arial" w:cs="Arial"/>
          <w:lang w:val="es-ES"/>
        </w:rPr>
        <w:t xml:space="preserve"> COMISION ES NEGATIVA, LA PRIMA TAMBIEN TIENE QUE SERLO)</w:t>
      </w:r>
    </w:p>
    <w:p w14:paraId="5D5A868A" w14:textId="7A0A0551" w:rsidR="00A04F89" w:rsidRDefault="00A04F89" w:rsidP="005E09C3">
      <w:pPr>
        <w:pStyle w:val="Prrafodelista"/>
        <w:numPr>
          <w:ilvl w:val="0"/>
          <w:numId w:val="6"/>
        </w:numPr>
        <w:ind w:left="-85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REGAL GENERAL LAS COMISIONES DE AY O IND NO SE INFORMA NI PRIMA NI PREMIO</w:t>
      </w:r>
    </w:p>
    <w:p w14:paraId="219FEF4F" w14:textId="3CDAB0A5" w:rsidR="00A04F89" w:rsidRDefault="00A04F89" w:rsidP="005E09C3">
      <w:pPr>
        <w:pStyle w:val="Prrafodelista"/>
        <w:numPr>
          <w:ilvl w:val="0"/>
          <w:numId w:val="6"/>
        </w:numPr>
        <w:ind w:left="-85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</w:t>
      </w:r>
      <w:proofErr w:type="gramStart"/>
      <w:r>
        <w:rPr>
          <w:rFonts w:ascii="Arial" w:hAnsi="Arial" w:cs="Arial"/>
          <w:lang w:val="es-ES"/>
        </w:rPr>
        <w:t>CAMBIO</w:t>
      </w:r>
      <w:proofErr w:type="gramEnd"/>
      <w:r>
        <w:rPr>
          <w:rFonts w:ascii="Arial" w:hAnsi="Arial" w:cs="Arial"/>
          <w:lang w:val="es-ES"/>
        </w:rPr>
        <w:t xml:space="preserve"> LAS PR SIEMPRE </w:t>
      </w:r>
      <w:proofErr w:type="gramStart"/>
      <w:r>
        <w:rPr>
          <w:rFonts w:ascii="Arial" w:hAnsi="Arial" w:cs="Arial"/>
          <w:lang w:val="es-ES"/>
        </w:rPr>
        <w:t>TIENEN QUE TENER</w:t>
      </w:r>
      <w:proofErr w:type="gramEnd"/>
      <w:r>
        <w:rPr>
          <w:rFonts w:ascii="Arial" w:hAnsi="Arial" w:cs="Arial"/>
          <w:lang w:val="es-ES"/>
        </w:rPr>
        <w:t xml:space="preserve"> PRIMA Y PREMIO</w:t>
      </w:r>
    </w:p>
    <w:p w14:paraId="1EB379BB" w14:textId="665124FE" w:rsidR="00DC689C" w:rsidRDefault="00453604" w:rsidP="005E09C3">
      <w:pPr>
        <w:pStyle w:val="Prrafodelista"/>
        <w:numPr>
          <w:ilvl w:val="0"/>
          <w:numId w:val="6"/>
        </w:numPr>
        <w:ind w:left="-85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  <w:r w:rsidR="00646E27">
        <w:rPr>
          <w:rFonts w:ascii="Arial" w:hAnsi="Arial" w:cs="Arial"/>
          <w:lang w:val="es-ES"/>
        </w:rPr>
        <w:t>LAS SECCIONES SE PONEN TAL CUAL VIENEN DE LA CUENTA CORRIENTE.</w:t>
      </w:r>
    </w:p>
    <w:p w14:paraId="53CB785C" w14:textId="77777777" w:rsidR="005E09C3" w:rsidRDefault="005E09C3" w:rsidP="006601CF">
      <w:pPr>
        <w:rPr>
          <w:rFonts w:ascii="Arial" w:hAnsi="Arial" w:cs="Arial"/>
          <w:b/>
          <w:bCs/>
          <w:u w:val="single"/>
          <w:lang w:val="es-ES"/>
        </w:rPr>
      </w:pPr>
    </w:p>
    <w:p w14:paraId="01594748" w14:textId="21C9BFB0" w:rsidR="00A86CEF" w:rsidRDefault="00A86CEF" w:rsidP="006601CF">
      <w:pPr>
        <w:rPr>
          <w:rFonts w:ascii="Arial" w:hAnsi="Arial" w:cs="Arial"/>
          <w:b/>
          <w:bCs/>
          <w:u w:val="single"/>
          <w:lang w:val="es-ES"/>
        </w:rPr>
        <w:sectPr w:rsidR="00A86CEF" w:rsidSect="00A40E9A">
          <w:headerReference w:type="default" r:id="rId8"/>
          <w:footerReference w:type="default" r:id="rId9"/>
          <w:pgSz w:w="11906" w:h="16838"/>
          <w:pgMar w:top="284" w:right="1701" w:bottom="284" w:left="1701" w:header="708" w:footer="708" w:gutter="0"/>
          <w:cols w:space="708"/>
          <w:docGrid w:linePitch="360"/>
        </w:sectPr>
      </w:pPr>
    </w:p>
    <w:p w14:paraId="5E4F7C96" w14:textId="77777777" w:rsidR="006601CF" w:rsidRDefault="006601CF" w:rsidP="006601CF">
      <w:pPr>
        <w:pStyle w:val="Prrafodelista"/>
        <w:rPr>
          <w:rFonts w:ascii="Arial" w:hAnsi="Arial" w:cs="Arial"/>
          <w:lang w:val="es-ES"/>
        </w:rPr>
        <w:sectPr w:rsidR="006601CF" w:rsidSect="006601CF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29DDA3FA" w14:textId="038F00AC" w:rsidR="006601CF" w:rsidRDefault="006601CF" w:rsidP="006601CF">
      <w:pPr>
        <w:pStyle w:val="Prrafodelista"/>
        <w:rPr>
          <w:rFonts w:ascii="Arial" w:hAnsi="Arial" w:cs="Arial"/>
          <w:lang w:val="es-ES"/>
        </w:rPr>
      </w:pPr>
    </w:p>
    <w:p w14:paraId="683C91BA" w14:textId="77777777" w:rsidR="00A86CEF" w:rsidRDefault="00A86CEF" w:rsidP="00A86CEF">
      <w:pPr>
        <w:pStyle w:val="Prrafodelista"/>
        <w:jc w:val="center"/>
        <w:rPr>
          <w:rFonts w:ascii="Arial" w:hAnsi="Arial" w:cs="Arial"/>
          <w:lang w:val="es-ES"/>
        </w:rPr>
      </w:pPr>
    </w:p>
    <w:p w14:paraId="47130072" w14:textId="0E439AC2" w:rsidR="00E03AC6" w:rsidRDefault="00453604" w:rsidP="008144C6">
      <w:pPr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  <w:sectPr w:rsidR="00E03AC6" w:rsidSect="00E03AC6">
          <w:type w:val="continuous"/>
          <w:pgSz w:w="11906" w:h="16838"/>
          <w:pgMar w:top="426" w:right="1701" w:bottom="1417" w:left="426" w:header="708" w:footer="708" w:gutter="0"/>
          <w:cols w:num="2" w:space="708"/>
          <w:docGrid w:linePitch="360"/>
        </w:sectPr>
      </w:pPr>
      <w:r>
        <w:rPr>
          <w:rFonts w:ascii="Arial" w:hAnsi="Arial" w:cs="Arial"/>
          <w:b/>
          <w:bCs/>
          <w:u w:val="single"/>
          <w:lang w:val="es-ES"/>
        </w:rPr>
        <w:t xml:space="preserve"> </w:t>
      </w:r>
    </w:p>
    <w:p w14:paraId="217C5052" w14:textId="667F920E" w:rsidR="008144C6" w:rsidRPr="00246896" w:rsidRDefault="008144C6" w:rsidP="008144C6">
      <w:pPr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</w:p>
    <w:p w14:paraId="1F3329C1" w14:textId="77777777" w:rsidR="008144C6" w:rsidRDefault="008144C6" w:rsidP="008144C6">
      <w:pPr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</w:p>
    <w:p w14:paraId="0807BAEA" w14:textId="72BD6EC5" w:rsidR="00A86CEF" w:rsidRDefault="00A86CEF" w:rsidP="008144C6">
      <w:pPr>
        <w:rPr>
          <w:rFonts w:ascii="Arial" w:hAnsi="Arial" w:cs="Arial"/>
          <w:lang w:val="es-ES"/>
        </w:rPr>
      </w:pPr>
    </w:p>
    <w:p w14:paraId="684F6763" w14:textId="3F04FBB1" w:rsidR="008144C6" w:rsidRDefault="008144C6" w:rsidP="008144C6">
      <w:pPr>
        <w:rPr>
          <w:rFonts w:ascii="Arial" w:hAnsi="Arial" w:cs="Arial"/>
          <w:lang w:val="es-ES"/>
        </w:rPr>
      </w:pPr>
    </w:p>
    <w:p w14:paraId="6F3DD163" w14:textId="77777777" w:rsidR="00453604" w:rsidRDefault="00453604" w:rsidP="008144C6">
      <w:pPr>
        <w:rPr>
          <w:rFonts w:ascii="Arial" w:hAnsi="Arial" w:cs="Arial"/>
          <w:lang w:val="es-ES"/>
        </w:rPr>
      </w:pPr>
    </w:p>
    <w:p w14:paraId="366124B6" w14:textId="77777777" w:rsidR="00453604" w:rsidRDefault="00453604" w:rsidP="008144C6">
      <w:pPr>
        <w:rPr>
          <w:rFonts w:ascii="Arial" w:hAnsi="Arial" w:cs="Arial"/>
          <w:lang w:val="es-ES"/>
        </w:rPr>
      </w:pPr>
    </w:p>
    <w:p w14:paraId="31B6E102" w14:textId="77777777" w:rsidR="00453604" w:rsidRDefault="00453604" w:rsidP="008144C6">
      <w:pPr>
        <w:rPr>
          <w:rFonts w:ascii="Arial" w:hAnsi="Arial" w:cs="Arial"/>
          <w:lang w:val="es-ES"/>
        </w:rPr>
      </w:pPr>
    </w:p>
    <w:p w14:paraId="4AB4AC37" w14:textId="77777777" w:rsidR="00453604" w:rsidRDefault="00453604" w:rsidP="008144C6">
      <w:pPr>
        <w:rPr>
          <w:rFonts w:ascii="Arial" w:hAnsi="Arial" w:cs="Arial"/>
          <w:lang w:val="es-ES"/>
        </w:rPr>
      </w:pPr>
    </w:p>
    <w:p w14:paraId="71B4F55B" w14:textId="77777777" w:rsidR="00453604" w:rsidRDefault="00453604" w:rsidP="008144C6">
      <w:pPr>
        <w:rPr>
          <w:rFonts w:ascii="Arial" w:hAnsi="Arial" w:cs="Arial"/>
          <w:lang w:val="es-ES"/>
        </w:rPr>
      </w:pPr>
    </w:p>
    <w:p w14:paraId="10DA87E3" w14:textId="77777777" w:rsidR="00453604" w:rsidRDefault="00453604" w:rsidP="008144C6">
      <w:pPr>
        <w:rPr>
          <w:rFonts w:ascii="Arial" w:hAnsi="Arial" w:cs="Arial"/>
          <w:lang w:val="es-ES"/>
        </w:rPr>
      </w:pPr>
    </w:p>
    <w:p w14:paraId="34338D7E" w14:textId="77777777" w:rsidR="00453604" w:rsidRDefault="00453604" w:rsidP="008144C6">
      <w:pPr>
        <w:rPr>
          <w:rFonts w:ascii="Arial" w:hAnsi="Arial" w:cs="Arial"/>
          <w:lang w:val="es-ES"/>
        </w:rPr>
      </w:pPr>
    </w:p>
    <w:p w14:paraId="6750FB9D" w14:textId="77777777" w:rsidR="00453604" w:rsidRDefault="00453604" w:rsidP="008144C6">
      <w:pPr>
        <w:rPr>
          <w:rFonts w:ascii="Arial" w:hAnsi="Arial" w:cs="Arial"/>
          <w:lang w:val="es-ES"/>
        </w:rPr>
      </w:pPr>
    </w:p>
    <w:p w14:paraId="2861047F" w14:textId="77777777" w:rsidR="00646E27" w:rsidRDefault="00646E27" w:rsidP="008144C6">
      <w:pPr>
        <w:rPr>
          <w:rFonts w:ascii="Arial" w:hAnsi="Arial" w:cs="Arial"/>
          <w:lang w:val="es-ES"/>
        </w:rPr>
      </w:pPr>
    </w:p>
    <w:p w14:paraId="7F75BEB3" w14:textId="77777777" w:rsidR="00646E27" w:rsidRDefault="00646E27" w:rsidP="008144C6">
      <w:pPr>
        <w:rPr>
          <w:rFonts w:ascii="Arial" w:hAnsi="Arial" w:cs="Arial"/>
          <w:lang w:val="es-ES"/>
        </w:rPr>
      </w:pPr>
    </w:p>
    <w:p w14:paraId="0E57CA35" w14:textId="77777777" w:rsidR="00453604" w:rsidRDefault="00453604" w:rsidP="008144C6">
      <w:pPr>
        <w:rPr>
          <w:rFonts w:ascii="Arial" w:hAnsi="Arial" w:cs="Arial"/>
          <w:lang w:val="es-ES"/>
        </w:rPr>
      </w:pPr>
    </w:p>
    <w:p w14:paraId="3D388CD1" w14:textId="3D7F0DC2" w:rsidR="008144C6" w:rsidRDefault="008144C6" w:rsidP="008144C6">
      <w:pPr>
        <w:rPr>
          <w:rFonts w:ascii="Arial" w:hAnsi="Arial" w:cs="Arial"/>
          <w:lang w:val="es-ES"/>
        </w:rPr>
      </w:pPr>
    </w:p>
    <w:p w14:paraId="4B6D3CE6" w14:textId="77777777" w:rsidR="006325FB" w:rsidRPr="006325FB" w:rsidRDefault="006325FB" w:rsidP="006325FB">
      <w:pPr>
        <w:rPr>
          <w:rFonts w:ascii="Arial" w:hAnsi="Arial" w:cs="Arial"/>
          <w:lang w:val="es-ES"/>
        </w:rPr>
      </w:pPr>
    </w:p>
    <w:p w14:paraId="60CF6361" w14:textId="4814368F" w:rsidR="006601CF" w:rsidRDefault="006601CF" w:rsidP="006601CF">
      <w:pPr>
        <w:pStyle w:val="Prrafodelista"/>
        <w:jc w:val="center"/>
        <w:rPr>
          <w:rFonts w:ascii="Arial" w:hAnsi="Arial" w:cs="Arial"/>
          <w:b/>
          <w:bCs/>
          <w:sz w:val="28"/>
          <w:szCs w:val="28"/>
          <w:u w:val="single"/>
          <w:lang w:val="es-ES"/>
        </w:rPr>
      </w:pPr>
      <w:r w:rsidRPr="006601CF">
        <w:rPr>
          <w:rFonts w:ascii="Arial" w:hAnsi="Arial" w:cs="Arial"/>
          <w:b/>
          <w:bCs/>
          <w:sz w:val="28"/>
          <w:szCs w:val="28"/>
          <w:u w:val="single"/>
          <w:lang w:val="es-ES"/>
        </w:rPr>
        <w:lastRenderedPageBreak/>
        <w:t>COMPAÑIAS</w:t>
      </w:r>
    </w:p>
    <w:p w14:paraId="408F0325" w14:textId="77777777" w:rsidR="00A40E9A" w:rsidRDefault="00A40E9A" w:rsidP="00A40E9A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bookmarkStart w:id="0" w:name="ALLIANZ"/>
    <w:p w14:paraId="7E87D2EB" w14:textId="3A862EE6" w:rsidR="00A40E9A" w:rsidRPr="00A04F89" w:rsidRDefault="006325FB" w:rsidP="00A40E9A">
      <w:p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begin"/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instrText xml:space="preserve"> HYPERLINK  \l "INICIO" </w:instrText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separate"/>
      </w:r>
      <w:r w:rsidR="006601CF" w:rsidRPr="00A04F89">
        <w:rPr>
          <w:rStyle w:val="Hipervnculo"/>
          <w:rFonts w:ascii="Arial" w:hAnsi="Arial" w:cs="Arial"/>
          <w:b/>
          <w:bCs/>
          <w:highlight w:val="yellow"/>
          <w:lang w:val="es-ES"/>
        </w:rPr>
        <w:t>ALLIANZ:</w:t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end"/>
      </w:r>
      <w:r w:rsidR="006601CF" w:rsidRPr="00A04F89">
        <w:rPr>
          <w:rFonts w:ascii="Arial" w:hAnsi="Arial" w:cs="Arial"/>
          <w:highlight w:val="yellow"/>
          <w:lang w:val="es-ES"/>
        </w:rPr>
        <w:t xml:space="preserve"> </w:t>
      </w:r>
    </w:p>
    <w:bookmarkEnd w:id="0"/>
    <w:p w14:paraId="79D63015" w14:textId="04FDDBF3" w:rsidR="006601CF" w:rsidRPr="00A04F89" w:rsidRDefault="00FC09F7" w:rsidP="00A40E9A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NR POLIZA, SON TAL CUAL SALEN EN LA CTA CTE</w:t>
      </w:r>
    </w:p>
    <w:p w14:paraId="7FF7B93C" w14:textId="678948A5" w:rsidR="00FC09F7" w:rsidRPr="00A04F89" w:rsidRDefault="00FC09F7" w:rsidP="00A40E9A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ASEGURADO= ASEGURADO</w:t>
      </w:r>
    </w:p>
    <w:p w14:paraId="6B6ED87A" w14:textId="45F26FBC" w:rsidR="00FC09F7" w:rsidRPr="00A04F89" w:rsidRDefault="00FC09F7" w:rsidP="00A40E9A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SECCION=SECCION</w:t>
      </w:r>
    </w:p>
    <w:p w14:paraId="30915AB8" w14:textId="35DE228E" w:rsidR="00FC09F7" w:rsidRPr="00A04F89" w:rsidRDefault="00FC09F7" w:rsidP="00A40E9A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TIPO COMISION= SIEMPRE PR</w:t>
      </w:r>
    </w:p>
    <w:p w14:paraId="2D98D10B" w14:textId="2CEA4981" w:rsidR="00FC09F7" w:rsidRPr="00A04F89" w:rsidRDefault="00FC09F7" w:rsidP="00A40E9A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COMISION=COMISIONES DEVENGADAS</w:t>
      </w:r>
    </w:p>
    <w:p w14:paraId="499F1493" w14:textId="6EEBB1DF" w:rsidR="00FC09F7" w:rsidRPr="00A04F89" w:rsidRDefault="00FC09F7" w:rsidP="00A40E9A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PRIMA=PRIMA</w:t>
      </w:r>
    </w:p>
    <w:p w14:paraId="075AFEA0" w14:textId="42C510C8" w:rsidR="00FC09F7" w:rsidRPr="00A04F89" w:rsidRDefault="00FC09F7" w:rsidP="00A40E9A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PREMIO= PREMIO</w:t>
      </w:r>
    </w:p>
    <w:p w14:paraId="2A906550" w14:textId="77777777" w:rsidR="00FC09F7" w:rsidRPr="00A04F89" w:rsidRDefault="00FC09F7" w:rsidP="00FC09F7">
      <w:pPr>
        <w:pStyle w:val="Prrafodelista"/>
        <w:spacing w:after="0"/>
        <w:ind w:left="-851" w:right="-1561"/>
        <w:rPr>
          <w:rFonts w:ascii="Arial" w:hAnsi="Arial" w:cs="Arial"/>
          <w:highlight w:val="yellow"/>
          <w:lang w:val="es-ES"/>
        </w:rPr>
      </w:pPr>
    </w:p>
    <w:p w14:paraId="05C9D6BC" w14:textId="54354014" w:rsidR="00FC09F7" w:rsidRPr="00A04F89" w:rsidRDefault="00FC09F7" w:rsidP="00FC09F7">
      <w:p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hyperlink w:anchor="INICIO" w:history="1">
        <w:r w:rsidRPr="00A04F89">
          <w:rPr>
            <w:rStyle w:val="Hipervnculo"/>
            <w:rFonts w:ascii="Arial" w:hAnsi="Arial" w:cs="Arial"/>
            <w:b/>
            <w:bCs/>
            <w:highlight w:val="yellow"/>
            <w:lang w:val="es-ES"/>
          </w:rPr>
          <w:t>ANDINA ART:</w:t>
        </w:r>
      </w:hyperlink>
      <w:r w:rsidRPr="00A04F89">
        <w:rPr>
          <w:rFonts w:ascii="Arial" w:hAnsi="Arial" w:cs="Arial"/>
          <w:highlight w:val="yellow"/>
          <w:lang w:val="es-ES"/>
        </w:rPr>
        <w:t xml:space="preserve"> </w:t>
      </w:r>
    </w:p>
    <w:p w14:paraId="4D41A817" w14:textId="5645C22C" w:rsidR="00FC09F7" w:rsidRPr="00A04F89" w:rsidRDefault="00FC09F7" w:rsidP="00FC09F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 xml:space="preserve">EL ARCHIVO TAL CUAL BAJA, PRIMERO HAY QUE CORREGIRLE UN TEMA </w:t>
      </w:r>
      <w:proofErr w:type="gramStart"/>
      <w:r w:rsidRPr="00A04F89">
        <w:rPr>
          <w:rFonts w:ascii="Arial" w:hAnsi="Arial" w:cs="Arial"/>
          <w:highlight w:val="yellow"/>
          <w:lang w:val="es-ES"/>
        </w:rPr>
        <w:t>DE .</w:t>
      </w:r>
      <w:proofErr w:type="gramEnd"/>
      <w:r w:rsidRPr="00A04F89">
        <w:rPr>
          <w:rFonts w:ascii="Arial" w:hAnsi="Arial" w:cs="Arial"/>
          <w:highlight w:val="yellow"/>
          <w:lang w:val="es-ES"/>
        </w:rPr>
        <w:t xml:space="preserve"> </w:t>
      </w:r>
      <w:proofErr w:type="gramStart"/>
      <w:r w:rsidRPr="00A04F89">
        <w:rPr>
          <w:rFonts w:ascii="Arial" w:hAnsi="Arial" w:cs="Arial"/>
          <w:highlight w:val="yellow"/>
          <w:lang w:val="es-ES"/>
        </w:rPr>
        <w:t>Y ,</w:t>
      </w:r>
      <w:proofErr w:type="gramEnd"/>
      <w:r w:rsidRPr="00A04F89">
        <w:rPr>
          <w:rFonts w:ascii="Arial" w:hAnsi="Arial" w:cs="Arial"/>
          <w:highlight w:val="yellow"/>
          <w:lang w:val="es-ES"/>
        </w:rPr>
        <w:t xml:space="preserve"> YA QUE NO SE BAJA BIEN</w:t>
      </w:r>
    </w:p>
    <w:p w14:paraId="14A30036" w14:textId="43965E0D" w:rsidR="00FC09F7" w:rsidRPr="00A04F89" w:rsidRDefault="00FC09F7" w:rsidP="00FC09F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NR POLIZA=</w:t>
      </w:r>
      <w:r w:rsidR="006C13F9">
        <w:rPr>
          <w:rFonts w:ascii="Arial" w:hAnsi="Arial" w:cs="Arial"/>
          <w:highlight w:val="yellow"/>
          <w:lang w:val="es-ES"/>
        </w:rPr>
        <w:t>POLIZA</w:t>
      </w:r>
    </w:p>
    <w:p w14:paraId="4263E039" w14:textId="762F0ED5" w:rsidR="00FC09F7" w:rsidRPr="00A04F89" w:rsidRDefault="00FC09F7" w:rsidP="00FC09F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ASEGURADO=RAZON SOCIAL</w:t>
      </w:r>
    </w:p>
    <w:p w14:paraId="1CC463BA" w14:textId="18DB5D2C" w:rsidR="00FC09F7" w:rsidRPr="00A04F89" w:rsidRDefault="00FC09F7" w:rsidP="00FC09F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SECCION=A.R.T.</w:t>
      </w:r>
    </w:p>
    <w:p w14:paraId="2A2A78E7" w14:textId="3BB951CC" w:rsidR="00FC09F7" w:rsidRPr="00A04F89" w:rsidRDefault="00FC09F7" w:rsidP="00FC09F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TIPO DE COMISION=SIEMPRE PR</w:t>
      </w:r>
    </w:p>
    <w:p w14:paraId="0ED38337" w14:textId="78C17657" w:rsidR="00FC09F7" w:rsidRPr="00A04F89" w:rsidRDefault="00FC09F7" w:rsidP="00FC09F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COMISION=COMISION $</w:t>
      </w:r>
    </w:p>
    <w:p w14:paraId="7F623D49" w14:textId="0C178163" w:rsidR="00FC09F7" w:rsidRPr="00A04F89" w:rsidRDefault="00FC09F7" w:rsidP="00FC09F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PRIMA=PRIMA COBRADA</w:t>
      </w:r>
    </w:p>
    <w:p w14:paraId="23568104" w14:textId="3F04EC4F" w:rsidR="00FC09F7" w:rsidRPr="00A04F89" w:rsidRDefault="00FC09F7" w:rsidP="00FC09F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PREMIO=PRIMA COBRADA</w:t>
      </w:r>
    </w:p>
    <w:p w14:paraId="03739FE5" w14:textId="77777777" w:rsidR="00FC09F7" w:rsidRDefault="00FC09F7" w:rsidP="00FC09F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4AB64A40" w14:textId="77777777" w:rsidR="005F000C" w:rsidRDefault="005F000C" w:rsidP="00FC09F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78ECA8E8" w14:textId="77777777" w:rsidR="00FC09F7" w:rsidRPr="00A40E9A" w:rsidRDefault="00FC09F7" w:rsidP="00FC09F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65E2BD5D" w14:textId="77777777" w:rsidR="00A40E9A" w:rsidRDefault="00A40E9A" w:rsidP="00A40E9A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bookmarkStart w:id="1" w:name="BERKLEYART"/>
    <w:p w14:paraId="403EF2CC" w14:textId="4CC08BFB" w:rsidR="006601CF" w:rsidRPr="00A04F89" w:rsidRDefault="006325FB" w:rsidP="00A40E9A">
      <w:p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begin"/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instrText xml:space="preserve"> HYPERLINK  \l "INICIO" </w:instrText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separate"/>
      </w:r>
      <w:r w:rsidR="00246896" w:rsidRPr="00A04F89">
        <w:rPr>
          <w:rStyle w:val="Hipervnculo"/>
          <w:rFonts w:ascii="Arial" w:hAnsi="Arial" w:cs="Arial"/>
          <w:b/>
          <w:bCs/>
          <w:highlight w:val="yellow"/>
          <w:lang w:val="es-ES"/>
        </w:rPr>
        <w:t>BERKLEY ART:</w:t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end"/>
      </w:r>
    </w:p>
    <w:bookmarkEnd w:id="1"/>
    <w:p w14:paraId="44FA099D" w14:textId="224286F9" w:rsidR="00246896" w:rsidRPr="00A04F89" w:rsidRDefault="00A04F89" w:rsidP="00A40E9A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 xml:space="preserve">ES UN PDF así que son pocos movimientos y saco los datos </w:t>
      </w:r>
      <w:proofErr w:type="spellStart"/>
      <w:r w:rsidRPr="00A04F89">
        <w:rPr>
          <w:rFonts w:ascii="Arial" w:hAnsi="Arial" w:cs="Arial"/>
          <w:highlight w:val="yellow"/>
          <w:lang w:val="es-ES"/>
        </w:rPr>
        <w:t>copiaNdo</w:t>
      </w:r>
      <w:proofErr w:type="spellEnd"/>
      <w:r w:rsidRPr="00A04F89">
        <w:rPr>
          <w:rFonts w:ascii="Arial" w:hAnsi="Arial" w:cs="Arial"/>
          <w:highlight w:val="yellow"/>
          <w:lang w:val="es-ES"/>
        </w:rPr>
        <w:t xml:space="preserve"> y pegando o a mano</w:t>
      </w:r>
    </w:p>
    <w:p w14:paraId="6D798284" w14:textId="2DCC82E1" w:rsidR="00A04F89" w:rsidRPr="00A04F89" w:rsidRDefault="00A04F89" w:rsidP="00A40E9A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NR POLIZA=NRO CONTRATO</w:t>
      </w:r>
    </w:p>
    <w:p w14:paraId="4F71145E" w14:textId="6ACEB049" w:rsidR="00A04F89" w:rsidRPr="00A04F89" w:rsidRDefault="00A04F89" w:rsidP="00A40E9A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ASEGURADO=RAZON SOCIAL</w:t>
      </w:r>
    </w:p>
    <w:p w14:paraId="40A539B7" w14:textId="342E8752" w:rsidR="00A04F89" w:rsidRPr="00A04F89" w:rsidRDefault="00A04F89" w:rsidP="00A40E9A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SECCION=A.R.T.</w:t>
      </w:r>
    </w:p>
    <w:p w14:paraId="3AEAB9CE" w14:textId="17D242D6" w:rsidR="00A04F89" w:rsidRPr="00A04F89" w:rsidRDefault="00A04F89" w:rsidP="00A40E9A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TIPO DE COMISION=SIEMPRE PR</w:t>
      </w:r>
    </w:p>
    <w:p w14:paraId="50630B1B" w14:textId="7977DEE9" w:rsidR="00A04F89" w:rsidRPr="00A04F89" w:rsidRDefault="00A04F89" w:rsidP="00A40E9A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COMISION=$ COMISION, QUITANDOLE EL 21</w:t>
      </w:r>
      <w:proofErr w:type="gramStart"/>
      <w:r w:rsidRPr="00A04F89">
        <w:rPr>
          <w:rFonts w:ascii="Arial" w:hAnsi="Arial" w:cs="Arial"/>
          <w:highlight w:val="yellow"/>
          <w:lang w:val="es-ES"/>
        </w:rPr>
        <w:t>%(</w:t>
      </w:r>
      <w:proofErr w:type="gramEnd"/>
      <w:r w:rsidRPr="00A04F89">
        <w:rPr>
          <w:rFonts w:ascii="Arial" w:hAnsi="Arial" w:cs="Arial"/>
          <w:highlight w:val="yellow"/>
          <w:lang w:val="es-ES"/>
        </w:rPr>
        <w:t>/1.21)</w:t>
      </w:r>
    </w:p>
    <w:p w14:paraId="420F733E" w14:textId="33C2CA74" w:rsidR="00211396" w:rsidRPr="00A04F89" w:rsidRDefault="00A04F89" w:rsidP="00211396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PRIMA =RECAUDADO</w:t>
      </w:r>
    </w:p>
    <w:p w14:paraId="1B3075CA" w14:textId="18A5AD59" w:rsidR="00A04F89" w:rsidRPr="00A04F89" w:rsidRDefault="00A04F89" w:rsidP="00211396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PREMIO = RECAUDADO</w:t>
      </w:r>
    </w:p>
    <w:p w14:paraId="10F85787" w14:textId="77777777" w:rsidR="00A04F89" w:rsidRPr="00A04F89" w:rsidRDefault="00A04F89" w:rsidP="00211396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</w:p>
    <w:p w14:paraId="2346AABA" w14:textId="77777777" w:rsidR="005E09C3" w:rsidRPr="00A04F89" w:rsidRDefault="005E09C3" w:rsidP="005E09C3">
      <w:pPr>
        <w:pStyle w:val="Prrafodelista"/>
        <w:spacing w:after="0"/>
        <w:ind w:left="-851" w:right="-1561"/>
        <w:rPr>
          <w:rFonts w:ascii="Arial" w:hAnsi="Arial" w:cs="Arial"/>
          <w:highlight w:val="yellow"/>
          <w:lang w:val="es-ES"/>
        </w:rPr>
      </w:pPr>
    </w:p>
    <w:bookmarkStart w:id="2" w:name="BERKLEY"/>
    <w:p w14:paraId="2A8F45FF" w14:textId="47E3D963" w:rsidR="005E09C3" w:rsidRPr="00A04F89" w:rsidRDefault="006325FB" w:rsidP="005E09C3">
      <w:p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begin"/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instrText xml:space="preserve"> HYPERLINK  \l "INICIO" </w:instrText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separate"/>
      </w:r>
      <w:r w:rsidR="005E09C3" w:rsidRPr="00A04F89">
        <w:rPr>
          <w:rStyle w:val="Hipervnculo"/>
          <w:rFonts w:ascii="Arial" w:hAnsi="Arial" w:cs="Arial"/>
          <w:b/>
          <w:bCs/>
          <w:highlight w:val="yellow"/>
          <w:lang w:val="es-ES"/>
        </w:rPr>
        <w:t>BERKLEY</w:t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end"/>
      </w:r>
    </w:p>
    <w:bookmarkEnd w:id="2"/>
    <w:p w14:paraId="697AA704" w14:textId="77777777" w:rsidR="00A04F89" w:rsidRPr="00A04F89" w:rsidRDefault="00A04F89" w:rsidP="00A04F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 xml:space="preserve">ES UN PDF así que son pocos movimientos y saco los datos </w:t>
      </w:r>
      <w:proofErr w:type="spellStart"/>
      <w:r w:rsidRPr="00A04F89">
        <w:rPr>
          <w:rFonts w:ascii="Arial" w:hAnsi="Arial" w:cs="Arial"/>
          <w:highlight w:val="yellow"/>
          <w:lang w:val="es-ES"/>
        </w:rPr>
        <w:t>copiaNdo</w:t>
      </w:r>
      <w:proofErr w:type="spellEnd"/>
      <w:r w:rsidRPr="00A04F89">
        <w:rPr>
          <w:rFonts w:ascii="Arial" w:hAnsi="Arial" w:cs="Arial"/>
          <w:highlight w:val="yellow"/>
          <w:lang w:val="es-ES"/>
        </w:rPr>
        <w:t xml:space="preserve"> y pegando o a mano</w:t>
      </w:r>
    </w:p>
    <w:p w14:paraId="4E852184" w14:textId="17983838" w:rsidR="00A04F89" w:rsidRPr="00A04F89" w:rsidRDefault="00A04F89" w:rsidP="00A04F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NRO POILZA=POLIZA</w:t>
      </w:r>
    </w:p>
    <w:p w14:paraId="45D05DCB" w14:textId="0319A561" w:rsidR="00A04F89" w:rsidRPr="00A04F89" w:rsidRDefault="00A04F89" w:rsidP="00A04F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ASEGURADO=ASEGURADO</w:t>
      </w:r>
    </w:p>
    <w:p w14:paraId="1B7600C1" w14:textId="0C5B52E2" w:rsidR="00A04F89" w:rsidRPr="00A04F89" w:rsidRDefault="00A04F89" w:rsidP="00A04F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SECCION=CREO SON TODAS CAUCIONES</w:t>
      </w:r>
    </w:p>
    <w:p w14:paraId="3094DCAA" w14:textId="4676BD23" w:rsidR="00A04F89" w:rsidRPr="00A04F89" w:rsidRDefault="00A04F89" w:rsidP="00A04F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TIPO DE COMISION=SIEMPRE PR</w:t>
      </w:r>
    </w:p>
    <w:p w14:paraId="62BCF8C1" w14:textId="647E63C1" w:rsidR="00A04F89" w:rsidRPr="00A04F89" w:rsidRDefault="00A04F89" w:rsidP="00A04F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COMISION=COMISION POR VTA</w:t>
      </w:r>
    </w:p>
    <w:p w14:paraId="414D5E89" w14:textId="24DD2D9E" w:rsidR="00A04F89" w:rsidRPr="00A04F89" w:rsidRDefault="00A04F89" w:rsidP="00A04F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PRIMA=PRIMA PROPORC.</w:t>
      </w:r>
    </w:p>
    <w:p w14:paraId="3199DD98" w14:textId="25B64781" w:rsidR="00A04F89" w:rsidRPr="00A04F89" w:rsidRDefault="00A04F89" w:rsidP="00A04F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PREMIO=PREMIO COBRADO</w:t>
      </w:r>
    </w:p>
    <w:p w14:paraId="67C15C9A" w14:textId="77777777" w:rsidR="00A04F89" w:rsidRDefault="00A04F89" w:rsidP="00A04F89">
      <w:pPr>
        <w:spacing w:after="0"/>
        <w:ind w:right="-1561"/>
        <w:rPr>
          <w:rFonts w:ascii="Arial" w:hAnsi="Arial" w:cs="Arial"/>
          <w:lang w:val="es-ES"/>
        </w:rPr>
      </w:pPr>
    </w:p>
    <w:p w14:paraId="3B0801C7" w14:textId="77777777" w:rsidR="00A04F89" w:rsidRPr="00A04F89" w:rsidRDefault="00A04F89" w:rsidP="00A04F89">
      <w:pPr>
        <w:spacing w:after="0"/>
        <w:ind w:right="-1561"/>
        <w:rPr>
          <w:rFonts w:ascii="Arial" w:hAnsi="Arial" w:cs="Arial"/>
          <w:lang w:val="es-ES"/>
        </w:rPr>
      </w:pPr>
    </w:p>
    <w:p w14:paraId="4607278B" w14:textId="77777777" w:rsidR="00B50789" w:rsidRDefault="00B50789" w:rsidP="00B50789">
      <w:pPr>
        <w:spacing w:after="0"/>
        <w:ind w:right="-1561"/>
        <w:rPr>
          <w:rFonts w:ascii="Arial" w:hAnsi="Arial" w:cs="Arial"/>
          <w:lang w:val="es-ES"/>
        </w:rPr>
      </w:pPr>
    </w:p>
    <w:p w14:paraId="5C95D502" w14:textId="77777777" w:rsidR="00B50789" w:rsidRDefault="00B50789" w:rsidP="00B50789">
      <w:pPr>
        <w:spacing w:after="0"/>
        <w:ind w:right="-1561"/>
        <w:rPr>
          <w:rFonts w:ascii="Arial" w:hAnsi="Arial" w:cs="Arial"/>
          <w:lang w:val="es-ES"/>
        </w:rPr>
      </w:pPr>
    </w:p>
    <w:p w14:paraId="218EA804" w14:textId="77777777" w:rsidR="00B50789" w:rsidRDefault="00B50789" w:rsidP="00B50789">
      <w:pPr>
        <w:spacing w:after="0"/>
        <w:ind w:right="-1561"/>
        <w:rPr>
          <w:rFonts w:ascii="Arial" w:hAnsi="Arial" w:cs="Arial"/>
          <w:lang w:val="es-ES"/>
        </w:rPr>
      </w:pPr>
    </w:p>
    <w:p w14:paraId="544A0A68" w14:textId="28E632C4" w:rsidR="00B50789" w:rsidRPr="00B50789" w:rsidRDefault="00B50789" w:rsidP="00B50789">
      <w:p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hyperlink w:anchor="INICIO" w:history="1">
        <w:r w:rsidRPr="00B50789">
          <w:rPr>
            <w:rStyle w:val="Hipervnculo"/>
            <w:rFonts w:ascii="Arial" w:hAnsi="Arial" w:cs="Arial"/>
            <w:b/>
            <w:bCs/>
            <w:highlight w:val="yellow"/>
            <w:lang w:val="es-ES"/>
          </w:rPr>
          <w:t>EXPERTA A.R.T.:</w:t>
        </w:r>
      </w:hyperlink>
    </w:p>
    <w:p w14:paraId="1B7CAEEE" w14:textId="1356AEBF" w:rsidR="00B50789" w:rsidRPr="00B50789" w:rsidRDefault="00B50789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>TIPO DE PARTICIPACION ORG, NO VA, EN TEORIA ESTA TODO EN 0</w:t>
      </w:r>
    </w:p>
    <w:p w14:paraId="19ADC5CC" w14:textId="2A83D09C" w:rsidR="00B50789" w:rsidRPr="00B50789" w:rsidRDefault="00B50789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>NRO POLIZA=NR DE POLIZA</w:t>
      </w:r>
    </w:p>
    <w:p w14:paraId="38A66444" w14:textId="55CC9866" w:rsidR="00B50789" w:rsidRPr="00B50789" w:rsidRDefault="00B50789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>ASEGURADA=RAZON SOCIAL</w:t>
      </w:r>
    </w:p>
    <w:p w14:paraId="73E16E44" w14:textId="77813734" w:rsidR="00B50789" w:rsidRPr="00B50789" w:rsidRDefault="00B50789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>SECCION=A.R.T.</w:t>
      </w:r>
    </w:p>
    <w:p w14:paraId="4856F4EB" w14:textId="27290BD3" w:rsidR="00B50789" w:rsidRPr="00B50789" w:rsidRDefault="00B50789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>TIPO DE COMISION=SIEMPRE PR</w:t>
      </w:r>
    </w:p>
    <w:p w14:paraId="54563B1E" w14:textId="08DB7BE2" w:rsidR="00B50789" w:rsidRPr="00B50789" w:rsidRDefault="00B50789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>COMISION=IMPORTE ARS QUITANDOL EL 21</w:t>
      </w:r>
      <w:proofErr w:type="gramStart"/>
      <w:r w:rsidRPr="00B50789">
        <w:rPr>
          <w:rFonts w:ascii="Arial" w:hAnsi="Arial" w:cs="Arial"/>
          <w:highlight w:val="yellow"/>
          <w:lang w:val="es-ES"/>
        </w:rPr>
        <w:t>%(</w:t>
      </w:r>
      <w:proofErr w:type="gramEnd"/>
      <w:r w:rsidRPr="00B50789">
        <w:rPr>
          <w:rFonts w:ascii="Arial" w:hAnsi="Arial" w:cs="Arial"/>
          <w:highlight w:val="yellow"/>
          <w:lang w:val="es-ES"/>
        </w:rPr>
        <w:t>/1.21)</w:t>
      </w:r>
    </w:p>
    <w:p w14:paraId="2948AD55" w14:textId="75DB9C37" w:rsidR="00B50789" w:rsidRPr="00B50789" w:rsidRDefault="00B50789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>PRIMA=BASE CALCULO</w:t>
      </w:r>
    </w:p>
    <w:p w14:paraId="295C5607" w14:textId="2FBB1B1F" w:rsidR="00B50789" w:rsidRPr="00B50789" w:rsidRDefault="00B50789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>PREMIO=BASE CALCULO</w:t>
      </w:r>
    </w:p>
    <w:p w14:paraId="6A09AF9F" w14:textId="77777777" w:rsidR="00A40E9A" w:rsidRDefault="00A40E9A" w:rsidP="00A40E9A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0B5459D2" w14:textId="77777777" w:rsidR="00B50789" w:rsidRDefault="00B50789" w:rsidP="00A40E9A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1AA64F74" w14:textId="77777777" w:rsidR="00B50789" w:rsidRDefault="00B50789" w:rsidP="00A40E9A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bookmarkStart w:id="3" w:name="EXPERTA"/>
    <w:p w14:paraId="519F8F47" w14:textId="6234328F" w:rsidR="00246896" w:rsidRPr="00B50789" w:rsidRDefault="006325FB" w:rsidP="00A40E9A">
      <w:p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B507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begin"/>
      </w:r>
      <w:r w:rsidRPr="00B50789">
        <w:rPr>
          <w:rFonts w:ascii="Arial" w:hAnsi="Arial" w:cs="Arial"/>
          <w:b/>
          <w:bCs/>
          <w:highlight w:val="yellow"/>
          <w:u w:val="single"/>
          <w:lang w:val="es-ES"/>
        </w:rPr>
        <w:instrText xml:space="preserve"> HYPERLINK  \l "INICIO" </w:instrText>
      </w:r>
      <w:r w:rsidRPr="00B50789">
        <w:rPr>
          <w:rFonts w:ascii="Arial" w:hAnsi="Arial" w:cs="Arial"/>
          <w:b/>
          <w:bCs/>
          <w:highlight w:val="yellow"/>
          <w:u w:val="single"/>
          <w:lang w:val="es-ES"/>
        </w:rPr>
      </w:r>
      <w:r w:rsidRPr="00B507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separate"/>
      </w:r>
      <w:r w:rsidR="00246896" w:rsidRPr="00B50789">
        <w:rPr>
          <w:rStyle w:val="Hipervnculo"/>
          <w:rFonts w:ascii="Arial" w:hAnsi="Arial" w:cs="Arial"/>
          <w:b/>
          <w:bCs/>
          <w:highlight w:val="yellow"/>
          <w:lang w:val="es-ES"/>
        </w:rPr>
        <w:t>EXPERTA</w:t>
      </w:r>
      <w:r w:rsidR="00B50789">
        <w:rPr>
          <w:rStyle w:val="Hipervnculo"/>
          <w:rFonts w:ascii="Arial" w:hAnsi="Arial" w:cs="Arial"/>
          <w:b/>
          <w:bCs/>
          <w:highlight w:val="yellow"/>
          <w:lang w:val="es-ES"/>
        </w:rPr>
        <w:t xml:space="preserve"> SAU</w:t>
      </w:r>
      <w:r w:rsidR="00246896" w:rsidRPr="00B50789">
        <w:rPr>
          <w:rStyle w:val="Hipervnculo"/>
          <w:rFonts w:ascii="Arial" w:hAnsi="Arial" w:cs="Arial"/>
          <w:b/>
          <w:bCs/>
          <w:highlight w:val="yellow"/>
          <w:lang w:val="es-ES"/>
        </w:rPr>
        <w:t>:</w:t>
      </w:r>
      <w:r w:rsidRPr="00B507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end"/>
      </w:r>
    </w:p>
    <w:bookmarkEnd w:id="3"/>
    <w:p w14:paraId="0B871B76" w14:textId="2882D06A" w:rsidR="005E09C3" w:rsidRPr="00B50789" w:rsidRDefault="00B50789" w:rsidP="00A86CE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 xml:space="preserve">LOS NROS DE POLIZA QUE TIENEN 8 </w:t>
      </w:r>
      <w:proofErr w:type="gramStart"/>
      <w:r w:rsidRPr="00B50789">
        <w:rPr>
          <w:rFonts w:ascii="Arial" w:hAnsi="Arial" w:cs="Arial"/>
          <w:highlight w:val="yellow"/>
          <w:lang w:val="es-ES"/>
        </w:rPr>
        <w:t>DIGITOS(</w:t>
      </w:r>
      <w:proofErr w:type="gramEnd"/>
      <w:r w:rsidRPr="00B50789">
        <w:rPr>
          <w:rFonts w:ascii="Arial" w:hAnsi="Arial" w:cs="Arial"/>
          <w:highlight w:val="yellow"/>
          <w:lang w:val="es-ES"/>
        </w:rPr>
        <w:t xml:space="preserve">SALVO LAS QUE DICEN EN “RAMO” “FLOTA” en estas no hacemos nada) con la función =IZQUIERDA hay que quedarnos con los primeros 6 </w:t>
      </w:r>
      <w:proofErr w:type="spellStart"/>
      <w:r w:rsidRPr="00B50789">
        <w:rPr>
          <w:rFonts w:ascii="Arial" w:hAnsi="Arial" w:cs="Arial"/>
          <w:highlight w:val="yellow"/>
          <w:lang w:val="es-ES"/>
        </w:rPr>
        <w:t>digitos</w:t>
      </w:r>
      <w:proofErr w:type="spellEnd"/>
      <w:r w:rsidRPr="00B50789">
        <w:rPr>
          <w:rFonts w:ascii="Arial" w:hAnsi="Arial" w:cs="Arial"/>
          <w:highlight w:val="yellow"/>
          <w:lang w:val="es-ES"/>
        </w:rPr>
        <w:t xml:space="preserve"> de izquierda a derecha, y luego con la </w:t>
      </w:r>
      <w:proofErr w:type="spellStart"/>
      <w:r w:rsidRPr="00B50789">
        <w:rPr>
          <w:rFonts w:ascii="Arial" w:hAnsi="Arial" w:cs="Arial"/>
          <w:highlight w:val="yellow"/>
          <w:lang w:val="es-ES"/>
        </w:rPr>
        <w:t>fucion</w:t>
      </w:r>
      <w:proofErr w:type="spellEnd"/>
      <w:r w:rsidRPr="00B50789">
        <w:rPr>
          <w:rFonts w:ascii="Arial" w:hAnsi="Arial" w:cs="Arial"/>
          <w:highlight w:val="yellow"/>
          <w:lang w:val="es-ES"/>
        </w:rPr>
        <w:t xml:space="preserve"> =CONCATENAR </w:t>
      </w:r>
      <w:proofErr w:type="spellStart"/>
      <w:r w:rsidRPr="00B50789">
        <w:rPr>
          <w:rFonts w:ascii="Arial" w:hAnsi="Arial" w:cs="Arial"/>
          <w:highlight w:val="yellow"/>
          <w:lang w:val="es-ES"/>
        </w:rPr>
        <w:t>agregale</w:t>
      </w:r>
      <w:proofErr w:type="spellEnd"/>
      <w:r w:rsidRPr="00B50789">
        <w:rPr>
          <w:rFonts w:ascii="Arial" w:hAnsi="Arial" w:cs="Arial"/>
          <w:highlight w:val="yellow"/>
          <w:lang w:val="es-ES"/>
        </w:rPr>
        <w:t xml:space="preserve"> el </w:t>
      </w:r>
      <w:proofErr w:type="spellStart"/>
      <w:r w:rsidRPr="00B50789">
        <w:rPr>
          <w:rFonts w:ascii="Arial" w:hAnsi="Arial" w:cs="Arial"/>
          <w:highlight w:val="yellow"/>
          <w:lang w:val="es-ES"/>
        </w:rPr>
        <w:t>nro</w:t>
      </w:r>
      <w:proofErr w:type="spellEnd"/>
      <w:r w:rsidRPr="00B50789">
        <w:rPr>
          <w:rFonts w:ascii="Arial" w:hAnsi="Arial" w:cs="Arial"/>
          <w:highlight w:val="yellow"/>
          <w:lang w:val="es-ES"/>
        </w:rPr>
        <w:t xml:space="preserve"> “01” ojo con lo ponemos para que no lo transforme en 1, tiene que ir 01</w:t>
      </w:r>
    </w:p>
    <w:p w14:paraId="466235EC" w14:textId="2AA95504" w:rsidR="00B50789" w:rsidRPr="00B50789" w:rsidRDefault="00B50789" w:rsidP="00A86CE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>NRO POLIZA=N DE POLIZA</w:t>
      </w:r>
    </w:p>
    <w:p w14:paraId="5B2C19A4" w14:textId="6E4A878B" w:rsidR="00B50789" w:rsidRPr="00B50789" w:rsidRDefault="00B50789" w:rsidP="00A86CE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>ASEGURADO=RAZON SOCIAL</w:t>
      </w:r>
    </w:p>
    <w:p w14:paraId="50780609" w14:textId="7D424F35" w:rsidR="00B50789" w:rsidRPr="00B50789" w:rsidRDefault="00B50789" w:rsidP="00A86CE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>SECCION=RAMO</w:t>
      </w:r>
    </w:p>
    <w:p w14:paraId="4892F454" w14:textId="1F336AD3" w:rsidR="00B50789" w:rsidRPr="00B50789" w:rsidRDefault="00B50789" w:rsidP="00A86CE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>TIPO DE COMISION= LAS QUE DICE EN TIPO DE PARTICIPACION ORG Y SON DE COBERSER SON AY, LAS DE OTROS PRODUCTORES ES IND, LAS QUE DICEN PROD SON PR</w:t>
      </w:r>
    </w:p>
    <w:p w14:paraId="1A3C990D" w14:textId="523F9591" w:rsidR="00B50789" w:rsidRPr="00B50789" w:rsidRDefault="00B50789" w:rsidP="00A86CE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>COMISION=IMPORTE (ARS)</w:t>
      </w:r>
    </w:p>
    <w:p w14:paraId="49DD0BE2" w14:textId="5F8BF36C" w:rsidR="00B50789" w:rsidRPr="00B50789" w:rsidRDefault="00B50789" w:rsidP="00A86CE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>PRIMA=PRIMA</w:t>
      </w:r>
    </w:p>
    <w:p w14:paraId="6B2618F2" w14:textId="6C9545DB" w:rsidR="00B50789" w:rsidRDefault="00B50789" w:rsidP="00A86CE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B50789">
        <w:rPr>
          <w:rFonts w:ascii="Arial" w:hAnsi="Arial" w:cs="Arial"/>
          <w:highlight w:val="yellow"/>
          <w:lang w:val="es-ES"/>
        </w:rPr>
        <w:t>PREMIO=PREMIO</w:t>
      </w:r>
    </w:p>
    <w:p w14:paraId="72FFFEF0" w14:textId="77777777" w:rsidR="00B50789" w:rsidRDefault="00B50789" w:rsidP="00B50789">
      <w:pPr>
        <w:pStyle w:val="Prrafodelista"/>
        <w:spacing w:after="0"/>
        <w:ind w:left="-851" w:right="-1561"/>
        <w:rPr>
          <w:rFonts w:ascii="Arial" w:hAnsi="Arial" w:cs="Arial"/>
          <w:highlight w:val="yellow"/>
          <w:lang w:val="es-ES"/>
        </w:rPr>
      </w:pPr>
    </w:p>
    <w:p w14:paraId="0AFA43C1" w14:textId="77777777" w:rsidR="00B50789" w:rsidRPr="00B50789" w:rsidRDefault="00B50789" w:rsidP="00B50789">
      <w:pPr>
        <w:pStyle w:val="Prrafodelista"/>
        <w:spacing w:after="0"/>
        <w:ind w:left="-851" w:right="-1561"/>
        <w:rPr>
          <w:rFonts w:ascii="Arial" w:hAnsi="Arial" w:cs="Arial"/>
          <w:highlight w:val="yellow"/>
          <w:lang w:val="es-ES"/>
        </w:rPr>
      </w:pPr>
    </w:p>
    <w:p w14:paraId="6B8D708C" w14:textId="77777777" w:rsidR="005A42A2" w:rsidRPr="005A42A2" w:rsidRDefault="005A42A2" w:rsidP="005A42A2">
      <w:pPr>
        <w:spacing w:after="0"/>
        <w:ind w:right="-1561"/>
        <w:rPr>
          <w:rFonts w:ascii="Arial" w:hAnsi="Arial" w:cs="Arial"/>
          <w:lang w:val="es-ES"/>
        </w:rPr>
      </w:pPr>
    </w:p>
    <w:p w14:paraId="466E254D" w14:textId="77777777" w:rsidR="006325FB" w:rsidRDefault="006325FB" w:rsidP="00BB067F">
      <w:pPr>
        <w:spacing w:after="0"/>
        <w:ind w:right="-1561"/>
        <w:rPr>
          <w:rFonts w:ascii="Arial" w:hAnsi="Arial" w:cs="Arial"/>
          <w:b/>
          <w:bCs/>
          <w:u w:val="single"/>
          <w:lang w:val="es-ES"/>
        </w:rPr>
      </w:pPr>
      <w:bookmarkStart w:id="4" w:name="HDI"/>
    </w:p>
    <w:p w14:paraId="1CA50315" w14:textId="3BABBC93" w:rsidR="00C5265B" w:rsidRPr="00425017" w:rsidRDefault="00C5265B" w:rsidP="00C5265B">
      <w:p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hyperlink w:anchor="INICIO" w:history="1">
        <w:r w:rsidRPr="00425017">
          <w:rPr>
            <w:rStyle w:val="Hipervnculo"/>
            <w:rFonts w:ascii="Arial" w:hAnsi="Arial" w:cs="Arial"/>
            <w:b/>
            <w:bCs/>
            <w:highlight w:val="yellow"/>
            <w:lang w:val="es-ES"/>
          </w:rPr>
          <w:t>HDI:</w:t>
        </w:r>
      </w:hyperlink>
    </w:p>
    <w:bookmarkEnd w:id="4"/>
    <w:p w14:paraId="316958BF" w14:textId="75772019" w:rsidR="00A86CEF" w:rsidRPr="00425017" w:rsidRDefault="00425017" w:rsidP="00C5265B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 xml:space="preserve">PRIMERO QUE TODO VER SI HAY EN LA COLUMNA MONEDA USD, SI HAY USD LA PRIMA Y EL PERMIO INICIALMENTE FIGURAN EN USD, HAY QUE PASARLSO A PESOS, IDENTIFICANDO EL TIPO DE CAMBIO CON LA COMISION, PORQUE APARECE EN </w:t>
      </w:r>
      <w:proofErr w:type="gramStart"/>
      <w:r w:rsidRPr="00425017">
        <w:rPr>
          <w:rFonts w:ascii="Arial" w:hAnsi="Arial" w:cs="Arial"/>
          <w:highlight w:val="yellow"/>
          <w:lang w:val="es-ES"/>
        </w:rPr>
        <w:t>PESOS(</w:t>
      </w:r>
      <w:proofErr w:type="gramEnd"/>
      <w:r w:rsidRPr="00425017">
        <w:rPr>
          <w:rFonts w:ascii="Arial" w:hAnsi="Arial" w:cs="Arial"/>
          <w:highlight w:val="yellow"/>
          <w:lang w:val="es-ES"/>
        </w:rPr>
        <w:t xml:space="preserve">EN MONEDA CTE) Y EN USD (EN </w:t>
      </w:r>
      <w:proofErr w:type="gramStart"/>
      <w:r w:rsidRPr="00425017">
        <w:rPr>
          <w:rFonts w:ascii="Arial" w:hAnsi="Arial" w:cs="Arial"/>
          <w:highlight w:val="yellow"/>
          <w:lang w:val="es-ES"/>
        </w:rPr>
        <w:t>MONEDA</w:t>
      </w:r>
      <w:proofErr w:type="gramEnd"/>
      <w:r w:rsidRPr="00425017">
        <w:rPr>
          <w:rFonts w:ascii="Arial" w:hAnsi="Arial" w:cs="Arial"/>
          <w:highlight w:val="yellow"/>
          <w:lang w:val="es-ES"/>
        </w:rPr>
        <w:t xml:space="preserve"> EMISION)</w:t>
      </w:r>
    </w:p>
    <w:p w14:paraId="2599E2F3" w14:textId="01C6B076" w:rsidR="004551C1" w:rsidRPr="00425017" w:rsidRDefault="002559A8" w:rsidP="00C5265B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NRO DE POLIZA=</w:t>
      </w:r>
      <w:r w:rsidR="004551C1" w:rsidRPr="00425017">
        <w:rPr>
          <w:rFonts w:ascii="Arial" w:hAnsi="Arial" w:cs="Arial"/>
          <w:highlight w:val="yellow"/>
          <w:lang w:val="es-ES"/>
        </w:rPr>
        <w:t>NO ES SUP. POLIZA ES POLIZA</w:t>
      </w:r>
      <w:r w:rsidRPr="00425017">
        <w:rPr>
          <w:rFonts w:ascii="Arial" w:hAnsi="Arial" w:cs="Arial"/>
          <w:highlight w:val="yellow"/>
          <w:lang w:val="es-ES"/>
        </w:rPr>
        <w:t>, OJO CON ESO</w:t>
      </w:r>
    </w:p>
    <w:p w14:paraId="59CB6C3B" w14:textId="5AA4DA22" w:rsidR="002559A8" w:rsidRPr="00425017" w:rsidRDefault="002559A8" w:rsidP="00C5265B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ASEGURADO=ASEGURADO</w:t>
      </w:r>
    </w:p>
    <w:p w14:paraId="23AC3D88" w14:textId="612278FB" w:rsidR="002559A8" w:rsidRPr="00425017" w:rsidRDefault="002559A8" w:rsidP="00C5265B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SECCION=NOMBRE RAMA</w:t>
      </w:r>
    </w:p>
    <w:p w14:paraId="7AB1F9A0" w14:textId="4F2E6800" w:rsidR="00425017" w:rsidRPr="00425017" w:rsidRDefault="00425017" w:rsidP="00C5265B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TIPO DE COMISION=SIEMPRE PR</w:t>
      </w:r>
    </w:p>
    <w:p w14:paraId="5D0369C0" w14:textId="33153F09" w:rsidR="00425017" w:rsidRPr="00425017" w:rsidRDefault="00425017" w:rsidP="00C5265B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COMISION=EN MONEDA CTE</w:t>
      </w:r>
    </w:p>
    <w:p w14:paraId="535C971E" w14:textId="458E5218" w:rsidR="00425017" w:rsidRPr="00425017" w:rsidRDefault="00425017" w:rsidP="00C5265B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PRIMA=PRIMA PROPORCIONAL (YA LAS DE USD TIENEN QUE ESTAR EN PESOS)</w:t>
      </w:r>
    </w:p>
    <w:p w14:paraId="3D5AF21D" w14:textId="77777777" w:rsidR="00425017" w:rsidRPr="00425017" w:rsidRDefault="00425017" w:rsidP="0042501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PREMIO=PREMIO (YA LAS DE USD TIENEN QUE ESTAR EN PESOS)</w:t>
      </w:r>
    </w:p>
    <w:p w14:paraId="35DA488C" w14:textId="65072630" w:rsidR="00425017" w:rsidRPr="002559A8" w:rsidRDefault="00425017" w:rsidP="00425017">
      <w:pPr>
        <w:pStyle w:val="Prrafodelista"/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</w:p>
    <w:p w14:paraId="3BB1C874" w14:textId="77777777" w:rsidR="002559A8" w:rsidRPr="00A86CEF" w:rsidRDefault="002559A8" w:rsidP="00425017">
      <w:pPr>
        <w:pStyle w:val="Prrafodelista"/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</w:p>
    <w:p w14:paraId="567AC167" w14:textId="714817ED" w:rsidR="00A86CEF" w:rsidRDefault="00A86CEF" w:rsidP="00A86CEF">
      <w:pPr>
        <w:pStyle w:val="Prrafodelista"/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</w:p>
    <w:p w14:paraId="75CAD841" w14:textId="77777777" w:rsidR="008144C6" w:rsidRPr="00A86CEF" w:rsidRDefault="008144C6" w:rsidP="00A86CEF">
      <w:pPr>
        <w:pStyle w:val="Prrafodelista"/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</w:p>
    <w:bookmarkStart w:id="5" w:name="LAHOLANDO"/>
    <w:p w14:paraId="4E047217" w14:textId="2987721D" w:rsidR="00C5265B" w:rsidRPr="00A86CEF" w:rsidRDefault="006325FB" w:rsidP="00A86CEF">
      <w:pPr>
        <w:pStyle w:val="Prrafodelista"/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  <w:r>
        <w:rPr>
          <w:rFonts w:ascii="Arial" w:hAnsi="Arial" w:cs="Arial"/>
          <w:b/>
          <w:bCs/>
          <w:u w:val="single"/>
          <w:lang w:val="es-ES"/>
        </w:rPr>
        <w:fldChar w:fldCharType="begin"/>
      </w:r>
      <w:r>
        <w:rPr>
          <w:rFonts w:ascii="Arial" w:hAnsi="Arial" w:cs="Arial"/>
          <w:b/>
          <w:bCs/>
          <w:u w:val="single"/>
          <w:lang w:val="es-ES"/>
        </w:rPr>
        <w:instrText xml:space="preserve"> HYPERLINK  \l "INICIO" </w:instrText>
      </w:r>
      <w:r>
        <w:rPr>
          <w:rFonts w:ascii="Arial" w:hAnsi="Arial" w:cs="Arial"/>
          <w:b/>
          <w:bCs/>
          <w:u w:val="single"/>
          <w:lang w:val="es-ES"/>
        </w:rPr>
      </w:r>
      <w:r>
        <w:rPr>
          <w:rFonts w:ascii="Arial" w:hAnsi="Arial" w:cs="Arial"/>
          <w:b/>
          <w:bCs/>
          <w:u w:val="single"/>
          <w:lang w:val="es-ES"/>
        </w:rPr>
        <w:fldChar w:fldCharType="separate"/>
      </w:r>
      <w:r w:rsidR="00C5265B" w:rsidRPr="006325FB">
        <w:rPr>
          <w:rStyle w:val="Hipervnculo"/>
          <w:rFonts w:ascii="Arial" w:hAnsi="Arial" w:cs="Arial"/>
          <w:b/>
          <w:bCs/>
          <w:lang w:val="es-ES"/>
        </w:rPr>
        <w:t>LA HOLANDO:</w:t>
      </w:r>
      <w:r>
        <w:rPr>
          <w:rFonts w:ascii="Arial" w:hAnsi="Arial" w:cs="Arial"/>
          <w:b/>
          <w:bCs/>
          <w:u w:val="single"/>
          <w:lang w:val="es-ES"/>
        </w:rPr>
        <w:fldChar w:fldCharType="end"/>
      </w:r>
    </w:p>
    <w:bookmarkEnd w:id="5"/>
    <w:p w14:paraId="6204E3ED" w14:textId="4F1251F6" w:rsidR="00425017" w:rsidRPr="00425017" w:rsidRDefault="00425017" w:rsidP="00C5265B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NRO POILZA=TENEMOS QUE SEPARARLO PORQUE VIENEN CON OTROS NUMEROS SEPARADOS CON UN GUION</w:t>
      </w:r>
    </w:p>
    <w:p w14:paraId="6B202D06" w14:textId="1594AF1B" w:rsidR="00425017" w:rsidRPr="00425017" w:rsidRDefault="00425017" w:rsidP="00C5265B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ASEGURADO=ASEGURADO</w:t>
      </w:r>
    </w:p>
    <w:p w14:paraId="38C47AA9" w14:textId="4039EBBD" w:rsidR="00425017" w:rsidRPr="00425017" w:rsidRDefault="00425017" w:rsidP="00C5265B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SECCION=TIPO DE OPERACIÓN</w:t>
      </w:r>
    </w:p>
    <w:p w14:paraId="4A7563BF" w14:textId="6522E889" w:rsidR="00425017" w:rsidRPr="00425017" w:rsidRDefault="00425017" w:rsidP="00C5265B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TIPO DE COMISION=SIEMPRE PR</w:t>
      </w:r>
    </w:p>
    <w:p w14:paraId="3123CE4B" w14:textId="726A7B79" w:rsidR="00425017" w:rsidRPr="00425017" w:rsidRDefault="00425017" w:rsidP="00C5265B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lastRenderedPageBreak/>
        <w:t>COMISION=COMISION BRUTA</w:t>
      </w:r>
    </w:p>
    <w:p w14:paraId="4C6A7D1F" w14:textId="68855234" w:rsidR="00425017" w:rsidRPr="00425017" w:rsidRDefault="00425017" w:rsidP="00C5265B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PRIMA=PRIMA COIMSIONABLE</w:t>
      </w:r>
    </w:p>
    <w:p w14:paraId="2FB61C68" w14:textId="3ADE1EF6" w:rsidR="00425017" w:rsidRPr="00425017" w:rsidRDefault="00425017" w:rsidP="00C5265B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PREMIO=PREMIO COMISIONABLE</w:t>
      </w:r>
    </w:p>
    <w:p w14:paraId="4E56749F" w14:textId="77777777" w:rsidR="00C5265B" w:rsidRPr="00C5265B" w:rsidRDefault="00C5265B" w:rsidP="00C5265B">
      <w:pPr>
        <w:pStyle w:val="Prrafodelista"/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</w:p>
    <w:bookmarkStart w:id="6" w:name="LIBRA"/>
    <w:p w14:paraId="604EB221" w14:textId="06CDB309" w:rsidR="00C5265B" w:rsidRPr="00425017" w:rsidRDefault="006325FB" w:rsidP="00C5265B">
      <w:pPr>
        <w:spacing w:after="0"/>
        <w:ind w:left="-851" w:right="-1561"/>
        <w:rPr>
          <w:rStyle w:val="Hipervnculo"/>
          <w:rFonts w:ascii="Arial" w:hAnsi="Arial" w:cs="Arial"/>
          <w:b/>
          <w:bCs/>
          <w:highlight w:val="yellow"/>
          <w:lang w:val="es-ES"/>
        </w:rPr>
      </w:pPr>
      <w:r w:rsidRPr="00425017">
        <w:rPr>
          <w:rFonts w:ascii="Arial" w:hAnsi="Arial" w:cs="Arial"/>
          <w:b/>
          <w:bCs/>
          <w:highlight w:val="yellow"/>
          <w:u w:val="single"/>
          <w:lang w:val="es-ES"/>
        </w:rPr>
        <w:fldChar w:fldCharType="begin"/>
      </w:r>
      <w:r w:rsidRPr="00425017">
        <w:rPr>
          <w:rFonts w:ascii="Arial" w:hAnsi="Arial" w:cs="Arial"/>
          <w:b/>
          <w:bCs/>
          <w:highlight w:val="yellow"/>
          <w:u w:val="single"/>
          <w:lang w:val="es-ES"/>
        </w:rPr>
        <w:instrText xml:space="preserve"> HYPERLINK  \l "INICIO" </w:instrText>
      </w:r>
      <w:r w:rsidRPr="00425017">
        <w:rPr>
          <w:rFonts w:ascii="Arial" w:hAnsi="Arial" w:cs="Arial"/>
          <w:b/>
          <w:bCs/>
          <w:highlight w:val="yellow"/>
          <w:u w:val="single"/>
          <w:lang w:val="es-ES"/>
        </w:rPr>
      </w:r>
      <w:r w:rsidRPr="00425017">
        <w:rPr>
          <w:rFonts w:ascii="Arial" w:hAnsi="Arial" w:cs="Arial"/>
          <w:b/>
          <w:bCs/>
          <w:highlight w:val="yellow"/>
          <w:u w:val="single"/>
          <w:lang w:val="es-ES"/>
        </w:rPr>
        <w:fldChar w:fldCharType="separate"/>
      </w:r>
      <w:r w:rsidR="00C5265B" w:rsidRPr="00425017">
        <w:rPr>
          <w:rStyle w:val="Hipervnculo"/>
          <w:rFonts w:ascii="Arial" w:hAnsi="Arial" w:cs="Arial"/>
          <w:b/>
          <w:bCs/>
          <w:highlight w:val="yellow"/>
          <w:lang w:val="es-ES"/>
        </w:rPr>
        <w:t>LIBRA SEGUROS:</w:t>
      </w:r>
    </w:p>
    <w:bookmarkEnd w:id="6"/>
    <w:p w14:paraId="4CF82C4A" w14:textId="78E2142A" w:rsidR="00C5265B" w:rsidRPr="00425017" w:rsidRDefault="006325FB" w:rsidP="0042501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b/>
          <w:bCs/>
          <w:highlight w:val="yellow"/>
          <w:u w:val="single"/>
          <w:lang w:val="es-ES"/>
        </w:rPr>
        <w:fldChar w:fldCharType="end"/>
      </w:r>
      <w:r w:rsidR="00425017" w:rsidRPr="00425017">
        <w:rPr>
          <w:rFonts w:ascii="Arial" w:hAnsi="Arial" w:cs="Arial"/>
          <w:highlight w:val="yellow"/>
          <w:lang w:val="es-ES"/>
        </w:rPr>
        <w:t>EXPORTAR CON EL CHAT GPT A EXCEL</w:t>
      </w:r>
    </w:p>
    <w:p w14:paraId="0AA58958" w14:textId="67FE869C" w:rsidR="00425017" w:rsidRPr="00425017" w:rsidRDefault="00425017" w:rsidP="0042501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NRO POILZA=POLIZA</w:t>
      </w:r>
    </w:p>
    <w:p w14:paraId="6520136D" w14:textId="3EAC0848" w:rsidR="00425017" w:rsidRPr="00425017" w:rsidRDefault="00425017" w:rsidP="0042501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ASEGURADO=TOMADOR=</w:t>
      </w:r>
    </w:p>
    <w:p w14:paraId="21B3C14E" w14:textId="79575896" w:rsidR="00425017" w:rsidRPr="00425017" w:rsidRDefault="00425017" w:rsidP="0042501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SECCION=RAMO</w:t>
      </w:r>
    </w:p>
    <w:p w14:paraId="213AB073" w14:textId="55BA009B" w:rsidR="00425017" w:rsidRPr="00425017" w:rsidRDefault="00425017" w:rsidP="0042501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TIPO DE COMISION=SIEMPRE PR</w:t>
      </w:r>
    </w:p>
    <w:p w14:paraId="74E4B3D1" w14:textId="40B162AE" w:rsidR="00425017" w:rsidRPr="00425017" w:rsidRDefault="00425017" w:rsidP="0042501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COMISION=COMISION MONEDA</w:t>
      </w:r>
    </w:p>
    <w:p w14:paraId="1E4B8C09" w14:textId="59B0C777" w:rsidR="00425017" w:rsidRPr="00425017" w:rsidRDefault="00425017" w:rsidP="0042501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PRIMA=PRIMA</w:t>
      </w:r>
    </w:p>
    <w:p w14:paraId="6CAF6D1C" w14:textId="4E01C9A9" w:rsidR="00425017" w:rsidRPr="00425017" w:rsidRDefault="00425017" w:rsidP="0042501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PREMIO=PREMIO</w:t>
      </w:r>
    </w:p>
    <w:p w14:paraId="5243B5B1" w14:textId="77777777" w:rsidR="00C5265B" w:rsidRPr="00C5265B" w:rsidRDefault="00C5265B" w:rsidP="00C5265B">
      <w:pPr>
        <w:pStyle w:val="Prrafodelista"/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</w:p>
    <w:bookmarkStart w:id="7" w:name="ATM"/>
    <w:p w14:paraId="6A8A396E" w14:textId="001EA26F" w:rsidR="005E09C3" w:rsidRPr="00A04F89" w:rsidRDefault="006325FB" w:rsidP="00A86CEF">
      <w:p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begin"/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instrText xml:space="preserve"> HYPERLINK  \l "INICIO" </w:instrText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separate"/>
      </w:r>
      <w:r w:rsidR="005E09C3" w:rsidRPr="00A04F89">
        <w:rPr>
          <w:rStyle w:val="Hipervnculo"/>
          <w:rFonts w:ascii="Arial" w:hAnsi="Arial" w:cs="Arial"/>
          <w:b/>
          <w:bCs/>
          <w:highlight w:val="yellow"/>
          <w:lang w:val="es-ES"/>
        </w:rPr>
        <w:t>ATM:</w:t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end"/>
      </w:r>
    </w:p>
    <w:bookmarkEnd w:id="7"/>
    <w:p w14:paraId="41B484B9" w14:textId="79B5E534" w:rsidR="005E09C3" w:rsidRPr="00A04F89" w:rsidRDefault="005E09C3" w:rsidP="00A86CEF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Llevar MONTO COMISION S/PREMIO y MONTO COMISION S/PRIMA a una SOLA COLUMNA</w:t>
      </w:r>
      <w:r w:rsidR="00A04F89" w:rsidRPr="00A04F89">
        <w:rPr>
          <w:rFonts w:ascii="Arial" w:hAnsi="Arial" w:cs="Arial"/>
          <w:highlight w:val="yellow"/>
          <w:lang w:val="es-ES"/>
        </w:rPr>
        <w:t xml:space="preserve"> que llamaremos COMISION TOTAL</w:t>
      </w:r>
    </w:p>
    <w:p w14:paraId="1A111692" w14:textId="7BF8A9DA" w:rsidR="00A04F89" w:rsidRPr="00A04F89" w:rsidRDefault="00A04F89" w:rsidP="00A86CEF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NRO POLIZA=PÓLIZA</w:t>
      </w:r>
    </w:p>
    <w:p w14:paraId="42D7D915" w14:textId="543945F6" w:rsidR="00A04F89" w:rsidRPr="00A04F89" w:rsidRDefault="00A04F89" w:rsidP="00A86CEF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ASEGURADA=NOMBRE TOMADOR</w:t>
      </w:r>
    </w:p>
    <w:p w14:paraId="445E2696" w14:textId="3E9BAF7C" w:rsidR="00A04F89" w:rsidRPr="00A04F89" w:rsidRDefault="00A04F89" w:rsidP="00A86CEF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SECCION=RAMA</w:t>
      </w:r>
    </w:p>
    <w:p w14:paraId="4AF840A5" w14:textId="499460ED" w:rsidR="00A04F89" w:rsidRPr="00A04F89" w:rsidRDefault="00A04F89" w:rsidP="00A86CEF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TIPO DE COMISION=PR SALVO LAS QUE DICEN EN TIPO DE LIQUIDACION ONE SHOT QUE SON AY</w:t>
      </w:r>
    </w:p>
    <w:p w14:paraId="1D094E2B" w14:textId="3A467F19" w:rsidR="00A04F89" w:rsidRPr="00A04F89" w:rsidRDefault="00A04F89" w:rsidP="00A86CEF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 xml:space="preserve">COMISION=COMISION TOTAL creada al </w:t>
      </w:r>
      <w:proofErr w:type="spellStart"/>
      <w:r w:rsidRPr="00A04F89">
        <w:rPr>
          <w:rFonts w:ascii="Arial" w:hAnsi="Arial" w:cs="Arial"/>
          <w:highlight w:val="yellow"/>
          <w:lang w:val="es-ES"/>
        </w:rPr>
        <w:t>principiop</w:t>
      </w:r>
      <w:proofErr w:type="spellEnd"/>
    </w:p>
    <w:p w14:paraId="3F219DE2" w14:textId="584253CA" w:rsidR="00A04F89" w:rsidRPr="00A04F89" w:rsidRDefault="00A04F89" w:rsidP="00A04F89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PRIMA=PRIMA COBRADA</w:t>
      </w:r>
    </w:p>
    <w:p w14:paraId="112F64D2" w14:textId="7822B5C9" w:rsidR="00A04F89" w:rsidRPr="00A04F89" w:rsidRDefault="00A04F89" w:rsidP="00A04F89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PREMIO=PREMIO COBRADO</w:t>
      </w:r>
    </w:p>
    <w:p w14:paraId="639D6B4D" w14:textId="77777777" w:rsidR="00A04F89" w:rsidRDefault="00A04F89" w:rsidP="00A04F89">
      <w:pPr>
        <w:spacing w:after="0"/>
        <w:ind w:right="-1561"/>
        <w:rPr>
          <w:rFonts w:ascii="Arial" w:hAnsi="Arial" w:cs="Arial"/>
          <w:b/>
          <w:bCs/>
          <w:u w:val="single"/>
          <w:lang w:val="es-ES"/>
        </w:rPr>
      </w:pPr>
    </w:p>
    <w:p w14:paraId="2990AE08" w14:textId="77777777" w:rsidR="00B50789" w:rsidRPr="00A04F89" w:rsidRDefault="00B50789" w:rsidP="00A04F89">
      <w:pPr>
        <w:spacing w:after="0"/>
        <w:ind w:right="-1561"/>
        <w:rPr>
          <w:rFonts w:ascii="Arial" w:hAnsi="Arial" w:cs="Arial"/>
          <w:b/>
          <w:bCs/>
          <w:u w:val="single"/>
          <w:lang w:val="es-ES"/>
        </w:rPr>
      </w:pPr>
    </w:p>
    <w:p w14:paraId="58738036" w14:textId="620A71D4" w:rsidR="00A86CEF" w:rsidRDefault="00A86CEF" w:rsidP="00A86CEF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bookmarkStart w:id="8" w:name="ASOCIART"/>
    <w:p w14:paraId="45BDC687" w14:textId="2FCC85E7" w:rsidR="00A86CEF" w:rsidRPr="00A04F89" w:rsidRDefault="006325FB" w:rsidP="00A86CEF">
      <w:pPr>
        <w:pStyle w:val="Prrafodelista"/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begin"/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instrText xml:space="preserve"> HYPERLINK  \l "INICIO" </w:instrText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separate"/>
      </w:r>
      <w:r w:rsidR="00A86CEF" w:rsidRPr="00A04F89">
        <w:rPr>
          <w:rStyle w:val="Hipervnculo"/>
          <w:rFonts w:ascii="Arial" w:hAnsi="Arial" w:cs="Arial"/>
          <w:b/>
          <w:bCs/>
          <w:highlight w:val="yellow"/>
          <w:lang w:val="es-ES"/>
        </w:rPr>
        <w:t>ASOCIART</w:t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end"/>
      </w:r>
    </w:p>
    <w:bookmarkEnd w:id="8"/>
    <w:p w14:paraId="107A4CE8" w14:textId="77777777" w:rsidR="00A04F89" w:rsidRPr="00A04F89" w:rsidRDefault="00A04F89" w:rsidP="00A04F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NR POLIZA=NRO CONTRATO</w:t>
      </w:r>
    </w:p>
    <w:p w14:paraId="3EE52999" w14:textId="77777777" w:rsidR="00A04F89" w:rsidRPr="00A04F89" w:rsidRDefault="00A04F89" w:rsidP="00A04F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ASEGURADO=RAZON SOCIAL</w:t>
      </w:r>
    </w:p>
    <w:p w14:paraId="7879B572" w14:textId="77777777" w:rsidR="00A04F89" w:rsidRPr="00A04F89" w:rsidRDefault="00A04F89" w:rsidP="00A04F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SECCION=A.R.T.</w:t>
      </w:r>
    </w:p>
    <w:p w14:paraId="7032DD48" w14:textId="77777777" w:rsidR="00A04F89" w:rsidRPr="00A04F89" w:rsidRDefault="00A04F89" w:rsidP="00A04F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TIPO DE COMISION=SIEMPRE PR</w:t>
      </w:r>
    </w:p>
    <w:p w14:paraId="6A60118F" w14:textId="5029176D" w:rsidR="00A04F89" w:rsidRPr="00A04F89" w:rsidRDefault="00A04F89" w:rsidP="00A04F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 xml:space="preserve">COMISION= $PRODUCTOR/AI, pero hay que quitarle el </w:t>
      </w:r>
      <w:proofErr w:type="spellStart"/>
      <w:proofErr w:type="gramStart"/>
      <w:r w:rsidRPr="00A04F89">
        <w:rPr>
          <w:rFonts w:ascii="Arial" w:hAnsi="Arial" w:cs="Arial"/>
          <w:highlight w:val="yellow"/>
          <w:lang w:val="es-ES"/>
        </w:rPr>
        <w:t>iva</w:t>
      </w:r>
      <w:proofErr w:type="spellEnd"/>
      <w:r w:rsidRPr="00A04F89">
        <w:rPr>
          <w:rFonts w:ascii="Arial" w:hAnsi="Arial" w:cs="Arial"/>
          <w:highlight w:val="yellow"/>
          <w:lang w:val="es-ES"/>
        </w:rPr>
        <w:t>(</w:t>
      </w:r>
      <w:proofErr w:type="gramEnd"/>
      <w:r w:rsidRPr="00A04F89">
        <w:rPr>
          <w:rFonts w:ascii="Arial" w:hAnsi="Arial" w:cs="Arial"/>
          <w:highlight w:val="yellow"/>
          <w:lang w:val="es-ES"/>
        </w:rPr>
        <w:t>/1.21)</w:t>
      </w:r>
    </w:p>
    <w:p w14:paraId="028E8547" w14:textId="27F6FF82" w:rsidR="00A04F89" w:rsidRPr="00A04F89" w:rsidRDefault="00A04F89" w:rsidP="00A04F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PRIMA=PRIMA RECAUDADA</w:t>
      </w:r>
    </w:p>
    <w:p w14:paraId="309B9E9B" w14:textId="4330B4BF" w:rsidR="00A04F89" w:rsidRPr="00A04F89" w:rsidRDefault="00A04F89" w:rsidP="00A04F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PREMIO=PRIMA RECAUDADA</w:t>
      </w:r>
    </w:p>
    <w:p w14:paraId="68EB4F67" w14:textId="38DA6B6E" w:rsidR="00A86CEF" w:rsidRDefault="00A86CEF" w:rsidP="00A86CEF">
      <w:pPr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</w:p>
    <w:bookmarkStart w:id="9" w:name="PREVENCIONART"/>
    <w:p w14:paraId="2E583613" w14:textId="79747CDE" w:rsidR="00A86CEF" w:rsidRPr="003C19FB" w:rsidRDefault="006325FB" w:rsidP="00A86CEF">
      <w:p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3C19FB">
        <w:rPr>
          <w:rFonts w:ascii="Arial" w:hAnsi="Arial" w:cs="Arial"/>
          <w:b/>
          <w:bCs/>
          <w:highlight w:val="yellow"/>
          <w:u w:val="single"/>
          <w:lang w:val="es-ES"/>
        </w:rPr>
        <w:fldChar w:fldCharType="begin"/>
      </w:r>
      <w:r w:rsidRPr="003C19FB">
        <w:rPr>
          <w:rFonts w:ascii="Arial" w:hAnsi="Arial" w:cs="Arial"/>
          <w:b/>
          <w:bCs/>
          <w:highlight w:val="yellow"/>
          <w:u w:val="single"/>
          <w:lang w:val="es-ES"/>
        </w:rPr>
        <w:instrText xml:space="preserve"> HYPERLINK  \l "INICIO" </w:instrText>
      </w:r>
      <w:r w:rsidRPr="003C19FB">
        <w:rPr>
          <w:rFonts w:ascii="Arial" w:hAnsi="Arial" w:cs="Arial"/>
          <w:b/>
          <w:bCs/>
          <w:highlight w:val="yellow"/>
          <w:u w:val="single"/>
          <w:lang w:val="es-ES"/>
        </w:rPr>
      </w:r>
      <w:r w:rsidRPr="003C19FB">
        <w:rPr>
          <w:rFonts w:ascii="Arial" w:hAnsi="Arial" w:cs="Arial"/>
          <w:b/>
          <w:bCs/>
          <w:highlight w:val="yellow"/>
          <w:u w:val="single"/>
          <w:lang w:val="es-ES"/>
        </w:rPr>
        <w:fldChar w:fldCharType="separate"/>
      </w:r>
      <w:r w:rsidR="00A86CEF" w:rsidRPr="003C19FB">
        <w:rPr>
          <w:rStyle w:val="Hipervnculo"/>
          <w:rFonts w:ascii="Arial" w:hAnsi="Arial" w:cs="Arial"/>
          <w:b/>
          <w:bCs/>
          <w:highlight w:val="yellow"/>
          <w:lang w:val="es-ES"/>
        </w:rPr>
        <w:t>PREVENCION ART</w:t>
      </w:r>
      <w:r w:rsidRPr="003C19FB">
        <w:rPr>
          <w:rFonts w:ascii="Arial" w:hAnsi="Arial" w:cs="Arial"/>
          <w:b/>
          <w:bCs/>
          <w:highlight w:val="yellow"/>
          <w:u w:val="single"/>
          <w:lang w:val="es-ES"/>
        </w:rPr>
        <w:fldChar w:fldCharType="end"/>
      </w:r>
    </w:p>
    <w:bookmarkEnd w:id="9"/>
    <w:p w14:paraId="0799DBF8" w14:textId="6878D985" w:rsidR="00A86CEF" w:rsidRPr="003C19FB" w:rsidRDefault="00425017" w:rsidP="00A86CEF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3C19FB">
        <w:rPr>
          <w:rFonts w:ascii="Arial" w:hAnsi="Arial" w:cs="Arial"/>
          <w:highlight w:val="yellow"/>
          <w:lang w:val="es-ES"/>
        </w:rPr>
        <w:t>SON DOS SOLAPAS, LA 152526 SON TIPO DE COMISION AY Y LA 213871 SON COMISION TIPO PR</w:t>
      </w:r>
    </w:p>
    <w:p w14:paraId="0DD9F6FF" w14:textId="10EB7E03" w:rsidR="003C19FB" w:rsidRPr="003C19FB" w:rsidRDefault="003C19FB" w:rsidP="00A86CEF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3C19FB">
        <w:rPr>
          <w:rFonts w:ascii="Arial" w:hAnsi="Arial" w:cs="Arial"/>
          <w:highlight w:val="yellow"/>
          <w:lang w:val="es-ES"/>
        </w:rPr>
        <w:t>NRO POLIZA=CONTRATO</w:t>
      </w:r>
    </w:p>
    <w:p w14:paraId="0BB54E9E" w14:textId="3F55F2FF" w:rsidR="003C19FB" w:rsidRPr="003C19FB" w:rsidRDefault="003C19FB" w:rsidP="00A86CEF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3C19FB">
        <w:rPr>
          <w:rFonts w:ascii="Arial" w:hAnsi="Arial" w:cs="Arial"/>
          <w:highlight w:val="yellow"/>
          <w:lang w:val="es-ES"/>
        </w:rPr>
        <w:t>ASEGURADO=DENOMINACION CLIENTE</w:t>
      </w:r>
    </w:p>
    <w:p w14:paraId="4A2E8EA7" w14:textId="365FF1B4" w:rsidR="003C19FB" w:rsidRPr="003C19FB" w:rsidRDefault="003C19FB" w:rsidP="00A86CEF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3C19FB">
        <w:rPr>
          <w:rFonts w:ascii="Arial" w:hAnsi="Arial" w:cs="Arial"/>
          <w:highlight w:val="yellow"/>
          <w:lang w:val="es-ES"/>
        </w:rPr>
        <w:t>SECCION=A.R.T.</w:t>
      </w:r>
    </w:p>
    <w:p w14:paraId="3593DAF4" w14:textId="5AAD4BC5" w:rsidR="003C19FB" w:rsidRPr="003C19FB" w:rsidRDefault="003C19FB" w:rsidP="00A86CEF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3C19FB">
        <w:rPr>
          <w:rFonts w:ascii="Arial" w:hAnsi="Arial" w:cs="Arial"/>
          <w:highlight w:val="yellow"/>
          <w:lang w:val="es-ES"/>
        </w:rPr>
        <w:t>TIPO DE COMSIONES= DEPENDE EN QUE SOLAPA</w:t>
      </w:r>
    </w:p>
    <w:p w14:paraId="5B34EB83" w14:textId="084254CB" w:rsidR="003C19FB" w:rsidRPr="003C19FB" w:rsidRDefault="003C19FB" w:rsidP="00A86CEF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3C19FB">
        <w:rPr>
          <w:rFonts w:ascii="Arial" w:hAnsi="Arial" w:cs="Arial"/>
          <w:highlight w:val="yellow"/>
          <w:lang w:val="es-ES"/>
        </w:rPr>
        <w:t>COMISION=IMPORTE COMISION QUITANDOLE EL 21% (/1.21)</w:t>
      </w:r>
    </w:p>
    <w:p w14:paraId="003815F8" w14:textId="0B897A50" w:rsidR="003C19FB" w:rsidRPr="003C19FB" w:rsidRDefault="003C19FB" w:rsidP="00A86CEF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3C19FB">
        <w:rPr>
          <w:rFonts w:ascii="Arial" w:hAnsi="Arial" w:cs="Arial"/>
          <w:highlight w:val="yellow"/>
          <w:lang w:val="es-ES"/>
        </w:rPr>
        <w:t>PRIMA=IMPORTE BASE</w:t>
      </w:r>
    </w:p>
    <w:p w14:paraId="32CBC7D4" w14:textId="4E5125B7" w:rsidR="003C19FB" w:rsidRPr="003C19FB" w:rsidRDefault="003C19FB" w:rsidP="00A86CEF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3C19FB">
        <w:rPr>
          <w:rFonts w:ascii="Arial" w:hAnsi="Arial" w:cs="Arial"/>
          <w:highlight w:val="yellow"/>
          <w:lang w:val="es-ES"/>
        </w:rPr>
        <w:t>PREMIO=IMPORTE BASE</w:t>
      </w:r>
    </w:p>
    <w:p w14:paraId="2E7073DF" w14:textId="15AAB884" w:rsidR="00A86CEF" w:rsidRDefault="00A86CEF" w:rsidP="00A86CEF">
      <w:pPr>
        <w:spacing w:after="0"/>
        <w:ind w:left="-851" w:right="-1561"/>
        <w:rPr>
          <w:rFonts w:ascii="Arial" w:hAnsi="Arial" w:cs="Arial"/>
          <w:lang w:val="es-ES"/>
        </w:rPr>
      </w:pPr>
    </w:p>
    <w:p w14:paraId="78C4FC3A" w14:textId="70D9F099" w:rsidR="00A86CEF" w:rsidRDefault="00A86CEF" w:rsidP="00A86CEF">
      <w:pPr>
        <w:pStyle w:val="Prrafodelista"/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</w:p>
    <w:bookmarkStart w:id="10" w:name="PROVINCIAART"/>
    <w:p w14:paraId="285CAF63" w14:textId="3624B096" w:rsidR="00A86CEF" w:rsidRDefault="006325FB" w:rsidP="00A86CEF">
      <w:pPr>
        <w:pStyle w:val="Prrafodelista"/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  <w:r>
        <w:rPr>
          <w:rFonts w:ascii="Arial" w:hAnsi="Arial" w:cs="Arial"/>
          <w:b/>
          <w:bCs/>
          <w:u w:val="single"/>
          <w:lang w:val="es-ES"/>
        </w:rPr>
        <w:fldChar w:fldCharType="begin"/>
      </w:r>
      <w:r>
        <w:rPr>
          <w:rFonts w:ascii="Arial" w:hAnsi="Arial" w:cs="Arial"/>
          <w:b/>
          <w:bCs/>
          <w:u w:val="single"/>
          <w:lang w:val="es-ES"/>
        </w:rPr>
        <w:instrText xml:space="preserve"> HYPERLINK  \l "INICIO" </w:instrText>
      </w:r>
      <w:r>
        <w:rPr>
          <w:rFonts w:ascii="Arial" w:hAnsi="Arial" w:cs="Arial"/>
          <w:b/>
          <w:bCs/>
          <w:u w:val="single"/>
          <w:lang w:val="es-ES"/>
        </w:rPr>
      </w:r>
      <w:r>
        <w:rPr>
          <w:rFonts w:ascii="Arial" w:hAnsi="Arial" w:cs="Arial"/>
          <w:b/>
          <w:bCs/>
          <w:u w:val="single"/>
          <w:lang w:val="es-ES"/>
        </w:rPr>
        <w:fldChar w:fldCharType="separate"/>
      </w:r>
      <w:r w:rsidR="00A86CEF" w:rsidRPr="006325FB">
        <w:rPr>
          <w:rStyle w:val="Hipervnculo"/>
          <w:rFonts w:ascii="Arial" w:hAnsi="Arial" w:cs="Arial"/>
          <w:b/>
          <w:bCs/>
          <w:lang w:val="es-ES"/>
        </w:rPr>
        <w:t>PROVINCIA ART:</w:t>
      </w:r>
      <w:r>
        <w:rPr>
          <w:rFonts w:ascii="Arial" w:hAnsi="Arial" w:cs="Arial"/>
          <w:b/>
          <w:bCs/>
          <w:u w:val="single"/>
          <w:lang w:val="es-ES"/>
        </w:rPr>
        <w:fldChar w:fldCharType="end"/>
      </w:r>
    </w:p>
    <w:bookmarkEnd w:id="10"/>
    <w:p w14:paraId="0DA442DE" w14:textId="77777777" w:rsidR="003C19FB" w:rsidRPr="003C19FB" w:rsidRDefault="003C19FB" w:rsidP="003C19FB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3C19FB">
        <w:rPr>
          <w:rFonts w:ascii="Arial" w:hAnsi="Arial" w:cs="Arial"/>
          <w:highlight w:val="yellow"/>
          <w:lang w:val="es-ES"/>
        </w:rPr>
        <w:t>NRO POLIZA=CONTRATO</w:t>
      </w:r>
    </w:p>
    <w:p w14:paraId="71A5FF02" w14:textId="1A04EF02" w:rsidR="003C19FB" w:rsidRPr="003C19FB" w:rsidRDefault="003C19FB" w:rsidP="003C19FB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3C19FB">
        <w:rPr>
          <w:rFonts w:ascii="Arial" w:hAnsi="Arial" w:cs="Arial"/>
          <w:highlight w:val="yellow"/>
          <w:lang w:val="es-ES"/>
        </w:rPr>
        <w:t>ASEGURADO=</w:t>
      </w:r>
      <w:r>
        <w:rPr>
          <w:rFonts w:ascii="Arial" w:hAnsi="Arial" w:cs="Arial"/>
          <w:highlight w:val="yellow"/>
          <w:lang w:val="es-ES"/>
        </w:rPr>
        <w:t>RAZON SOCIAL</w:t>
      </w:r>
    </w:p>
    <w:p w14:paraId="0834F10E" w14:textId="77777777" w:rsidR="003C19FB" w:rsidRPr="003C19FB" w:rsidRDefault="003C19FB" w:rsidP="003C19FB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3C19FB">
        <w:rPr>
          <w:rFonts w:ascii="Arial" w:hAnsi="Arial" w:cs="Arial"/>
          <w:highlight w:val="yellow"/>
          <w:lang w:val="es-ES"/>
        </w:rPr>
        <w:lastRenderedPageBreak/>
        <w:t>SECCION=A.R.T.</w:t>
      </w:r>
    </w:p>
    <w:p w14:paraId="72106D57" w14:textId="778B3725" w:rsidR="003C19FB" w:rsidRPr="003C19FB" w:rsidRDefault="003C19FB" w:rsidP="003C19FB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3C19FB">
        <w:rPr>
          <w:rFonts w:ascii="Arial" w:hAnsi="Arial" w:cs="Arial"/>
          <w:highlight w:val="yellow"/>
          <w:lang w:val="es-ES"/>
        </w:rPr>
        <w:t xml:space="preserve">TIPO DE COMSIONES= </w:t>
      </w:r>
      <w:r>
        <w:rPr>
          <w:rFonts w:ascii="Arial" w:hAnsi="Arial" w:cs="Arial"/>
          <w:highlight w:val="yellow"/>
          <w:lang w:val="es-ES"/>
        </w:rPr>
        <w:t>SIEMPRE PR</w:t>
      </w:r>
    </w:p>
    <w:p w14:paraId="7B3F98D7" w14:textId="506C0846" w:rsidR="003C19FB" w:rsidRPr="003C19FB" w:rsidRDefault="003C19FB" w:rsidP="003C19FB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3C19FB">
        <w:rPr>
          <w:rFonts w:ascii="Arial" w:hAnsi="Arial" w:cs="Arial"/>
          <w:highlight w:val="yellow"/>
          <w:lang w:val="es-ES"/>
        </w:rPr>
        <w:t>COMISION=</w:t>
      </w:r>
      <w:r>
        <w:rPr>
          <w:rFonts w:ascii="Arial" w:hAnsi="Arial" w:cs="Arial"/>
          <w:highlight w:val="yellow"/>
          <w:lang w:val="es-ES"/>
        </w:rPr>
        <w:t>MONTO LIQUIDADO</w:t>
      </w:r>
    </w:p>
    <w:p w14:paraId="51D76238" w14:textId="49414630" w:rsidR="003C19FB" w:rsidRPr="003C19FB" w:rsidRDefault="003C19FB" w:rsidP="003C19FB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3C19FB">
        <w:rPr>
          <w:rFonts w:ascii="Arial" w:hAnsi="Arial" w:cs="Arial"/>
          <w:highlight w:val="yellow"/>
          <w:lang w:val="es-ES"/>
        </w:rPr>
        <w:t>PRIMA=</w:t>
      </w:r>
      <w:r>
        <w:rPr>
          <w:rFonts w:ascii="Arial" w:hAnsi="Arial" w:cs="Arial"/>
          <w:highlight w:val="yellow"/>
          <w:lang w:val="es-ES"/>
        </w:rPr>
        <w:t>COBRADO NETO DE IMPUESTOS</w:t>
      </w:r>
    </w:p>
    <w:p w14:paraId="7991AF7A" w14:textId="182A6C2B" w:rsidR="00A86CEF" w:rsidRDefault="003C19FB" w:rsidP="00A86CEF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lang w:val="es-ES"/>
        </w:rPr>
      </w:pPr>
      <w:r w:rsidRPr="003C19FB">
        <w:rPr>
          <w:rFonts w:ascii="Arial" w:hAnsi="Arial" w:cs="Arial"/>
          <w:highlight w:val="yellow"/>
          <w:lang w:val="es-ES"/>
        </w:rPr>
        <w:t xml:space="preserve">PREMIO= </w:t>
      </w:r>
      <w:r>
        <w:rPr>
          <w:rFonts w:ascii="Arial" w:hAnsi="Arial" w:cs="Arial"/>
          <w:highlight w:val="yellow"/>
          <w:lang w:val="es-ES"/>
        </w:rPr>
        <w:t>COBRADO NETO DE IMPUESTOS</w:t>
      </w:r>
    </w:p>
    <w:p w14:paraId="2B28843E" w14:textId="77777777" w:rsidR="003C19FB" w:rsidRDefault="003C19FB" w:rsidP="003C19FB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bookmarkStart w:id="11" w:name="QBE"/>
    <w:p w14:paraId="19F1A0E6" w14:textId="77777777" w:rsidR="00646E27" w:rsidRPr="00A04F89" w:rsidRDefault="00646E27" w:rsidP="00646E27">
      <w:p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begin"/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instrText xml:space="preserve"> HYPERLINK  \l "INICIO" </w:instrText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separate"/>
      </w:r>
      <w:r w:rsidRPr="00A04F89">
        <w:rPr>
          <w:rStyle w:val="Hipervnculo"/>
          <w:rFonts w:ascii="Arial" w:hAnsi="Arial" w:cs="Arial"/>
          <w:b/>
          <w:bCs/>
          <w:highlight w:val="yellow"/>
          <w:lang w:val="es-ES"/>
        </w:rPr>
        <w:t>QBE-ZURICH:</w:t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end"/>
      </w:r>
    </w:p>
    <w:bookmarkEnd w:id="11"/>
    <w:p w14:paraId="65B65ECF" w14:textId="77777777" w:rsidR="00646E27" w:rsidRPr="00A04F89" w:rsidRDefault="00646E27" w:rsidP="00646E2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 xml:space="preserve">OR SON EN POLIZAS PROPIAS COMISIONES TIPO AY EN LAS DE OTROS IND. </w:t>
      </w:r>
    </w:p>
    <w:p w14:paraId="20602170" w14:textId="77777777" w:rsidR="00646E27" w:rsidRPr="00A04F89" w:rsidRDefault="00646E27" w:rsidP="00646E2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Si hay COMISIONES NEGATIVAS, corregir la prima que va NEGATIVA.</w:t>
      </w:r>
    </w:p>
    <w:p w14:paraId="22EF914B" w14:textId="77777777" w:rsidR="00646E27" w:rsidRPr="00A04F89" w:rsidRDefault="00646E27" w:rsidP="00646E2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SACAR ALGUNOS DIGITOS DE LA POLIZA, SOLO LAS DE 7 DIGITOS, VAN LOS 6 DE DERECHA A IZQUIREDA</w:t>
      </w:r>
    </w:p>
    <w:p w14:paraId="5BA5A849" w14:textId="77777777" w:rsidR="00646E27" w:rsidRPr="00A04F89" w:rsidRDefault="00646E27" w:rsidP="00646E2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EL NRO DE POLIZA EN ALGUNOS CASOS ESTA EN LA COLUMA POILZA, EN OTRO EN LA COLUMNA CERTIF.</w:t>
      </w:r>
    </w:p>
    <w:p w14:paraId="7D35E1A4" w14:textId="77777777" w:rsidR="00646E27" w:rsidRPr="00A04F89" w:rsidRDefault="00646E27" w:rsidP="00646E27">
      <w:pPr>
        <w:pStyle w:val="Prrafodelista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</w:p>
    <w:bookmarkStart w:id="12" w:name="ZURICH"/>
    <w:p w14:paraId="171E4AB7" w14:textId="77777777" w:rsidR="00646E27" w:rsidRPr="00A04F89" w:rsidRDefault="00646E27" w:rsidP="00646E27">
      <w:pPr>
        <w:pStyle w:val="Prrafodelista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begin"/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instrText xml:space="preserve"> HYPERLINK  \l "INICIO" </w:instrText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separate"/>
      </w:r>
      <w:r w:rsidRPr="00A04F89">
        <w:rPr>
          <w:rStyle w:val="Hipervnculo"/>
          <w:rFonts w:ascii="Arial" w:hAnsi="Arial" w:cs="Arial"/>
          <w:b/>
          <w:bCs/>
          <w:highlight w:val="yellow"/>
          <w:lang w:val="es-ES"/>
        </w:rPr>
        <w:t>ZURICH:</w:t>
      </w:r>
      <w:r w:rsidRPr="00A04F89">
        <w:rPr>
          <w:rFonts w:ascii="Arial" w:hAnsi="Arial" w:cs="Arial"/>
          <w:b/>
          <w:bCs/>
          <w:highlight w:val="yellow"/>
          <w:u w:val="single"/>
          <w:lang w:val="es-ES"/>
        </w:rPr>
        <w:fldChar w:fldCharType="end"/>
      </w:r>
    </w:p>
    <w:bookmarkEnd w:id="12"/>
    <w:p w14:paraId="002504F5" w14:textId="77777777" w:rsidR="00646E27" w:rsidRPr="00A04F89" w:rsidRDefault="00646E27" w:rsidP="00646E27">
      <w:pPr>
        <w:pStyle w:val="Prrafodelista"/>
        <w:numPr>
          <w:ilvl w:val="0"/>
          <w:numId w:val="3"/>
        </w:numPr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LA PRIMA Y LA COMISION vienen con signo contrario. Cambiar los números NEGATIVOS por POSITIVOS y viceversa.</w:t>
      </w:r>
    </w:p>
    <w:p w14:paraId="273BE081" w14:textId="77777777" w:rsidR="00646E27" w:rsidRPr="00A04F89" w:rsidRDefault="00646E27" w:rsidP="00646E27">
      <w:pPr>
        <w:pStyle w:val="Prrafodelista"/>
        <w:numPr>
          <w:ilvl w:val="0"/>
          <w:numId w:val="3"/>
        </w:numPr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 xml:space="preserve">Tomar PRIMA TECNICA y COMISIONES </w:t>
      </w:r>
      <w:proofErr w:type="gramStart"/>
      <w:r w:rsidRPr="00A04F89">
        <w:rPr>
          <w:rFonts w:ascii="Arial" w:hAnsi="Arial" w:cs="Arial"/>
          <w:highlight w:val="yellow"/>
          <w:lang w:val="es-ES"/>
        </w:rPr>
        <w:t>PESOS ,</w:t>
      </w:r>
      <w:proofErr w:type="gramEnd"/>
      <w:r w:rsidRPr="00A04F89">
        <w:rPr>
          <w:rFonts w:ascii="Arial" w:hAnsi="Arial" w:cs="Arial"/>
          <w:highlight w:val="yellow"/>
          <w:lang w:val="es-ES"/>
        </w:rPr>
        <w:t xml:space="preserve"> el PREMIO LO CALCULO MULTIPLICANDO POR 1.40</w:t>
      </w:r>
    </w:p>
    <w:p w14:paraId="3F2082DE" w14:textId="77777777" w:rsidR="00646E27" w:rsidRPr="00A04F89" w:rsidRDefault="00646E27" w:rsidP="00646E27">
      <w:pPr>
        <w:pStyle w:val="Prrafodelista"/>
        <w:numPr>
          <w:ilvl w:val="0"/>
          <w:numId w:val="3"/>
        </w:numPr>
        <w:tabs>
          <w:tab w:val="left" w:pos="993"/>
        </w:tabs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 xml:space="preserve">NR POLIZA: SON LOS PRIMEROS 6 DIGITOS DE DERCHA A IZUIERDA, SALVO EN LOS CASOS </w:t>
      </w:r>
      <w:proofErr w:type="gramStart"/>
      <w:r w:rsidRPr="00A04F89">
        <w:rPr>
          <w:rFonts w:ascii="Arial" w:hAnsi="Arial" w:cs="Arial"/>
          <w:highlight w:val="yellow"/>
          <w:lang w:val="es-ES"/>
        </w:rPr>
        <w:t>QUE  A</w:t>
      </w:r>
      <w:proofErr w:type="gramEnd"/>
      <w:r w:rsidRPr="00A04F89">
        <w:rPr>
          <w:rFonts w:ascii="Arial" w:hAnsi="Arial" w:cs="Arial"/>
          <w:highlight w:val="yellow"/>
          <w:lang w:val="es-ES"/>
        </w:rPr>
        <w:t xml:space="preserve"> PARTIR DEL 6 DIGITO (DE DER A IZQUIERDA) APARECEN 0, AHÍ VAN SOLO 5 DIGITOS</w:t>
      </w:r>
    </w:p>
    <w:p w14:paraId="2A33A299" w14:textId="77777777" w:rsidR="00646E27" w:rsidRPr="003C19FB" w:rsidRDefault="00646E27" w:rsidP="003C19FB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5B2C207F" w14:textId="77777777" w:rsidR="00B50789" w:rsidRDefault="00B50789" w:rsidP="00B50789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714A6969" w14:textId="77777777" w:rsidR="00425017" w:rsidRDefault="00425017" w:rsidP="00B50789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6F6D0738" w14:textId="77777777" w:rsidR="00425017" w:rsidRDefault="00425017" w:rsidP="00B50789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bookmarkStart w:id="13" w:name="LASEGUNDAART"/>
    <w:p w14:paraId="46E79FDF" w14:textId="77777777" w:rsidR="00B50789" w:rsidRPr="00425017" w:rsidRDefault="00B50789" w:rsidP="00B50789">
      <w:p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25017">
        <w:rPr>
          <w:rFonts w:ascii="Arial" w:hAnsi="Arial" w:cs="Arial"/>
          <w:b/>
          <w:bCs/>
          <w:highlight w:val="yellow"/>
          <w:lang w:val="es-ES"/>
        </w:rPr>
        <w:fldChar w:fldCharType="begin"/>
      </w:r>
      <w:r w:rsidRPr="00425017">
        <w:rPr>
          <w:rFonts w:ascii="Arial" w:hAnsi="Arial" w:cs="Arial"/>
          <w:b/>
          <w:bCs/>
          <w:highlight w:val="yellow"/>
          <w:lang w:val="es-ES"/>
        </w:rPr>
        <w:instrText xml:space="preserve"> HYPERLINK  \l "INICIO" </w:instrText>
      </w:r>
      <w:r w:rsidRPr="00425017">
        <w:rPr>
          <w:rFonts w:ascii="Arial" w:hAnsi="Arial" w:cs="Arial"/>
          <w:b/>
          <w:bCs/>
          <w:highlight w:val="yellow"/>
          <w:lang w:val="es-ES"/>
        </w:rPr>
      </w:r>
      <w:r w:rsidRPr="00425017">
        <w:rPr>
          <w:rFonts w:ascii="Arial" w:hAnsi="Arial" w:cs="Arial"/>
          <w:b/>
          <w:bCs/>
          <w:highlight w:val="yellow"/>
          <w:lang w:val="es-ES"/>
        </w:rPr>
        <w:fldChar w:fldCharType="separate"/>
      </w:r>
      <w:r w:rsidRPr="00425017">
        <w:rPr>
          <w:rStyle w:val="Hipervnculo"/>
          <w:rFonts w:ascii="Arial" w:hAnsi="Arial" w:cs="Arial"/>
          <w:b/>
          <w:bCs/>
          <w:highlight w:val="yellow"/>
          <w:lang w:val="es-ES"/>
        </w:rPr>
        <w:t>LA SEGUNDA ART</w:t>
      </w:r>
      <w:r w:rsidRPr="00425017">
        <w:rPr>
          <w:rFonts w:ascii="Arial" w:hAnsi="Arial" w:cs="Arial"/>
          <w:b/>
          <w:bCs/>
          <w:highlight w:val="yellow"/>
          <w:lang w:val="es-ES"/>
        </w:rPr>
        <w:fldChar w:fldCharType="end"/>
      </w:r>
    </w:p>
    <w:bookmarkEnd w:id="13"/>
    <w:p w14:paraId="27D4368A" w14:textId="0B78E9C8" w:rsidR="00B50789" w:rsidRPr="00425017" w:rsidRDefault="00425017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PRIMERO QUE TODO SEPARAR EL NRO DE POLIZA DEL NOMBRE</w:t>
      </w:r>
    </w:p>
    <w:p w14:paraId="6B3F6055" w14:textId="57D116F8" w:rsidR="00425017" w:rsidRPr="00425017" w:rsidRDefault="00425017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NRO POILZA=NRO CONTRATO</w:t>
      </w:r>
    </w:p>
    <w:p w14:paraId="2618BE43" w14:textId="0979C823" w:rsidR="00425017" w:rsidRPr="00425017" w:rsidRDefault="00425017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ASEGURADO=ASEGURADO</w:t>
      </w:r>
    </w:p>
    <w:p w14:paraId="2E99BB24" w14:textId="0C6D3FA4" w:rsidR="00425017" w:rsidRPr="00425017" w:rsidRDefault="00425017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SECCION=A.R.T.</w:t>
      </w:r>
    </w:p>
    <w:p w14:paraId="6C6715FE" w14:textId="2278146C" w:rsidR="00425017" w:rsidRPr="00425017" w:rsidRDefault="00425017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TIPO DE COMISION=SIEMPRE PR</w:t>
      </w:r>
    </w:p>
    <w:p w14:paraId="647CA069" w14:textId="1810355E" w:rsidR="00425017" w:rsidRPr="00425017" w:rsidRDefault="00425017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 xml:space="preserve">COMISION=COMISIONES </w:t>
      </w:r>
    </w:p>
    <w:p w14:paraId="438D951D" w14:textId="67AA5119" w:rsidR="00425017" w:rsidRPr="00425017" w:rsidRDefault="00425017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PRIMA =PRIMA</w:t>
      </w:r>
    </w:p>
    <w:p w14:paraId="7933F60F" w14:textId="230CF224" w:rsidR="00425017" w:rsidRPr="00425017" w:rsidRDefault="00425017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425017">
        <w:rPr>
          <w:rFonts w:ascii="Arial" w:hAnsi="Arial" w:cs="Arial"/>
          <w:highlight w:val="yellow"/>
          <w:lang w:val="es-ES"/>
        </w:rPr>
        <w:t>PREMIO=PRIMA</w:t>
      </w:r>
    </w:p>
    <w:p w14:paraId="7F681421" w14:textId="77777777" w:rsidR="00B50789" w:rsidRDefault="00B50789" w:rsidP="00B50789">
      <w:pPr>
        <w:spacing w:after="0"/>
        <w:ind w:left="-1211" w:right="-1561"/>
        <w:rPr>
          <w:rFonts w:ascii="Arial" w:hAnsi="Arial" w:cs="Arial"/>
          <w:lang w:val="es-ES"/>
        </w:rPr>
      </w:pPr>
    </w:p>
    <w:p w14:paraId="37421014" w14:textId="2FF36D60" w:rsidR="00B50789" w:rsidRPr="00A04F89" w:rsidRDefault="00B50789" w:rsidP="00B50789">
      <w:pPr>
        <w:pStyle w:val="Prrafodelista"/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hyperlink w:anchor="INICIO" w:history="1">
        <w:r>
          <w:rPr>
            <w:rStyle w:val="Hipervnculo"/>
            <w:rFonts w:ascii="Arial" w:hAnsi="Arial" w:cs="Arial"/>
            <w:b/>
            <w:bCs/>
            <w:highlight w:val="yellow"/>
            <w:lang w:val="es-ES"/>
          </w:rPr>
          <w:t>FEDERACION</w:t>
        </w:r>
      </w:hyperlink>
      <w:r>
        <w:rPr>
          <w:rFonts w:ascii="Arial" w:hAnsi="Arial" w:cs="Arial"/>
          <w:b/>
          <w:bCs/>
          <w:highlight w:val="yellow"/>
          <w:u w:val="single"/>
          <w:lang w:val="es-ES"/>
        </w:rPr>
        <w:t xml:space="preserve"> PATRONAL</w:t>
      </w:r>
    </w:p>
    <w:p w14:paraId="685437A8" w14:textId="3CA42CDD" w:rsidR="00632988" w:rsidRDefault="00632988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proofErr w:type="gramStart"/>
      <w:r>
        <w:rPr>
          <w:rFonts w:ascii="Arial" w:hAnsi="Arial" w:cs="Arial"/>
          <w:highlight w:val="yellow"/>
          <w:lang w:val="es-ES"/>
        </w:rPr>
        <w:t>PRIMERA TRABAJO A HACER</w:t>
      </w:r>
      <w:proofErr w:type="gramEnd"/>
      <w:r>
        <w:rPr>
          <w:rFonts w:ascii="Arial" w:hAnsi="Arial" w:cs="Arial"/>
          <w:highlight w:val="yellow"/>
          <w:lang w:val="es-ES"/>
        </w:rPr>
        <w:t xml:space="preserve"> ES COMISION COBRANZA Y COMISION FOMENTO SUMARAS EN UNA NUEVA COLUMNA, ESTO SERA TODO COMISION AY</w:t>
      </w:r>
    </w:p>
    <w:p w14:paraId="7C6F9372" w14:textId="0F2061CA" w:rsidR="00B50789" w:rsidRPr="00A04F89" w:rsidRDefault="00B50789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NR POLIZA=NRO CONTRATO</w:t>
      </w:r>
    </w:p>
    <w:p w14:paraId="5F7887DB" w14:textId="67C6EF41" w:rsidR="00B50789" w:rsidRPr="00A04F89" w:rsidRDefault="00B50789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ASEGURADO=</w:t>
      </w:r>
      <w:r w:rsidR="00632988">
        <w:rPr>
          <w:rFonts w:ascii="Arial" w:hAnsi="Arial" w:cs="Arial"/>
          <w:highlight w:val="yellow"/>
          <w:lang w:val="es-ES"/>
        </w:rPr>
        <w:t>ASEGURADO</w:t>
      </w:r>
    </w:p>
    <w:p w14:paraId="2E00B7BF" w14:textId="11C44FDE" w:rsidR="00B50789" w:rsidRPr="00A04F89" w:rsidRDefault="00B50789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SECCION=</w:t>
      </w:r>
      <w:r w:rsidR="00632988">
        <w:rPr>
          <w:rFonts w:ascii="Arial" w:hAnsi="Arial" w:cs="Arial"/>
          <w:highlight w:val="yellow"/>
          <w:lang w:val="es-ES"/>
        </w:rPr>
        <w:t>RAMO</w:t>
      </w:r>
    </w:p>
    <w:p w14:paraId="6C95F665" w14:textId="47611378" w:rsidR="00B50789" w:rsidRPr="00A04F89" w:rsidRDefault="00B50789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TIPO DE COMISION=</w:t>
      </w:r>
      <w:r w:rsidR="00632988">
        <w:rPr>
          <w:rFonts w:ascii="Arial" w:hAnsi="Arial" w:cs="Arial"/>
          <w:highlight w:val="yellow"/>
          <w:lang w:val="es-ES"/>
        </w:rPr>
        <w:t>COMISION NORMAL ES PR, LUEGO ESA NUEVA COMISION QUE FORME CON LA SUMA ES AY</w:t>
      </w:r>
    </w:p>
    <w:p w14:paraId="501A82FE" w14:textId="0C80BD42" w:rsidR="00B50789" w:rsidRPr="00A04F89" w:rsidRDefault="00B50789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 xml:space="preserve">COMISION= </w:t>
      </w:r>
      <w:r w:rsidR="00632988">
        <w:rPr>
          <w:rFonts w:ascii="Arial" w:hAnsi="Arial" w:cs="Arial"/>
          <w:highlight w:val="yellow"/>
          <w:lang w:val="es-ES"/>
        </w:rPr>
        <w:t>COMISION NORMAL</w:t>
      </w:r>
    </w:p>
    <w:p w14:paraId="24201F52" w14:textId="2B18824C" w:rsidR="00B50789" w:rsidRPr="00A04F89" w:rsidRDefault="00B50789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 xml:space="preserve">PRIMA=PRIMA </w:t>
      </w:r>
      <w:r w:rsidR="00632988">
        <w:rPr>
          <w:rFonts w:ascii="Arial" w:hAnsi="Arial" w:cs="Arial"/>
          <w:highlight w:val="yellow"/>
          <w:lang w:val="es-ES"/>
        </w:rPr>
        <w:t xml:space="preserve"> </w:t>
      </w:r>
    </w:p>
    <w:p w14:paraId="7F5E467B" w14:textId="7F19F438" w:rsidR="00B50789" w:rsidRPr="00A04F89" w:rsidRDefault="00B50789" w:rsidP="00B50789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PREMIO=</w:t>
      </w:r>
      <w:r w:rsidR="00632988">
        <w:rPr>
          <w:rFonts w:ascii="Arial" w:hAnsi="Arial" w:cs="Arial"/>
          <w:highlight w:val="yellow"/>
          <w:lang w:val="es-ES"/>
        </w:rPr>
        <w:t>PREMIO</w:t>
      </w:r>
    </w:p>
    <w:p w14:paraId="27DF2959" w14:textId="77777777" w:rsidR="00B50789" w:rsidRDefault="00B50789" w:rsidP="00B50789">
      <w:pPr>
        <w:spacing w:after="0"/>
        <w:ind w:left="-1211" w:right="-1561"/>
        <w:rPr>
          <w:rFonts w:ascii="Arial" w:hAnsi="Arial" w:cs="Arial"/>
          <w:lang w:val="es-ES"/>
        </w:rPr>
      </w:pPr>
    </w:p>
    <w:p w14:paraId="214D7445" w14:textId="77777777" w:rsidR="0066395F" w:rsidRDefault="0066395F" w:rsidP="00B50789">
      <w:pPr>
        <w:spacing w:after="0"/>
        <w:ind w:left="-1211" w:right="-1561"/>
        <w:rPr>
          <w:rFonts w:ascii="Arial" w:hAnsi="Arial" w:cs="Arial"/>
          <w:lang w:val="es-ES"/>
        </w:rPr>
      </w:pPr>
    </w:p>
    <w:p w14:paraId="3F816FE2" w14:textId="77777777" w:rsidR="0066395F" w:rsidRDefault="0066395F" w:rsidP="00B50789">
      <w:pPr>
        <w:spacing w:after="0"/>
        <w:ind w:left="-1211" w:right="-1561"/>
        <w:rPr>
          <w:rFonts w:ascii="Arial" w:hAnsi="Arial" w:cs="Arial"/>
          <w:lang w:val="es-ES"/>
        </w:rPr>
      </w:pPr>
    </w:p>
    <w:p w14:paraId="25D6273C" w14:textId="6BEB1320" w:rsidR="0066395F" w:rsidRPr="00A04F89" w:rsidRDefault="0066395F" w:rsidP="0066395F">
      <w:pPr>
        <w:pStyle w:val="Prrafodelista"/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>
        <w:rPr>
          <w:rFonts w:ascii="Arial" w:hAnsi="Arial" w:cs="Arial"/>
          <w:b/>
          <w:bCs/>
          <w:highlight w:val="yellow"/>
          <w:u w:val="single"/>
          <w:lang w:val="es-ES"/>
        </w:rPr>
        <w:t>GALICIA</w:t>
      </w:r>
    </w:p>
    <w:p w14:paraId="23ABF3CD" w14:textId="07222FF2" w:rsidR="0066395F" w:rsidRDefault="0066395F" w:rsidP="0066395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>
        <w:rPr>
          <w:rFonts w:ascii="Arial" w:hAnsi="Arial" w:cs="Arial"/>
          <w:highlight w:val="yellow"/>
          <w:lang w:val="es-ES"/>
        </w:rPr>
        <w:t>PRIMERA TRABAJO es QUITARLE LAS COMAS A LOS NROS DE POLIZA</w:t>
      </w:r>
    </w:p>
    <w:p w14:paraId="16B4D27F" w14:textId="1362CB16" w:rsidR="0066395F" w:rsidRPr="00A04F89" w:rsidRDefault="0066395F" w:rsidP="0066395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NR POLIZA=</w:t>
      </w:r>
      <w:r>
        <w:rPr>
          <w:rFonts w:ascii="Arial" w:hAnsi="Arial" w:cs="Arial"/>
          <w:highlight w:val="yellow"/>
          <w:lang w:val="es-ES"/>
        </w:rPr>
        <w:t>POILZA</w:t>
      </w:r>
    </w:p>
    <w:p w14:paraId="31FC0F81" w14:textId="71C99C06" w:rsidR="0066395F" w:rsidRPr="00A04F89" w:rsidRDefault="0066395F" w:rsidP="0066395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lastRenderedPageBreak/>
        <w:t>ASEGURADO=</w:t>
      </w:r>
      <w:r>
        <w:rPr>
          <w:rFonts w:ascii="Arial" w:hAnsi="Arial" w:cs="Arial"/>
          <w:highlight w:val="yellow"/>
          <w:lang w:val="es-ES"/>
        </w:rPr>
        <w:t>DETALLE</w:t>
      </w:r>
    </w:p>
    <w:p w14:paraId="2DEB98A3" w14:textId="74CE96BA" w:rsidR="0066395F" w:rsidRPr="00A04F89" w:rsidRDefault="0066395F" w:rsidP="0066395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SECCION=</w:t>
      </w:r>
      <w:r>
        <w:rPr>
          <w:rFonts w:ascii="Arial" w:hAnsi="Arial" w:cs="Arial"/>
          <w:highlight w:val="yellow"/>
          <w:lang w:val="es-ES"/>
        </w:rPr>
        <w:t>SC</w:t>
      </w:r>
    </w:p>
    <w:p w14:paraId="424B77B6" w14:textId="27B9DC30" w:rsidR="0066395F" w:rsidRPr="00A04F89" w:rsidRDefault="0066395F" w:rsidP="0066395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TIPO DE COMISION=</w:t>
      </w:r>
      <w:r>
        <w:rPr>
          <w:rFonts w:ascii="Arial" w:hAnsi="Arial" w:cs="Arial"/>
          <w:highlight w:val="yellow"/>
          <w:lang w:val="es-ES"/>
        </w:rPr>
        <w:t>SIEMPRE PR</w:t>
      </w:r>
    </w:p>
    <w:p w14:paraId="643C5A6E" w14:textId="49CD95A4" w:rsidR="0066395F" w:rsidRPr="00A04F89" w:rsidRDefault="0066395F" w:rsidP="0066395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 xml:space="preserve">COMISION= </w:t>
      </w:r>
      <w:r>
        <w:rPr>
          <w:rFonts w:ascii="Arial" w:hAnsi="Arial" w:cs="Arial"/>
          <w:highlight w:val="yellow"/>
          <w:lang w:val="es-ES"/>
        </w:rPr>
        <w:t>COMISION BRUTA</w:t>
      </w:r>
    </w:p>
    <w:p w14:paraId="7A661B94" w14:textId="499C20EB" w:rsidR="0066395F" w:rsidRPr="00A04F89" w:rsidRDefault="0066395F" w:rsidP="0066395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PRIMA=</w:t>
      </w:r>
      <w:proofErr w:type="gramStart"/>
      <w:r w:rsidRPr="00A04F89">
        <w:rPr>
          <w:rFonts w:ascii="Arial" w:hAnsi="Arial" w:cs="Arial"/>
          <w:highlight w:val="yellow"/>
          <w:lang w:val="es-ES"/>
        </w:rPr>
        <w:t xml:space="preserve">PRIMA </w:t>
      </w:r>
      <w:r>
        <w:rPr>
          <w:rFonts w:ascii="Arial" w:hAnsi="Arial" w:cs="Arial"/>
          <w:highlight w:val="yellow"/>
          <w:lang w:val="es-ES"/>
        </w:rPr>
        <w:t xml:space="preserve"> TECNICA</w:t>
      </w:r>
      <w:proofErr w:type="gramEnd"/>
      <w:r>
        <w:rPr>
          <w:rFonts w:ascii="Arial" w:hAnsi="Arial" w:cs="Arial"/>
          <w:highlight w:val="yellow"/>
          <w:lang w:val="es-ES"/>
        </w:rPr>
        <w:t xml:space="preserve"> </w:t>
      </w:r>
    </w:p>
    <w:p w14:paraId="3A3CF301" w14:textId="77777777" w:rsidR="0066395F" w:rsidRDefault="0066395F" w:rsidP="0066395F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highlight w:val="yellow"/>
          <w:lang w:val="es-ES"/>
        </w:rPr>
      </w:pPr>
      <w:r w:rsidRPr="00A04F89">
        <w:rPr>
          <w:rFonts w:ascii="Arial" w:hAnsi="Arial" w:cs="Arial"/>
          <w:highlight w:val="yellow"/>
          <w:lang w:val="es-ES"/>
        </w:rPr>
        <w:t>PREMIO=</w:t>
      </w:r>
      <w:r>
        <w:rPr>
          <w:rFonts w:ascii="Arial" w:hAnsi="Arial" w:cs="Arial"/>
          <w:highlight w:val="yellow"/>
          <w:lang w:val="es-ES"/>
        </w:rPr>
        <w:t>PREMIO</w:t>
      </w:r>
    </w:p>
    <w:p w14:paraId="6FBEEE5C" w14:textId="31C7D549" w:rsidR="00453604" w:rsidRPr="00453604" w:rsidRDefault="00453604" w:rsidP="00453604">
      <w:pPr>
        <w:spacing w:after="0"/>
        <w:ind w:right="-1561"/>
        <w:rPr>
          <w:rFonts w:ascii="Arial" w:hAnsi="Arial" w:cs="Arial"/>
          <w:highlight w:val="yellow"/>
          <w:lang w:val="es-ES"/>
        </w:rPr>
      </w:pPr>
    </w:p>
    <w:p w14:paraId="25A77F94" w14:textId="77777777" w:rsidR="0066395F" w:rsidRDefault="0066395F" w:rsidP="00B50789">
      <w:pPr>
        <w:spacing w:after="0"/>
        <w:ind w:left="-1211" w:right="-1561"/>
        <w:rPr>
          <w:rFonts w:ascii="Arial" w:hAnsi="Arial" w:cs="Arial"/>
          <w:lang w:val="es-ES"/>
        </w:rPr>
      </w:pPr>
    </w:p>
    <w:bookmarkStart w:id="14" w:name="MERCANTILANDINA"/>
    <w:p w14:paraId="2DCAB045" w14:textId="63B902A0" w:rsidR="00453604" w:rsidRPr="00453604" w:rsidRDefault="00453604" w:rsidP="00453604">
      <w:p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53604">
        <w:rPr>
          <w:rFonts w:ascii="Arial" w:hAnsi="Arial" w:cs="Arial"/>
          <w:b/>
          <w:bCs/>
          <w:highlight w:val="yellow"/>
          <w:u w:val="single"/>
          <w:lang w:val="es-ES"/>
        </w:rPr>
        <w:fldChar w:fldCharType="begin"/>
      </w:r>
      <w:r w:rsidRPr="00453604">
        <w:rPr>
          <w:rFonts w:ascii="Arial" w:hAnsi="Arial" w:cs="Arial"/>
          <w:b/>
          <w:bCs/>
          <w:highlight w:val="yellow"/>
          <w:u w:val="single"/>
          <w:lang w:val="es-ES"/>
        </w:rPr>
        <w:instrText xml:space="preserve"> HYPERLINK  \l "INICIO" </w:instrText>
      </w:r>
      <w:r w:rsidRPr="00453604">
        <w:rPr>
          <w:rFonts w:ascii="Arial" w:hAnsi="Arial" w:cs="Arial"/>
          <w:b/>
          <w:bCs/>
          <w:highlight w:val="yellow"/>
          <w:u w:val="single"/>
          <w:lang w:val="es-ES"/>
        </w:rPr>
      </w:r>
      <w:r w:rsidRPr="00453604">
        <w:rPr>
          <w:rFonts w:ascii="Arial" w:hAnsi="Arial" w:cs="Arial"/>
          <w:b/>
          <w:bCs/>
          <w:highlight w:val="yellow"/>
          <w:u w:val="single"/>
          <w:lang w:val="es-ES"/>
        </w:rPr>
        <w:fldChar w:fldCharType="separate"/>
      </w:r>
      <w:r w:rsidRPr="00453604">
        <w:rPr>
          <w:rStyle w:val="Hipervnculo"/>
          <w:rFonts w:ascii="Arial" w:hAnsi="Arial" w:cs="Arial"/>
          <w:b/>
          <w:bCs/>
          <w:highlight w:val="yellow"/>
          <w:lang w:val="es-ES"/>
        </w:rPr>
        <w:t>SAN</w:t>
      </w:r>
      <w:r w:rsidRPr="00453604">
        <w:rPr>
          <w:rFonts w:ascii="Arial" w:hAnsi="Arial" w:cs="Arial"/>
          <w:b/>
          <w:bCs/>
          <w:highlight w:val="yellow"/>
          <w:u w:val="single"/>
          <w:lang w:val="es-ES"/>
        </w:rPr>
        <w:fldChar w:fldCharType="end"/>
      </w:r>
      <w:r w:rsidRPr="00453604">
        <w:rPr>
          <w:rFonts w:ascii="Arial" w:hAnsi="Arial" w:cs="Arial"/>
          <w:b/>
          <w:bCs/>
          <w:highlight w:val="yellow"/>
          <w:u w:val="single"/>
          <w:lang w:val="es-ES"/>
        </w:rPr>
        <w:t xml:space="preserve"> CRISTOBAL</w:t>
      </w:r>
    </w:p>
    <w:bookmarkEnd w:id="14"/>
    <w:p w14:paraId="53D90F12" w14:textId="77777777" w:rsidR="00453604" w:rsidRPr="00453604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53604">
        <w:rPr>
          <w:rFonts w:ascii="Arial" w:hAnsi="Arial" w:cs="Arial"/>
          <w:highlight w:val="yellow"/>
          <w:lang w:val="es-ES"/>
        </w:rPr>
        <w:t>Dos cuentas pesos y dólares; sacar la de PESOS y DOLARES</w:t>
      </w:r>
    </w:p>
    <w:p w14:paraId="529F2D10" w14:textId="48D6409C" w:rsidR="00453604" w:rsidRPr="00453604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53604">
        <w:rPr>
          <w:rFonts w:ascii="Arial" w:hAnsi="Arial" w:cs="Arial"/>
          <w:highlight w:val="yellow"/>
          <w:lang w:val="es-ES"/>
        </w:rPr>
        <w:t>PRIMERO QUE TODO SEPARAR LOS NROS DE POLIZA DE LOS OTROS DIGITOS SEPARADOS POR GUION</w:t>
      </w:r>
    </w:p>
    <w:p w14:paraId="76D65451" w14:textId="7560DAAD" w:rsidR="00453604" w:rsidRPr="00453604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53604">
        <w:rPr>
          <w:rFonts w:ascii="Arial" w:hAnsi="Arial" w:cs="Arial"/>
          <w:highlight w:val="yellow"/>
          <w:lang w:val="es-ES"/>
        </w:rPr>
        <w:t>NR POILZA=NRO DE POLIZA</w:t>
      </w:r>
    </w:p>
    <w:p w14:paraId="0CE5A3ED" w14:textId="589FCF4B" w:rsidR="00453604" w:rsidRPr="00453604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53604">
        <w:rPr>
          <w:rFonts w:ascii="Arial" w:hAnsi="Arial" w:cs="Arial"/>
          <w:highlight w:val="yellow"/>
          <w:lang w:val="es-ES"/>
        </w:rPr>
        <w:t>ASEGURADO=CLIENTE</w:t>
      </w:r>
    </w:p>
    <w:p w14:paraId="0A69E9F1" w14:textId="69D811D4" w:rsidR="00453604" w:rsidRPr="00453604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53604">
        <w:rPr>
          <w:rFonts w:ascii="Arial" w:hAnsi="Arial" w:cs="Arial"/>
          <w:highlight w:val="yellow"/>
          <w:lang w:val="es-ES"/>
        </w:rPr>
        <w:t>SECCION=RAMO</w:t>
      </w:r>
    </w:p>
    <w:p w14:paraId="6A200A2C" w14:textId="2AB02A66" w:rsidR="00453604" w:rsidRPr="00453604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53604">
        <w:rPr>
          <w:rFonts w:ascii="Arial" w:hAnsi="Arial" w:cs="Arial"/>
          <w:highlight w:val="yellow"/>
          <w:lang w:val="es-ES"/>
        </w:rPr>
        <w:t xml:space="preserve">TIPO DE COMISION=LO QUE ESTA EN LA SOLAPA PAS ES PR, lo que </w:t>
      </w:r>
      <w:proofErr w:type="spellStart"/>
      <w:r w:rsidRPr="00453604">
        <w:rPr>
          <w:rFonts w:ascii="Arial" w:hAnsi="Arial" w:cs="Arial"/>
          <w:highlight w:val="yellow"/>
          <w:lang w:val="es-ES"/>
        </w:rPr>
        <w:t>esta</w:t>
      </w:r>
      <w:proofErr w:type="spellEnd"/>
      <w:r w:rsidRPr="00453604">
        <w:rPr>
          <w:rFonts w:ascii="Arial" w:hAnsi="Arial" w:cs="Arial"/>
          <w:highlight w:val="yellow"/>
          <w:lang w:val="es-ES"/>
        </w:rPr>
        <w:t xml:space="preserve"> en la otra es AY para las </w:t>
      </w:r>
      <w:proofErr w:type="spellStart"/>
      <w:r w:rsidRPr="00453604">
        <w:rPr>
          <w:rFonts w:ascii="Arial" w:hAnsi="Arial" w:cs="Arial"/>
          <w:highlight w:val="yellow"/>
          <w:lang w:val="es-ES"/>
        </w:rPr>
        <w:t>polizas</w:t>
      </w:r>
      <w:proofErr w:type="spellEnd"/>
      <w:r w:rsidRPr="00453604">
        <w:rPr>
          <w:rFonts w:ascii="Arial" w:hAnsi="Arial" w:cs="Arial"/>
          <w:highlight w:val="yellow"/>
          <w:lang w:val="es-ES"/>
        </w:rPr>
        <w:t xml:space="preserve"> que como nombre PAS DICE COBERSER, para las otras es IND (TAMBIEN PARA LAS QUE APARECEN EN BLANCO)</w:t>
      </w:r>
    </w:p>
    <w:p w14:paraId="2C515F78" w14:textId="69DD7B46" w:rsidR="00453604" w:rsidRPr="00453604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53604">
        <w:rPr>
          <w:rFonts w:ascii="Arial" w:hAnsi="Arial" w:cs="Arial"/>
          <w:highlight w:val="yellow"/>
          <w:lang w:val="es-ES"/>
        </w:rPr>
        <w:t>COMISION=COMISION</w:t>
      </w:r>
    </w:p>
    <w:p w14:paraId="5291E6D5" w14:textId="3E5EF21B" w:rsidR="00453604" w:rsidRPr="00453604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453604">
        <w:rPr>
          <w:rFonts w:ascii="Arial" w:hAnsi="Arial" w:cs="Arial"/>
          <w:highlight w:val="yellow"/>
          <w:lang w:val="es-ES"/>
        </w:rPr>
        <w:t>PRIMA=PRIMA</w:t>
      </w:r>
    </w:p>
    <w:p w14:paraId="227AA697" w14:textId="77777777" w:rsidR="00453604" w:rsidRDefault="00453604" w:rsidP="00453604">
      <w:pPr>
        <w:spacing w:after="0"/>
        <w:ind w:left="-851" w:right="-1561"/>
        <w:rPr>
          <w:rFonts w:ascii="Arial" w:hAnsi="Arial" w:cs="Arial"/>
          <w:lang w:val="es-ES"/>
        </w:rPr>
      </w:pPr>
      <w:r w:rsidRPr="00453604">
        <w:rPr>
          <w:rFonts w:ascii="Arial" w:hAnsi="Arial" w:cs="Arial"/>
          <w:highlight w:val="yellow"/>
          <w:lang w:val="es-ES"/>
        </w:rPr>
        <w:t>PREMIO=PREMIO</w:t>
      </w:r>
      <w:bookmarkStart w:id="15" w:name="SMGART"/>
    </w:p>
    <w:p w14:paraId="309FED44" w14:textId="77777777" w:rsidR="00453604" w:rsidRDefault="00453604" w:rsidP="00453604">
      <w:pPr>
        <w:spacing w:after="0"/>
        <w:ind w:left="-851" w:right="-1561"/>
        <w:rPr>
          <w:rFonts w:ascii="Arial" w:hAnsi="Arial" w:cs="Arial"/>
          <w:lang w:val="es-ES"/>
        </w:rPr>
      </w:pPr>
    </w:p>
    <w:p w14:paraId="6CA0EA0B" w14:textId="77777777" w:rsidR="00453604" w:rsidRDefault="00453604" w:rsidP="00453604">
      <w:pPr>
        <w:spacing w:after="0"/>
        <w:ind w:left="-851" w:right="-1561"/>
        <w:rPr>
          <w:rFonts w:ascii="Arial" w:hAnsi="Arial" w:cs="Arial"/>
          <w:lang w:val="es-ES"/>
        </w:rPr>
      </w:pPr>
    </w:p>
    <w:p w14:paraId="629915E5" w14:textId="025E098C" w:rsidR="00453604" w:rsidRPr="00284ECE" w:rsidRDefault="00453604" w:rsidP="00453604">
      <w:p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hyperlink w:anchor="INICIO" w:history="1">
        <w:r w:rsidRPr="00284ECE">
          <w:rPr>
            <w:rStyle w:val="Hipervnculo"/>
            <w:rFonts w:ascii="Arial" w:hAnsi="Arial" w:cs="Arial"/>
            <w:b/>
            <w:bCs/>
            <w:highlight w:val="yellow"/>
            <w:lang w:val="es-ES"/>
          </w:rPr>
          <w:t>SMG ART:</w:t>
        </w:r>
      </w:hyperlink>
    </w:p>
    <w:bookmarkEnd w:id="15"/>
    <w:p w14:paraId="25E9CEE1" w14:textId="6D8A9C12" w:rsidR="00453604" w:rsidRPr="00284ECE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 xml:space="preserve">PRIMERO QUE TODO TENER EN CUENTA QUE EN LA MISMA SOLAPA EL LISTADO VIENE SEPARADO, VAN LOS DOS </w:t>
      </w:r>
      <w:r w:rsidR="00284ECE" w:rsidRPr="00284ECE">
        <w:rPr>
          <w:rFonts w:ascii="Arial" w:hAnsi="Arial" w:cs="Arial"/>
          <w:highlight w:val="yellow"/>
          <w:lang w:val="es-ES"/>
        </w:rPr>
        <w:t>PRIMEROS</w:t>
      </w:r>
    </w:p>
    <w:p w14:paraId="76735EFF" w14:textId="77777777" w:rsidR="00453604" w:rsidRPr="00284ECE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Solo se toma:</w:t>
      </w:r>
    </w:p>
    <w:p w14:paraId="43105F76" w14:textId="77777777" w:rsidR="00453604" w:rsidRPr="00284ECE" w:rsidRDefault="00453604" w:rsidP="00453604">
      <w:pPr>
        <w:pStyle w:val="Prrafodelista"/>
        <w:numPr>
          <w:ilvl w:val="1"/>
          <w:numId w:val="3"/>
        </w:numPr>
        <w:spacing w:after="0"/>
        <w:ind w:left="-567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COBERTURAS Y SERVIOS S.A</w:t>
      </w:r>
    </w:p>
    <w:p w14:paraId="662B1166" w14:textId="77777777" w:rsidR="00453604" w:rsidRPr="00284ECE" w:rsidRDefault="00453604" w:rsidP="00453604">
      <w:pPr>
        <w:pStyle w:val="Prrafodelista"/>
        <w:numPr>
          <w:ilvl w:val="1"/>
          <w:numId w:val="3"/>
        </w:numPr>
        <w:spacing w:after="0"/>
        <w:ind w:left="-567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COBERTURAS Y SERVICIOS S.A/B</w:t>
      </w:r>
    </w:p>
    <w:p w14:paraId="10FB8ACD" w14:textId="11C6A2FA" w:rsidR="00453604" w:rsidRPr="00284ECE" w:rsidRDefault="00284ECE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NRO POLIZA=CONTRATO</w:t>
      </w:r>
    </w:p>
    <w:p w14:paraId="6A6123A5" w14:textId="5C6683CF" w:rsidR="00284ECE" w:rsidRPr="00284ECE" w:rsidRDefault="00284ECE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ASEGURADO=CLIENTE</w:t>
      </w:r>
    </w:p>
    <w:p w14:paraId="75888C96" w14:textId="3E0B9F5B" w:rsidR="00284ECE" w:rsidRPr="00284ECE" w:rsidRDefault="00284ECE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SECCION=A.R.T.</w:t>
      </w:r>
    </w:p>
    <w:p w14:paraId="4B385493" w14:textId="398ABF55" w:rsidR="00284ECE" w:rsidRPr="00284ECE" w:rsidRDefault="00284ECE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TIPO DE COMISION= SIEMPRE PR</w:t>
      </w:r>
    </w:p>
    <w:p w14:paraId="5C352A54" w14:textId="2F7E4467" w:rsidR="00284ECE" w:rsidRPr="00284ECE" w:rsidRDefault="00284ECE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COMISION=EN UN LITADO APARECE EN COM.ORG, EN OTRO COM.PROD</w:t>
      </w:r>
    </w:p>
    <w:p w14:paraId="61C4CA1A" w14:textId="7E684BB2" w:rsidR="00284ECE" w:rsidRPr="00284ECE" w:rsidRDefault="00284ECE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TIPO DE COMISION=TODO PR</w:t>
      </w:r>
    </w:p>
    <w:p w14:paraId="11448B42" w14:textId="646F081D" w:rsidR="00284ECE" w:rsidRPr="00284ECE" w:rsidRDefault="00284ECE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PRIMA=</w:t>
      </w:r>
      <w:proofErr w:type="gramStart"/>
      <w:r w:rsidRPr="00284ECE">
        <w:rPr>
          <w:rFonts w:ascii="Arial" w:hAnsi="Arial" w:cs="Arial"/>
          <w:highlight w:val="yellow"/>
          <w:lang w:val="es-ES"/>
        </w:rPr>
        <w:t>IMPORTE(</w:t>
      </w:r>
      <w:proofErr w:type="gramEnd"/>
      <w:r w:rsidRPr="00284ECE">
        <w:rPr>
          <w:rFonts w:ascii="Arial" w:hAnsi="Arial" w:cs="Arial"/>
          <w:highlight w:val="yellow"/>
          <w:lang w:val="es-ES"/>
        </w:rPr>
        <w:t>3)</w:t>
      </w:r>
    </w:p>
    <w:p w14:paraId="009872A5" w14:textId="77777777" w:rsidR="00284ECE" w:rsidRDefault="00284ECE" w:rsidP="00284ECE">
      <w:pPr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PREMIO=</w:t>
      </w:r>
      <w:proofErr w:type="gramStart"/>
      <w:r w:rsidRPr="00284ECE">
        <w:rPr>
          <w:rFonts w:ascii="Arial" w:hAnsi="Arial" w:cs="Arial"/>
          <w:highlight w:val="yellow"/>
          <w:lang w:val="es-ES"/>
        </w:rPr>
        <w:t>IMPORTE(</w:t>
      </w:r>
      <w:proofErr w:type="gramEnd"/>
      <w:r w:rsidRPr="00284ECE">
        <w:rPr>
          <w:rFonts w:ascii="Arial" w:hAnsi="Arial" w:cs="Arial"/>
          <w:highlight w:val="yellow"/>
          <w:lang w:val="es-ES"/>
        </w:rPr>
        <w:t>3)</w:t>
      </w:r>
      <w:r w:rsidRPr="00284ECE">
        <w:rPr>
          <w:rFonts w:ascii="Arial" w:hAnsi="Arial" w:cs="Arial"/>
          <w:b/>
          <w:bCs/>
          <w:u w:val="single"/>
          <w:lang w:val="es-ES"/>
        </w:rPr>
        <w:t xml:space="preserve"> </w:t>
      </w:r>
    </w:p>
    <w:p w14:paraId="17549A55" w14:textId="77777777" w:rsidR="00284ECE" w:rsidRDefault="00284ECE" w:rsidP="00284ECE">
      <w:pPr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</w:p>
    <w:p w14:paraId="4DED7961" w14:textId="62A75F93" w:rsidR="00284ECE" w:rsidRPr="00284ECE" w:rsidRDefault="00284ECE" w:rsidP="00284ECE">
      <w:p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hyperlink w:anchor="INICIO" w:history="1">
        <w:r w:rsidRPr="00284ECE">
          <w:rPr>
            <w:rFonts w:ascii="Arial" w:hAnsi="Arial" w:cs="Arial"/>
            <w:b/>
            <w:bCs/>
            <w:highlight w:val="yellow"/>
            <w:u w:val="single"/>
            <w:lang w:val="es-ES"/>
          </w:rPr>
          <w:t>VICTORIA ART</w:t>
        </w:r>
        <w:r w:rsidRPr="00284ECE">
          <w:rPr>
            <w:rStyle w:val="Hipervnculo"/>
            <w:rFonts w:ascii="Arial" w:hAnsi="Arial" w:cs="Arial"/>
            <w:b/>
            <w:bCs/>
            <w:highlight w:val="yellow"/>
            <w:lang w:val="es-ES"/>
          </w:rPr>
          <w:t>:</w:t>
        </w:r>
      </w:hyperlink>
    </w:p>
    <w:p w14:paraId="2A564A38" w14:textId="1759081E" w:rsidR="00284ECE" w:rsidRPr="00284ECE" w:rsidRDefault="00284ECE" w:rsidP="00284ECE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 xml:space="preserve">VIENE EN PDF de momento son </w:t>
      </w:r>
      <w:proofErr w:type="spellStart"/>
      <w:r w:rsidRPr="00284ECE">
        <w:rPr>
          <w:rFonts w:ascii="Arial" w:hAnsi="Arial" w:cs="Arial"/>
          <w:highlight w:val="yellow"/>
          <w:lang w:val="es-ES"/>
        </w:rPr>
        <w:t>pocoas</w:t>
      </w:r>
      <w:proofErr w:type="spellEnd"/>
      <w:r w:rsidRPr="00284ECE">
        <w:rPr>
          <w:rFonts w:ascii="Arial" w:hAnsi="Arial" w:cs="Arial"/>
          <w:highlight w:val="yellow"/>
          <w:lang w:val="es-ES"/>
        </w:rPr>
        <w:t xml:space="preserve"> yo tomo los datos a mano</w:t>
      </w:r>
    </w:p>
    <w:p w14:paraId="06CC1895" w14:textId="540EE34D" w:rsidR="00284ECE" w:rsidRPr="00284ECE" w:rsidRDefault="00284ECE" w:rsidP="00284ECE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POLIZA=POILZA</w:t>
      </w:r>
    </w:p>
    <w:p w14:paraId="6F00ACB4" w14:textId="79042ED4" w:rsidR="00284ECE" w:rsidRPr="00284ECE" w:rsidRDefault="00284ECE" w:rsidP="00284ECE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ASEGURADO=ASEGURADO</w:t>
      </w:r>
    </w:p>
    <w:p w14:paraId="0A1FF8C0" w14:textId="50FB7621" w:rsidR="00284ECE" w:rsidRPr="00284ECE" w:rsidRDefault="00284ECE" w:rsidP="00284ECE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SECCION=A.R.T.</w:t>
      </w:r>
    </w:p>
    <w:p w14:paraId="5B52D02D" w14:textId="5B8CC0CF" w:rsidR="00284ECE" w:rsidRPr="00284ECE" w:rsidRDefault="00284ECE" w:rsidP="00284ECE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TIPO DE COMISIONES=SIEMPRE PR</w:t>
      </w:r>
    </w:p>
    <w:p w14:paraId="0D011EC4" w14:textId="77F6E2C7" w:rsidR="00284ECE" w:rsidRPr="00284ECE" w:rsidRDefault="00284ECE" w:rsidP="00284ECE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COMISION=IMP.BRUTO COMISIONES</w:t>
      </w:r>
    </w:p>
    <w:p w14:paraId="653E7BE7" w14:textId="23ED9177" w:rsidR="00284ECE" w:rsidRPr="00284ECE" w:rsidRDefault="00284ECE" w:rsidP="00284ECE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PRIMA=PRIMA COBRADA</w:t>
      </w:r>
    </w:p>
    <w:p w14:paraId="473F7B34" w14:textId="3ADB6DA3" w:rsidR="00284ECE" w:rsidRPr="00284ECE" w:rsidRDefault="00284ECE" w:rsidP="00284ECE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PREMIO=PRIMA COBRADA</w:t>
      </w:r>
    </w:p>
    <w:p w14:paraId="17ABD5D5" w14:textId="77777777" w:rsidR="00284ECE" w:rsidRDefault="00284ECE" w:rsidP="00284ECE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4C8AA7A3" w14:textId="363705A0" w:rsidR="00284ECE" w:rsidRPr="00284ECE" w:rsidRDefault="00284ECE" w:rsidP="00284ECE">
      <w:pPr>
        <w:pStyle w:val="Prrafodelista"/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</w:p>
    <w:p w14:paraId="34BD8BC8" w14:textId="77777777" w:rsidR="00453604" w:rsidRDefault="00453604" w:rsidP="00453604">
      <w:pPr>
        <w:spacing w:after="0"/>
        <w:ind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</w:p>
    <w:p w14:paraId="0C70E8A1" w14:textId="77777777" w:rsidR="00453604" w:rsidRPr="00453604" w:rsidRDefault="00453604" w:rsidP="00453604">
      <w:pPr>
        <w:spacing w:after="0"/>
        <w:ind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</w:p>
    <w:bookmarkStart w:id="16" w:name="SANCOR"/>
    <w:p w14:paraId="6C91E681" w14:textId="77777777" w:rsidR="00765FF7" w:rsidRDefault="00765FF7" w:rsidP="00765FF7">
      <w:pPr>
        <w:pStyle w:val="Prrafodelista"/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  <w:r>
        <w:rPr>
          <w:rFonts w:ascii="Arial" w:hAnsi="Arial" w:cs="Arial"/>
          <w:b/>
          <w:bCs/>
          <w:u w:val="single"/>
          <w:lang w:val="es-ES"/>
        </w:rPr>
        <w:lastRenderedPageBreak/>
        <w:fldChar w:fldCharType="begin"/>
      </w:r>
      <w:r>
        <w:rPr>
          <w:rFonts w:ascii="Arial" w:hAnsi="Arial" w:cs="Arial"/>
          <w:b/>
          <w:bCs/>
          <w:u w:val="single"/>
          <w:lang w:val="es-ES"/>
        </w:rPr>
        <w:instrText xml:space="preserve"> HYPERLINK  \l "INICIO" </w:instrText>
      </w:r>
      <w:r>
        <w:rPr>
          <w:rFonts w:ascii="Arial" w:hAnsi="Arial" w:cs="Arial"/>
          <w:b/>
          <w:bCs/>
          <w:u w:val="single"/>
          <w:lang w:val="es-ES"/>
        </w:rPr>
      </w:r>
      <w:r>
        <w:rPr>
          <w:rFonts w:ascii="Arial" w:hAnsi="Arial" w:cs="Arial"/>
          <w:b/>
          <w:bCs/>
          <w:u w:val="single"/>
          <w:lang w:val="es-ES"/>
        </w:rPr>
        <w:fldChar w:fldCharType="separate"/>
      </w:r>
      <w:r w:rsidRPr="006325FB">
        <w:rPr>
          <w:rStyle w:val="Hipervnculo"/>
          <w:rFonts w:ascii="Arial" w:hAnsi="Arial" w:cs="Arial"/>
          <w:b/>
          <w:bCs/>
          <w:lang w:val="es-ES"/>
        </w:rPr>
        <w:t>SANCOR:</w:t>
      </w:r>
      <w:r>
        <w:rPr>
          <w:rFonts w:ascii="Arial" w:hAnsi="Arial" w:cs="Arial"/>
          <w:b/>
          <w:bCs/>
          <w:u w:val="single"/>
          <w:lang w:val="es-ES"/>
        </w:rPr>
        <w:fldChar w:fldCharType="end"/>
      </w:r>
    </w:p>
    <w:p w14:paraId="3444DF18" w14:textId="77777777" w:rsidR="00765FF7" w:rsidRPr="00A86CEF" w:rsidRDefault="00765FF7" w:rsidP="00765FF7">
      <w:pPr>
        <w:pStyle w:val="Prrafodelista"/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  <w:r>
        <w:rPr>
          <w:rFonts w:ascii="Arial" w:hAnsi="Arial" w:cs="Arial"/>
          <w:b/>
          <w:bCs/>
          <w:u w:val="single"/>
          <w:lang w:val="es-ES"/>
        </w:rPr>
        <w:t xml:space="preserve">TIENE DOS SOLAPAS </w:t>
      </w:r>
      <w:proofErr w:type="gramStart"/>
      <w:r>
        <w:rPr>
          <w:rFonts w:ascii="Arial" w:hAnsi="Arial" w:cs="Arial"/>
          <w:b/>
          <w:bCs/>
          <w:u w:val="single"/>
          <w:lang w:val="es-ES"/>
        </w:rPr>
        <w:t>213871  CON</w:t>
      </w:r>
      <w:proofErr w:type="gramEnd"/>
      <w:r>
        <w:rPr>
          <w:rFonts w:ascii="Arial" w:hAnsi="Arial" w:cs="Arial"/>
          <w:b/>
          <w:bCs/>
          <w:u w:val="single"/>
          <w:lang w:val="es-ES"/>
        </w:rPr>
        <w:t xml:space="preserve"> COMISION QUE ES PR Y ADIC COBRANZS QUE ES AY Y 152526 QUE TOMO TOAS LAS COMISIONES COMO IND</w:t>
      </w:r>
    </w:p>
    <w:bookmarkEnd w:id="16"/>
    <w:p w14:paraId="512F7BDA" w14:textId="77777777" w:rsidR="00765FF7" w:rsidRPr="00284ECE" w:rsidRDefault="00765FF7" w:rsidP="00765FF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POLIZA=</w:t>
      </w:r>
      <w:r>
        <w:rPr>
          <w:rFonts w:ascii="Arial" w:hAnsi="Arial" w:cs="Arial"/>
          <w:highlight w:val="yellow"/>
          <w:lang w:val="es-ES"/>
        </w:rPr>
        <w:t>NRO OFICIAL POLIZA</w:t>
      </w:r>
    </w:p>
    <w:p w14:paraId="25AF35C2" w14:textId="77777777" w:rsidR="00765FF7" w:rsidRPr="00284ECE" w:rsidRDefault="00765FF7" w:rsidP="00765FF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ASEGURADO=</w:t>
      </w:r>
      <w:r>
        <w:rPr>
          <w:rFonts w:ascii="Arial" w:hAnsi="Arial" w:cs="Arial"/>
          <w:highlight w:val="yellow"/>
          <w:lang w:val="es-ES"/>
        </w:rPr>
        <w:t>DENOMINACION CLIENTE</w:t>
      </w:r>
    </w:p>
    <w:p w14:paraId="4DAE2BF7" w14:textId="77777777" w:rsidR="00765FF7" w:rsidRPr="00284ECE" w:rsidRDefault="00765FF7" w:rsidP="00765FF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SECCION=</w:t>
      </w:r>
      <w:r>
        <w:rPr>
          <w:rFonts w:ascii="Arial" w:hAnsi="Arial" w:cs="Arial"/>
          <w:highlight w:val="yellow"/>
          <w:lang w:val="es-ES"/>
        </w:rPr>
        <w:t>RAMO</w:t>
      </w:r>
    </w:p>
    <w:p w14:paraId="2DD9906D" w14:textId="77777777" w:rsidR="00765FF7" w:rsidRPr="00284ECE" w:rsidRDefault="00765FF7" w:rsidP="00765FF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TIPO DE COMISIONES=</w:t>
      </w:r>
      <w:r>
        <w:rPr>
          <w:rFonts w:ascii="Arial" w:hAnsi="Arial" w:cs="Arial"/>
          <w:highlight w:val="yellow"/>
          <w:lang w:val="es-ES"/>
        </w:rPr>
        <w:t>PR SI ES EN COLUMNA COMISION SI ES EN ADIC COBRANZA ES AY</w:t>
      </w:r>
    </w:p>
    <w:p w14:paraId="0E867C71" w14:textId="77777777" w:rsidR="00765FF7" w:rsidRPr="00284ECE" w:rsidRDefault="00765FF7" w:rsidP="00765FF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>COMISION=</w:t>
      </w:r>
      <w:r>
        <w:rPr>
          <w:rFonts w:ascii="Arial" w:hAnsi="Arial" w:cs="Arial"/>
          <w:highlight w:val="yellow"/>
          <w:lang w:val="es-ES"/>
        </w:rPr>
        <w:t>COMISION</w:t>
      </w:r>
    </w:p>
    <w:p w14:paraId="5860C288" w14:textId="77777777" w:rsidR="00765FF7" w:rsidRPr="00D25DAA" w:rsidRDefault="00765FF7" w:rsidP="00765FF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284ECE">
        <w:rPr>
          <w:rFonts w:ascii="Arial" w:hAnsi="Arial" w:cs="Arial"/>
          <w:highlight w:val="yellow"/>
          <w:lang w:val="es-ES"/>
        </w:rPr>
        <w:t xml:space="preserve">PRIMA=PRIMA </w:t>
      </w:r>
      <w:r>
        <w:rPr>
          <w:rFonts w:ascii="Arial" w:hAnsi="Arial" w:cs="Arial"/>
          <w:highlight w:val="yellow"/>
          <w:lang w:val="es-ES"/>
        </w:rPr>
        <w:t>UNIF</w:t>
      </w:r>
    </w:p>
    <w:p w14:paraId="1313C030" w14:textId="77777777" w:rsidR="00765FF7" w:rsidRPr="00D25DAA" w:rsidRDefault="00765FF7" w:rsidP="00765FF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highlight w:val="yellow"/>
          <w:u w:val="single"/>
          <w:lang w:val="es-ES"/>
        </w:rPr>
      </w:pPr>
      <w:r w:rsidRPr="00D25DAA">
        <w:rPr>
          <w:rFonts w:ascii="Arial" w:hAnsi="Arial" w:cs="Arial"/>
          <w:highlight w:val="yellow"/>
          <w:lang w:val="es-ES"/>
        </w:rPr>
        <w:t>PREMIO=</w:t>
      </w:r>
      <w:r>
        <w:rPr>
          <w:rFonts w:ascii="Arial" w:hAnsi="Arial" w:cs="Arial"/>
          <w:highlight w:val="yellow"/>
          <w:lang w:val="es-ES"/>
        </w:rPr>
        <w:t>PREMIO CAP</w:t>
      </w:r>
    </w:p>
    <w:p w14:paraId="7C6DA532" w14:textId="27D114DC" w:rsidR="00425017" w:rsidRDefault="00425017" w:rsidP="0042501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06CAB1A1" w14:textId="77777777" w:rsidR="00284ECE" w:rsidRDefault="00284ECE" w:rsidP="0042501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79E9DC0D" w14:textId="77777777" w:rsidR="00284ECE" w:rsidRDefault="00284ECE" w:rsidP="0042501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2B32403E" w14:textId="77777777" w:rsidR="00284ECE" w:rsidRDefault="00284ECE" w:rsidP="0042501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7E2C8139" w14:textId="77777777" w:rsidR="00284ECE" w:rsidRDefault="00284ECE" w:rsidP="0042501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4E51571D" w14:textId="77777777" w:rsidR="00284ECE" w:rsidRDefault="00284ECE" w:rsidP="0042501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73E13665" w14:textId="77777777" w:rsidR="00284ECE" w:rsidRDefault="00284ECE" w:rsidP="0042501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2AC352C6" w14:textId="77777777" w:rsidR="00284ECE" w:rsidRDefault="00284ECE" w:rsidP="0042501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39A85F22" w14:textId="77777777" w:rsidR="00284ECE" w:rsidRDefault="00284ECE" w:rsidP="0042501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0E6A8F85" w14:textId="77777777" w:rsidR="00284ECE" w:rsidRDefault="00284ECE" w:rsidP="0042501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7D2E95A5" w14:textId="77777777" w:rsidR="00284ECE" w:rsidRDefault="00284ECE" w:rsidP="0042501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2723E12D" w14:textId="77777777" w:rsidR="00453604" w:rsidRDefault="00453604" w:rsidP="00453604">
      <w:pPr>
        <w:spacing w:after="0"/>
        <w:ind w:left="-1211" w:right="-1561"/>
        <w:rPr>
          <w:rFonts w:ascii="Arial" w:hAnsi="Arial" w:cs="Arial"/>
          <w:lang w:val="es-ES"/>
        </w:rPr>
      </w:pPr>
    </w:p>
    <w:p w14:paraId="26824454" w14:textId="77777777" w:rsidR="00453604" w:rsidRDefault="00453604" w:rsidP="00453604">
      <w:pPr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  <w:hyperlink w:anchor="INICIO" w:history="1">
        <w:r w:rsidRPr="006325FB">
          <w:rPr>
            <w:rStyle w:val="Hipervnculo"/>
            <w:rFonts w:ascii="Arial" w:hAnsi="Arial" w:cs="Arial"/>
            <w:b/>
            <w:bCs/>
            <w:lang w:val="es-ES"/>
          </w:rPr>
          <w:t>MERCANTIL ANDINA:</w:t>
        </w:r>
      </w:hyperlink>
    </w:p>
    <w:p w14:paraId="6E842135" w14:textId="77777777" w:rsidR="00453604" w:rsidRPr="00C60233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  <w:r>
        <w:rPr>
          <w:rFonts w:ascii="Arial" w:hAnsi="Arial" w:cs="Arial"/>
          <w:lang w:val="es-ES"/>
        </w:rPr>
        <w:t>Dos cuentas pesos y dólares; sacar la de PESOS y DOLARES</w:t>
      </w:r>
    </w:p>
    <w:p w14:paraId="5DFACE29" w14:textId="77777777" w:rsidR="00453604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Llevar todo a la columna de saldo (igual que el banco)</w:t>
      </w:r>
    </w:p>
    <w:p w14:paraId="79C3E7E9" w14:textId="77777777" w:rsidR="00453604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Utilizo PR, comisiones de PRODUCCION</w:t>
      </w:r>
    </w:p>
    <w:p w14:paraId="6BA4E0DC" w14:textId="77777777" w:rsidR="00453604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Formula; =DERECHA (COLUMNA; </w:t>
      </w:r>
      <w:proofErr w:type="spellStart"/>
      <w:r>
        <w:rPr>
          <w:rFonts w:ascii="Arial" w:hAnsi="Arial" w:cs="Arial"/>
          <w:lang w:val="es-ES"/>
        </w:rPr>
        <w:t>N°</w:t>
      </w:r>
      <w:proofErr w:type="spellEnd"/>
      <w:r>
        <w:rPr>
          <w:rFonts w:ascii="Arial" w:hAnsi="Arial" w:cs="Arial"/>
          <w:lang w:val="es-ES"/>
        </w:rPr>
        <w:t xml:space="preserve"> DEPENDE DE LA RAMA)</w:t>
      </w:r>
    </w:p>
    <w:p w14:paraId="2F5344A5" w14:textId="77777777" w:rsidR="00453604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Quedan separados el importe de los centavos, ARREGLARLO</w:t>
      </w:r>
    </w:p>
    <w:p w14:paraId="70453DA2" w14:textId="77777777" w:rsidR="00453604" w:rsidRDefault="00453604" w:rsidP="0042501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442581E4" w14:textId="77777777" w:rsidR="00453604" w:rsidRDefault="00453604" w:rsidP="0042501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1EF9ED0D" w14:textId="77777777" w:rsidR="00453604" w:rsidRDefault="00453604" w:rsidP="00425017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bookmarkStart w:id="17" w:name="GALENO"/>
    <w:p w14:paraId="156762DB" w14:textId="77777777" w:rsidR="00425017" w:rsidRDefault="00425017" w:rsidP="00425017">
      <w:pPr>
        <w:pStyle w:val="Prrafodelista"/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  <w:r>
        <w:rPr>
          <w:rFonts w:ascii="Arial" w:hAnsi="Arial" w:cs="Arial"/>
          <w:b/>
          <w:bCs/>
          <w:u w:val="single"/>
          <w:lang w:val="es-ES"/>
        </w:rPr>
        <w:fldChar w:fldCharType="begin"/>
      </w:r>
      <w:r>
        <w:rPr>
          <w:rFonts w:ascii="Arial" w:hAnsi="Arial" w:cs="Arial"/>
          <w:b/>
          <w:bCs/>
          <w:u w:val="single"/>
          <w:lang w:val="es-ES"/>
        </w:rPr>
        <w:instrText xml:space="preserve"> HYPERLINK  \l "INICIO" </w:instrText>
      </w:r>
      <w:r>
        <w:rPr>
          <w:rFonts w:ascii="Arial" w:hAnsi="Arial" w:cs="Arial"/>
          <w:b/>
          <w:bCs/>
          <w:u w:val="single"/>
          <w:lang w:val="es-ES"/>
        </w:rPr>
      </w:r>
      <w:r>
        <w:rPr>
          <w:rFonts w:ascii="Arial" w:hAnsi="Arial" w:cs="Arial"/>
          <w:b/>
          <w:bCs/>
          <w:u w:val="single"/>
          <w:lang w:val="es-ES"/>
        </w:rPr>
        <w:fldChar w:fldCharType="separate"/>
      </w:r>
      <w:r w:rsidRPr="006325FB">
        <w:rPr>
          <w:rStyle w:val="Hipervnculo"/>
          <w:rFonts w:ascii="Arial" w:hAnsi="Arial" w:cs="Arial"/>
          <w:b/>
          <w:bCs/>
          <w:lang w:val="es-ES"/>
        </w:rPr>
        <w:t>GALENO LIFE:</w:t>
      </w:r>
      <w:r>
        <w:rPr>
          <w:rFonts w:ascii="Arial" w:hAnsi="Arial" w:cs="Arial"/>
          <w:b/>
          <w:bCs/>
          <w:u w:val="single"/>
          <w:lang w:val="es-ES"/>
        </w:rPr>
        <w:fldChar w:fldCharType="end"/>
      </w:r>
    </w:p>
    <w:bookmarkEnd w:id="17"/>
    <w:p w14:paraId="3A48306B" w14:textId="77777777" w:rsidR="00425017" w:rsidRDefault="00425017" w:rsidP="0042501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LA VEO YO </w:t>
      </w:r>
    </w:p>
    <w:p w14:paraId="7E764FEF" w14:textId="77777777" w:rsidR="00425017" w:rsidRDefault="00425017" w:rsidP="0042501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COMISION LEJAGO es la comisión</w:t>
      </w:r>
    </w:p>
    <w:p w14:paraId="1BE58694" w14:textId="77777777" w:rsidR="00425017" w:rsidRDefault="00425017" w:rsidP="0042501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POLIZA, sacar la RAMA y 0 que quedan adelante.</w:t>
      </w:r>
    </w:p>
    <w:p w14:paraId="4F688DE4" w14:textId="77777777" w:rsidR="00425017" w:rsidRDefault="00425017" w:rsidP="0042501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 coincide con la FACTURA</w:t>
      </w:r>
    </w:p>
    <w:p w14:paraId="79185185" w14:textId="77777777" w:rsidR="00425017" w:rsidRDefault="00425017" w:rsidP="00425017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GALENO, sacarle dígitos de adelante (MINIMO SE SACA EL PRIMER NUMERO)</w:t>
      </w:r>
    </w:p>
    <w:p w14:paraId="38CEE960" w14:textId="77777777" w:rsidR="00425017" w:rsidRDefault="00425017" w:rsidP="00B50789">
      <w:pPr>
        <w:spacing w:after="0"/>
        <w:ind w:left="-1211" w:right="-1561"/>
        <w:rPr>
          <w:rFonts w:ascii="Arial" w:hAnsi="Arial" w:cs="Arial"/>
          <w:lang w:val="es-ES"/>
        </w:rPr>
      </w:pPr>
    </w:p>
    <w:p w14:paraId="68DF96FD" w14:textId="77777777" w:rsidR="003C19FB" w:rsidRDefault="003C19FB" w:rsidP="003C19FB">
      <w:pPr>
        <w:spacing w:after="0"/>
        <w:ind w:right="-1561"/>
        <w:rPr>
          <w:rFonts w:ascii="Arial" w:hAnsi="Arial" w:cs="Arial"/>
          <w:b/>
          <w:bCs/>
          <w:u w:val="single"/>
          <w:lang w:val="es-ES"/>
        </w:rPr>
      </w:pPr>
    </w:p>
    <w:bookmarkStart w:id="18" w:name="SMGLIFE"/>
    <w:p w14:paraId="64B050E2" w14:textId="77777777" w:rsidR="003C19FB" w:rsidRDefault="003C19FB" w:rsidP="003C19FB">
      <w:pPr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  <w:r>
        <w:rPr>
          <w:rFonts w:ascii="Arial" w:hAnsi="Arial" w:cs="Arial"/>
          <w:b/>
          <w:bCs/>
          <w:u w:val="single"/>
          <w:lang w:val="es-ES"/>
        </w:rPr>
        <w:fldChar w:fldCharType="begin"/>
      </w:r>
      <w:r>
        <w:rPr>
          <w:rFonts w:ascii="Arial" w:hAnsi="Arial" w:cs="Arial"/>
          <w:b/>
          <w:bCs/>
          <w:u w:val="single"/>
          <w:lang w:val="es-ES"/>
        </w:rPr>
        <w:instrText xml:space="preserve"> HYPERLINK  \l "INICIO" </w:instrText>
      </w:r>
      <w:r>
        <w:rPr>
          <w:rFonts w:ascii="Arial" w:hAnsi="Arial" w:cs="Arial"/>
          <w:b/>
          <w:bCs/>
          <w:u w:val="single"/>
          <w:lang w:val="es-ES"/>
        </w:rPr>
      </w:r>
      <w:r>
        <w:rPr>
          <w:rFonts w:ascii="Arial" w:hAnsi="Arial" w:cs="Arial"/>
          <w:b/>
          <w:bCs/>
          <w:u w:val="single"/>
          <w:lang w:val="es-ES"/>
        </w:rPr>
        <w:fldChar w:fldCharType="separate"/>
      </w:r>
      <w:r w:rsidRPr="006325FB">
        <w:rPr>
          <w:rStyle w:val="Hipervnculo"/>
          <w:rFonts w:ascii="Arial" w:hAnsi="Arial" w:cs="Arial"/>
          <w:b/>
          <w:bCs/>
          <w:lang w:val="es-ES"/>
        </w:rPr>
        <w:t>SMG LIFE</w:t>
      </w:r>
      <w:r>
        <w:rPr>
          <w:rFonts w:ascii="Arial" w:hAnsi="Arial" w:cs="Arial"/>
          <w:b/>
          <w:bCs/>
          <w:u w:val="single"/>
          <w:lang w:val="es-ES"/>
        </w:rPr>
        <w:fldChar w:fldCharType="end"/>
      </w:r>
    </w:p>
    <w:bookmarkEnd w:id="18"/>
    <w:p w14:paraId="5B1BDA4C" w14:textId="77777777" w:rsidR="003C19FB" w:rsidRDefault="003C19FB" w:rsidP="003C19FB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AÑADE TAMBIEN</w:t>
      </w:r>
    </w:p>
    <w:p w14:paraId="56927A89" w14:textId="77777777" w:rsidR="003C19FB" w:rsidRDefault="003C19FB" w:rsidP="003C19FB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Fijarse la que está en dólares y cambiarlo</w:t>
      </w:r>
    </w:p>
    <w:p w14:paraId="4C73CD4F" w14:textId="77777777" w:rsidR="003C19FB" w:rsidRDefault="003C19FB" w:rsidP="003C19FB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Sacar comisiones adicionales</w:t>
      </w:r>
    </w:p>
    <w:p w14:paraId="11982CFD" w14:textId="77777777" w:rsidR="003C19FB" w:rsidRPr="00C5265B" w:rsidRDefault="003C19FB" w:rsidP="003C19FB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Póliza, son los números que están ubicados terceros.</w:t>
      </w:r>
    </w:p>
    <w:p w14:paraId="16029EDC" w14:textId="77777777" w:rsidR="003C19FB" w:rsidRDefault="003C19FB" w:rsidP="003C19FB">
      <w:pPr>
        <w:pStyle w:val="Prrafodelista"/>
        <w:ind w:left="-851" w:right="-1561"/>
        <w:rPr>
          <w:rFonts w:ascii="Arial" w:hAnsi="Arial" w:cs="Arial"/>
          <w:lang w:val="es-ES"/>
        </w:rPr>
      </w:pPr>
    </w:p>
    <w:p w14:paraId="004265AF" w14:textId="77777777" w:rsidR="00453604" w:rsidRPr="005E09C3" w:rsidRDefault="00453604" w:rsidP="00453604">
      <w:pPr>
        <w:pStyle w:val="Prrafodelista"/>
        <w:ind w:left="-851" w:right="-1561"/>
        <w:rPr>
          <w:rFonts w:ascii="Arial" w:hAnsi="Arial" w:cs="Arial"/>
          <w:b/>
          <w:bCs/>
          <w:u w:val="single"/>
          <w:lang w:val="es-ES"/>
        </w:rPr>
      </w:pPr>
    </w:p>
    <w:p w14:paraId="6B303E04" w14:textId="77777777" w:rsidR="00284ECE" w:rsidRPr="00E03AC6" w:rsidRDefault="00284ECE" w:rsidP="00284ECE">
      <w:pPr>
        <w:pStyle w:val="Prrafodelista"/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</w:p>
    <w:bookmarkStart w:id="19" w:name="INTEGRITY"/>
    <w:p w14:paraId="4378FFD7" w14:textId="77777777" w:rsidR="00453604" w:rsidRPr="00E03AC6" w:rsidRDefault="00453604" w:rsidP="00453604">
      <w:pPr>
        <w:pStyle w:val="Prrafodelista"/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  <w:r>
        <w:rPr>
          <w:rFonts w:ascii="Arial" w:hAnsi="Arial" w:cs="Arial"/>
          <w:b/>
          <w:bCs/>
          <w:u w:val="single"/>
          <w:lang w:val="es-ES"/>
        </w:rPr>
        <w:fldChar w:fldCharType="begin"/>
      </w:r>
      <w:r>
        <w:rPr>
          <w:rFonts w:ascii="Arial" w:hAnsi="Arial" w:cs="Arial"/>
          <w:b/>
          <w:bCs/>
          <w:u w:val="single"/>
          <w:lang w:val="es-ES"/>
        </w:rPr>
        <w:instrText xml:space="preserve"> HYPERLINK  \l "INTEGRITYINICIO" </w:instrText>
      </w:r>
      <w:r>
        <w:rPr>
          <w:rFonts w:ascii="Arial" w:hAnsi="Arial" w:cs="Arial"/>
          <w:b/>
          <w:bCs/>
          <w:u w:val="single"/>
          <w:lang w:val="es-ES"/>
        </w:rPr>
      </w:r>
      <w:r>
        <w:rPr>
          <w:rFonts w:ascii="Arial" w:hAnsi="Arial" w:cs="Arial"/>
          <w:b/>
          <w:bCs/>
          <w:u w:val="single"/>
          <w:lang w:val="es-ES"/>
        </w:rPr>
        <w:fldChar w:fldCharType="separate"/>
      </w:r>
      <w:r w:rsidRPr="00E03AC6">
        <w:rPr>
          <w:rStyle w:val="Hipervnculo"/>
          <w:rFonts w:ascii="Arial" w:hAnsi="Arial" w:cs="Arial"/>
          <w:b/>
          <w:bCs/>
          <w:lang w:val="es-ES"/>
        </w:rPr>
        <w:t>INTEGRITY:</w:t>
      </w:r>
      <w:r>
        <w:rPr>
          <w:rFonts w:ascii="Arial" w:hAnsi="Arial" w:cs="Arial"/>
          <w:b/>
          <w:bCs/>
          <w:u w:val="single"/>
          <w:lang w:val="es-ES"/>
        </w:rPr>
        <w:fldChar w:fldCharType="end"/>
      </w:r>
    </w:p>
    <w:bookmarkEnd w:id="19"/>
    <w:p w14:paraId="13FBC642" w14:textId="77777777" w:rsidR="00453604" w:rsidRDefault="00453604" w:rsidP="00453604">
      <w:pPr>
        <w:pStyle w:val="Prrafodelista"/>
        <w:numPr>
          <w:ilvl w:val="0"/>
          <w:numId w:val="5"/>
        </w:numPr>
        <w:spacing w:after="0"/>
        <w:ind w:left="-851" w:right="-1561"/>
        <w:rPr>
          <w:rFonts w:ascii="Arial" w:hAnsi="Arial" w:cs="Arial"/>
          <w:lang w:val="es-ES"/>
        </w:rPr>
      </w:pPr>
      <w:r w:rsidRPr="00E03AC6">
        <w:rPr>
          <w:rFonts w:ascii="Arial" w:hAnsi="Arial" w:cs="Arial"/>
          <w:lang w:val="es-ES"/>
        </w:rPr>
        <w:t>SACAR LOS EXTRA</w:t>
      </w:r>
    </w:p>
    <w:p w14:paraId="3CF17BB6" w14:textId="77777777" w:rsidR="00453604" w:rsidRDefault="00453604" w:rsidP="00453604">
      <w:pPr>
        <w:pStyle w:val="Prrafodelista"/>
        <w:spacing w:after="0"/>
        <w:ind w:left="-851" w:right="-1561"/>
        <w:rPr>
          <w:rFonts w:ascii="Arial" w:hAnsi="Arial" w:cs="Arial"/>
          <w:lang w:val="es-ES"/>
        </w:rPr>
      </w:pPr>
    </w:p>
    <w:p w14:paraId="5EBE08A5" w14:textId="77777777" w:rsidR="00646E27" w:rsidRDefault="00646E27" w:rsidP="00453604">
      <w:pPr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  <w:bookmarkStart w:id="20" w:name="LASEGUNDAGN"/>
    </w:p>
    <w:p w14:paraId="35CA7648" w14:textId="77777777" w:rsidR="00646E27" w:rsidRDefault="00646E27" w:rsidP="00453604">
      <w:pPr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</w:p>
    <w:p w14:paraId="1723D5A1" w14:textId="3B5E9016" w:rsidR="00453604" w:rsidRPr="00246896" w:rsidRDefault="00453604" w:rsidP="00453604">
      <w:pPr>
        <w:spacing w:after="0"/>
        <w:ind w:left="-851" w:right="-1561"/>
        <w:rPr>
          <w:rFonts w:ascii="Arial" w:hAnsi="Arial" w:cs="Arial"/>
          <w:b/>
          <w:bCs/>
          <w:u w:val="single"/>
          <w:lang w:val="es-ES"/>
        </w:rPr>
      </w:pPr>
      <w:hyperlink w:anchor="INICIO" w:history="1">
        <w:r w:rsidRPr="006325FB">
          <w:rPr>
            <w:rStyle w:val="Hipervnculo"/>
            <w:rFonts w:ascii="Arial" w:hAnsi="Arial" w:cs="Arial"/>
            <w:b/>
            <w:bCs/>
            <w:lang w:val="es-ES"/>
          </w:rPr>
          <w:t>LA SEGUNDA GENERALES:</w:t>
        </w:r>
      </w:hyperlink>
    </w:p>
    <w:bookmarkEnd w:id="20"/>
    <w:p w14:paraId="54C7332A" w14:textId="77777777" w:rsidR="00453604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Agarrar comisión MC (moneda corriente).</w:t>
      </w:r>
    </w:p>
    <w:p w14:paraId="7902BC81" w14:textId="77777777" w:rsidR="00453604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Comisión S/PRIMA, solo va esa</w:t>
      </w:r>
    </w:p>
    <w:p w14:paraId="7906906E" w14:textId="77777777" w:rsidR="00453604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lang w:val="es-ES"/>
        </w:rPr>
      </w:pPr>
      <w:r w:rsidRPr="00055DE4">
        <w:rPr>
          <w:rFonts w:ascii="Arial" w:hAnsi="Arial" w:cs="Arial"/>
          <w:b/>
          <w:bCs/>
          <w:lang w:val="es-ES"/>
        </w:rPr>
        <w:t>No</w:t>
      </w:r>
      <w:r>
        <w:rPr>
          <w:rFonts w:ascii="Arial" w:hAnsi="Arial" w:cs="Arial"/>
          <w:lang w:val="es-ES"/>
        </w:rPr>
        <w:t xml:space="preserve"> coincide con la factura.</w:t>
      </w:r>
    </w:p>
    <w:p w14:paraId="0BDFB7A3" w14:textId="77777777" w:rsidR="00453604" w:rsidRPr="00B33E6A" w:rsidRDefault="00453604" w:rsidP="00453604">
      <w:pPr>
        <w:pStyle w:val="Prrafodelista"/>
        <w:numPr>
          <w:ilvl w:val="0"/>
          <w:numId w:val="3"/>
        </w:numPr>
        <w:spacing w:after="0"/>
        <w:ind w:left="-851" w:right="-1561"/>
        <w:rPr>
          <w:rFonts w:ascii="Arial" w:hAnsi="Arial" w:cs="Arial"/>
          <w:lang w:val="es-ES"/>
        </w:rPr>
      </w:pPr>
      <w:r w:rsidRPr="00B33E6A">
        <w:rPr>
          <w:rFonts w:ascii="Arial" w:hAnsi="Arial" w:cs="Arial"/>
          <w:lang w:val="es-ES"/>
        </w:rPr>
        <w:t>REVISAR LAS POLIZAS EN USD</w:t>
      </w:r>
    </w:p>
    <w:p w14:paraId="6D028676" w14:textId="77777777" w:rsidR="003C19FB" w:rsidRPr="00B50789" w:rsidRDefault="003C19FB" w:rsidP="00B50789">
      <w:pPr>
        <w:spacing w:after="0"/>
        <w:ind w:left="-1211" w:right="-1561"/>
        <w:rPr>
          <w:rFonts w:ascii="Arial" w:hAnsi="Arial" w:cs="Arial"/>
          <w:lang w:val="es-ES"/>
        </w:rPr>
      </w:pPr>
    </w:p>
    <w:sectPr w:rsidR="003C19FB" w:rsidRPr="00B50789" w:rsidSect="00A40E9A">
      <w:type w:val="continuous"/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8A502" w14:textId="77777777" w:rsidR="00DD5135" w:rsidRDefault="00DD5135" w:rsidP="006325FB">
      <w:pPr>
        <w:spacing w:after="0" w:line="240" w:lineRule="auto"/>
      </w:pPr>
      <w:r>
        <w:separator/>
      </w:r>
    </w:p>
  </w:endnote>
  <w:endnote w:type="continuationSeparator" w:id="0">
    <w:p w14:paraId="03AFB391" w14:textId="77777777" w:rsidR="00DD5135" w:rsidRDefault="00DD5135" w:rsidP="00632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0AEDB" w14:textId="26413462" w:rsidR="006325FB" w:rsidRDefault="006325FB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2E83571D" wp14:editId="7FB1C04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B7295" w14:textId="7009968E" w:rsidR="006325FB" w:rsidRPr="006325FB" w:rsidRDefault="006325FB">
                            <w:pPr>
                              <w:jc w:val="right"/>
                            </w:pPr>
                            <w:r w:rsidRPr="006325FB">
                              <w:t>COBERTURAS Y SERVICOS S.A</w:t>
                            </w:r>
                          </w:p>
                          <w:p w14:paraId="3AE1A63E" w14:textId="7DB37EA6" w:rsidR="006325FB" w:rsidRDefault="006325FB" w:rsidP="006325FB">
                            <w:pPr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6A0E963F" w14:textId="77777777" w:rsidR="006325FB" w:rsidRDefault="006325FB" w:rsidP="006325FB">
                            <w:pPr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25D7986B" w14:textId="77777777" w:rsidR="006325FB" w:rsidRDefault="006325FB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83571D" id="Grupo 37" o:spid="_x0000_s1026" style="position:absolute;margin-left:416.8pt;margin-top:0;width:468pt;height:25.2pt;z-index:25166131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282B7295" w14:textId="7009968E" w:rsidR="006325FB" w:rsidRPr="006325FB" w:rsidRDefault="006325FB">
                      <w:pPr>
                        <w:jc w:val="right"/>
                      </w:pPr>
                      <w:r w:rsidRPr="006325FB">
                        <w:t>COBERTURAS Y SERVICOS S.A</w:t>
                      </w:r>
                    </w:p>
                    <w:p w14:paraId="3AE1A63E" w14:textId="7DB37EA6" w:rsidR="006325FB" w:rsidRDefault="006325FB" w:rsidP="006325FB">
                      <w:pPr>
                        <w:jc w:val="center"/>
                        <w:rPr>
                          <w:color w:val="7F7F7F" w:themeColor="text1" w:themeTint="80"/>
                        </w:rPr>
                      </w:pPr>
                    </w:p>
                    <w:p w14:paraId="6A0E963F" w14:textId="77777777" w:rsidR="006325FB" w:rsidRDefault="006325FB" w:rsidP="006325FB">
                      <w:pPr>
                        <w:jc w:val="center"/>
                        <w:rPr>
                          <w:color w:val="7F7F7F" w:themeColor="text1" w:themeTint="80"/>
                        </w:rPr>
                      </w:pPr>
                    </w:p>
                    <w:p w14:paraId="25D7986B" w14:textId="77777777" w:rsidR="006325FB" w:rsidRDefault="006325FB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29A42D" wp14:editId="158C4A7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6FB71F1" w14:textId="77777777" w:rsidR="006325FB" w:rsidRDefault="006325FB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29A42D" id="Rectángulo 40" o:spid="_x0000_s1029" style="position:absolute;margin-left:0;margin-top:0;width:36pt;height:25.2pt;z-index:251660288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06FB71F1" w14:textId="77777777" w:rsidR="006325FB" w:rsidRDefault="006325FB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BB4B9" w14:textId="77777777" w:rsidR="00DD5135" w:rsidRDefault="00DD5135" w:rsidP="006325FB">
      <w:pPr>
        <w:spacing w:after="0" w:line="240" w:lineRule="auto"/>
      </w:pPr>
      <w:r>
        <w:separator/>
      </w:r>
    </w:p>
  </w:footnote>
  <w:footnote w:type="continuationSeparator" w:id="0">
    <w:p w14:paraId="54E8F252" w14:textId="77777777" w:rsidR="00DD5135" w:rsidRDefault="00DD5135" w:rsidP="00632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FD133" w14:textId="1758AD47" w:rsidR="006325FB" w:rsidRDefault="006325FB">
    <w:pPr>
      <w:pStyle w:val="Encabezado"/>
    </w:pPr>
    <w:r w:rsidRPr="006325FB">
      <w:rPr>
        <w:noProof/>
      </w:rPr>
      <w:drawing>
        <wp:anchor distT="0" distB="0" distL="114300" distR="114300" simplePos="0" relativeHeight="251658240" behindDoc="1" locked="0" layoutInCell="1" allowOverlap="1" wp14:anchorId="3FFC2B66" wp14:editId="24E39570">
          <wp:simplePos x="0" y="0"/>
          <wp:positionH relativeFrom="column">
            <wp:posOffset>5139511</wp:posOffset>
          </wp:positionH>
          <wp:positionV relativeFrom="paragraph">
            <wp:posOffset>-276573</wp:posOffset>
          </wp:positionV>
          <wp:extent cx="1068705" cy="913130"/>
          <wp:effectExtent l="0" t="0" r="0" b="1270"/>
          <wp:wrapTight wrapText="bothSides">
            <wp:wrapPolygon edited="0">
              <wp:start x="0" y="0"/>
              <wp:lineTo x="0" y="21179"/>
              <wp:lineTo x="21176" y="21179"/>
              <wp:lineTo x="21176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" cy="913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466F"/>
    <w:multiLevelType w:val="hybridMultilevel"/>
    <w:tmpl w:val="5EA075AE"/>
    <w:lvl w:ilvl="0" w:tplc="2C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306C6284"/>
    <w:multiLevelType w:val="hybridMultilevel"/>
    <w:tmpl w:val="357C3C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24AA2"/>
    <w:multiLevelType w:val="hybridMultilevel"/>
    <w:tmpl w:val="B846F0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C7DBB"/>
    <w:multiLevelType w:val="hybridMultilevel"/>
    <w:tmpl w:val="7F7C5C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61498"/>
    <w:multiLevelType w:val="hybridMultilevel"/>
    <w:tmpl w:val="DD26B1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E6869"/>
    <w:multiLevelType w:val="hybridMultilevel"/>
    <w:tmpl w:val="B4BE51B6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74582771"/>
    <w:multiLevelType w:val="hybridMultilevel"/>
    <w:tmpl w:val="B13CB9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915605">
    <w:abstractNumId w:val="1"/>
  </w:num>
  <w:num w:numId="2" w16cid:durableId="1006445128">
    <w:abstractNumId w:val="3"/>
  </w:num>
  <w:num w:numId="3" w16cid:durableId="1431703684">
    <w:abstractNumId w:val="4"/>
  </w:num>
  <w:num w:numId="4" w16cid:durableId="1584753602">
    <w:abstractNumId w:val="6"/>
  </w:num>
  <w:num w:numId="5" w16cid:durableId="1191333100">
    <w:abstractNumId w:val="0"/>
  </w:num>
  <w:num w:numId="6" w16cid:durableId="1906404660">
    <w:abstractNumId w:val="2"/>
  </w:num>
  <w:num w:numId="7" w16cid:durableId="172646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1CF"/>
    <w:rsid w:val="00014671"/>
    <w:rsid w:val="000445F1"/>
    <w:rsid w:val="00055DE4"/>
    <w:rsid w:val="00187431"/>
    <w:rsid w:val="001B09DB"/>
    <w:rsid w:val="001D3D8A"/>
    <w:rsid w:val="00211396"/>
    <w:rsid w:val="0024104A"/>
    <w:rsid w:val="00246896"/>
    <w:rsid w:val="002559A8"/>
    <w:rsid w:val="00284ECE"/>
    <w:rsid w:val="002A5B6F"/>
    <w:rsid w:val="002A6EB2"/>
    <w:rsid w:val="002B66C0"/>
    <w:rsid w:val="002F09B8"/>
    <w:rsid w:val="00380208"/>
    <w:rsid w:val="003C19FB"/>
    <w:rsid w:val="00425017"/>
    <w:rsid w:val="00453604"/>
    <w:rsid w:val="004551C1"/>
    <w:rsid w:val="0047155C"/>
    <w:rsid w:val="00512196"/>
    <w:rsid w:val="005A42A2"/>
    <w:rsid w:val="005E09C3"/>
    <w:rsid w:val="005F000C"/>
    <w:rsid w:val="006325FB"/>
    <w:rsid w:val="00632988"/>
    <w:rsid w:val="00646E27"/>
    <w:rsid w:val="00651B60"/>
    <w:rsid w:val="006601CF"/>
    <w:rsid w:val="00661896"/>
    <w:rsid w:val="0066395F"/>
    <w:rsid w:val="006940EA"/>
    <w:rsid w:val="006C13F9"/>
    <w:rsid w:val="00765FF7"/>
    <w:rsid w:val="007E55D7"/>
    <w:rsid w:val="007F6603"/>
    <w:rsid w:val="008144C6"/>
    <w:rsid w:val="00854A16"/>
    <w:rsid w:val="00877BBE"/>
    <w:rsid w:val="008A1C1C"/>
    <w:rsid w:val="00A02BF8"/>
    <w:rsid w:val="00A04F89"/>
    <w:rsid w:val="00A40E9A"/>
    <w:rsid w:val="00A70A75"/>
    <w:rsid w:val="00A86CEF"/>
    <w:rsid w:val="00AE1398"/>
    <w:rsid w:val="00B33E6A"/>
    <w:rsid w:val="00B50789"/>
    <w:rsid w:val="00B6028A"/>
    <w:rsid w:val="00B845E0"/>
    <w:rsid w:val="00BB067F"/>
    <w:rsid w:val="00C5265B"/>
    <w:rsid w:val="00C60105"/>
    <w:rsid w:val="00C60233"/>
    <w:rsid w:val="00C8613F"/>
    <w:rsid w:val="00D16CBD"/>
    <w:rsid w:val="00D25DAA"/>
    <w:rsid w:val="00DA5D9D"/>
    <w:rsid w:val="00DC689C"/>
    <w:rsid w:val="00DD5135"/>
    <w:rsid w:val="00E03AC6"/>
    <w:rsid w:val="00E56F0F"/>
    <w:rsid w:val="00E859B9"/>
    <w:rsid w:val="00EA22A1"/>
    <w:rsid w:val="00EA3733"/>
    <w:rsid w:val="00EB701A"/>
    <w:rsid w:val="00EE34E2"/>
    <w:rsid w:val="00F142C5"/>
    <w:rsid w:val="00F52357"/>
    <w:rsid w:val="00F90839"/>
    <w:rsid w:val="00FB0867"/>
    <w:rsid w:val="00FC09F7"/>
    <w:rsid w:val="00FE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543CFA"/>
  <w15:chartTrackingRefBased/>
  <w15:docId w15:val="{F301AF35-0EC9-4067-8507-BFB45CDC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601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5265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265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144C6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325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25FB"/>
  </w:style>
  <w:style w:type="paragraph" w:styleId="Piedepgina">
    <w:name w:val="footer"/>
    <w:basedOn w:val="Normal"/>
    <w:link w:val="PiedepginaCar"/>
    <w:uiPriority w:val="99"/>
    <w:unhideWhenUsed/>
    <w:rsid w:val="006325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2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8AC7B-B75A-48D3-91CF-7EA3C7060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</Pages>
  <Words>1341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coberser03</dc:creator>
  <cp:keywords/>
  <dc:description/>
  <cp:lastModifiedBy>Juan Pablo Peci</cp:lastModifiedBy>
  <cp:revision>32</cp:revision>
  <cp:lastPrinted>2026-03-31T19:51:00Z</cp:lastPrinted>
  <dcterms:created xsi:type="dcterms:W3CDTF">2024-04-23T17:58:00Z</dcterms:created>
  <dcterms:modified xsi:type="dcterms:W3CDTF">2026-04-20T19:38:00Z</dcterms:modified>
</cp:coreProperties>
</file>