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24EBCB" w:rsidR="00C940A8" w:rsidRDefault="001E0BF1">
      <w:pPr>
        <w:pStyle w:val="Heading1"/>
        <w:jc w:val="center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Database Queries in SQL</w:t>
      </w:r>
    </w:p>
    <w:p w14:paraId="0F79E43D" w14:textId="6608F655" w:rsidR="00D27EC9" w:rsidRPr="00D27EC9" w:rsidRDefault="00D27EC9" w:rsidP="00D27EC9">
      <w:pPr>
        <w:jc w:val="center"/>
        <w:rPr>
          <w:rFonts w:ascii="Google Sans" w:hAnsi="Google Sans"/>
          <w:b/>
          <w:u w:val="single"/>
        </w:rPr>
      </w:pPr>
      <w:r w:rsidRPr="00D27EC9">
        <w:rPr>
          <w:rFonts w:ascii="Google Sans" w:hAnsi="Google Sans"/>
          <w:b/>
          <w:u w:val="single"/>
        </w:rPr>
        <w:t>By Daniel Oppong Ampah</w:t>
      </w:r>
    </w:p>
    <w:p w14:paraId="00000002" w14:textId="77777777" w:rsidR="00C940A8" w:rsidRDefault="00AE24BD">
      <w:pPr>
        <w:pStyle w:val="Heading2"/>
        <w:rPr>
          <w:rFonts w:ascii="Google Sans" w:eastAsia="Google Sans" w:hAnsi="Google Sans" w:cs="Google Sans"/>
        </w:rPr>
      </w:pPr>
      <w:bookmarkStart w:id="0" w:name="_uakdmh2r7kug" w:colFirst="0" w:colLast="0"/>
      <w:bookmarkEnd w:id="0"/>
      <w:r>
        <w:rPr>
          <w:rFonts w:ascii="Google Sans" w:eastAsia="Google Sans" w:hAnsi="Google Sans" w:cs="Google Sans"/>
        </w:rPr>
        <w:t>Project description</w:t>
      </w:r>
    </w:p>
    <w:p w14:paraId="00000003" w14:textId="40A668B0" w:rsidR="00C940A8" w:rsidRDefault="00D27EC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Through </w:t>
      </w:r>
      <w:r w:rsidR="001E0BF1">
        <w:rPr>
          <w:rFonts w:ascii="Google Sans" w:eastAsia="Google Sans" w:hAnsi="Google Sans" w:cs="Google Sans"/>
        </w:rPr>
        <w:t>SQL queries in MariaDB, I am able to filter needed data.</w:t>
      </w:r>
    </w:p>
    <w:p w14:paraId="00000004" w14:textId="2F7181A0" w:rsidR="00C940A8" w:rsidRDefault="008D0A34">
      <w:pPr>
        <w:pStyle w:val="Heading2"/>
        <w:rPr>
          <w:rFonts w:ascii="Google Sans" w:eastAsia="Google Sans" w:hAnsi="Google Sans" w:cs="Google Sans"/>
        </w:rPr>
      </w:pPr>
      <w:bookmarkStart w:id="1" w:name="_j19vqnsr688d" w:colFirst="0" w:colLast="0"/>
      <w:bookmarkEnd w:id="1"/>
      <w:r>
        <w:rPr>
          <w:rFonts w:ascii="Google Sans" w:eastAsia="Google Sans" w:hAnsi="Google Sans" w:cs="Google Sans"/>
        </w:rPr>
        <w:t xml:space="preserve">Writing Queries to Identify </w:t>
      </w:r>
      <w:bookmarkStart w:id="2" w:name="_GoBack"/>
      <w:bookmarkEnd w:id="2"/>
      <w:r w:rsidR="001E0BF1">
        <w:rPr>
          <w:rFonts w:ascii="Google Sans" w:eastAsia="Google Sans" w:hAnsi="Google Sans" w:cs="Google Sans"/>
        </w:rPr>
        <w:t>Employees</w:t>
      </w:r>
    </w:p>
    <w:p w14:paraId="01F96DD4" w14:textId="19EB1A80" w:rsidR="001E0BF1" w:rsidRPr="001E0BF1" w:rsidRDefault="001E0BF1" w:rsidP="001E0BF1">
      <w:r>
        <w:rPr>
          <w:noProof/>
          <w:lang w:val="en-US"/>
        </w:rPr>
        <w:drawing>
          <wp:inline distT="0" distB="0" distL="0" distR="0" wp14:anchorId="6B646CC6" wp14:editId="037AC279">
            <wp:extent cx="5943600" cy="2386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7C8E" w14:textId="3E8F51E1" w:rsidR="00D27EC9" w:rsidRPr="00D27EC9" w:rsidRDefault="00D27EC9" w:rsidP="00D27EC9">
      <w:pPr>
        <w:rPr>
          <w:rFonts w:ascii="Google Sans" w:hAnsi="Google Sans"/>
        </w:rPr>
      </w:pPr>
    </w:p>
    <w:p w14:paraId="00000006" w14:textId="7F6E8FC6" w:rsidR="00C940A8" w:rsidRDefault="001E0BF1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Modifying Queries to Return Information on Employees</w:t>
      </w:r>
    </w:p>
    <w:p w14:paraId="22E26331" w14:textId="6087A9C9" w:rsidR="001E0BF1" w:rsidRDefault="001E0BF1" w:rsidP="001E0BF1">
      <w:r>
        <w:rPr>
          <w:noProof/>
          <w:lang w:val="en-US"/>
        </w:rPr>
        <w:drawing>
          <wp:inline distT="0" distB="0" distL="0" distR="0" wp14:anchorId="0BAF66D8" wp14:editId="28C468F0">
            <wp:extent cx="5943600" cy="2503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ql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5EC2" w14:textId="6405110A" w:rsidR="00CB46BE" w:rsidRDefault="00CB46BE" w:rsidP="001E0BF1"/>
    <w:p w14:paraId="2E3EAEAD" w14:textId="0313EA64" w:rsidR="00CB46BE" w:rsidRPr="00CB46BE" w:rsidRDefault="00CB46BE" w:rsidP="00CB46BE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</w:pPr>
      <w:r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lastRenderedPageBreak/>
        <w:t>C</w:t>
      </w:r>
      <w:r w:rsidRPr="00CB46BE"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t>ompleted this activity and practiced applying</w:t>
      </w:r>
    </w:p>
    <w:p w14:paraId="35BFE5C2" w14:textId="77777777" w:rsidR="00CB46BE" w:rsidRPr="00CB46BE" w:rsidRDefault="00CB46BE" w:rsidP="00CB46BE">
      <w:pPr>
        <w:numPr>
          <w:ilvl w:val="0"/>
          <w:numId w:val="2"/>
        </w:numPr>
        <w:shd w:val="clear" w:color="auto" w:fill="FFFFFF"/>
        <w:spacing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</w:pPr>
      <w:r w:rsidRPr="00CB46BE"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t>the </w:t>
      </w:r>
      <w:r w:rsidRPr="00CB46BE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>WHERE</w:t>
      </w:r>
      <w:r w:rsidRPr="00CB46BE"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t> keyword</w:t>
      </w:r>
    </w:p>
    <w:p w14:paraId="1DDE252F" w14:textId="77777777" w:rsidR="00CB46BE" w:rsidRPr="00CB46BE" w:rsidRDefault="00CB46BE" w:rsidP="00CB46BE">
      <w:pPr>
        <w:numPr>
          <w:ilvl w:val="0"/>
          <w:numId w:val="2"/>
        </w:numPr>
        <w:shd w:val="clear" w:color="auto" w:fill="FFFFFF"/>
        <w:spacing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</w:pPr>
      <w:r w:rsidRPr="00CB46BE"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t>the </w:t>
      </w:r>
      <w:r w:rsidRPr="00CB46BE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>BETWEEN</w:t>
      </w:r>
      <w:r w:rsidRPr="00CB46BE"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t> and </w:t>
      </w:r>
      <w:r w:rsidRPr="00CB46BE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>AND</w:t>
      </w:r>
      <w:r w:rsidRPr="00CB46BE"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t> operators, and</w:t>
      </w:r>
    </w:p>
    <w:p w14:paraId="6E455084" w14:textId="77777777" w:rsidR="00CB46BE" w:rsidRPr="00CB46BE" w:rsidRDefault="00CB46BE" w:rsidP="00CB46BE">
      <w:pPr>
        <w:numPr>
          <w:ilvl w:val="0"/>
          <w:numId w:val="2"/>
        </w:numPr>
        <w:shd w:val="clear" w:color="auto" w:fill="FFFFFF"/>
        <w:spacing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</w:pPr>
      <w:r w:rsidRPr="00CB46BE"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t>operators for working with numeric or date and time data types (for example, </w:t>
      </w:r>
      <w:r w:rsidRPr="00CB46BE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>=</w:t>
      </w:r>
      <w:r w:rsidRPr="00CB46BE"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t>, </w:t>
      </w:r>
      <w:r w:rsidRPr="00CB46BE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>&gt;</w:t>
      </w:r>
      <w:r w:rsidRPr="00CB46BE"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t>, </w:t>
      </w:r>
      <w:r w:rsidRPr="00CB46BE">
        <w:rPr>
          <w:rFonts w:ascii="Courier New" w:eastAsia="Times New Roman" w:hAnsi="Courier New" w:cs="Courier New"/>
          <w:color w:val="202124"/>
          <w:sz w:val="23"/>
          <w:szCs w:val="23"/>
          <w:lang w:val="en-US"/>
        </w:rPr>
        <w:t>&gt;=</w:t>
      </w:r>
      <w:r w:rsidRPr="00CB46BE"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t>)</w:t>
      </w:r>
    </w:p>
    <w:p w14:paraId="742ECCFD" w14:textId="2E13B9D3" w:rsidR="00CB46BE" w:rsidRDefault="00CB46BE" w:rsidP="00CB46BE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</w:pPr>
      <w:r w:rsidRPr="00CB46BE"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  <w:t>to filter data from a table.</w:t>
      </w:r>
    </w:p>
    <w:p w14:paraId="45CC8FAC" w14:textId="5818C6E2" w:rsidR="00CB46BE" w:rsidRPr="00CB46BE" w:rsidRDefault="00CB46BE" w:rsidP="00CB46BE">
      <w:pPr>
        <w:shd w:val="clear" w:color="auto" w:fill="FFFFFF"/>
        <w:spacing w:after="360" w:line="240" w:lineRule="auto"/>
        <w:rPr>
          <w:rFonts w:ascii="Google Sans" w:eastAsia="Times New Roman" w:hAnsi="Google Sans" w:cs="Times New Roman"/>
          <w:color w:val="202124"/>
          <w:sz w:val="24"/>
          <w:szCs w:val="24"/>
          <w:lang w:val="en-US"/>
        </w:rPr>
      </w:pPr>
      <w:r>
        <w:rPr>
          <w:rFonts w:ascii="Google Sans" w:eastAsia="Times New Roman" w:hAnsi="Google Sans" w:cs="Times New Roman"/>
          <w:noProof/>
          <w:color w:val="202124"/>
          <w:sz w:val="24"/>
          <w:szCs w:val="24"/>
          <w:lang w:val="en-US"/>
        </w:rPr>
        <w:drawing>
          <wp:inline distT="0" distB="0" distL="0" distR="0" wp14:anchorId="4C9BD85A" wp14:editId="534D9324">
            <wp:extent cx="5830415" cy="2682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l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244" cy="26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ogle Sans" w:eastAsia="Times New Roman" w:hAnsi="Google Sans" w:cs="Times New Roman"/>
          <w:noProof/>
          <w:color w:val="202124"/>
          <w:sz w:val="24"/>
          <w:szCs w:val="24"/>
          <w:lang w:val="en-US"/>
        </w:rPr>
        <w:drawing>
          <wp:inline distT="0" distB="0" distL="0" distR="0" wp14:anchorId="62AB89EB" wp14:editId="389A526C">
            <wp:extent cx="5943600" cy="2522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ogle Sans" w:eastAsia="Times New Roman" w:hAnsi="Google Sans" w:cs="Times New Roman"/>
          <w:noProof/>
          <w:color w:val="202124"/>
          <w:sz w:val="24"/>
          <w:szCs w:val="24"/>
          <w:lang w:val="en-US"/>
        </w:rPr>
        <w:lastRenderedPageBreak/>
        <w:drawing>
          <wp:inline distT="0" distB="0" distL="0" distR="0" wp14:anchorId="14FB5694" wp14:editId="50224308">
            <wp:extent cx="5943600" cy="2550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oogle Sans" w:eastAsia="Times New Roman" w:hAnsi="Google Sans" w:cs="Times New Roman"/>
          <w:noProof/>
          <w:color w:val="202124"/>
          <w:sz w:val="24"/>
          <w:szCs w:val="24"/>
          <w:lang w:val="en-US"/>
        </w:rPr>
        <w:drawing>
          <wp:inline distT="0" distB="0" distL="0" distR="0" wp14:anchorId="49929DFF" wp14:editId="3B3AE799">
            <wp:extent cx="5943600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ql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A14C" w14:textId="77777777" w:rsidR="00CB46BE" w:rsidRPr="001E0BF1" w:rsidRDefault="00CB46BE" w:rsidP="001E0BF1"/>
    <w:p w14:paraId="41F6B8C4" w14:textId="77777777" w:rsidR="001E0BF1" w:rsidRPr="001E0BF1" w:rsidRDefault="001E0BF1" w:rsidP="001E0BF1"/>
    <w:p w14:paraId="50F5CFDD" w14:textId="77777777" w:rsidR="003E0DD1" w:rsidRPr="00D27EC9" w:rsidRDefault="003E0DD1" w:rsidP="00D27EC9">
      <w:pPr>
        <w:rPr>
          <w:rFonts w:ascii="Google Sans" w:hAnsi="Google Sans"/>
        </w:rPr>
      </w:pPr>
    </w:p>
    <w:sectPr w:rsidR="003E0DD1" w:rsidRPr="00D27E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E117A"/>
    <w:multiLevelType w:val="multilevel"/>
    <w:tmpl w:val="6CCE9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EC2106"/>
    <w:multiLevelType w:val="multilevel"/>
    <w:tmpl w:val="4118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A8"/>
    <w:rsid w:val="001E0BF1"/>
    <w:rsid w:val="0025584E"/>
    <w:rsid w:val="002A5E5C"/>
    <w:rsid w:val="003074EF"/>
    <w:rsid w:val="003E0DD1"/>
    <w:rsid w:val="007A1633"/>
    <w:rsid w:val="00806E12"/>
    <w:rsid w:val="008D0A34"/>
    <w:rsid w:val="00983DFC"/>
    <w:rsid w:val="00A46C82"/>
    <w:rsid w:val="00AA4CA3"/>
    <w:rsid w:val="00AE24BD"/>
    <w:rsid w:val="00AF4B93"/>
    <w:rsid w:val="00B9432D"/>
    <w:rsid w:val="00C03CFB"/>
    <w:rsid w:val="00C940A8"/>
    <w:rsid w:val="00CA76BE"/>
    <w:rsid w:val="00CB46BE"/>
    <w:rsid w:val="00D27EC9"/>
    <w:rsid w:val="00F9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C598"/>
  <w15:docId w15:val="{72FC5770-6495-4DE5-AD17-BBFF23AF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983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B46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6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 Legend</cp:lastModifiedBy>
  <cp:revision>18</cp:revision>
  <dcterms:created xsi:type="dcterms:W3CDTF">2024-03-29T07:12:00Z</dcterms:created>
  <dcterms:modified xsi:type="dcterms:W3CDTF">2024-04-02T06:10:00Z</dcterms:modified>
</cp:coreProperties>
</file>