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65E9" w14:textId="7FE45C2D" w:rsidR="00762A80" w:rsidRDefault="00834AD4" w:rsidP="00834AD4">
      <w:pPr>
        <w:pStyle w:val="berschrift1"/>
      </w:pPr>
      <w:r>
        <w:t xml:space="preserve">Umfrage </w:t>
      </w:r>
      <w:r w:rsidR="00B15F67">
        <w:t>unter</w:t>
      </w:r>
      <w:r>
        <w:t xml:space="preserve"> Hochschullehrende</w:t>
      </w:r>
      <w:r w:rsidR="00B15F67">
        <w:t>n</w:t>
      </w:r>
    </w:p>
    <w:p w14:paraId="7E9A63C6" w14:textId="77777777" w:rsidR="00834AD4" w:rsidRDefault="00834AD4" w:rsidP="00834AD4"/>
    <w:p w14:paraId="0E802011" w14:textId="02A1426B" w:rsidR="00834AD4" w:rsidRPr="00515BD2" w:rsidRDefault="00BF5943" w:rsidP="00834AD4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Lehren Sie an einer Hochschule oder Universität</w:t>
      </w:r>
      <w:r w:rsidR="00834AD4" w:rsidRPr="00515BD2">
        <w:rPr>
          <w:b/>
          <w:bCs/>
        </w:rPr>
        <w:t>?</w:t>
      </w:r>
    </w:p>
    <w:p w14:paraId="1ABFA6F6" w14:textId="2DDBA3BD" w:rsidR="00834AD4" w:rsidRPr="00D21819" w:rsidRDefault="00546578" w:rsidP="00546578">
      <w:pPr>
        <w:pStyle w:val="Listenabsatz"/>
        <w:numPr>
          <w:ilvl w:val="0"/>
          <w:numId w:val="4"/>
        </w:numPr>
      </w:pPr>
      <w:r w:rsidRPr="00D21819">
        <w:t>Hochschule</w:t>
      </w:r>
    </w:p>
    <w:p w14:paraId="43D595C0" w14:textId="2AF90258" w:rsidR="00546578" w:rsidRPr="00D21819" w:rsidRDefault="00546578" w:rsidP="00546578">
      <w:pPr>
        <w:pStyle w:val="Listenabsatz"/>
        <w:numPr>
          <w:ilvl w:val="0"/>
          <w:numId w:val="4"/>
        </w:numPr>
      </w:pPr>
      <w:r w:rsidRPr="00D21819">
        <w:t>Universität</w:t>
      </w:r>
    </w:p>
    <w:p w14:paraId="26A3A38B" w14:textId="77777777" w:rsidR="00834AD4" w:rsidRDefault="00834AD4" w:rsidP="00834AD4">
      <w:pPr>
        <w:ind w:left="720"/>
      </w:pPr>
    </w:p>
    <w:p w14:paraId="6282E06F" w14:textId="4995BC07" w:rsidR="00834AD4" w:rsidRPr="00515BD2" w:rsidRDefault="00834AD4" w:rsidP="00834AD4">
      <w:pPr>
        <w:pStyle w:val="Listenabsatz"/>
        <w:numPr>
          <w:ilvl w:val="0"/>
          <w:numId w:val="1"/>
        </w:numPr>
        <w:rPr>
          <w:b/>
          <w:bCs/>
        </w:rPr>
      </w:pPr>
      <w:r w:rsidRPr="00515BD2">
        <w:rPr>
          <w:b/>
          <w:bCs/>
        </w:rPr>
        <w:t>In welchem Fachbereich sind Sie tätig?</w:t>
      </w:r>
    </w:p>
    <w:p w14:paraId="1DB2BCF7" w14:textId="77777777" w:rsidR="00B85D0C" w:rsidRPr="00D21819" w:rsidRDefault="00834AD4" w:rsidP="00B85D0C">
      <w:pPr>
        <w:pStyle w:val="Listenabsatz"/>
        <w:numPr>
          <w:ilvl w:val="0"/>
          <w:numId w:val="4"/>
        </w:numPr>
      </w:pPr>
      <w:r w:rsidRPr="00D21819">
        <w:t>Informatik</w:t>
      </w:r>
    </w:p>
    <w:p w14:paraId="6F64CC00" w14:textId="77777777" w:rsidR="00B85D0C" w:rsidRPr="00D21819" w:rsidRDefault="00834AD4" w:rsidP="00B85D0C">
      <w:pPr>
        <w:pStyle w:val="Listenabsatz"/>
        <w:numPr>
          <w:ilvl w:val="0"/>
          <w:numId w:val="4"/>
        </w:numPr>
      </w:pPr>
      <w:r w:rsidRPr="00D21819">
        <w:t>Wirtschaftsinformatik</w:t>
      </w:r>
    </w:p>
    <w:p w14:paraId="6B3FE658" w14:textId="7C474116" w:rsidR="00834AD4" w:rsidRPr="00D21819" w:rsidRDefault="00546578" w:rsidP="00B85D0C">
      <w:pPr>
        <w:pStyle w:val="Listenabsatz"/>
        <w:numPr>
          <w:ilvl w:val="0"/>
          <w:numId w:val="4"/>
        </w:numPr>
      </w:pPr>
      <w:r w:rsidRPr="00D21819">
        <w:t>Medieninformatik</w:t>
      </w:r>
    </w:p>
    <w:p w14:paraId="3B1C00A4" w14:textId="0A5845D0" w:rsidR="00150BD8" w:rsidRPr="00D21819" w:rsidRDefault="00150BD8" w:rsidP="00B85D0C">
      <w:pPr>
        <w:pStyle w:val="Listenabsatz"/>
        <w:numPr>
          <w:ilvl w:val="0"/>
          <w:numId w:val="4"/>
        </w:numPr>
      </w:pPr>
      <w:r w:rsidRPr="00D21819">
        <w:t>Technische Informatik</w:t>
      </w:r>
    </w:p>
    <w:p w14:paraId="44D88477" w14:textId="738393DA" w:rsidR="00150BD8" w:rsidRPr="00D21819" w:rsidRDefault="00150BD8" w:rsidP="00B85D0C">
      <w:pPr>
        <w:pStyle w:val="Listenabsatz"/>
        <w:numPr>
          <w:ilvl w:val="0"/>
          <w:numId w:val="4"/>
        </w:numPr>
      </w:pPr>
      <w:r w:rsidRPr="00D21819">
        <w:t>IT-Management</w:t>
      </w:r>
    </w:p>
    <w:p w14:paraId="0637775F" w14:textId="3C03C8AD" w:rsidR="00B85D0C" w:rsidRPr="00D21819" w:rsidRDefault="00B85D0C" w:rsidP="00B85D0C">
      <w:pPr>
        <w:pStyle w:val="Listenabsatz"/>
        <w:numPr>
          <w:ilvl w:val="0"/>
          <w:numId w:val="4"/>
        </w:numPr>
      </w:pPr>
      <w:r w:rsidRPr="00D21819">
        <w:t>Andere</w:t>
      </w:r>
      <w:r w:rsidR="00047323">
        <w:t>r</w:t>
      </w:r>
      <w:r w:rsidRPr="00D21819">
        <w:t>: ___________</w:t>
      </w:r>
    </w:p>
    <w:p w14:paraId="7C702A9B" w14:textId="77777777" w:rsidR="00834AD4" w:rsidRDefault="00834AD4" w:rsidP="00834AD4">
      <w:pPr>
        <w:ind w:left="720"/>
      </w:pPr>
    </w:p>
    <w:p w14:paraId="16560C61" w14:textId="6B580B80" w:rsidR="001C33B1" w:rsidRPr="001C33B1" w:rsidRDefault="00834AD4" w:rsidP="001C33B1">
      <w:pPr>
        <w:pStyle w:val="Listenabsatz"/>
        <w:numPr>
          <w:ilvl w:val="0"/>
          <w:numId w:val="1"/>
        </w:numPr>
        <w:rPr>
          <w:b/>
          <w:bCs/>
        </w:rPr>
      </w:pPr>
      <w:r w:rsidRPr="00515BD2">
        <w:rPr>
          <w:b/>
          <w:bCs/>
        </w:rPr>
        <w:t>Welche konkreten Lehrveranstaltungen bieten Sie im Bereich Softwareentwicklung oder Softwarearchitektur an?</w:t>
      </w:r>
    </w:p>
    <w:p w14:paraId="57D0C6B5" w14:textId="7FE5F20B" w:rsidR="001C33B1" w:rsidRPr="001C33B1" w:rsidRDefault="001C33B1" w:rsidP="001C33B1">
      <w:pPr>
        <w:ind w:left="720"/>
        <w:rPr>
          <w:i/>
          <w:iCs/>
        </w:rPr>
      </w:pPr>
      <w:r w:rsidRPr="00515BD2">
        <w:rPr>
          <w:i/>
          <w:iCs/>
        </w:rPr>
        <w:t>Bitte Veranstaltung(en) mit Semester und Studiengang nennen.</w:t>
      </w:r>
    </w:p>
    <w:p w14:paraId="276643A3" w14:textId="5748F191" w:rsidR="00834AD4" w:rsidRPr="00515BD2" w:rsidRDefault="00834AD4" w:rsidP="00834AD4">
      <w:pPr>
        <w:ind w:left="720"/>
        <w:rPr>
          <w:i/>
          <w:iCs/>
        </w:rPr>
      </w:pPr>
      <w:r w:rsidRPr="00515BD2">
        <w:rPr>
          <w:i/>
          <w:iCs/>
        </w:rPr>
        <w:t>Freitext</w:t>
      </w:r>
      <w:r w:rsidR="00F7438D">
        <w:rPr>
          <w:i/>
          <w:iCs/>
        </w:rPr>
        <w:t>feld</w:t>
      </w:r>
    </w:p>
    <w:p w14:paraId="4F805132" w14:textId="77777777" w:rsidR="00834AD4" w:rsidRDefault="00834AD4" w:rsidP="00834AD4">
      <w:pPr>
        <w:ind w:left="720"/>
      </w:pPr>
    </w:p>
    <w:p w14:paraId="0CABCD70" w14:textId="22F40638" w:rsidR="00834AD4" w:rsidRPr="00515BD2" w:rsidRDefault="00834AD4" w:rsidP="00834AD4">
      <w:pPr>
        <w:pStyle w:val="Listenabsatz"/>
        <w:numPr>
          <w:ilvl w:val="0"/>
          <w:numId w:val="1"/>
        </w:numPr>
        <w:rPr>
          <w:b/>
          <w:bCs/>
        </w:rPr>
      </w:pPr>
      <w:r w:rsidRPr="00515BD2">
        <w:rPr>
          <w:b/>
          <w:bCs/>
        </w:rPr>
        <w:t>Wird Domain-Driven Design (DDD) in einer oder mehreren dieser Veranstaltungen thematisiert?</w:t>
      </w:r>
    </w:p>
    <w:p w14:paraId="29CD1DDD" w14:textId="79294A0D" w:rsidR="00834AD4" w:rsidRDefault="00515BD2" w:rsidP="00515BD2">
      <w:pPr>
        <w:pStyle w:val="Listenabsatz"/>
        <w:numPr>
          <w:ilvl w:val="0"/>
          <w:numId w:val="2"/>
        </w:numPr>
      </w:pPr>
      <w:r>
        <w:t>Ja</w:t>
      </w:r>
    </w:p>
    <w:p w14:paraId="77C8BA2C" w14:textId="549AA12C" w:rsidR="00515BD2" w:rsidRDefault="00515BD2" w:rsidP="00515BD2">
      <w:pPr>
        <w:pStyle w:val="Listenabsatz"/>
        <w:numPr>
          <w:ilvl w:val="0"/>
          <w:numId w:val="2"/>
        </w:numPr>
      </w:pPr>
      <w:r>
        <w:t>Nein</w:t>
      </w:r>
    </w:p>
    <w:p w14:paraId="0BCEA93B" w14:textId="297F4764" w:rsidR="00515BD2" w:rsidRDefault="00515BD2" w:rsidP="00515BD2">
      <w:pPr>
        <w:pStyle w:val="Listenabsatz"/>
        <w:numPr>
          <w:ilvl w:val="0"/>
          <w:numId w:val="2"/>
        </w:numPr>
      </w:pPr>
      <w:r>
        <w:t>Geplant, aber noch nicht umgesetzt</w:t>
      </w:r>
    </w:p>
    <w:p w14:paraId="1A2B6D5C" w14:textId="77777777" w:rsidR="00515BD2" w:rsidRDefault="00515BD2" w:rsidP="00515BD2"/>
    <w:p w14:paraId="3F552262" w14:textId="77777777" w:rsidR="00515BD2" w:rsidRDefault="00515BD2" w:rsidP="00515BD2"/>
    <w:p w14:paraId="5089F85E" w14:textId="7482F350" w:rsidR="00515BD2" w:rsidRDefault="00515BD2" w:rsidP="00515BD2">
      <w:pPr>
        <w:pStyle w:val="berschrift2"/>
      </w:pPr>
      <w:r>
        <w:t>Wenn Ja oder geplant</w:t>
      </w:r>
    </w:p>
    <w:p w14:paraId="6F789B1F" w14:textId="77777777" w:rsidR="00515BD2" w:rsidRPr="00515BD2" w:rsidRDefault="00515BD2" w:rsidP="00515BD2"/>
    <w:p w14:paraId="31D918DB" w14:textId="499BA7DF" w:rsidR="00515BD2" w:rsidRPr="00515BD2" w:rsidRDefault="00515BD2" w:rsidP="00515BD2">
      <w:pPr>
        <w:pStyle w:val="Listenabsatz"/>
        <w:numPr>
          <w:ilvl w:val="0"/>
          <w:numId w:val="1"/>
        </w:numPr>
        <w:rPr>
          <w:b/>
          <w:bCs/>
        </w:rPr>
      </w:pPr>
      <w:r w:rsidRPr="00515BD2">
        <w:rPr>
          <w:b/>
          <w:bCs/>
        </w:rPr>
        <w:t>In welchen Lehrveranstaltungen behandeln Sie DDD konkret?</w:t>
      </w:r>
    </w:p>
    <w:p w14:paraId="2A894DDB" w14:textId="560E5635" w:rsidR="00515BD2" w:rsidRPr="00515BD2" w:rsidRDefault="00515BD2" w:rsidP="00515BD2">
      <w:pPr>
        <w:ind w:left="720"/>
        <w:rPr>
          <w:i/>
          <w:iCs/>
        </w:rPr>
      </w:pPr>
      <w:r w:rsidRPr="00515BD2">
        <w:rPr>
          <w:i/>
          <w:iCs/>
        </w:rPr>
        <w:t>Bitte Veranstaltung(en) mit Semester und Studiengang nennen.</w:t>
      </w:r>
    </w:p>
    <w:p w14:paraId="1749C58D" w14:textId="70703146" w:rsidR="00515BD2" w:rsidRPr="00515BD2" w:rsidRDefault="00515BD2" w:rsidP="00515BD2">
      <w:pPr>
        <w:ind w:left="720"/>
        <w:rPr>
          <w:i/>
          <w:iCs/>
        </w:rPr>
      </w:pPr>
      <w:r w:rsidRPr="00515BD2">
        <w:rPr>
          <w:i/>
          <w:iCs/>
        </w:rPr>
        <w:t>Freitextfeld</w:t>
      </w:r>
    </w:p>
    <w:p w14:paraId="1B6AAFFF" w14:textId="77777777" w:rsidR="00515BD2" w:rsidRDefault="00515BD2" w:rsidP="00515BD2">
      <w:pPr>
        <w:ind w:left="720"/>
      </w:pPr>
    </w:p>
    <w:p w14:paraId="68565B48" w14:textId="2C7F8071" w:rsidR="00515BD2" w:rsidRDefault="002C390E" w:rsidP="00515BD2">
      <w:pPr>
        <w:pStyle w:val="Listenabsatz"/>
        <w:numPr>
          <w:ilvl w:val="0"/>
          <w:numId w:val="1"/>
        </w:numPr>
        <w:rPr>
          <w:b/>
          <w:bCs/>
        </w:rPr>
      </w:pPr>
      <w:r w:rsidRPr="002C390E">
        <w:rPr>
          <w:b/>
          <w:bCs/>
        </w:rPr>
        <w:lastRenderedPageBreak/>
        <w:t xml:space="preserve">In welchem Umfang behandeln Sie Domain-Driven Design (DDD) in Ihrer Lehre? </w:t>
      </w:r>
    </w:p>
    <w:p w14:paraId="23FCA72E" w14:textId="61C10B77" w:rsidR="002C390E" w:rsidRPr="002C390E" w:rsidRDefault="002C390E" w:rsidP="002C390E">
      <w:pPr>
        <w:ind w:left="720"/>
        <w:rPr>
          <w:i/>
          <w:iCs/>
        </w:rPr>
      </w:pPr>
      <w:r w:rsidRPr="002C390E">
        <w:rPr>
          <w:i/>
          <w:iCs/>
        </w:rPr>
        <w:t>(Mehrfachnennung möglich)</w:t>
      </w:r>
    </w:p>
    <w:p w14:paraId="28F0EF20" w14:textId="0E34AAFD" w:rsidR="00012A15" w:rsidRDefault="00012A15" w:rsidP="00012A15">
      <w:pPr>
        <w:pStyle w:val="Listenabsatz"/>
        <w:numPr>
          <w:ilvl w:val="0"/>
          <w:numId w:val="2"/>
        </w:numPr>
      </w:pPr>
      <w:r>
        <w:t>Als zentrales Thema einer eigenen Lehrveranstaltung</w:t>
      </w:r>
    </w:p>
    <w:p w14:paraId="61FB045B" w14:textId="6BB783B6" w:rsidR="00012A15" w:rsidRDefault="00012A15" w:rsidP="00012A15">
      <w:pPr>
        <w:pStyle w:val="Listenabsatz"/>
        <w:numPr>
          <w:ilvl w:val="0"/>
          <w:numId w:val="2"/>
        </w:numPr>
      </w:pPr>
      <w:r>
        <w:t>Als Teilthema innerhalb einer Lehrveranstaltung</w:t>
      </w:r>
    </w:p>
    <w:p w14:paraId="3B818BDA" w14:textId="75EF89A5" w:rsidR="00012A15" w:rsidRDefault="00012A15" w:rsidP="00012A15">
      <w:pPr>
        <w:pStyle w:val="Listenabsatz"/>
        <w:numPr>
          <w:ilvl w:val="0"/>
          <w:numId w:val="2"/>
        </w:numPr>
      </w:pPr>
      <w:r>
        <w:t>Im Rahmen praxisorientierter Projekte oder Fallstudien mit Studierenden</w:t>
      </w:r>
    </w:p>
    <w:p w14:paraId="39CB5DEA" w14:textId="2CB4E6E0" w:rsidR="00012A15" w:rsidRDefault="00012A15" w:rsidP="00012A15">
      <w:pPr>
        <w:pStyle w:val="Listenabsatz"/>
        <w:numPr>
          <w:ilvl w:val="0"/>
          <w:numId w:val="2"/>
        </w:numPr>
      </w:pPr>
      <w:r>
        <w:t>Bei der Betreuung von Abschlussarbeiten</w:t>
      </w:r>
    </w:p>
    <w:p w14:paraId="1FA4F06C" w14:textId="1C7A8F32" w:rsidR="00012A15" w:rsidRDefault="00012A15" w:rsidP="00012A15">
      <w:pPr>
        <w:pStyle w:val="Listenabsatz"/>
        <w:numPr>
          <w:ilvl w:val="0"/>
          <w:numId w:val="2"/>
        </w:numPr>
      </w:pPr>
      <w:r>
        <w:t>Sonstiges: ____________</w:t>
      </w:r>
    </w:p>
    <w:p w14:paraId="2B2C12D1" w14:textId="77777777" w:rsidR="002722B5" w:rsidRPr="00DB4875" w:rsidRDefault="002722B5" w:rsidP="002722B5">
      <w:pPr>
        <w:rPr>
          <w:sz w:val="18"/>
          <w:szCs w:val="18"/>
        </w:rPr>
      </w:pPr>
    </w:p>
    <w:p w14:paraId="2ADF01A2" w14:textId="30FEFB4D" w:rsidR="002722B5" w:rsidRPr="002722B5" w:rsidRDefault="002722B5" w:rsidP="002722B5">
      <w:pPr>
        <w:pStyle w:val="Listenabsatz"/>
        <w:numPr>
          <w:ilvl w:val="0"/>
          <w:numId w:val="1"/>
        </w:numPr>
        <w:rPr>
          <w:b/>
          <w:bCs/>
        </w:rPr>
      </w:pPr>
      <w:r w:rsidRPr="002722B5">
        <w:rPr>
          <w:b/>
          <w:bCs/>
        </w:rPr>
        <w:t>Welche Konzepte von DDD vermitteln Sie konkret?</w:t>
      </w:r>
    </w:p>
    <w:p w14:paraId="0CCEF7AA" w14:textId="7FDD8639" w:rsidR="002722B5" w:rsidRPr="002722B5" w:rsidRDefault="002722B5" w:rsidP="002722B5">
      <w:pPr>
        <w:ind w:left="720"/>
        <w:rPr>
          <w:i/>
          <w:iCs/>
        </w:rPr>
      </w:pPr>
      <w:r w:rsidRPr="002722B5">
        <w:rPr>
          <w:i/>
          <w:iCs/>
        </w:rPr>
        <w:t>(Mehrfachnennung möglich)</w:t>
      </w:r>
    </w:p>
    <w:p w14:paraId="0DF6A46E" w14:textId="3C89051F" w:rsidR="002722B5" w:rsidRDefault="002722B5" w:rsidP="002722B5">
      <w:pPr>
        <w:pStyle w:val="Listenabsatz"/>
        <w:numPr>
          <w:ilvl w:val="0"/>
          <w:numId w:val="2"/>
        </w:numPr>
      </w:pPr>
      <w:r>
        <w:t xml:space="preserve">Entity / Value </w:t>
      </w:r>
      <w:proofErr w:type="spellStart"/>
      <w:r>
        <w:t>Object</w:t>
      </w:r>
      <w:proofErr w:type="spellEnd"/>
    </w:p>
    <w:p w14:paraId="742A0B83" w14:textId="342B2E11" w:rsidR="002722B5" w:rsidRDefault="002722B5" w:rsidP="002722B5">
      <w:pPr>
        <w:pStyle w:val="Listenabsatz"/>
        <w:numPr>
          <w:ilvl w:val="0"/>
          <w:numId w:val="2"/>
        </w:numPr>
      </w:pPr>
      <w:r>
        <w:t>Repository</w:t>
      </w:r>
    </w:p>
    <w:p w14:paraId="5F481269" w14:textId="7D4DE10A" w:rsidR="002722B5" w:rsidRDefault="002722B5" w:rsidP="002722B5">
      <w:pPr>
        <w:pStyle w:val="Listenabsatz"/>
        <w:numPr>
          <w:ilvl w:val="0"/>
          <w:numId w:val="2"/>
        </w:numPr>
      </w:pPr>
      <w:r>
        <w:t>Aggregate</w:t>
      </w:r>
    </w:p>
    <w:p w14:paraId="57E3C006" w14:textId="211A96C8" w:rsidR="002722B5" w:rsidRDefault="002722B5" w:rsidP="002722B5">
      <w:pPr>
        <w:pStyle w:val="Listenabsatz"/>
        <w:numPr>
          <w:ilvl w:val="0"/>
          <w:numId w:val="2"/>
        </w:numPr>
      </w:pPr>
      <w:r>
        <w:t>Domain Events</w:t>
      </w:r>
    </w:p>
    <w:p w14:paraId="5CCB7191" w14:textId="5298C790" w:rsidR="002722B5" w:rsidRDefault="002722B5" w:rsidP="002722B5">
      <w:pPr>
        <w:pStyle w:val="Listenabsatz"/>
        <w:numPr>
          <w:ilvl w:val="0"/>
          <w:numId w:val="2"/>
        </w:numPr>
      </w:pPr>
      <w:r>
        <w:t>Domain Service</w:t>
      </w:r>
    </w:p>
    <w:p w14:paraId="2FA2AC08" w14:textId="41A7378B" w:rsidR="002722B5" w:rsidRDefault="002722B5" w:rsidP="002722B5">
      <w:pPr>
        <w:pStyle w:val="Listenabsatz"/>
        <w:numPr>
          <w:ilvl w:val="0"/>
          <w:numId w:val="2"/>
        </w:numPr>
      </w:pPr>
      <w:proofErr w:type="spellStart"/>
      <w:r>
        <w:t>Application</w:t>
      </w:r>
      <w:proofErr w:type="spellEnd"/>
      <w:r>
        <w:t xml:space="preserve"> Service</w:t>
      </w:r>
    </w:p>
    <w:p w14:paraId="0056CB2D" w14:textId="5E8ECADB" w:rsidR="002722B5" w:rsidRDefault="002722B5" w:rsidP="002722B5">
      <w:pPr>
        <w:pStyle w:val="Listenabsatz"/>
        <w:numPr>
          <w:ilvl w:val="0"/>
          <w:numId w:val="2"/>
        </w:numPr>
      </w:pPr>
      <w:r>
        <w:t>(Sub-)Domain</w:t>
      </w:r>
    </w:p>
    <w:p w14:paraId="20BE5A74" w14:textId="418AEEC4" w:rsidR="002722B5" w:rsidRDefault="002722B5" w:rsidP="002722B5">
      <w:pPr>
        <w:pStyle w:val="Listenabsatz"/>
        <w:numPr>
          <w:ilvl w:val="0"/>
          <w:numId w:val="2"/>
        </w:numPr>
      </w:pPr>
      <w:r>
        <w:t>Domain Primit</w:t>
      </w:r>
      <w:r w:rsidR="00C97DF8">
        <w:t>i</w:t>
      </w:r>
      <w:r>
        <w:t>ve</w:t>
      </w:r>
    </w:p>
    <w:p w14:paraId="7DC9CB80" w14:textId="7101A6F5" w:rsidR="002722B5" w:rsidRDefault="002722B5" w:rsidP="002722B5">
      <w:pPr>
        <w:pStyle w:val="Listenabsatz"/>
        <w:numPr>
          <w:ilvl w:val="0"/>
          <w:numId w:val="2"/>
        </w:numPr>
      </w:pP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</w:p>
    <w:p w14:paraId="27D18351" w14:textId="0A7F216A" w:rsidR="002722B5" w:rsidRDefault="002722B5" w:rsidP="002722B5">
      <w:pPr>
        <w:pStyle w:val="Listenabsatz"/>
        <w:numPr>
          <w:ilvl w:val="0"/>
          <w:numId w:val="2"/>
        </w:numPr>
      </w:pPr>
      <w:proofErr w:type="spellStart"/>
      <w:r>
        <w:t>Ubiquitous</w:t>
      </w:r>
      <w:proofErr w:type="spellEnd"/>
      <w:r>
        <w:t xml:space="preserve"> Language</w:t>
      </w:r>
    </w:p>
    <w:p w14:paraId="612A7B68" w14:textId="534A379C" w:rsidR="002722B5" w:rsidRDefault="002722B5" w:rsidP="002722B5">
      <w:pPr>
        <w:pStyle w:val="Listenabsatz"/>
        <w:numPr>
          <w:ilvl w:val="0"/>
          <w:numId w:val="2"/>
        </w:numPr>
      </w:pPr>
      <w:r>
        <w:t>Andere: ____________</w:t>
      </w:r>
    </w:p>
    <w:p w14:paraId="1021DBA3" w14:textId="77777777" w:rsidR="002722B5" w:rsidRPr="00DB4875" w:rsidRDefault="002722B5" w:rsidP="002722B5">
      <w:pPr>
        <w:rPr>
          <w:sz w:val="18"/>
          <w:szCs w:val="18"/>
        </w:rPr>
      </w:pPr>
    </w:p>
    <w:p w14:paraId="2BD6855F" w14:textId="0419D60B" w:rsidR="002722B5" w:rsidRPr="003F2741" w:rsidRDefault="00E47F2A" w:rsidP="002722B5">
      <w:pPr>
        <w:pStyle w:val="Listenabsatz"/>
        <w:numPr>
          <w:ilvl w:val="0"/>
          <w:numId w:val="1"/>
        </w:numPr>
        <w:rPr>
          <w:b/>
          <w:bCs/>
        </w:rPr>
      </w:pPr>
      <w:r w:rsidRPr="003F2741">
        <w:rPr>
          <w:b/>
          <w:bCs/>
        </w:rPr>
        <w:t>Wie gestalten Sie die Vermittlung von DDD-Inhalten ty</w:t>
      </w:r>
      <w:r w:rsidR="009D22B2" w:rsidRPr="003F2741">
        <w:rPr>
          <w:b/>
          <w:bCs/>
        </w:rPr>
        <w:t>p</w:t>
      </w:r>
      <w:r w:rsidRPr="003F2741">
        <w:rPr>
          <w:b/>
          <w:bCs/>
        </w:rPr>
        <w:t>ischerweise?</w:t>
      </w:r>
    </w:p>
    <w:p w14:paraId="4FB777EF" w14:textId="5CFD7FB9" w:rsidR="009D22B2" w:rsidRPr="003F2741" w:rsidRDefault="009D22B2" w:rsidP="009D22B2">
      <w:pPr>
        <w:ind w:left="720"/>
        <w:rPr>
          <w:i/>
          <w:iCs/>
        </w:rPr>
      </w:pPr>
      <w:r w:rsidRPr="003F2741">
        <w:rPr>
          <w:i/>
          <w:iCs/>
        </w:rPr>
        <w:t>(Mehrfachnennung möglich)</w:t>
      </w:r>
    </w:p>
    <w:p w14:paraId="5DF9D41E" w14:textId="04F983D7" w:rsidR="009D22B2" w:rsidRDefault="00E400C1" w:rsidP="009D22B2">
      <w:pPr>
        <w:pStyle w:val="Listenabsatz"/>
        <w:numPr>
          <w:ilvl w:val="0"/>
          <w:numId w:val="2"/>
        </w:numPr>
      </w:pPr>
      <w:r>
        <w:t>Theoretische Einführung (z.B. Konzepte und Begriffe in Vorlesungen)</w:t>
      </w:r>
    </w:p>
    <w:p w14:paraId="023A05AE" w14:textId="5577C693" w:rsidR="00E400C1" w:rsidRDefault="00E400C1" w:rsidP="009D22B2">
      <w:pPr>
        <w:pStyle w:val="Listenabsatz"/>
        <w:numPr>
          <w:ilvl w:val="0"/>
          <w:numId w:val="2"/>
        </w:numPr>
      </w:pPr>
      <w:r>
        <w:t>Praxisanteile in Übungen (z.B. Code-Beispiele, Patterns, technische Umsetzung)</w:t>
      </w:r>
    </w:p>
    <w:p w14:paraId="67578412" w14:textId="36E0FD5F" w:rsidR="00E400C1" w:rsidRDefault="00E400C1" w:rsidP="009D22B2">
      <w:pPr>
        <w:pStyle w:val="Listenabsatz"/>
        <w:numPr>
          <w:ilvl w:val="0"/>
          <w:numId w:val="2"/>
        </w:numPr>
      </w:pPr>
      <w:r>
        <w:t>Fallbasierte Lehre (z.B. reale oder fiktive Domänenprobleme analysieren)</w:t>
      </w:r>
    </w:p>
    <w:p w14:paraId="7B48A78C" w14:textId="680C995A" w:rsidR="00B067FA" w:rsidRDefault="00B067FA" w:rsidP="009D22B2">
      <w:pPr>
        <w:pStyle w:val="Listenabsatz"/>
        <w:numPr>
          <w:ilvl w:val="0"/>
          <w:numId w:val="2"/>
        </w:numPr>
      </w:pPr>
      <w:r>
        <w:t>Projektarbeit (Studierende entwickeln selbst Softwarelösungen mit DDD-Ansätzen)</w:t>
      </w:r>
    </w:p>
    <w:p w14:paraId="0446C1D0" w14:textId="71DE59FC" w:rsidR="00B067FA" w:rsidRDefault="00B067FA" w:rsidP="009D22B2">
      <w:pPr>
        <w:pStyle w:val="Listenabsatz"/>
        <w:numPr>
          <w:ilvl w:val="0"/>
          <w:numId w:val="2"/>
        </w:numPr>
      </w:pPr>
      <w:r>
        <w:t>Gruppenarbeit / Workshops</w:t>
      </w:r>
    </w:p>
    <w:p w14:paraId="7BC9D003" w14:textId="72934CBD" w:rsidR="00B067FA" w:rsidRDefault="00B067FA" w:rsidP="009D22B2">
      <w:pPr>
        <w:pStyle w:val="Listenabsatz"/>
        <w:numPr>
          <w:ilvl w:val="0"/>
          <w:numId w:val="2"/>
        </w:numPr>
      </w:pPr>
      <w:r>
        <w:t>Verwendung in Abschlussarbeiten (DDD als Teil von Bachelor-/Masterarbeiten)</w:t>
      </w:r>
    </w:p>
    <w:p w14:paraId="037B8D55" w14:textId="0978A64E" w:rsidR="00B067FA" w:rsidRDefault="00A7064E" w:rsidP="009D22B2">
      <w:pPr>
        <w:pStyle w:val="Listenabsatz"/>
        <w:numPr>
          <w:ilvl w:val="0"/>
          <w:numId w:val="2"/>
        </w:numPr>
      </w:pPr>
      <w:r>
        <w:t>Literaturarbeit / Theorievergleiche (DDD im Vergleich mit anderen Architekturansätzen)</w:t>
      </w:r>
    </w:p>
    <w:p w14:paraId="70582F55" w14:textId="006532BB" w:rsidR="00A7064E" w:rsidRDefault="00A7064E" w:rsidP="009D22B2">
      <w:pPr>
        <w:pStyle w:val="Listenabsatz"/>
        <w:numPr>
          <w:ilvl w:val="0"/>
          <w:numId w:val="2"/>
        </w:numPr>
      </w:pPr>
      <w:r>
        <w:t>Tool-gestützte Vermittlung (z.B. Einsatz von Spring Framework, .NET, etc.)</w:t>
      </w:r>
    </w:p>
    <w:p w14:paraId="37579895" w14:textId="0A7DD524" w:rsidR="00D3389C" w:rsidRDefault="00A7064E" w:rsidP="00D3389C">
      <w:pPr>
        <w:pStyle w:val="Listenabsatz"/>
        <w:numPr>
          <w:ilvl w:val="0"/>
          <w:numId w:val="2"/>
        </w:numPr>
      </w:pPr>
      <w:r>
        <w:t>Sonstiges: __________</w:t>
      </w:r>
    </w:p>
    <w:p w14:paraId="6A97FB3D" w14:textId="2E53F836" w:rsidR="00D3389C" w:rsidRPr="002733BD" w:rsidRDefault="002733BD" w:rsidP="00D3389C">
      <w:pPr>
        <w:pStyle w:val="Listenabsatz"/>
        <w:numPr>
          <w:ilvl w:val="0"/>
          <w:numId w:val="1"/>
        </w:numPr>
        <w:rPr>
          <w:b/>
          <w:bCs/>
        </w:rPr>
      </w:pPr>
      <w:r w:rsidRPr="002733BD">
        <w:rPr>
          <w:b/>
          <w:bCs/>
        </w:rPr>
        <w:lastRenderedPageBreak/>
        <w:t>Was sind aus Ihrer Sicht die größten Herausforderungen bei der Vermittlung von DDD?</w:t>
      </w:r>
    </w:p>
    <w:p w14:paraId="742F378B" w14:textId="04B5B05C" w:rsidR="002733BD" w:rsidRPr="002733BD" w:rsidRDefault="002733BD" w:rsidP="002733BD">
      <w:pPr>
        <w:ind w:left="720"/>
        <w:rPr>
          <w:i/>
          <w:iCs/>
        </w:rPr>
      </w:pPr>
      <w:r w:rsidRPr="002733BD">
        <w:rPr>
          <w:i/>
          <w:iCs/>
        </w:rPr>
        <w:t>Freitextfeld</w:t>
      </w:r>
    </w:p>
    <w:p w14:paraId="0A8525EF" w14:textId="77777777" w:rsidR="002733BD" w:rsidRDefault="002733BD" w:rsidP="002733BD">
      <w:pPr>
        <w:ind w:left="720"/>
      </w:pPr>
    </w:p>
    <w:p w14:paraId="591FDD29" w14:textId="4222D814" w:rsidR="002733BD" w:rsidRPr="002733BD" w:rsidRDefault="002733BD" w:rsidP="002733BD">
      <w:pPr>
        <w:pStyle w:val="Listenabsatz"/>
        <w:numPr>
          <w:ilvl w:val="0"/>
          <w:numId w:val="1"/>
        </w:numPr>
        <w:rPr>
          <w:b/>
          <w:bCs/>
        </w:rPr>
      </w:pPr>
      <w:r w:rsidRPr="002733BD">
        <w:rPr>
          <w:b/>
          <w:bCs/>
        </w:rPr>
        <w:t>Was hat Sie dazu motiviert, DDD in Ihre Lehrveranstaltungen zu integrieren?</w:t>
      </w:r>
    </w:p>
    <w:p w14:paraId="1957F28F" w14:textId="7A5D58B3" w:rsidR="002733BD" w:rsidRPr="002733BD" w:rsidRDefault="002733BD" w:rsidP="002733BD">
      <w:pPr>
        <w:ind w:left="720"/>
        <w:rPr>
          <w:i/>
          <w:iCs/>
        </w:rPr>
      </w:pPr>
      <w:r w:rsidRPr="002733BD">
        <w:rPr>
          <w:i/>
          <w:iCs/>
        </w:rPr>
        <w:t>(z.B. Praxisrelevanz, Curricula, studentisches Interesse, eigene Forschung)</w:t>
      </w:r>
    </w:p>
    <w:p w14:paraId="05443DA7" w14:textId="016DA805" w:rsidR="002733BD" w:rsidRPr="002733BD" w:rsidRDefault="002733BD" w:rsidP="002733BD">
      <w:pPr>
        <w:ind w:left="720"/>
        <w:rPr>
          <w:i/>
          <w:iCs/>
        </w:rPr>
      </w:pPr>
      <w:r w:rsidRPr="002733BD">
        <w:rPr>
          <w:i/>
          <w:iCs/>
        </w:rPr>
        <w:t>Freitextfeld</w:t>
      </w:r>
    </w:p>
    <w:p w14:paraId="5A251E4E" w14:textId="77777777" w:rsidR="002733BD" w:rsidRDefault="002733BD" w:rsidP="002733BD">
      <w:pPr>
        <w:ind w:left="720"/>
      </w:pPr>
    </w:p>
    <w:p w14:paraId="2B4517AC" w14:textId="056926A3" w:rsidR="002733BD" w:rsidRPr="00D162B8" w:rsidRDefault="00D162B8" w:rsidP="002733BD">
      <w:pPr>
        <w:pStyle w:val="Listenabsatz"/>
        <w:numPr>
          <w:ilvl w:val="0"/>
          <w:numId w:val="1"/>
        </w:numPr>
        <w:rPr>
          <w:b/>
          <w:bCs/>
        </w:rPr>
      </w:pPr>
      <w:r w:rsidRPr="00D162B8">
        <w:rPr>
          <w:b/>
          <w:bCs/>
        </w:rPr>
        <w:t>Welche Unterstützung oder Verbesserungen würden Sie sich für die Integration von DDD in der Lehre wünschen?</w:t>
      </w:r>
    </w:p>
    <w:p w14:paraId="32DEA68C" w14:textId="7B083EE8" w:rsidR="00D162B8" w:rsidRPr="00D162B8" w:rsidRDefault="00D162B8" w:rsidP="00D162B8">
      <w:pPr>
        <w:ind w:left="720"/>
        <w:rPr>
          <w:i/>
          <w:iCs/>
        </w:rPr>
      </w:pPr>
      <w:r w:rsidRPr="00D162B8">
        <w:rPr>
          <w:i/>
          <w:iCs/>
        </w:rPr>
        <w:t>(z.B. didaktisches Material, Curricula-Leitfäden, Tools, Austausch mit Kollegen)</w:t>
      </w:r>
    </w:p>
    <w:p w14:paraId="184411F9" w14:textId="2FB6F5B4" w:rsidR="00D162B8" w:rsidRDefault="00D162B8" w:rsidP="00D162B8">
      <w:pPr>
        <w:ind w:left="720"/>
        <w:rPr>
          <w:i/>
          <w:iCs/>
        </w:rPr>
      </w:pPr>
      <w:r w:rsidRPr="00D162B8">
        <w:rPr>
          <w:i/>
          <w:iCs/>
        </w:rPr>
        <w:t>Freitextfeld</w:t>
      </w:r>
    </w:p>
    <w:p w14:paraId="57BAAE50" w14:textId="77777777" w:rsidR="00D162B8" w:rsidRDefault="00D162B8" w:rsidP="00D162B8">
      <w:pPr>
        <w:ind w:left="720"/>
      </w:pPr>
    </w:p>
    <w:p w14:paraId="28A8AF9A" w14:textId="77777777" w:rsidR="00D162B8" w:rsidRDefault="00D162B8" w:rsidP="00D162B8">
      <w:pPr>
        <w:ind w:left="720"/>
      </w:pPr>
    </w:p>
    <w:p w14:paraId="4F1F3DD3" w14:textId="09F0514B" w:rsidR="00D162B8" w:rsidRDefault="00D162B8" w:rsidP="00D162B8">
      <w:pPr>
        <w:pStyle w:val="berschrift2"/>
      </w:pPr>
      <w:r>
        <w:t>Wenn Nein</w:t>
      </w:r>
    </w:p>
    <w:p w14:paraId="2F55A9AE" w14:textId="77777777" w:rsidR="00D162B8" w:rsidRDefault="00D162B8" w:rsidP="00D162B8"/>
    <w:p w14:paraId="2E62B01D" w14:textId="1C483D11" w:rsidR="00D162B8" w:rsidRPr="00D162B8" w:rsidRDefault="00D162B8" w:rsidP="00D162B8">
      <w:pPr>
        <w:pStyle w:val="Listenabsatz"/>
        <w:numPr>
          <w:ilvl w:val="0"/>
          <w:numId w:val="3"/>
        </w:numPr>
        <w:rPr>
          <w:b/>
          <w:bCs/>
        </w:rPr>
      </w:pPr>
      <w:r w:rsidRPr="00D162B8">
        <w:rPr>
          <w:b/>
          <w:bCs/>
        </w:rPr>
        <w:t>Was sind Ihre Gründe, DDD bisher nicht in Ihre Lehre zu integrieren?</w:t>
      </w:r>
    </w:p>
    <w:p w14:paraId="44008FD8" w14:textId="14D6EF38" w:rsidR="00D162B8" w:rsidRPr="00D162B8" w:rsidRDefault="00D162B8" w:rsidP="00D162B8">
      <w:pPr>
        <w:ind w:left="720"/>
        <w:rPr>
          <w:i/>
          <w:iCs/>
        </w:rPr>
      </w:pPr>
      <w:r w:rsidRPr="00D162B8">
        <w:rPr>
          <w:i/>
          <w:iCs/>
        </w:rPr>
        <w:t>(Mehrfachnennung möglich)</w:t>
      </w:r>
    </w:p>
    <w:p w14:paraId="72FDC338" w14:textId="37B8D6B9" w:rsidR="00D162B8" w:rsidRDefault="00D162B8" w:rsidP="00D162B8">
      <w:pPr>
        <w:pStyle w:val="Listenabsatz"/>
        <w:numPr>
          <w:ilvl w:val="0"/>
          <w:numId w:val="2"/>
        </w:numPr>
      </w:pPr>
      <w:r>
        <w:t>Kein Bestandteil des Curriculums</w:t>
      </w:r>
    </w:p>
    <w:p w14:paraId="5ED8C9BD" w14:textId="36B6E3C2" w:rsidR="00D162B8" w:rsidRDefault="00D162B8" w:rsidP="00D162B8">
      <w:pPr>
        <w:pStyle w:val="Listenabsatz"/>
        <w:numPr>
          <w:ilvl w:val="0"/>
          <w:numId w:val="2"/>
        </w:numPr>
      </w:pPr>
      <w:r>
        <w:t>Nicht relevant für meine Veranstaltungen</w:t>
      </w:r>
    </w:p>
    <w:p w14:paraId="0A1DB104" w14:textId="5E47FA3C" w:rsidR="00D162B8" w:rsidRDefault="00D162B8" w:rsidP="00D162B8">
      <w:pPr>
        <w:pStyle w:val="Listenabsatz"/>
        <w:numPr>
          <w:ilvl w:val="0"/>
          <w:numId w:val="2"/>
        </w:numPr>
      </w:pPr>
      <w:r>
        <w:t>Fehlende Zeit / begrenzter Umfang</w:t>
      </w:r>
    </w:p>
    <w:p w14:paraId="631EA0D6" w14:textId="792590E4" w:rsidR="00D162B8" w:rsidRDefault="00D162B8" w:rsidP="00D162B8">
      <w:pPr>
        <w:pStyle w:val="Listenabsatz"/>
        <w:numPr>
          <w:ilvl w:val="0"/>
          <w:numId w:val="2"/>
        </w:numPr>
      </w:pPr>
      <w:r>
        <w:t>Fehlende eigene Erfahrungen mit DDD</w:t>
      </w:r>
    </w:p>
    <w:p w14:paraId="4549B4B0" w14:textId="2B3F2D27" w:rsidR="00D162B8" w:rsidRDefault="00D162B8" w:rsidP="00D162B8">
      <w:pPr>
        <w:pStyle w:val="Listenabsatz"/>
        <w:numPr>
          <w:ilvl w:val="0"/>
          <w:numId w:val="2"/>
        </w:numPr>
      </w:pPr>
      <w:r>
        <w:t>Mangelnde didaktische Materialien</w:t>
      </w:r>
    </w:p>
    <w:p w14:paraId="618A6F3E" w14:textId="477AE835" w:rsidR="00D162B8" w:rsidRDefault="00D162B8" w:rsidP="00D162B8">
      <w:pPr>
        <w:pStyle w:val="Listenabsatz"/>
        <w:numPr>
          <w:ilvl w:val="0"/>
          <w:numId w:val="2"/>
        </w:numPr>
      </w:pPr>
      <w:r>
        <w:t>Andere: __________</w:t>
      </w:r>
    </w:p>
    <w:p w14:paraId="7BA25BBC" w14:textId="77777777" w:rsidR="00D162B8" w:rsidRDefault="00D162B8" w:rsidP="00D162B8"/>
    <w:p w14:paraId="185B52D8" w14:textId="38F19938" w:rsidR="00D162B8" w:rsidRPr="000C5F21" w:rsidRDefault="000C5F21" w:rsidP="00D162B8">
      <w:pPr>
        <w:pStyle w:val="Listenabsatz"/>
        <w:numPr>
          <w:ilvl w:val="0"/>
          <w:numId w:val="3"/>
        </w:numPr>
        <w:rPr>
          <w:b/>
          <w:bCs/>
        </w:rPr>
      </w:pPr>
      <w:r w:rsidRPr="000C5F21">
        <w:rPr>
          <w:b/>
          <w:bCs/>
        </w:rPr>
        <w:t>Halten Sie den Einsatz von DDD in der Hochschullehre grundsätzlich für sinnvoll?</w:t>
      </w:r>
    </w:p>
    <w:p w14:paraId="5160DDDF" w14:textId="3475ED50" w:rsidR="000C5F21" w:rsidRDefault="000C5F21" w:rsidP="000C5F21">
      <w:pPr>
        <w:pStyle w:val="Listenabsatz"/>
        <w:numPr>
          <w:ilvl w:val="0"/>
          <w:numId w:val="2"/>
        </w:numPr>
      </w:pPr>
      <w:r>
        <w:t>Ja</w:t>
      </w:r>
      <w:r w:rsidR="00711479">
        <w:t xml:space="preserve">, weil </w:t>
      </w:r>
      <w:r w:rsidR="00711479">
        <w:t>___________</w:t>
      </w:r>
    </w:p>
    <w:p w14:paraId="09B0E94B" w14:textId="46B1DE59" w:rsidR="000C5F21" w:rsidRDefault="000C5F21" w:rsidP="000C5F21">
      <w:pPr>
        <w:pStyle w:val="Listenabsatz"/>
        <w:numPr>
          <w:ilvl w:val="0"/>
          <w:numId w:val="2"/>
        </w:numPr>
      </w:pPr>
      <w:r>
        <w:t>Nein</w:t>
      </w:r>
      <w:r w:rsidR="00711479">
        <w:t xml:space="preserve">, weil </w:t>
      </w:r>
      <w:r w:rsidR="00711479">
        <w:t>___________</w:t>
      </w:r>
    </w:p>
    <w:p w14:paraId="2D1918E8" w14:textId="1958B731" w:rsidR="000C5F21" w:rsidRPr="00711479" w:rsidRDefault="000C5F21" w:rsidP="00711479">
      <w:pPr>
        <w:pStyle w:val="Listenabsatz"/>
        <w:numPr>
          <w:ilvl w:val="0"/>
          <w:numId w:val="2"/>
        </w:numPr>
      </w:pPr>
      <w:r>
        <w:t>Unsicher</w:t>
      </w:r>
    </w:p>
    <w:p w14:paraId="1FBB4F70" w14:textId="77777777" w:rsidR="00D1256F" w:rsidRDefault="00D1256F" w:rsidP="00DB4875"/>
    <w:p w14:paraId="7E4F597B" w14:textId="079E85D9" w:rsidR="00D1256F" w:rsidRDefault="00D1256F" w:rsidP="00D1256F">
      <w:pPr>
        <w:pStyle w:val="berschrift2"/>
      </w:pPr>
      <w:r>
        <w:lastRenderedPageBreak/>
        <w:t>Am Schluss</w:t>
      </w:r>
    </w:p>
    <w:p w14:paraId="70A2A02D" w14:textId="77777777" w:rsidR="00D1256F" w:rsidRDefault="00D1256F" w:rsidP="00D1256F"/>
    <w:p w14:paraId="20DDF019" w14:textId="77777777" w:rsidR="00D1256F" w:rsidRPr="007576FC" w:rsidRDefault="00D1256F" w:rsidP="00D1256F">
      <w:pPr>
        <w:pStyle w:val="Listenabsatz"/>
        <w:numPr>
          <w:ilvl w:val="0"/>
          <w:numId w:val="1"/>
        </w:numPr>
        <w:rPr>
          <w:b/>
          <w:bCs/>
        </w:rPr>
      </w:pPr>
      <w:r w:rsidRPr="007576FC">
        <w:rPr>
          <w:b/>
          <w:bCs/>
        </w:rPr>
        <w:t>/ 7. Wie alt sind Sie?</w:t>
      </w:r>
    </w:p>
    <w:p w14:paraId="3F7F96E7" w14:textId="6FCB12A8" w:rsidR="00D1256F" w:rsidRDefault="00D1256F" w:rsidP="007576FC">
      <w:pPr>
        <w:pStyle w:val="Listenabsatz"/>
        <w:numPr>
          <w:ilvl w:val="0"/>
          <w:numId w:val="2"/>
        </w:numPr>
      </w:pPr>
      <w:r>
        <w:t xml:space="preserve"> </w:t>
      </w:r>
      <w:r w:rsidR="009D2727">
        <w:t>Unter 30 Jahre</w:t>
      </w:r>
    </w:p>
    <w:p w14:paraId="424956F6" w14:textId="611202E8" w:rsidR="009D2727" w:rsidRDefault="009D2727" w:rsidP="007576FC">
      <w:pPr>
        <w:pStyle w:val="Listenabsatz"/>
        <w:numPr>
          <w:ilvl w:val="0"/>
          <w:numId w:val="2"/>
        </w:numPr>
      </w:pPr>
      <w:r>
        <w:t>30 – 39 Jahre</w:t>
      </w:r>
    </w:p>
    <w:p w14:paraId="10B3E94E" w14:textId="5CC71941" w:rsidR="009D2727" w:rsidRDefault="009D2727" w:rsidP="007576FC">
      <w:pPr>
        <w:pStyle w:val="Listenabsatz"/>
        <w:numPr>
          <w:ilvl w:val="0"/>
          <w:numId w:val="2"/>
        </w:numPr>
      </w:pPr>
      <w:r>
        <w:t>40 – 49 Jahre</w:t>
      </w:r>
    </w:p>
    <w:p w14:paraId="4D30A586" w14:textId="6EAFCC9D" w:rsidR="009D2727" w:rsidRDefault="009D2727" w:rsidP="007576FC">
      <w:pPr>
        <w:pStyle w:val="Listenabsatz"/>
        <w:numPr>
          <w:ilvl w:val="0"/>
          <w:numId w:val="2"/>
        </w:numPr>
      </w:pPr>
      <w:r>
        <w:t>50 – 59 Jahre</w:t>
      </w:r>
    </w:p>
    <w:p w14:paraId="483EF5F6" w14:textId="6823E9D9" w:rsidR="009D2727" w:rsidRDefault="009D2727" w:rsidP="007576FC">
      <w:pPr>
        <w:pStyle w:val="Listenabsatz"/>
        <w:numPr>
          <w:ilvl w:val="0"/>
          <w:numId w:val="2"/>
        </w:numPr>
      </w:pPr>
      <w:r>
        <w:t>60 Jahre oder älter</w:t>
      </w:r>
    </w:p>
    <w:p w14:paraId="6DC3F140" w14:textId="77777777" w:rsidR="00AD06B4" w:rsidRDefault="00AD06B4" w:rsidP="00AD06B4"/>
    <w:p w14:paraId="3EE92B96" w14:textId="07FBCE45" w:rsidR="00AD06B4" w:rsidRPr="00293F85" w:rsidRDefault="00AD06B4" w:rsidP="00AD06B4">
      <w:pPr>
        <w:pStyle w:val="Listenabsatz"/>
        <w:numPr>
          <w:ilvl w:val="0"/>
          <w:numId w:val="1"/>
        </w:numPr>
        <w:rPr>
          <w:b/>
          <w:bCs/>
        </w:rPr>
      </w:pPr>
      <w:r w:rsidRPr="00293F85">
        <w:rPr>
          <w:b/>
          <w:bCs/>
        </w:rPr>
        <w:t xml:space="preserve">/ 8. Wie </w:t>
      </w:r>
      <w:r w:rsidR="00EA400C" w:rsidRPr="00293F85">
        <w:rPr>
          <w:b/>
          <w:bCs/>
        </w:rPr>
        <w:t>lange lehren Sie bereits an einer Hochschule oder Universität?</w:t>
      </w:r>
    </w:p>
    <w:p w14:paraId="39E41BE5" w14:textId="506A320A" w:rsidR="00EA400C" w:rsidRDefault="00EA400C" w:rsidP="00EA400C">
      <w:pPr>
        <w:pStyle w:val="Listenabsatz"/>
        <w:numPr>
          <w:ilvl w:val="0"/>
          <w:numId w:val="2"/>
        </w:numPr>
      </w:pPr>
      <w:r>
        <w:t>Weniger als 1 Jahr</w:t>
      </w:r>
    </w:p>
    <w:p w14:paraId="6B23D01D" w14:textId="297B122A" w:rsidR="00EA400C" w:rsidRDefault="00EA400C" w:rsidP="00EA400C">
      <w:pPr>
        <w:pStyle w:val="Listenabsatz"/>
        <w:numPr>
          <w:ilvl w:val="0"/>
          <w:numId w:val="2"/>
        </w:numPr>
      </w:pPr>
      <w:r>
        <w:t>1 – 3 Jahre</w:t>
      </w:r>
    </w:p>
    <w:p w14:paraId="21B0C350" w14:textId="5F7134BB" w:rsidR="00EA400C" w:rsidRDefault="00EA400C" w:rsidP="00EA400C">
      <w:pPr>
        <w:pStyle w:val="Listenabsatz"/>
        <w:numPr>
          <w:ilvl w:val="0"/>
          <w:numId w:val="2"/>
        </w:numPr>
      </w:pPr>
      <w:r>
        <w:t>4 – 7 Jahre</w:t>
      </w:r>
    </w:p>
    <w:p w14:paraId="5CF56B79" w14:textId="779E5D76" w:rsidR="00EA400C" w:rsidRDefault="00EA400C" w:rsidP="00EA400C">
      <w:pPr>
        <w:pStyle w:val="Listenabsatz"/>
        <w:numPr>
          <w:ilvl w:val="0"/>
          <w:numId w:val="2"/>
        </w:numPr>
      </w:pPr>
      <w:r>
        <w:t>8 – 15 Jahre</w:t>
      </w:r>
    </w:p>
    <w:p w14:paraId="38F06196" w14:textId="186D2123" w:rsidR="00EA400C" w:rsidRPr="00D1256F" w:rsidRDefault="00EA400C" w:rsidP="00EA400C">
      <w:pPr>
        <w:pStyle w:val="Listenabsatz"/>
        <w:numPr>
          <w:ilvl w:val="0"/>
          <w:numId w:val="2"/>
        </w:numPr>
      </w:pPr>
      <w:r>
        <w:t>Mehr als 15 Jahre</w:t>
      </w:r>
    </w:p>
    <w:sectPr w:rsidR="00EA400C" w:rsidRPr="00D125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3276A"/>
    <w:multiLevelType w:val="hybridMultilevel"/>
    <w:tmpl w:val="3B50E150"/>
    <w:lvl w:ilvl="0" w:tplc="BB2C0C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663C0"/>
    <w:multiLevelType w:val="hybridMultilevel"/>
    <w:tmpl w:val="80443B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58C0"/>
    <w:multiLevelType w:val="hybridMultilevel"/>
    <w:tmpl w:val="499EBAE4"/>
    <w:lvl w:ilvl="0" w:tplc="E1A0728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DF5770"/>
    <w:multiLevelType w:val="hybridMultilevel"/>
    <w:tmpl w:val="959611F6"/>
    <w:lvl w:ilvl="0" w:tplc="32B01406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3588797">
    <w:abstractNumId w:val="1"/>
  </w:num>
  <w:num w:numId="2" w16cid:durableId="1883899220">
    <w:abstractNumId w:val="3"/>
  </w:num>
  <w:num w:numId="3" w16cid:durableId="1715620815">
    <w:abstractNumId w:val="0"/>
  </w:num>
  <w:num w:numId="4" w16cid:durableId="146434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D4"/>
    <w:rsid w:val="00012A15"/>
    <w:rsid w:val="00047323"/>
    <w:rsid w:val="00081259"/>
    <w:rsid w:val="000C5F21"/>
    <w:rsid w:val="00150BD8"/>
    <w:rsid w:val="00162E4C"/>
    <w:rsid w:val="001B5705"/>
    <w:rsid w:val="001C33B1"/>
    <w:rsid w:val="001F5037"/>
    <w:rsid w:val="002722B5"/>
    <w:rsid w:val="002733BD"/>
    <w:rsid w:val="00293F85"/>
    <w:rsid w:val="002C390E"/>
    <w:rsid w:val="003F2741"/>
    <w:rsid w:val="00453742"/>
    <w:rsid w:val="004C2F06"/>
    <w:rsid w:val="00515BD2"/>
    <w:rsid w:val="00546578"/>
    <w:rsid w:val="005F23C1"/>
    <w:rsid w:val="00605F34"/>
    <w:rsid w:val="0065415E"/>
    <w:rsid w:val="00711479"/>
    <w:rsid w:val="007576FC"/>
    <w:rsid w:val="00762A80"/>
    <w:rsid w:val="00834AD4"/>
    <w:rsid w:val="00893031"/>
    <w:rsid w:val="009D22B2"/>
    <w:rsid w:val="009D2727"/>
    <w:rsid w:val="00A7064E"/>
    <w:rsid w:val="00AD06B4"/>
    <w:rsid w:val="00B067FA"/>
    <w:rsid w:val="00B15F67"/>
    <w:rsid w:val="00B85D0C"/>
    <w:rsid w:val="00BF5943"/>
    <w:rsid w:val="00C97DF8"/>
    <w:rsid w:val="00D1256F"/>
    <w:rsid w:val="00D162B8"/>
    <w:rsid w:val="00D21819"/>
    <w:rsid w:val="00D3389C"/>
    <w:rsid w:val="00DB4875"/>
    <w:rsid w:val="00E400C1"/>
    <w:rsid w:val="00E47F2A"/>
    <w:rsid w:val="00EA400C"/>
    <w:rsid w:val="00F114A5"/>
    <w:rsid w:val="00F7438D"/>
    <w:rsid w:val="00F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1F0A"/>
  <w15:chartTrackingRefBased/>
  <w15:docId w15:val="{31C720EA-C977-9B43-B7EE-DC7D6039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4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4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4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4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4AD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4AD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4A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4A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4A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4A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4A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4A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4AD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4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4AD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4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Oberle</dc:creator>
  <cp:keywords/>
  <dc:description/>
  <cp:lastModifiedBy>Daniel Oberle</cp:lastModifiedBy>
  <cp:revision>30</cp:revision>
  <dcterms:created xsi:type="dcterms:W3CDTF">2025-05-06T20:27:00Z</dcterms:created>
  <dcterms:modified xsi:type="dcterms:W3CDTF">2025-06-27T15:09:00Z</dcterms:modified>
</cp:coreProperties>
</file>