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CA2C4" w14:textId="77777777" w:rsidR="00352012" w:rsidRDefault="002B7EFB" w:rsidP="00D03FEC">
      <w:pPr>
        <w:spacing w:line="480" w:lineRule="auto"/>
      </w:pPr>
      <w:r>
        <w:t>Daniel O’Brien</w:t>
      </w:r>
    </w:p>
    <w:p w14:paraId="5C7CF3DF" w14:textId="77777777" w:rsidR="002B7EFB" w:rsidRDefault="002B7EFB" w:rsidP="00D03FEC">
      <w:pPr>
        <w:spacing w:line="480" w:lineRule="auto"/>
      </w:pPr>
    </w:p>
    <w:p w14:paraId="40A49478" w14:textId="77777777" w:rsidR="002B7EFB" w:rsidRDefault="002B7EFB" w:rsidP="00D03FEC">
      <w:pPr>
        <w:spacing w:line="480" w:lineRule="auto"/>
        <w:jc w:val="center"/>
      </w:pPr>
      <w:r>
        <w:t>Multi-tiered text analysis</w:t>
      </w:r>
    </w:p>
    <w:p w14:paraId="04E08D00" w14:textId="77777777" w:rsidR="002B7EFB" w:rsidRDefault="002B7EFB" w:rsidP="00D03FEC">
      <w:pPr>
        <w:spacing w:line="480" w:lineRule="auto"/>
        <w:jc w:val="center"/>
      </w:pPr>
    </w:p>
    <w:p w14:paraId="358DDE77" w14:textId="7023D3C8" w:rsidR="002B7EFB" w:rsidRDefault="002B7EFB" w:rsidP="00D03FEC">
      <w:pPr>
        <w:spacing w:line="480" w:lineRule="auto"/>
      </w:pPr>
      <w:r>
        <w:tab/>
        <w:t>Text analysis is an increasingly</w:t>
      </w:r>
      <w:r w:rsidR="00484C70">
        <w:t xml:space="preserve"> researched</w:t>
      </w:r>
      <w:r>
        <w:t xml:space="preserve"> field</w:t>
      </w:r>
      <w:r w:rsidR="00484C70">
        <w:t xml:space="preserve"> that has just a few barricades holding back its progress.</w:t>
      </w:r>
      <w:r>
        <w:t xml:space="preserve"> </w:t>
      </w:r>
      <w:r w:rsidR="00484C70">
        <w:t>One of these barricades is the</w:t>
      </w:r>
      <w:r>
        <w:t xml:space="preserve"> intensive computational costs </w:t>
      </w:r>
      <w:r w:rsidR="00484C70">
        <w:t xml:space="preserve">used by its processes. Enterprise-level systems are required to perform any sort of meaningful text-based analysis in a timely fashion. This means that useful </w:t>
      </w:r>
      <w:r w:rsidR="00094ABF">
        <w:t>text-</w:t>
      </w:r>
      <w:r w:rsidR="00484C70">
        <w:t xml:space="preserve">analysis projects get pushed aside because they lack cost efficiency. </w:t>
      </w:r>
      <w:r w:rsidR="00094ABF">
        <w:t xml:space="preserve">The goal for this project is to explore potential efficiency gains that can be found by implementing a multi-tiered check-based analysis system. </w:t>
      </w:r>
    </w:p>
    <w:p w14:paraId="298090CD" w14:textId="6B7A7EB7" w:rsidR="00094ABF" w:rsidRDefault="00610F33" w:rsidP="00D03FEC">
      <w:pPr>
        <w:spacing w:line="480" w:lineRule="auto"/>
      </w:pPr>
      <w:r>
        <w:tab/>
        <w:t xml:space="preserve">Searching for efficiency gains in computer programs is not a matter of saving a few seconds for convenience sake. </w:t>
      </w:r>
      <w:r w:rsidR="00307B95">
        <w:t xml:space="preserve">Companies have realized the economic value of data, and are scrambling to acquire, store, and analyze it to increase </w:t>
      </w:r>
      <w:r w:rsidR="00C50D11">
        <w:t xml:space="preserve">profits. Data is being stored and shared at a rate never seen before. </w:t>
      </w:r>
      <w:r w:rsidR="000E4DBF">
        <w:t>In Data Science, more data always leads to a more accurate answer. As such, Companies who can affo</w:t>
      </w:r>
      <w:bookmarkStart w:id="0" w:name="_GoBack"/>
      <w:bookmarkEnd w:id="0"/>
      <w:r w:rsidR="000E4DBF">
        <w:t xml:space="preserve">rd it are purchasing incredibly large data sets and handing them off to data scientists to analyze. </w:t>
      </w:r>
      <w:r w:rsidR="002644E4">
        <w:t xml:space="preserve">These Data Scientists are then left with the problem of efficiency. With such large data sources, inefficient functions </w:t>
      </w:r>
      <w:r w:rsidR="00A007FE">
        <w:t xml:space="preserve">can render a program useless. </w:t>
      </w:r>
    </w:p>
    <w:p w14:paraId="443FC6BD" w14:textId="2FCCD6A0" w:rsidR="00094ABF" w:rsidRDefault="00094ABF" w:rsidP="00D03FEC">
      <w:pPr>
        <w:spacing w:line="480" w:lineRule="auto"/>
      </w:pPr>
      <w:r>
        <w:tab/>
        <w:t>Increasing efficiency of compu</w:t>
      </w:r>
      <w:r w:rsidR="00A007FE">
        <w:t>ter programs ha</w:t>
      </w:r>
      <w:r>
        <w:t xml:space="preserve">s </w:t>
      </w:r>
      <w:r w:rsidR="00A007FE">
        <w:t xml:space="preserve">always been </w:t>
      </w:r>
      <w:r>
        <w:t xml:space="preserve">a fundamental part of </w:t>
      </w:r>
      <w:r w:rsidR="00A007FE">
        <w:t>any</w:t>
      </w:r>
      <w:r>
        <w:t xml:space="preserve"> Computer Science discipline. </w:t>
      </w:r>
      <w:r w:rsidR="000A47C0">
        <w:t xml:space="preserve">This focus on maximizing efficiency has driven the field to where it is today. </w:t>
      </w:r>
    </w:p>
    <w:p w14:paraId="432F04B1" w14:textId="7D5C75D4" w:rsidR="00610F33" w:rsidRDefault="00610F33" w:rsidP="00D03FEC">
      <w:pPr>
        <w:spacing w:line="480" w:lineRule="auto"/>
      </w:pPr>
      <w:r>
        <w:tab/>
        <w:t xml:space="preserve"> </w:t>
      </w:r>
    </w:p>
    <w:p w14:paraId="2B1C1596" w14:textId="77777777" w:rsidR="004512C4" w:rsidRDefault="004512C4" w:rsidP="00D03FEC">
      <w:pPr>
        <w:spacing w:line="480" w:lineRule="auto"/>
      </w:pPr>
    </w:p>
    <w:sectPr w:rsidR="004512C4" w:rsidSect="0016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FB"/>
    <w:rsid w:val="00094ABF"/>
    <w:rsid w:val="000A47C0"/>
    <w:rsid w:val="000E4DBF"/>
    <w:rsid w:val="00167CC8"/>
    <w:rsid w:val="002644E4"/>
    <w:rsid w:val="002B7EFB"/>
    <w:rsid w:val="002C4A72"/>
    <w:rsid w:val="00307B95"/>
    <w:rsid w:val="004512C4"/>
    <w:rsid w:val="00484C70"/>
    <w:rsid w:val="00507071"/>
    <w:rsid w:val="00610F33"/>
    <w:rsid w:val="00A007FE"/>
    <w:rsid w:val="00B92EE7"/>
    <w:rsid w:val="00BA125D"/>
    <w:rsid w:val="00C50D11"/>
    <w:rsid w:val="00D03FEC"/>
    <w:rsid w:val="00E367E7"/>
    <w:rsid w:val="00EF740B"/>
    <w:rsid w:val="00F5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52D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2020-04-13T22:39:00Z</dcterms:created>
  <dcterms:modified xsi:type="dcterms:W3CDTF">2020-04-14T20:41:00Z</dcterms:modified>
</cp:coreProperties>
</file>