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D415E" w14:textId="77777777" w:rsidR="00175A6A" w:rsidRPr="005C39A1" w:rsidRDefault="00175A6A" w:rsidP="00175A6A">
      <w:pPr>
        <w:rPr>
          <w:color w:val="7030A0"/>
        </w:rPr>
      </w:pPr>
      <w:r w:rsidRPr="00CF478C">
        <w:rPr>
          <w:color w:val="7030A0"/>
        </w:rPr>
        <w:t>Aussage</w:t>
      </w:r>
      <w:r w:rsidRPr="005C39A1">
        <w:rPr>
          <w:color w:val="7030A0"/>
        </w:rPr>
        <w:t xml:space="preserve"> </w:t>
      </w:r>
      <w:proofErr w:type="spellStart"/>
      <w:r w:rsidRPr="005C39A1">
        <w:rPr>
          <w:color w:val="7030A0"/>
        </w:rPr>
        <w:t>ProbandIn</w:t>
      </w:r>
      <w:proofErr w:type="spellEnd"/>
    </w:p>
    <w:p w14:paraId="0941771D" w14:textId="77777777" w:rsidR="00175A6A" w:rsidRPr="005C39A1" w:rsidRDefault="00175A6A" w:rsidP="00175A6A">
      <w:pPr>
        <w:rPr>
          <w:color w:val="00B050"/>
        </w:rPr>
      </w:pPr>
      <w:r w:rsidRPr="005C39A1">
        <w:rPr>
          <w:color w:val="00B050"/>
        </w:rPr>
        <w:t>Aussage Protokollführer</w:t>
      </w:r>
    </w:p>
    <w:p w14:paraId="2F833D59" w14:textId="77777777" w:rsidR="00175A6A" w:rsidRPr="005C39A1" w:rsidRDefault="00175A6A" w:rsidP="00175A6A">
      <w:pPr>
        <w:rPr>
          <w:color w:val="00B0F0"/>
        </w:rPr>
      </w:pPr>
      <w:r w:rsidRPr="005C39A1">
        <w:rPr>
          <w:color w:val="00B0F0"/>
        </w:rPr>
        <w:t>Gedanken</w:t>
      </w:r>
      <w:r>
        <w:rPr>
          <w:color w:val="00B0F0"/>
        </w:rPr>
        <w:t>/Beobachtungen</w:t>
      </w:r>
      <w:r w:rsidRPr="005C39A1">
        <w:rPr>
          <w:color w:val="00B0F0"/>
        </w:rPr>
        <w:t xml:space="preserve"> Protokollführer</w:t>
      </w:r>
    </w:p>
    <w:p w14:paraId="58D54072" w14:textId="77777777" w:rsidR="00175A6A" w:rsidRDefault="00175A6A" w:rsidP="00175A6A">
      <w:r>
        <w:t>Spielablauf</w:t>
      </w:r>
    </w:p>
    <w:p w14:paraId="08162956" w14:textId="77777777" w:rsidR="00175A6A" w:rsidRDefault="00175A6A" w:rsidP="00175A6A"/>
    <w:p w14:paraId="553C8C80" w14:textId="2B11B5DF" w:rsidR="00175A6A" w:rsidRPr="00F44D5E" w:rsidRDefault="00175A6A" w:rsidP="00175A6A">
      <w:pPr>
        <w:rPr>
          <w:b/>
          <w:bCs/>
        </w:rPr>
      </w:pPr>
      <w:r w:rsidRPr="00F44D5E">
        <w:rPr>
          <w:b/>
          <w:bCs/>
        </w:rPr>
        <w:t xml:space="preserve">Proband 1 - </w:t>
      </w:r>
      <w:r>
        <w:rPr>
          <w:b/>
          <w:bCs/>
        </w:rPr>
        <w:t>Ruben</w:t>
      </w:r>
    </w:p>
    <w:p w14:paraId="0EE6F68D" w14:textId="77777777" w:rsidR="00175A6A" w:rsidRPr="000F1D7E" w:rsidRDefault="00175A6A" w:rsidP="00175A6A">
      <w:pPr>
        <w:rPr>
          <w:b/>
          <w:bCs/>
          <w:sz w:val="28"/>
          <w:szCs w:val="28"/>
        </w:rPr>
      </w:pPr>
      <w:r w:rsidRPr="000F1D7E">
        <w:rPr>
          <w:b/>
          <w:bCs/>
          <w:sz w:val="28"/>
          <w:szCs w:val="28"/>
        </w:rPr>
        <w:t>Runde 1 – Modus 2</w:t>
      </w:r>
    </w:p>
    <w:p w14:paraId="3355EED0" w14:textId="73E40242" w:rsidR="00DC6230" w:rsidRPr="00655094" w:rsidRDefault="00655094">
      <w:r w:rsidRPr="00655094">
        <w:t>Ruben winkt – Urs winkt zurück</w:t>
      </w:r>
    </w:p>
    <w:p w14:paraId="5B1FA74D" w14:textId="3CA22443" w:rsidR="00DC6230" w:rsidRPr="00655094" w:rsidRDefault="00DC6230">
      <w:r w:rsidRPr="00655094">
        <w:t>Urs: Hörst du mich Ruben?</w:t>
      </w:r>
    </w:p>
    <w:p w14:paraId="6A2A710A" w14:textId="3F6C666C" w:rsidR="00DC6230" w:rsidRDefault="00DC6230">
      <w:pPr>
        <w:rPr>
          <w:color w:val="7030A0"/>
        </w:rPr>
      </w:pPr>
      <w:r>
        <w:rPr>
          <w:color w:val="7030A0"/>
        </w:rPr>
        <w:t>Ja, ja.</w:t>
      </w:r>
    </w:p>
    <w:p w14:paraId="792C4894" w14:textId="55E2067C" w:rsidR="006059B5" w:rsidRDefault="00175A6A">
      <w:pPr>
        <w:rPr>
          <w:color w:val="7030A0"/>
        </w:rPr>
      </w:pPr>
      <w:r w:rsidRPr="00CF478C">
        <w:rPr>
          <w:color w:val="7030A0"/>
        </w:rPr>
        <w:t>Hallo!</w:t>
      </w:r>
    </w:p>
    <w:p w14:paraId="7732327B" w14:textId="77ED22B4" w:rsidR="00CF478C" w:rsidRPr="00CF478C" w:rsidRDefault="00CF478C">
      <w:r w:rsidRPr="00CF478C">
        <w:t>Urs: Gemüseladen oder Supermarkt?</w:t>
      </w:r>
    </w:p>
    <w:p w14:paraId="07849731" w14:textId="048EEB4B" w:rsidR="00175A6A" w:rsidRDefault="00175A6A">
      <w:pPr>
        <w:rPr>
          <w:color w:val="7030A0"/>
        </w:rPr>
      </w:pPr>
      <w:r w:rsidRPr="00CF478C">
        <w:rPr>
          <w:color w:val="7030A0"/>
        </w:rPr>
        <w:t>Supermarket</w:t>
      </w:r>
    </w:p>
    <w:p w14:paraId="79E55916" w14:textId="336A4174" w:rsidR="009C05F4" w:rsidRPr="009C05F4" w:rsidRDefault="009C05F4">
      <w:r w:rsidRPr="009C05F4">
        <w:t>Urs steckt auf Tutorial-Screen fest</w:t>
      </w:r>
    </w:p>
    <w:p w14:paraId="26CC3D62" w14:textId="44813771" w:rsidR="00175A6A" w:rsidRPr="00CF478C" w:rsidRDefault="00175A6A">
      <w:pPr>
        <w:rPr>
          <w:color w:val="7030A0"/>
        </w:rPr>
      </w:pPr>
      <w:r w:rsidRPr="00CF478C">
        <w:rPr>
          <w:color w:val="7030A0"/>
        </w:rPr>
        <w:t>Hä</w:t>
      </w:r>
      <w:r w:rsidRPr="00CF478C">
        <w:rPr>
          <w:color w:val="00B0F0"/>
        </w:rPr>
        <w:t xml:space="preserve"> (versucht auf Tutorial-Screen was zu bewegen)</w:t>
      </w:r>
      <w:r>
        <w:t xml:space="preserve"> </w:t>
      </w:r>
      <w:r w:rsidRPr="00CF478C">
        <w:rPr>
          <w:color w:val="7030A0"/>
        </w:rPr>
        <w:t>Und jetzt, warum funktionierts nicht? Wie macht man das?</w:t>
      </w:r>
    </w:p>
    <w:p w14:paraId="2C38B488" w14:textId="34B9CCDC" w:rsidR="00175A6A" w:rsidRPr="00CF478C" w:rsidRDefault="00175A6A" w:rsidP="00CF478C">
      <w:pPr>
        <w:rPr>
          <w:color w:val="00B050"/>
        </w:rPr>
      </w:pPr>
      <w:r w:rsidRPr="00CF478C">
        <w:rPr>
          <w:color w:val="00B050"/>
        </w:rPr>
        <w:t>Du musst kurz warten</w:t>
      </w:r>
      <w:r w:rsidR="006F08B2">
        <w:rPr>
          <w:color w:val="00B050"/>
        </w:rPr>
        <w:t>,</w:t>
      </w:r>
      <w:r w:rsidRPr="00CF478C">
        <w:rPr>
          <w:color w:val="00B050"/>
        </w:rPr>
        <w:t xml:space="preserve"> bis er es startet</w:t>
      </w:r>
    </w:p>
    <w:p w14:paraId="6E18559D" w14:textId="7860AA20" w:rsidR="00175A6A" w:rsidRPr="00CF478C" w:rsidRDefault="00175A6A" w:rsidP="00175A6A">
      <w:pPr>
        <w:rPr>
          <w:color w:val="00B0F0"/>
        </w:rPr>
      </w:pPr>
      <w:r w:rsidRPr="00CF478C">
        <w:rPr>
          <w:color w:val="00B0F0"/>
        </w:rPr>
        <w:t xml:space="preserve">(Wartet </w:t>
      </w:r>
      <w:proofErr w:type="gramStart"/>
      <w:r w:rsidRPr="00CF478C">
        <w:rPr>
          <w:color w:val="00B0F0"/>
        </w:rPr>
        <w:t>geduldig..</w:t>
      </w:r>
      <w:proofErr w:type="gramEnd"/>
      <w:r w:rsidRPr="00CF478C">
        <w:rPr>
          <w:color w:val="00B0F0"/>
        </w:rPr>
        <w:t>)</w:t>
      </w:r>
    </w:p>
    <w:p w14:paraId="2F6B9552" w14:textId="697D53C0" w:rsidR="00175A6A" w:rsidRPr="00CF478C" w:rsidRDefault="00175A6A" w:rsidP="00175A6A">
      <w:pPr>
        <w:rPr>
          <w:color w:val="00B0F0"/>
        </w:rPr>
      </w:pPr>
      <w:proofErr w:type="spellStart"/>
      <w:r w:rsidRPr="00CF478C">
        <w:rPr>
          <w:color w:val="00B0F0"/>
        </w:rPr>
        <w:t>Hwow</w:t>
      </w:r>
      <w:proofErr w:type="spellEnd"/>
    </w:p>
    <w:p w14:paraId="0802E3E4" w14:textId="17DC1417" w:rsidR="00175A6A" w:rsidRDefault="00175A6A" w:rsidP="00175A6A">
      <w:r>
        <w:t>(</w:t>
      </w:r>
      <w:r w:rsidR="00CF478C">
        <w:t xml:space="preserve">Urs: </w:t>
      </w:r>
      <w:r>
        <w:t xml:space="preserve">Ich </w:t>
      </w:r>
      <w:proofErr w:type="gramStart"/>
      <w:r>
        <w:t>hätt</w:t>
      </w:r>
      <w:proofErr w:type="gramEnd"/>
      <w:r>
        <w:t xml:space="preserve"> gern Süsskartoffeln) </w:t>
      </w:r>
      <w:r w:rsidRPr="00CF478C">
        <w:rPr>
          <w:color w:val="7030A0"/>
        </w:rPr>
        <w:t xml:space="preserve">lacht. </w:t>
      </w:r>
      <w:proofErr w:type="gramStart"/>
      <w:r w:rsidRPr="00CF478C">
        <w:rPr>
          <w:color w:val="7030A0"/>
        </w:rPr>
        <w:t>Hä</w:t>
      </w:r>
      <w:proofErr w:type="gramEnd"/>
      <w:r w:rsidRPr="00CF478C">
        <w:rPr>
          <w:color w:val="7030A0"/>
        </w:rPr>
        <w:t xml:space="preserve"> </w:t>
      </w:r>
      <w:proofErr w:type="spellStart"/>
      <w:r w:rsidRPr="00CF478C">
        <w:rPr>
          <w:color w:val="7030A0"/>
        </w:rPr>
        <w:t>hö</w:t>
      </w:r>
      <w:proofErr w:type="spellEnd"/>
      <w:r w:rsidRPr="00CF478C">
        <w:rPr>
          <w:color w:val="7030A0"/>
        </w:rPr>
        <w:t xml:space="preserve"> was </w:t>
      </w:r>
      <w:proofErr w:type="spellStart"/>
      <w:r w:rsidRPr="00CF478C">
        <w:rPr>
          <w:color w:val="7030A0"/>
        </w:rPr>
        <w:t>isch</w:t>
      </w:r>
      <w:proofErr w:type="spellEnd"/>
      <w:r w:rsidRPr="00CF478C">
        <w:rPr>
          <w:color w:val="7030A0"/>
        </w:rPr>
        <w:t xml:space="preserve"> alte, </w:t>
      </w:r>
      <w:proofErr w:type="spellStart"/>
      <w:r w:rsidRPr="00CF478C">
        <w:rPr>
          <w:color w:val="7030A0"/>
        </w:rPr>
        <w:t>isses</w:t>
      </w:r>
      <w:proofErr w:type="spellEnd"/>
      <w:r w:rsidRPr="00CF478C">
        <w:rPr>
          <w:color w:val="7030A0"/>
        </w:rPr>
        <w:t xml:space="preserve"> :D do </w:t>
      </w:r>
      <w:proofErr w:type="spellStart"/>
      <w:r w:rsidRPr="00CF478C">
        <w:rPr>
          <w:color w:val="7030A0"/>
        </w:rPr>
        <w:t>isses</w:t>
      </w:r>
      <w:proofErr w:type="spellEnd"/>
      <w:r w:rsidR="006F08B2">
        <w:rPr>
          <w:color w:val="7030A0"/>
        </w:rPr>
        <w:t xml:space="preserve"> (lacht)</w:t>
      </w:r>
      <w:r>
        <w:t xml:space="preserve"> </w:t>
      </w:r>
      <w:r w:rsidRPr="00CF478C">
        <w:rPr>
          <w:color w:val="00B0F0"/>
        </w:rPr>
        <w:t>(zieht Apfel auf Avatar, nichts passiert, also zieht er es auf den Avatar</w:t>
      </w:r>
      <w:r w:rsidR="00CF478C">
        <w:rPr>
          <w:color w:val="00B0F0"/>
        </w:rPr>
        <w:t xml:space="preserve"> – nicht Video</w:t>
      </w:r>
      <w:r w:rsidRPr="00CF478C">
        <w:rPr>
          <w:color w:val="00B0F0"/>
        </w:rPr>
        <w:t>)</w:t>
      </w:r>
    </w:p>
    <w:p w14:paraId="7CFA6BBD" w14:textId="5616576C" w:rsidR="00175A6A" w:rsidRDefault="00175A6A" w:rsidP="008C15E3">
      <w:r>
        <w:t>Kurzer Neustart</w:t>
      </w:r>
      <w:r w:rsidR="00F77BF2">
        <w:t xml:space="preserve"> wegen falschem Zoom.</w:t>
      </w:r>
    </w:p>
    <w:p w14:paraId="4E34A658" w14:textId="7027E8A2" w:rsidR="00175A6A" w:rsidRPr="00CF478C" w:rsidRDefault="008C15E3" w:rsidP="008C15E3">
      <w:pPr>
        <w:rPr>
          <w:color w:val="7030A0"/>
        </w:rPr>
      </w:pPr>
      <w:r w:rsidRPr="00CF478C">
        <w:rPr>
          <w:color w:val="7030A0"/>
        </w:rPr>
        <w:t xml:space="preserve">Was </w:t>
      </w:r>
      <w:proofErr w:type="spellStart"/>
      <w:r w:rsidRPr="00CF478C">
        <w:rPr>
          <w:color w:val="7030A0"/>
        </w:rPr>
        <w:t>wetsch</w:t>
      </w:r>
      <w:proofErr w:type="spellEnd"/>
      <w:r w:rsidRPr="00CF478C">
        <w:rPr>
          <w:color w:val="7030A0"/>
        </w:rPr>
        <w:t>?</w:t>
      </w:r>
    </w:p>
    <w:p w14:paraId="59AA42DA" w14:textId="6D7CFE6F" w:rsidR="00E814A8" w:rsidRDefault="00E814A8" w:rsidP="008C15E3">
      <w:r>
        <w:t xml:space="preserve">Urs: Banane – </w:t>
      </w:r>
      <w:proofErr w:type="spellStart"/>
      <w:r>
        <w:t>Banana-Bandera</w:t>
      </w:r>
      <w:proofErr w:type="spellEnd"/>
    </w:p>
    <w:p w14:paraId="1733877D" w14:textId="68EDEDF3" w:rsidR="00E814A8" w:rsidRPr="00E814A8" w:rsidRDefault="00E814A8" w:rsidP="008C15E3">
      <w:pPr>
        <w:rPr>
          <w:color w:val="7030A0"/>
        </w:rPr>
      </w:pPr>
      <w:r w:rsidRPr="00E814A8">
        <w:rPr>
          <w:color w:val="7030A0"/>
        </w:rPr>
        <w:t>(lacht)</w:t>
      </w:r>
    </w:p>
    <w:p w14:paraId="4614743B" w14:textId="7D81AB24" w:rsidR="008C15E3" w:rsidRDefault="00E814A8" w:rsidP="008C15E3">
      <w:pPr>
        <w:rPr>
          <w:color w:val="00B0F0"/>
        </w:rPr>
      </w:pPr>
      <w:r>
        <w:rPr>
          <w:color w:val="00B0F0"/>
        </w:rPr>
        <w:t>(</w:t>
      </w:r>
      <w:r w:rsidRPr="00E814A8">
        <w:rPr>
          <w:color w:val="00B0F0"/>
        </w:rPr>
        <w:t>G</w:t>
      </w:r>
      <w:r w:rsidR="008C15E3" w:rsidRPr="00E814A8">
        <w:rPr>
          <w:color w:val="00B0F0"/>
        </w:rPr>
        <w:t>ibt Item</w:t>
      </w:r>
      <w:r w:rsidRPr="00E814A8">
        <w:rPr>
          <w:color w:val="00B0F0"/>
        </w:rPr>
        <w:t xml:space="preserve">s ohne </w:t>
      </w:r>
      <w:proofErr w:type="spellStart"/>
      <w:r w:rsidRPr="00E814A8">
        <w:rPr>
          <w:color w:val="00B0F0"/>
        </w:rPr>
        <w:t>Komentar</w:t>
      </w:r>
      <w:proofErr w:type="spellEnd"/>
      <w:r w:rsidR="008C15E3" w:rsidRPr="00E814A8">
        <w:rPr>
          <w:color w:val="00B0F0"/>
        </w:rPr>
        <w:t xml:space="preserve"> und Spiel Ende</w:t>
      </w:r>
      <w:r>
        <w:rPr>
          <w:color w:val="00B0F0"/>
        </w:rPr>
        <w:t>)</w:t>
      </w:r>
    </w:p>
    <w:p w14:paraId="728F8913" w14:textId="77777777" w:rsidR="005874A8" w:rsidRPr="00E814A8" w:rsidRDefault="005874A8" w:rsidP="008C15E3">
      <w:pPr>
        <w:rPr>
          <w:color w:val="00B0F0"/>
        </w:rPr>
      </w:pPr>
    </w:p>
    <w:p w14:paraId="4867EAF2" w14:textId="42DAB791" w:rsidR="00614DC0" w:rsidRPr="00614DC0" w:rsidRDefault="00614DC0" w:rsidP="008C15E3">
      <w:pPr>
        <w:rPr>
          <w:b/>
          <w:bCs/>
        </w:rPr>
      </w:pPr>
      <w:r w:rsidRPr="00614DC0">
        <w:rPr>
          <w:b/>
          <w:bCs/>
        </w:rPr>
        <w:t>Fragerunde:</w:t>
      </w:r>
    </w:p>
    <w:p w14:paraId="60FC0A8E" w14:textId="0BDA1518" w:rsidR="008C15E3" w:rsidRDefault="00E814A8" w:rsidP="008C15E3">
      <w:r>
        <w:t>Wie hast du es gefunden?</w:t>
      </w:r>
    </w:p>
    <w:p w14:paraId="6C4CDF20" w14:textId="5FCF625D" w:rsidR="00E814A8" w:rsidRDefault="00D8672B" w:rsidP="00243CED">
      <w:pPr>
        <w:pStyle w:val="Listenabsatz"/>
        <w:numPr>
          <w:ilvl w:val="0"/>
          <w:numId w:val="3"/>
        </w:numPr>
      </w:pPr>
      <w:r>
        <w:t>Ja ist gut gewesen</w:t>
      </w:r>
    </w:p>
    <w:p w14:paraId="31FD6918" w14:textId="1AA5B5A2" w:rsidR="00D8672B" w:rsidRDefault="00D8672B" w:rsidP="00D8672B">
      <w:r>
        <w:t>Was hat dir gut gefallen?</w:t>
      </w:r>
    </w:p>
    <w:p w14:paraId="6235DA92" w14:textId="59F86B55" w:rsidR="00D8672B" w:rsidRDefault="00D8672B" w:rsidP="00D8672B">
      <w:pPr>
        <w:pStyle w:val="Listenabsatz"/>
        <w:numPr>
          <w:ilvl w:val="0"/>
          <w:numId w:val="3"/>
        </w:numPr>
      </w:pPr>
      <w:r>
        <w:t>Ja dass man sich gesehen hat…</w:t>
      </w:r>
    </w:p>
    <w:p w14:paraId="7FD6EDE6" w14:textId="296F1C59" w:rsidR="00243CED" w:rsidRDefault="00243CED" w:rsidP="00243CED">
      <w:r>
        <w:lastRenderedPageBreak/>
        <w:t>Videoaufnahme abgebrochen</w:t>
      </w:r>
    </w:p>
    <w:p w14:paraId="201361E6" w14:textId="77777777" w:rsidR="00D8672B" w:rsidRDefault="00D8672B" w:rsidP="00243CED"/>
    <w:p w14:paraId="3B85E688" w14:textId="7A6303DC" w:rsidR="008C15E3" w:rsidRPr="008C15E3" w:rsidRDefault="008C15E3" w:rsidP="008C15E3">
      <w:pPr>
        <w:rPr>
          <w:b/>
          <w:bCs/>
          <w:sz w:val="28"/>
          <w:szCs w:val="28"/>
        </w:rPr>
      </w:pPr>
      <w:r w:rsidRPr="008C15E3">
        <w:rPr>
          <w:b/>
          <w:bCs/>
          <w:sz w:val="28"/>
          <w:szCs w:val="28"/>
        </w:rPr>
        <w:t>Runde 2 – Modus 1 (mit Video in Szene)</w:t>
      </w:r>
    </w:p>
    <w:p w14:paraId="439802C3" w14:textId="52C8A9C1" w:rsidR="008C15E3" w:rsidRPr="00DE5093" w:rsidRDefault="008C15E3" w:rsidP="008C15E3">
      <w:pPr>
        <w:rPr>
          <w:color w:val="00B0F0"/>
        </w:rPr>
      </w:pPr>
      <w:r w:rsidRPr="00DE5093">
        <w:rPr>
          <w:color w:val="00B0F0"/>
        </w:rPr>
        <w:t>Zieht Banane auf das</w:t>
      </w:r>
      <w:r w:rsidR="00CF478C" w:rsidRPr="00DE5093">
        <w:rPr>
          <w:color w:val="00B0F0"/>
        </w:rPr>
        <w:t xml:space="preserve"> Video/</w:t>
      </w:r>
      <w:r w:rsidRPr="00DE5093">
        <w:rPr>
          <w:color w:val="00B0F0"/>
        </w:rPr>
        <w:t>Gesicht von Urs und lacht.</w:t>
      </w:r>
    </w:p>
    <w:p w14:paraId="30A3258B" w14:textId="45147FE9" w:rsidR="008C15E3" w:rsidRDefault="008C15E3" w:rsidP="008C15E3">
      <w:r>
        <w:t>Hat die Bedienung schon raus und zieht alles in die Szene. Versucht weitere Interaktionen zu finden (leider gibt es keine)</w:t>
      </w:r>
    </w:p>
    <w:p w14:paraId="7C76AD4E" w14:textId="7538BBFE" w:rsidR="00DE5093" w:rsidRDefault="00DE5093" w:rsidP="008C15E3">
      <w:r>
        <w:t>Urs: Also Ruben ich hätte gern ein Ei</w:t>
      </w:r>
    </w:p>
    <w:p w14:paraId="1C90F7C3" w14:textId="7F46F23B" w:rsidR="00293E5F" w:rsidRPr="00293E5F" w:rsidRDefault="00293E5F" w:rsidP="008C15E3">
      <w:pPr>
        <w:rPr>
          <w:color w:val="00B0F0"/>
        </w:rPr>
      </w:pPr>
      <w:r w:rsidRPr="00293E5F">
        <w:rPr>
          <w:color w:val="00B0F0"/>
        </w:rPr>
        <w:t>Gibt Ei, Apfel und Banane – schmunzelt über die Kommentare von Urs</w:t>
      </w:r>
    </w:p>
    <w:p w14:paraId="140C4A28" w14:textId="799EF8D2" w:rsidR="008C15E3" w:rsidRDefault="008C15E3" w:rsidP="008C15E3">
      <w:pPr>
        <w:pStyle w:val="Listenabsatz"/>
        <w:numPr>
          <w:ilvl w:val="0"/>
          <w:numId w:val="1"/>
        </w:numPr>
      </w:pPr>
      <w:r>
        <w:t>Videoaufnahme abgebrochen</w:t>
      </w:r>
    </w:p>
    <w:p w14:paraId="62BC98F5" w14:textId="59DAF668" w:rsidR="008C15E3" w:rsidRDefault="008C15E3" w:rsidP="008C15E3"/>
    <w:p w14:paraId="402BECCA" w14:textId="4EB5C620" w:rsidR="008C15E3" w:rsidRDefault="008C15E3" w:rsidP="008C15E3"/>
    <w:p w14:paraId="2E7E91D1" w14:textId="48ACD0BF" w:rsidR="008C15E3" w:rsidRDefault="008C15E3" w:rsidP="008C15E3"/>
    <w:p w14:paraId="28D116B7" w14:textId="78613076" w:rsidR="008C15E3" w:rsidRDefault="008C15E3" w:rsidP="008C15E3"/>
    <w:p w14:paraId="438D11BB" w14:textId="15EE1E4F" w:rsidR="008C15E3" w:rsidRDefault="008C15E3" w:rsidP="008C15E3"/>
    <w:p w14:paraId="0AD09DD1" w14:textId="161F6890" w:rsidR="00253109" w:rsidRDefault="00253109" w:rsidP="00253109">
      <w:pPr>
        <w:rPr>
          <w:b/>
          <w:bCs/>
          <w:sz w:val="28"/>
          <w:szCs w:val="28"/>
        </w:rPr>
      </w:pPr>
      <w:r w:rsidRPr="000F1D7E">
        <w:rPr>
          <w:b/>
          <w:bCs/>
          <w:sz w:val="28"/>
          <w:szCs w:val="28"/>
        </w:rPr>
        <w:t xml:space="preserve">Runde 1 – Modus </w:t>
      </w:r>
      <w:r>
        <w:rPr>
          <w:b/>
          <w:bCs/>
          <w:sz w:val="28"/>
          <w:szCs w:val="28"/>
        </w:rPr>
        <w:t xml:space="preserve">3 </w:t>
      </w:r>
    </w:p>
    <w:p w14:paraId="7B9AC4BD" w14:textId="78439E82" w:rsidR="00D72B83" w:rsidRDefault="00253109" w:rsidP="008C15E3">
      <w:pPr>
        <w:pStyle w:val="Listenabsatz"/>
        <w:numPr>
          <w:ilvl w:val="0"/>
          <w:numId w:val="1"/>
        </w:numPr>
      </w:pPr>
      <w:r>
        <w:t xml:space="preserve">Videoaufnahme </w:t>
      </w:r>
      <w:r>
        <w:t xml:space="preserve">war </w:t>
      </w:r>
      <w:r>
        <w:t>abgebrochen</w:t>
      </w:r>
    </w:p>
    <w:p w14:paraId="26E51A6A" w14:textId="3E330E47" w:rsidR="00D72B83" w:rsidRDefault="00D72B83" w:rsidP="008C15E3"/>
    <w:p w14:paraId="10C17AFE" w14:textId="699822A2" w:rsidR="008C15E3" w:rsidRDefault="008C15E3" w:rsidP="008C15E3"/>
    <w:p w14:paraId="17DB85D2" w14:textId="5E91544F" w:rsidR="008C15E3" w:rsidRPr="00F44D5E" w:rsidRDefault="008C15E3" w:rsidP="008C15E3">
      <w:pPr>
        <w:rPr>
          <w:b/>
          <w:bCs/>
        </w:rPr>
      </w:pPr>
      <w:r w:rsidRPr="00F44D5E">
        <w:rPr>
          <w:b/>
          <w:bCs/>
        </w:rPr>
        <w:t xml:space="preserve">Proband 1 - </w:t>
      </w:r>
      <w:proofErr w:type="spellStart"/>
      <w:r>
        <w:rPr>
          <w:b/>
          <w:bCs/>
        </w:rPr>
        <w:t>Mahdiyar</w:t>
      </w:r>
      <w:proofErr w:type="spellEnd"/>
    </w:p>
    <w:p w14:paraId="5BA98B39" w14:textId="24447621" w:rsidR="008C15E3" w:rsidRDefault="008C15E3" w:rsidP="008C15E3">
      <w:pPr>
        <w:rPr>
          <w:b/>
          <w:bCs/>
          <w:sz w:val="28"/>
          <w:szCs w:val="28"/>
        </w:rPr>
      </w:pPr>
      <w:r w:rsidRPr="000F1D7E">
        <w:rPr>
          <w:b/>
          <w:bCs/>
          <w:sz w:val="28"/>
          <w:szCs w:val="28"/>
        </w:rPr>
        <w:t xml:space="preserve">Runde 1 – Modus </w:t>
      </w:r>
      <w:r>
        <w:rPr>
          <w:b/>
          <w:bCs/>
          <w:sz w:val="28"/>
          <w:szCs w:val="28"/>
        </w:rPr>
        <w:t>1</w:t>
      </w:r>
    </w:p>
    <w:p w14:paraId="7174A361" w14:textId="00D6747F" w:rsidR="008C15E3" w:rsidRDefault="008F2708" w:rsidP="008C15E3">
      <w:r w:rsidRPr="00BF0492">
        <w:rPr>
          <w:color w:val="00B050"/>
        </w:rPr>
        <w:t xml:space="preserve">Hallo </w:t>
      </w:r>
      <w:r>
        <w:t>(kennt Ursula nicht)</w:t>
      </w:r>
    </w:p>
    <w:p w14:paraId="3E3FDEB7" w14:textId="0C72245D" w:rsidR="008F2708" w:rsidRPr="00BF0492" w:rsidRDefault="008F2708" w:rsidP="008C15E3">
      <w:pPr>
        <w:rPr>
          <w:color w:val="00B050"/>
        </w:rPr>
      </w:pPr>
      <w:r w:rsidRPr="00BF0492">
        <w:rPr>
          <w:color w:val="00B050"/>
        </w:rPr>
        <w:t>Was möchten Sie?</w:t>
      </w:r>
    </w:p>
    <w:p w14:paraId="3FE7F1BF" w14:textId="45FF2489" w:rsidR="008F2708" w:rsidRDefault="008F2708" w:rsidP="008C15E3">
      <w:r w:rsidRPr="00BF0492">
        <w:rPr>
          <w:color w:val="00B050"/>
        </w:rPr>
        <w:t>Weiss nicht, sie müssen…</w:t>
      </w:r>
      <w:r>
        <w:t xml:space="preserve"> (Ursula versteht ihn nicht </w:t>
      </w:r>
      <w:proofErr w:type="gramStart"/>
      <w:r>
        <w:t>recht)  -</w:t>
      </w:r>
      <w:proofErr w:type="gramEnd"/>
      <w:r>
        <w:t xml:space="preserve"> Kannst du ein bisschen lauter sprechen?</w:t>
      </w:r>
    </w:p>
    <w:p w14:paraId="6829802C" w14:textId="0D43310A" w:rsidR="008F2708" w:rsidRPr="00BF0492" w:rsidRDefault="008F2708" w:rsidP="008C15E3">
      <w:pPr>
        <w:rPr>
          <w:color w:val="00B050"/>
        </w:rPr>
      </w:pPr>
      <w:r w:rsidRPr="00BF0492">
        <w:rPr>
          <w:color w:val="00B050"/>
        </w:rPr>
        <w:t>Ja, kann ich.</w:t>
      </w:r>
    </w:p>
    <w:p w14:paraId="65BD044D" w14:textId="621B08AA" w:rsidR="008F2708" w:rsidRDefault="008F2708" w:rsidP="008C15E3">
      <w:r w:rsidRPr="00BF0492">
        <w:rPr>
          <w:color w:val="00B050"/>
        </w:rPr>
        <w:t xml:space="preserve">Also möchten Sie </w:t>
      </w:r>
      <w:proofErr w:type="gramStart"/>
      <w:r w:rsidRPr="00BF0492">
        <w:rPr>
          <w:color w:val="00B050"/>
        </w:rPr>
        <w:t>Ente,  Apfel</w:t>
      </w:r>
      <w:proofErr w:type="gramEnd"/>
      <w:r w:rsidRPr="00BF0492">
        <w:rPr>
          <w:color w:val="00B050"/>
        </w:rPr>
        <w:t>, Banane, Birne …</w:t>
      </w:r>
    </w:p>
    <w:p w14:paraId="422851B3" w14:textId="7F7D28C7" w:rsidR="008F2708" w:rsidRPr="00D66DFB" w:rsidRDefault="008F2708" w:rsidP="008C15E3">
      <w:pPr>
        <w:rPr>
          <w:color w:val="00B0F0"/>
        </w:rPr>
      </w:pPr>
      <w:r w:rsidRPr="00D66DFB">
        <w:rPr>
          <w:color w:val="00B0F0"/>
        </w:rPr>
        <w:t xml:space="preserve">(versucht auf Tutorial Screen was zu bewegen) </w:t>
      </w:r>
    </w:p>
    <w:p w14:paraId="7F9249A2" w14:textId="57B64227" w:rsidR="008F2708" w:rsidRDefault="008F2708" w:rsidP="008C15E3">
      <w:r>
        <w:t xml:space="preserve">Game startet </w:t>
      </w:r>
    </w:p>
    <w:p w14:paraId="0614BB4C" w14:textId="56413A69" w:rsidR="008F2708" w:rsidRDefault="008F2708" w:rsidP="008C15E3">
      <w:proofErr w:type="spellStart"/>
      <w:r w:rsidRPr="00BF0492">
        <w:rPr>
          <w:color w:val="00B050"/>
        </w:rPr>
        <w:t>Jaa</w:t>
      </w:r>
      <w:proofErr w:type="spellEnd"/>
      <w:r w:rsidRPr="00BF0492">
        <w:rPr>
          <w:color w:val="00B050"/>
        </w:rPr>
        <w:t xml:space="preserve"> </w:t>
      </w:r>
      <w:r w:rsidRPr="00D66DFB">
        <w:rPr>
          <w:color w:val="00B0F0"/>
        </w:rPr>
        <w:t>(zieht Aprikose)</w:t>
      </w:r>
    </w:p>
    <w:p w14:paraId="1F6AAB6F" w14:textId="583A66F7" w:rsidR="008F2708" w:rsidRDefault="008F2708" w:rsidP="008C15E3">
      <w:proofErr w:type="spellStart"/>
      <w:r w:rsidRPr="00BF0492">
        <w:rPr>
          <w:color w:val="00B050"/>
        </w:rPr>
        <w:t>Daa</w:t>
      </w:r>
      <w:proofErr w:type="spellEnd"/>
      <w:r>
        <w:t xml:space="preserve"> </w:t>
      </w:r>
      <w:r w:rsidRPr="00D66DFB">
        <w:rPr>
          <w:color w:val="00B0F0"/>
        </w:rPr>
        <w:t>(gibt Ei)</w:t>
      </w:r>
    </w:p>
    <w:p w14:paraId="538CEF8A" w14:textId="23CBFF41" w:rsidR="008F2708" w:rsidRDefault="008F2708" w:rsidP="008C15E3">
      <w:r w:rsidRPr="00BF0492">
        <w:rPr>
          <w:color w:val="00B050"/>
        </w:rPr>
        <w:t>Die kommt natürlich</w:t>
      </w:r>
      <w:r>
        <w:t xml:space="preserve"> </w:t>
      </w:r>
      <w:r w:rsidRPr="00D66DFB">
        <w:rPr>
          <w:color w:val="00B0F0"/>
        </w:rPr>
        <w:t>(gibt Banane)</w:t>
      </w:r>
      <w:r w:rsidR="00D46F8C">
        <w:rPr>
          <w:color w:val="00B0F0"/>
        </w:rPr>
        <w:t xml:space="preserve"> </w:t>
      </w:r>
      <w:r w:rsidR="00D46F8C" w:rsidRPr="00D46F8C">
        <w:t>– Hat es ein Entchen?</w:t>
      </w:r>
    </w:p>
    <w:p w14:paraId="16765944" w14:textId="47451F12" w:rsidR="008F2708" w:rsidRPr="00BF0492" w:rsidRDefault="008F2708" w:rsidP="008C15E3">
      <w:pPr>
        <w:rPr>
          <w:color w:val="00B050"/>
        </w:rPr>
      </w:pPr>
      <w:r w:rsidRPr="00BF0492">
        <w:rPr>
          <w:color w:val="00B050"/>
        </w:rPr>
        <w:t>Wie bitte?</w:t>
      </w:r>
      <w:r w:rsidR="00D46F8C">
        <w:rPr>
          <w:color w:val="00B050"/>
        </w:rPr>
        <w:t xml:space="preserve"> </w:t>
      </w:r>
      <w:r w:rsidR="00D46F8C" w:rsidRPr="00D46F8C">
        <w:t>– Hat es ein Entchen</w:t>
      </w:r>
    </w:p>
    <w:p w14:paraId="64041271" w14:textId="131C47ED" w:rsidR="008F2708" w:rsidRPr="00BF0492" w:rsidRDefault="008F2708" w:rsidP="008C15E3">
      <w:pPr>
        <w:rPr>
          <w:color w:val="00B050"/>
        </w:rPr>
      </w:pPr>
      <w:r w:rsidRPr="00BF0492">
        <w:rPr>
          <w:color w:val="00B050"/>
        </w:rPr>
        <w:lastRenderedPageBreak/>
        <w:t>Ja hat es.</w:t>
      </w:r>
    </w:p>
    <w:p w14:paraId="3F001D8C" w14:textId="684C59AA" w:rsidR="00CF478C" w:rsidRDefault="00CF478C" w:rsidP="008C15E3"/>
    <w:p w14:paraId="5418C871" w14:textId="548D932A" w:rsidR="007A5A0D" w:rsidRPr="00614DC0" w:rsidRDefault="007A5A0D" w:rsidP="008C15E3">
      <w:pPr>
        <w:rPr>
          <w:b/>
          <w:bCs/>
        </w:rPr>
      </w:pPr>
      <w:r w:rsidRPr="00614DC0">
        <w:rPr>
          <w:b/>
          <w:bCs/>
        </w:rPr>
        <w:t>Fragerunde:</w:t>
      </w:r>
    </w:p>
    <w:p w14:paraId="5653832E" w14:textId="2EB886E6" w:rsidR="007A5A0D" w:rsidRDefault="007A5A0D" w:rsidP="008C15E3">
      <w:r>
        <w:t>Das war ohne Video, dafür mit einem Mann. Als erstes, wie hat es dir gefallen?</w:t>
      </w:r>
      <w:r w:rsidR="00614DC0">
        <w:t xml:space="preserve"> Links schlecht, rechts super</w:t>
      </w:r>
      <w:r w:rsidR="005776EB">
        <w:t>.</w:t>
      </w:r>
    </w:p>
    <w:p w14:paraId="781BDF8C" w14:textId="7B1EBBF1" w:rsidR="005776EB" w:rsidRPr="003A2C37" w:rsidRDefault="005776EB" w:rsidP="008C15E3">
      <w:pPr>
        <w:rPr>
          <w:color w:val="00B050"/>
        </w:rPr>
      </w:pPr>
      <w:r w:rsidRPr="003A2C37">
        <w:rPr>
          <w:color w:val="00B050"/>
        </w:rPr>
        <w:t xml:space="preserve">Gibt es ein sehr gut? Ja ich möchte sehr gut. </w:t>
      </w:r>
      <w:proofErr w:type="gramStart"/>
      <w:r w:rsidRPr="003A2C37">
        <w:rPr>
          <w:color w:val="00B050"/>
        </w:rPr>
        <w:t>Weil</w:t>
      </w:r>
      <w:proofErr w:type="gramEnd"/>
      <w:r w:rsidRPr="003A2C37">
        <w:rPr>
          <w:color w:val="00B050"/>
        </w:rPr>
        <w:t xml:space="preserve"> man kann die Leute sehr gut verstehen und da gab es auch diese perfekten Sachen.</w:t>
      </w:r>
    </w:p>
    <w:p w14:paraId="651D0436" w14:textId="03595B86" w:rsidR="003A2C37" w:rsidRDefault="003A2C37" w:rsidP="008C15E3">
      <w:r>
        <w:t>Und das Spiel hat dir sehr gut gefallen, weil man es sehr gut verstanden hat?</w:t>
      </w:r>
    </w:p>
    <w:p w14:paraId="3DB6DE16" w14:textId="70E47ABB" w:rsidR="003A2C37" w:rsidRPr="003333C7" w:rsidRDefault="003A2C37" w:rsidP="008C15E3">
      <w:pPr>
        <w:rPr>
          <w:color w:val="00B050"/>
        </w:rPr>
      </w:pPr>
      <w:r w:rsidRPr="003333C7">
        <w:rPr>
          <w:color w:val="00B050"/>
        </w:rPr>
        <w:t xml:space="preserve">Ja und da gab es auch dass man auch gut die andere Person, die Einkauft eine Liste hat an der </w:t>
      </w:r>
      <w:proofErr w:type="gramStart"/>
      <w:r w:rsidRPr="003333C7">
        <w:rPr>
          <w:color w:val="00B050"/>
        </w:rPr>
        <w:t>Seite</w:t>
      </w:r>
      <w:proofErr w:type="gramEnd"/>
      <w:r w:rsidRPr="003333C7">
        <w:rPr>
          <w:color w:val="00B050"/>
        </w:rPr>
        <w:t xml:space="preserve"> die man braucht</w:t>
      </w:r>
    </w:p>
    <w:p w14:paraId="0845525F" w14:textId="28DD321B" w:rsidR="003A2C37" w:rsidRDefault="003A2C37" w:rsidP="008C15E3">
      <w:r>
        <w:t>Aber du hast diese Liste jetzt ja nicht gehabt.</w:t>
      </w:r>
    </w:p>
    <w:p w14:paraId="4C4D7D84" w14:textId="58D92A71" w:rsidR="003A2C37" w:rsidRPr="003333C7" w:rsidRDefault="003A2C37" w:rsidP="008C15E3">
      <w:pPr>
        <w:rPr>
          <w:color w:val="00B050"/>
        </w:rPr>
      </w:pPr>
      <w:r w:rsidRPr="003333C7">
        <w:rPr>
          <w:color w:val="00B050"/>
        </w:rPr>
        <w:t xml:space="preserve">Ja aber ich </w:t>
      </w:r>
      <w:proofErr w:type="spellStart"/>
      <w:proofErr w:type="gramStart"/>
      <w:r w:rsidRPr="003333C7">
        <w:rPr>
          <w:color w:val="00B050"/>
        </w:rPr>
        <w:t>habs</w:t>
      </w:r>
      <w:proofErr w:type="spellEnd"/>
      <w:proofErr w:type="gramEnd"/>
      <w:r w:rsidRPr="003333C7">
        <w:rPr>
          <w:color w:val="00B050"/>
        </w:rPr>
        <w:t xml:space="preserve"> vorher gesehen.</w:t>
      </w:r>
    </w:p>
    <w:p w14:paraId="6BB6AD88" w14:textId="1EA10774" w:rsidR="007A5A0D" w:rsidRDefault="00B34655" w:rsidP="008C15E3">
      <w:r>
        <w:t>Ok. Was könnte man noch verbessern aus deiner Sicht? … Mehr Animationen, mehr Sachen die sich bewegen? Mehr Sachen zu tun.</w:t>
      </w:r>
    </w:p>
    <w:p w14:paraId="22A7A7E3" w14:textId="2CF36FEE" w:rsidR="00B34655" w:rsidRPr="003333C7" w:rsidRDefault="0013127F" w:rsidP="008C15E3">
      <w:pPr>
        <w:rPr>
          <w:color w:val="00B050"/>
        </w:rPr>
      </w:pPr>
      <w:r w:rsidRPr="003333C7">
        <w:rPr>
          <w:color w:val="00B050"/>
        </w:rPr>
        <w:t xml:space="preserve">Es wäre </w:t>
      </w:r>
      <w:proofErr w:type="gramStart"/>
      <w:r w:rsidRPr="003333C7">
        <w:rPr>
          <w:color w:val="00B050"/>
        </w:rPr>
        <w:t>gut</w:t>
      </w:r>
      <w:proofErr w:type="gramEnd"/>
      <w:r w:rsidRPr="003333C7">
        <w:rPr>
          <w:color w:val="00B050"/>
        </w:rPr>
        <w:t xml:space="preserve"> wenn die Sachen die da drin sind einfach mehr wären. So der Schrank sollte ein paar Plätze haben damit man di rein tut und das Essen nicht so in der Luft fliegt</w:t>
      </w:r>
    </w:p>
    <w:p w14:paraId="1219C4CC" w14:textId="0442D0ED" w:rsidR="0013127F" w:rsidRDefault="0013127F" w:rsidP="008C15E3">
      <w:r>
        <w:t>Was meinst du mit in der Luft fliegt</w:t>
      </w:r>
    </w:p>
    <w:p w14:paraId="1C76760D" w14:textId="359C7013" w:rsidR="0013127F" w:rsidRPr="003333C7" w:rsidRDefault="0013127F" w:rsidP="008C15E3">
      <w:pPr>
        <w:rPr>
          <w:color w:val="00B050"/>
        </w:rPr>
      </w:pPr>
      <w:r w:rsidRPr="003333C7">
        <w:rPr>
          <w:color w:val="00B050"/>
        </w:rPr>
        <w:t xml:space="preserve">Das sollte so Regale haben, wo man das Essen reintut. Und der Apfel sollte noch heller sein. Der sieht aus wie ein verrosteter Apfel. Und </w:t>
      </w:r>
      <w:proofErr w:type="gramStart"/>
      <w:r w:rsidRPr="003333C7">
        <w:rPr>
          <w:color w:val="00B050"/>
        </w:rPr>
        <w:t>ähm..</w:t>
      </w:r>
      <w:proofErr w:type="gramEnd"/>
      <w:r w:rsidRPr="003333C7">
        <w:rPr>
          <w:color w:val="00B050"/>
        </w:rPr>
        <w:t xml:space="preserve"> vielleicht dass im Hintergrund manchmal Leute so vorbeikommen, damit es realistischer ist. Und ja…</w:t>
      </w:r>
    </w:p>
    <w:p w14:paraId="4D845F25" w14:textId="2CD366BE" w:rsidR="0013127F" w:rsidRDefault="0013127F" w:rsidP="008C15E3">
      <w:r>
        <w:t xml:space="preserve">Ja danke, wenn dir noch was </w:t>
      </w:r>
      <w:proofErr w:type="gramStart"/>
      <w:r>
        <w:t>einfällt</w:t>
      </w:r>
      <w:proofErr w:type="gramEnd"/>
      <w:r>
        <w:t xml:space="preserve"> kannst du das auch später noch sagen</w:t>
      </w:r>
    </w:p>
    <w:p w14:paraId="1F0184BD" w14:textId="6C80D730" w:rsidR="00B34655" w:rsidRPr="005874A8" w:rsidRDefault="0013127F" w:rsidP="008C15E3">
      <w:pPr>
        <w:rPr>
          <w:color w:val="00B050"/>
        </w:rPr>
      </w:pPr>
      <w:r w:rsidRPr="003333C7">
        <w:rPr>
          <w:color w:val="00B050"/>
        </w:rPr>
        <w:t xml:space="preserve">Ja auf der Liste sollten mehr Sachen stehen. </w:t>
      </w:r>
      <w:r w:rsidR="00187F03" w:rsidRPr="003333C7">
        <w:rPr>
          <w:color w:val="00B050"/>
        </w:rPr>
        <w:t xml:space="preserve">Weil mit den Sachen kann man </w:t>
      </w:r>
      <w:proofErr w:type="gramStart"/>
      <w:r w:rsidR="00187F03" w:rsidRPr="003333C7">
        <w:rPr>
          <w:color w:val="00B050"/>
        </w:rPr>
        <w:t>ja so</w:t>
      </w:r>
      <w:proofErr w:type="gramEnd"/>
      <w:r w:rsidR="00187F03" w:rsidRPr="003333C7">
        <w:rPr>
          <w:color w:val="00B050"/>
        </w:rPr>
        <w:t xml:space="preserve"> ein Smoothie machen. Vielleicht kann man ja auch so manche Zutaten die wie ein Kuchen oder so das selbst ja kombinieren und </w:t>
      </w:r>
      <w:proofErr w:type="spellStart"/>
      <w:r w:rsidR="00187F03" w:rsidRPr="003333C7">
        <w:rPr>
          <w:color w:val="00B050"/>
        </w:rPr>
        <w:t>ddann</w:t>
      </w:r>
      <w:proofErr w:type="spellEnd"/>
      <w:r w:rsidR="00187F03" w:rsidRPr="003333C7">
        <w:rPr>
          <w:color w:val="00B050"/>
        </w:rPr>
        <w:t xml:space="preserve"> ist oben Links noch so ein Knopf </w:t>
      </w:r>
      <w:proofErr w:type="gramStart"/>
      <w:r w:rsidR="00187F03" w:rsidRPr="003333C7">
        <w:rPr>
          <w:color w:val="00B050"/>
        </w:rPr>
        <w:t>für Zuhause</w:t>
      </w:r>
      <w:proofErr w:type="gramEnd"/>
      <w:r w:rsidR="00187F03" w:rsidRPr="003333C7">
        <w:rPr>
          <w:color w:val="00B050"/>
        </w:rPr>
        <w:t xml:space="preserve"> wo man das Essen auch macht und erst dann ist das Spiel fertig. Und die </w:t>
      </w:r>
      <w:proofErr w:type="gramStart"/>
      <w:r w:rsidR="00187F03" w:rsidRPr="003333C7">
        <w:rPr>
          <w:color w:val="00B050"/>
        </w:rPr>
        <w:t>Person</w:t>
      </w:r>
      <w:proofErr w:type="gramEnd"/>
      <w:r w:rsidR="00187F03" w:rsidRPr="003333C7">
        <w:rPr>
          <w:color w:val="00B050"/>
        </w:rPr>
        <w:t xml:space="preserve"> die das auch sieht das auch gibt der hat so eine kleine Sicht damit er dabei auch zuschauen kann. Und ja vielleicht fällt mir</w:t>
      </w:r>
      <w:r w:rsidR="003333C7" w:rsidRPr="003333C7">
        <w:rPr>
          <w:color w:val="00B050"/>
        </w:rPr>
        <w:t xml:space="preserve"> später</w:t>
      </w:r>
      <w:r w:rsidR="00187F03" w:rsidRPr="003333C7">
        <w:rPr>
          <w:color w:val="00B050"/>
        </w:rPr>
        <w:t xml:space="preserve"> noch</w:t>
      </w:r>
      <w:r w:rsidR="003333C7" w:rsidRPr="003333C7">
        <w:rPr>
          <w:color w:val="00B050"/>
        </w:rPr>
        <w:t xml:space="preserve"> was ein.</w:t>
      </w:r>
    </w:p>
    <w:p w14:paraId="1AE72268" w14:textId="77777777" w:rsidR="00B34655" w:rsidRDefault="00B34655" w:rsidP="008C15E3"/>
    <w:p w14:paraId="2C6F01EF" w14:textId="76AA1403" w:rsidR="00CF478C" w:rsidRPr="00CF478C" w:rsidRDefault="00CF478C" w:rsidP="008C15E3">
      <w:pPr>
        <w:rPr>
          <w:b/>
          <w:bCs/>
          <w:sz w:val="28"/>
          <w:szCs w:val="28"/>
        </w:rPr>
      </w:pPr>
      <w:r w:rsidRPr="00CF478C">
        <w:rPr>
          <w:b/>
          <w:bCs/>
          <w:sz w:val="28"/>
          <w:szCs w:val="28"/>
        </w:rPr>
        <w:t>Runde 2 – Modus 2</w:t>
      </w:r>
    </w:p>
    <w:p w14:paraId="7C257BD9" w14:textId="519DDB3B" w:rsidR="00665877" w:rsidRPr="00665877" w:rsidRDefault="00665877" w:rsidP="008C15E3">
      <w:pPr>
        <w:rPr>
          <w:color w:val="00B050"/>
        </w:rPr>
      </w:pPr>
      <w:r w:rsidRPr="00665877">
        <w:rPr>
          <w:color w:val="00B050"/>
        </w:rPr>
        <w:t>Da sollte in der Ecke … ok später</w:t>
      </w:r>
    </w:p>
    <w:p w14:paraId="4E3CE27C" w14:textId="09A438D8" w:rsidR="00CF478C" w:rsidRPr="00BF0492" w:rsidRDefault="009A6D60" w:rsidP="008C15E3">
      <w:pPr>
        <w:rPr>
          <w:color w:val="00B050"/>
        </w:rPr>
      </w:pPr>
      <w:r>
        <w:t xml:space="preserve">Ursula: </w:t>
      </w:r>
      <w:r w:rsidR="00CF478C">
        <w:t xml:space="preserve">Wir bleiben im Gemüseladen, ist das ok? – </w:t>
      </w:r>
      <w:r w:rsidR="00CF478C" w:rsidRPr="00BF0492">
        <w:rPr>
          <w:color w:val="00B050"/>
        </w:rPr>
        <w:t>Ja</w:t>
      </w:r>
    </w:p>
    <w:p w14:paraId="331AA1F7" w14:textId="5276C9DC" w:rsidR="00CF478C" w:rsidRDefault="009A6D60" w:rsidP="008C15E3">
      <w:r>
        <w:t xml:space="preserve">Ursula: </w:t>
      </w:r>
      <w:r w:rsidR="00CF478C">
        <w:t>Ich hätt</w:t>
      </w:r>
      <w:r w:rsidR="00BF0492">
        <w:t>e</w:t>
      </w:r>
      <w:r w:rsidR="00CF478C">
        <w:t xml:space="preserve"> gern eine Birne – </w:t>
      </w:r>
      <w:r w:rsidR="00CF478C" w:rsidRPr="00BF0492">
        <w:rPr>
          <w:color w:val="00B050"/>
        </w:rPr>
        <w:t>Do</w:t>
      </w:r>
    </w:p>
    <w:p w14:paraId="71F3957C" w14:textId="322ADC62" w:rsidR="00CF478C" w:rsidRDefault="009A6D60" w:rsidP="008C15E3">
      <w:r>
        <w:t xml:space="preserve">Ursula: </w:t>
      </w:r>
      <w:r w:rsidR="00CF478C">
        <w:t>Jetzt noch eine Aprikose bitte.</w:t>
      </w:r>
    </w:p>
    <w:p w14:paraId="5092A0EC" w14:textId="6F31C51D" w:rsidR="00CF478C" w:rsidRDefault="00904E6B" w:rsidP="008C15E3">
      <w:pPr>
        <w:rPr>
          <w:color w:val="00B0F0"/>
        </w:rPr>
      </w:pPr>
      <w:r>
        <w:rPr>
          <w:color w:val="00B0F0"/>
        </w:rPr>
        <w:t>(</w:t>
      </w:r>
      <w:r w:rsidRPr="00E814A8">
        <w:rPr>
          <w:color w:val="00B0F0"/>
        </w:rPr>
        <w:t xml:space="preserve">Gibt Items ohne </w:t>
      </w:r>
      <w:proofErr w:type="spellStart"/>
      <w:r w:rsidRPr="00E814A8">
        <w:rPr>
          <w:color w:val="00B0F0"/>
        </w:rPr>
        <w:t>Komentar</w:t>
      </w:r>
      <w:proofErr w:type="spellEnd"/>
      <w:r w:rsidRPr="00E814A8">
        <w:rPr>
          <w:color w:val="00B0F0"/>
        </w:rPr>
        <w:t xml:space="preserve"> und Spiel Ende</w:t>
      </w:r>
      <w:r>
        <w:rPr>
          <w:color w:val="00B0F0"/>
        </w:rPr>
        <w:t>)</w:t>
      </w:r>
    </w:p>
    <w:p w14:paraId="6363DA00" w14:textId="08AF2492" w:rsidR="00904E6B" w:rsidRDefault="00904E6B" w:rsidP="008C15E3">
      <w:pPr>
        <w:rPr>
          <w:color w:val="00B0F0"/>
        </w:rPr>
      </w:pPr>
    </w:p>
    <w:p w14:paraId="421A9E1A" w14:textId="77777777" w:rsidR="00904E6B" w:rsidRPr="00904E6B" w:rsidRDefault="00904E6B" w:rsidP="008C15E3">
      <w:pPr>
        <w:rPr>
          <w:color w:val="00B0F0"/>
        </w:rPr>
      </w:pPr>
    </w:p>
    <w:p w14:paraId="66E3BCDF" w14:textId="2F43890D" w:rsidR="00DF44B4" w:rsidRPr="005874A8" w:rsidRDefault="00DF44B4" w:rsidP="008C15E3">
      <w:pPr>
        <w:rPr>
          <w:b/>
          <w:bCs/>
        </w:rPr>
      </w:pPr>
      <w:r w:rsidRPr="005874A8">
        <w:rPr>
          <w:b/>
          <w:bCs/>
        </w:rPr>
        <w:lastRenderedPageBreak/>
        <w:t>Fragerunde:</w:t>
      </w:r>
    </w:p>
    <w:p w14:paraId="4CED86EC" w14:textId="4EB1483E" w:rsidR="00DF44B4" w:rsidRDefault="00DF44B4" w:rsidP="008C15E3">
      <w:r>
        <w:t xml:space="preserve">Schon fertig, also das wäre Runde 2 gewesen. Du hast </w:t>
      </w:r>
      <w:proofErr w:type="gramStart"/>
      <w:r>
        <w:t>gemerkt</w:t>
      </w:r>
      <w:proofErr w:type="gramEnd"/>
      <w:r>
        <w:t xml:space="preserve"> dass es ein bisschen anders war, dieses mal mit Video. Wie hast du es gefunden-</w:t>
      </w:r>
    </w:p>
    <w:p w14:paraId="3D2A4226" w14:textId="243494E5" w:rsidR="00DF44B4" w:rsidRPr="003C5261" w:rsidRDefault="002D18BE" w:rsidP="00DF44B4">
      <w:pPr>
        <w:pStyle w:val="Listenabsatz"/>
        <w:numPr>
          <w:ilvl w:val="0"/>
          <w:numId w:val="1"/>
        </w:numPr>
        <w:rPr>
          <w:color w:val="00B050"/>
        </w:rPr>
      </w:pPr>
      <w:r w:rsidRPr="003C5261">
        <w:rPr>
          <w:color w:val="00B050"/>
        </w:rPr>
        <w:t>Besser, näher an Hervorragend</w:t>
      </w:r>
    </w:p>
    <w:p w14:paraId="44996604" w14:textId="5231BEA9" w:rsidR="002D18BE" w:rsidRPr="003C5261" w:rsidRDefault="002D18BE" w:rsidP="003C5261">
      <w:pPr>
        <w:rPr>
          <w:color w:val="00B050"/>
        </w:rPr>
      </w:pPr>
      <w:r w:rsidRPr="003C5261">
        <w:rPr>
          <w:color w:val="00B050"/>
        </w:rPr>
        <w:t xml:space="preserve">Weil man </w:t>
      </w:r>
      <w:proofErr w:type="gramStart"/>
      <w:r w:rsidRPr="003C5261">
        <w:rPr>
          <w:color w:val="00B050"/>
        </w:rPr>
        <w:t>konnte</w:t>
      </w:r>
      <w:proofErr w:type="gramEnd"/>
      <w:r w:rsidRPr="003C5261">
        <w:rPr>
          <w:color w:val="00B050"/>
        </w:rPr>
        <w:t xml:space="preserve"> die anderen sehen </w:t>
      </w:r>
      <w:r w:rsidR="008B5216" w:rsidRPr="003C5261">
        <w:rPr>
          <w:color w:val="00B050"/>
        </w:rPr>
        <w:t xml:space="preserve">So ich mein das ich weiss aber den Namen so könnte sie in der Luft zeigen. Weil wenn man den Namen nicht </w:t>
      </w:r>
      <w:proofErr w:type="gramStart"/>
      <w:r w:rsidR="008B5216" w:rsidRPr="003C5261">
        <w:rPr>
          <w:color w:val="00B050"/>
        </w:rPr>
        <w:t>kennt</w:t>
      </w:r>
      <w:proofErr w:type="gramEnd"/>
      <w:r w:rsidR="008B5216" w:rsidRPr="003C5261">
        <w:rPr>
          <w:color w:val="00B050"/>
        </w:rPr>
        <w:t xml:space="preserve"> könnte man da in der Luft zeigen.</w:t>
      </w:r>
    </w:p>
    <w:p w14:paraId="596C31E2" w14:textId="096E7952" w:rsidR="008B5216" w:rsidRDefault="00665877" w:rsidP="002D18BE">
      <w:r>
        <w:t>Was hast du vorher gemeint mit Ecken?</w:t>
      </w:r>
    </w:p>
    <w:p w14:paraId="095A2F78" w14:textId="1234E0E1" w:rsidR="00665877" w:rsidRPr="003C5261" w:rsidRDefault="00665877" w:rsidP="002D18BE">
      <w:pPr>
        <w:rPr>
          <w:color w:val="00B050"/>
        </w:rPr>
      </w:pPr>
      <w:r w:rsidRPr="003C5261">
        <w:rPr>
          <w:color w:val="00B050"/>
        </w:rPr>
        <w:t xml:space="preserve">Im Menu sollte da von dem Anderen auch </w:t>
      </w:r>
      <w:proofErr w:type="gramStart"/>
      <w:r w:rsidRPr="003C5261">
        <w:rPr>
          <w:color w:val="00B050"/>
        </w:rPr>
        <w:t>sehen</w:t>
      </w:r>
      <w:proofErr w:type="gramEnd"/>
      <w:r w:rsidRPr="003C5261">
        <w:rPr>
          <w:color w:val="00B050"/>
        </w:rPr>
        <w:t xml:space="preserve"> wenn der schon zuerst eingegeben hat. Und ich möchte da noch einen Chat sehen, damit ich sehen kann wer die erste Person ist und man wählen kann.</w:t>
      </w:r>
    </w:p>
    <w:p w14:paraId="11A3E1C6" w14:textId="08FA9CCA" w:rsidR="00665877" w:rsidRDefault="00665877" w:rsidP="002D18BE">
      <w:r>
        <w:t>Wählen wer Verkäufer und Einkäufer ist?</w:t>
      </w:r>
    </w:p>
    <w:p w14:paraId="115D9B0C" w14:textId="2791FEA2" w:rsidR="00665877" w:rsidRPr="003C5261" w:rsidRDefault="00665877" w:rsidP="002D18BE">
      <w:pPr>
        <w:rPr>
          <w:color w:val="00B050"/>
        </w:rPr>
      </w:pPr>
      <w:r w:rsidRPr="003C5261">
        <w:rPr>
          <w:color w:val="00B050"/>
        </w:rPr>
        <w:t xml:space="preserve">Ja genau, denn jetzt wartet man einfach mal. Ist auch </w:t>
      </w:r>
      <w:proofErr w:type="gramStart"/>
      <w:r w:rsidRPr="003C5261">
        <w:rPr>
          <w:color w:val="00B050"/>
        </w:rPr>
        <w:t>blöd</w:t>
      </w:r>
      <w:proofErr w:type="gramEnd"/>
      <w:r w:rsidRPr="003C5261">
        <w:rPr>
          <w:color w:val="00B050"/>
        </w:rPr>
        <w:t xml:space="preserve"> wenn man mal Einkäufer sein will. Da muss </w:t>
      </w:r>
      <w:proofErr w:type="gramStart"/>
      <w:r w:rsidRPr="003C5261">
        <w:rPr>
          <w:color w:val="00B050"/>
        </w:rPr>
        <w:t>einfach noch</w:t>
      </w:r>
      <w:proofErr w:type="gramEnd"/>
      <w:r w:rsidRPr="003C5261">
        <w:rPr>
          <w:color w:val="00B050"/>
        </w:rPr>
        <w:t xml:space="preserve"> ein Chat hin!</w:t>
      </w:r>
      <w:r w:rsidR="00426DCF" w:rsidRPr="003C5261">
        <w:rPr>
          <w:color w:val="00B050"/>
        </w:rPr>
        <w:t xml:space="preserve"> Bevor man gemacht hat (</w:t>
      </w:r>
      <w:proofErr w:type="spellStart"/>
      <w:r w:rsidR="00426DCF" w:rsidRPr="003C5261">
        <w:rPr>
          <w:color w:val="00B050"/>
        </w:rPr>
        <w:t>ausgwählt</w:t>
      </w:r>
      <w:proofErr w:type="spellEnd"/>
      <w:r w:rsidR="00426DCF" w:rsidRPr="003C5261">
        <w:rPr>
          <w:color w:val="00B050"/>
        </w:rPr>
        <w:t xml:space="preserve"> hat)</w:t>
      </w:r>
    </w:p>
    <w:p w14:paraId="26E24473" w14:textId="519B17C6" w:rsidR="00426DCF" w:rsidRPr="003C5261" w:rsidRDefault="00426DCF" w:rsidP="002D18BE">
      <w:pPr>
        <w:rPr>
          <w:color w:val="00B050"/>
        </w:rPr>
      </w:pPr>
      <w:r w:rsidRPr="003C5261">
        <w:rPr>
          <w:color w:val="00B050"/>
        </w:rPr>
        <w:t>Und der Tisch – der fliegt ja auch in der Luft! Der sollte mal Beine kriegen</w:t>
      </w:r>
    </w:p>
    <w:p w14:paraId="45EBF4C6" w14:textId="4660D893" w:rsidR="00426DCF" w:rsidRDefault="00426DCF" w:rsidP="002D18BE">
      <w:r>
        <w:t>Ja da hast du Recht, die müssen wir noch machen.</w:t>
      </w:r>
    </w:p>
    <w:p w14:paraId="0C616708" w14:textId="3FD9C036" w:rsidR="00426DCF" w:rsidRPr="003C5261" w:rsidRDefault="00426DCF" w:rsidP="002D18BE">
      <w:pPr>
        <w:rPr>
          <w:color w:val="00B050"/>
        </w:rPr>
      </w:pPr>
      <w:r w:rsidRPr="003C5261">
        <w:rPr>
          <w:color w:val="00B050"/>
        </w:rPr>
        <w:t>Und dicker sollte er auch sein, damit man die Sachen reintun kann</w:t>
      </w:r>
    </w:p>
    <w:p w14:paraId="1FAFA58C" w14:textId="2B7165BA" w:rsidR="00426DCF" w:rsidRDefault="00426DCF" w:rsidP="002D18BE">
      <w:r>
        <w:t>Und vielleicht eine Kasse?</w:t>
      </w:r>
    </w:p>
    <w:p w14:paraId="38586B3C" w14:textId="4BC6C49B" w:rsidR="00426DCF" w:rsidRPr="003C5261" w:rsidRDefault="00426DCF" w:rsidP="002D18BE">
      <w:pPr>
        <w:rPr>
          <w:color w:val="00B050"/>
        </w:rPr>
      </w:pPr>
      <w:r w:rsidRPr="003C5261">
        <w:rPr>
          <w:color w:val="00B050"/>
        </w:rPr>
        <w:t xml:space="preserve">Ja! Eine </w:t>
      </w:r>
      <w:proofErr w:type="spellStart"/>
      <w:r w:rsidRPr="003C5261">
        <w:rPr>
          <w:color w:val="00B050"/>
        </w:rPr>
        <w:t>kasse</w:t>
      </w:r>
      <w:proofErr w:type="spellEnd"/>
      <w:r w:rsidRPr="003C5261">
        <w:rPr>
          <w:color w:val="00B050"/>
        </w:rPr>
        <w:t xml:space="preserve"> und ein Scanner und ich finde man sollte Geld einbauen, damit es halt besser ist dann einfach Geld reintun. Die Kasse darauf ist so eine Nummer</w:t>
      </w:r>
      <w:r w:rsidR="008B37F5" w:rsidRPr="003C5261">
        <w:rPr>
          <w:color w:val="00B050"/>
        </w:rPr>
        <w:t xml:space="preserve"> und gucken wieviel das Ei kostet. Und mit dem Geld, dass er noch </w:t>
      </w:r>
      <w:proofErr w:type="gramStart"/>
      <w:r w:rsidR="008B37F5" w:rsidRPr="003C5261">
        <w:rPr>
          <w:color w:val="00B050"/>
        </w:rPr>
        <w:t>hat</w:t>
      </w:r>
      <w:proofErr w:type="gramEnd"/>
      <w:r w:rsidR="008B37F5" w:rsidRPr="003C5261">
        <w:rPr>
          <w:color w:val="00B050"/>
        </w:rPr>
        <w:t xml:space="preserve"> könnte man so andere Sachen kaufen</w:t>
      </w:r>
      <w:r w:rsidR="003C5261" w:rsidRPr="003C5261">
        <w:rPr>
          <w:color w:val="00B050"/>
        </w:rPr>
        <w:t xml:space="preserve"> wie ein Hut oder Schuhe – Alles!</w:t>
      </w:r>
    </w:p>
    <w:p w14:paraId="23714467" w14:textId="27EB732E" w:rsidR="003C5261" w:rsidRPr="003C5261" w:rsidRDefault="003C5261" w:rsidP="002D18BE">
      <w:pPr>
        <w:rPr>
          <w:color w:val="00B050"/>
        </w:rPr>
      </w:pPr>
      <w:r w:rsidRPr="003C5261">
        <w:rPr>
          <w:color w:val="00B050"/>
        </w:rPr>
        <w:t>Ja und vielleicht noch andere Haarfarbe. Und es soll Spielgeld sein, kein echtes Geld, damit das Spiel kostenlos ist.</w:t>
      </w:r>
    </w:p>
    <w:p w14:paraId="07794E6E" w14:textId="5D90E9D7" w:rsidR="003C5261" w:rsidRDefault="003C5261" w:rsidP="002D18BE">
      <w:r>
        <w:t>Ja klar, das Spiel sollte natürlich nichts kosten.</w:t>
      </w:r>
    </w:p>
    <w:p w14:paraId="1B67CF86" w14:textId="2A899970" w:rsidR="003C5261" w:rsidRPr="003C5261" w:rsidRDefault="003C5261" w:rsidP="002D18BE">
      <w:pPr>
        <w:rPr>
          <w:color w:val="00B050"/>
        </w:rPr>
      </w:pPr>
      <w:r w:rsidRPr="003C5261">
        <w:rPr>
          <w:color w:val="00B050"/>
        </w:rPr>
        <w:t xml:space="preserve">Ich </w:t>
      </w:r>
      <w:proofErr w:type="gramStart"/>
      <w:r w:rsidRPr="003C5261">
        <w:rPr>
          <w:color w:val="00B050"/>
        </w:rPr>
        <w:t>hab</w:t>
      </w:r>
      <w:proofErr w:type="gramEnd"/>
      <w:r w:rsidRPr="003C5261">
        <w:rPr>
          <w:color w:val="00B050"/>
        </w:rPr>
        <w:t xml:space="preserve"> ne Frage: habt ihr jetzt Werbung für das Spiel?</w:t>
      </w:r>
    </w:p>
    <w:p w14:paraId="5432D2D7" w14:textId="1C36A255" w:rsidR="002B1242" w:rsidRDefault="002B1242" w:rsidP="002D18BE">
      <w:r>
        <w:t xml:space="preserve">Nein, das Spiel wird </w:t>
      </w:r>
      <w:proofErr w:type="spellStart"/>
      <w:r>
        <w:t>wahrschinlich</w:t>
      </w:r>
      <w:proofErr w:type="spellEnd"/>
      <w:r>
        <w:t xml:space="preserve"> nie Werbung haben. Wir machen das für die Schule</w:t>
      </w:r>
    </w:p>
    <w:p w14:paraId="76FE4FD2" w14:textId="43A64058" w:rsidR="002B1242" w:rsidRPr="002B1242" w:rsidRDefault="002B1242" w:rsidP="002D18BE">
      <w:pPr>
        <w:rPr>
          <w:color w:val="00B050"/>
        </w:rPr>
      </w:pPr>
      <w:r w:rsidRPr="002B1242">
        <w:rPr>
          <w:color w:val="00B050"/>
        </w:rPr>
        <w:t xml:space="preserve">Aha für die Schule! </w:t>
      </w:r>
      <w:proofErr w:type="spellStart"/>
      <w:r w:rsidRPr="002B1242">
        <w:rPr>
          <w:color w:val="00B050"/>
        </w:rPr>
        <w:t>Okee</w:t>
      </w:r>
      <w:proofErr w:type="spellEnd"/>
    </w:p>
    <w:p w14:paraId="5BFF544C" w14:textId="22ADA23A" w:rsidR="002B1242" w:rsidRDefault="002B1242" w:rsidP="002D18BE">
      <w:r>
        <w:t xml:space="preserve">Ok </w:t>
      </w:r>
      <w:r w:rsidR="007F2598">
        <w:t xml:space="preserve">was </w:t>
      </w:r>
      <w:proofErr w:type="spellStart"/>
      <w:r w:rsidR="007F2598">
        <w:t>meinsst</w:t>
      </w:r>
      <w:proofErr w:type="spellEnd"/>
      <w:r w:rsidR="007F2598">
        <w:t xml:space="preserve"> du, fällt dir noch was ein?... Sonst</w:t>
      </w:r>
      <w:r>
        <w:t xml:space="preserve"> würden wir jetzt weitermachen.</w:t>
      </w:r>
    </w:p>
    <w:p w14:paraId="62E774A7" w14:textId="2C4E103C" w:rsidR="002B1242" w:rsidRPr="00E10B68" w:rsidRDefault="002B1242" w:rsidP="002D18BE">
      <w:pPr>
        <w:rPr>
          <w:color w:val="00B050"/>
        </w:rPr>
      </w:pPr>
      <w:proofErr w:type="gramStart"/>
      <w:r w:rsidRPr="00E10B68">
        <w:rPr>
          <w:color w:val="00B050"/>
        </w:rPr>
        <w:t>Ah</w:t>
      </w:r>
      <w:proofErr w:type="gramEnd"/>
      <w:r w:rsidRPr="00E10B68">
        <w:rPr>
          <w:color w:val="00B050"/>
        </w:rPr>
        <w:t xml:space="preserve"> ich hab</w:t>
      </w:r>
      <w:r w:rsidR="007F2598" w:rsidRPr="00E10B68">
        <w:rPr>
          <w:color w:val="00B050"/>
        </w:rPr>
        <w:t xml:space="preserve"> noch etwas, wenn man sich als Verkäufer oder Einkäufer umdrehen könnte, vielleicht wenn hinter sich auch nochmals Regale wären die man holen kann. </w:t>
      </w:r>
      <w:proofErr w:type="gramStart"/>
      <w:r w:rsidR="007F2598" w:rsidRPr="00E10B68">
        <w:rPr>
          <w:color w:val="00B050"/>
        </w:rPr>
        <w:t>Ah</w:t>
      </w:r>
      <w:proofErr w:type="gramEnd"/>
      <w:r w:rsidR="007F2598" w:rsidRPr="00E10B68">
        <w:rPr>
          <w:color w:val="00B050"/>
        </w:rPr>
        <w:t xml:space="preserve"> ich möchte oben Rechts diese Ananas noch haben, dann kann man sich umdrehen und diese Ananas noch nehmen. Und ich weiss die Leute </w:t>
      </w:r>
      <w:r w:rsidR="002A29E6" w:rsidRPr="00E10B68">
        <w:rPr>
          <w:color w:val="00B050"/>
        </w:rPr>
        <w:t xml:space="preserve">sehen die anderen Sachen, damit </w:t>
      </w:r>
      <w:proofErr w:type="spellStart"/>
      <w:r w:rsidR="002A29E6" w:rsidRPr="00E10B68">
        <w:rPr>
          <w:color w:val="00B050"/>
        </w:rPr>
        <w:t>hinendran</w:t>
      </w:r>
      <w:proofErr w:type="spellEnd"/>
      <w:r w:rsidR="002A29E6" w:rsidRPr="00E10B68">
        <w:rPr>
          <w:color w:val="00B050"/>
        </w:rPr>
        <w:t xml:space="preserve"> noch andere Sachen sind. Unbedingt muss da noch </w:t>
      </w:r>
      <w:proofErr w:type="spellStart"/>
      <w:r w:rsidR="002A29E6" w:rsidRPr="00E10B68">
        <w:rPr>
          <w:color w:val="00B050"/>
        </w:rPr>
        <w:t>IceTee</w:t>
      </w:r>
      <w:proofErr w:type="spellEnd"/>
      <w:r w:rsidR="002A29E6" w:rsidRPr="00E10B68">
        <w:rPr>
          <w:color w:val="00B050"/>
        </w:rPr>
        <w:t xml:space="preserve"> rein. Und </w:t>
      </w:r>
      <w:proofErr w:type="gramStart"/>
      <w:r w:rsidR="002A29E6" w:rsidRPr="00E10B68">
        <w:rPr>
          <w:color w:val="00B050"/>
        </w:rPr>
        <w:t>eine Tür</w:t>
      </w:r>
      <w:proofErr w:type="gramEnd"/>
      <w:r w:rsidR="009B4E6B" w:rsidRPr="00E10B68">
        <w:rPr>
          <w:color w:val="00B050"/>
        </w:rPr>
        <w:t xml:space="preserve"> wo man auf die andere Perspektive wechseln kann also nach Hause gehen wie ich vorher gesagt habe.</w:t>
      </w:r>
    </w:p>
    <w:p w14:paraId="49D18D69" w14:textId="2776CAFA" w:rsidR="009B4E6B" w:rsidRPr="00E10B68" w:rsidRDefault="009B4E6B" w:rsidP="002D18BE">
      <w:pPr>
        <w:rPr>
          <w:color w:val="00B050"/>
        </w:rPr>
      </w:pPr>
      <w:r w:rsidRPr="00E10B68">
        <w:rPr>
          <w:color w:val="00B050"/>
        </w:rPr>
        <w:t xml:space="preserve">Und man sollte selbst das Wetter bestimmen können. So hier an der Seite </w:t>
      </w:r>
      <w:r w:rsidR="00C84A83" w:rsidRPr="00E10B68">
        <w:rPr>
          <w:color w:val="00B050"/>
        </w:rPr>
        <w:t xml:space="preserve">der Chat und dann hier sollte </w:t>
      </w:r>
      <w:proofErr w:type="gramStart"/>
      <w:r w:rsidR="00C84A83" w:rsidRPr="00E10B68">
        <w:rPr>
          <w:color w:val="00B050"/>
        </w:rPr>
        <w:t>sein</w:t>
      </w:r>
      <w:proofErr w:type="gramEnd"/>
      <w:r w:rsidR="00C84A83" w:rsidRPr="00E10B68">
        <w:rPr>
          <w:color w:val="00B050"/>
        </w:rPr>
        <w:t xml:space="preserve"> wie man das Wetter möchte. Möchte man es zufällig, </w:t>
      </w:r>
      <w:proofErr w:type="spellStart"/>
      <w:r w:rsidR="00C84A83" w:rsidRPr="00E10B68">
        <w:rPr>
          <w:color w:val="00B050"/>
        </w:rPr>
        <w:t>stürmig</w:t>
      </w:r>
      <w:proofErr w:type="spellEnd"/>
      <w:r w:rsidR="00C84A83" w:rsidRPr="00E10B68">
        <w:rPr>
          <w:color w:val="00B050"/>
        </w:rPr>
        <w:t xml:space="preserve"> oder sonnig oder… damit es dann reinscheint. Und das ist alles, jetzt bin ich fertig </w:t>
      </w:r>
      <w:r w:rsidR="00C84A83" w:rsidRPr="00E10B68">
        <w:rPr>
          <mc:AlternateContent>
            <mc:Choice Requires="w16se"/>
            <mc:Fallback>
              <w:rFonts w:ascii="Segoe UI Emoji" w:eastAsia="Segoe UI Emoji" w:hAnsi="Segoe UI Emoji" w:cs="Segoe UI Emoji"/>
            </mc:Fallback>
          </mc:AlternateContent>
          <w:color w:val="00B050"/>
        </w:rPr>
        <mc:AlternateContent>
          <mc:Choice Requires="w16se">
            <w16se:symEx w16se:font="Segoe UI Emoji" w16se:char="1F60A"/>
          </mc:Choice>
          <mc:Fallback>
            <w:t>😊</w:t>
          </mc:Fallback>
        </mc:AlternateContent>
      </w:r>
    </w:p>
    <w:p w14:paraId="13559D3C" w14:textId="77777777" w:rsidR="00C84A83" w:rsidRDefault="00C84A83" w:rsidP="002D18BE"/>
    <w:p w14:paraId="5DE7F35C" w14:textId="77777777" w:rsidR="00426DCF" w:rsidRDefault="00426DCF" w:rsidP="002D18BE"/>
    <w:p w14:paraId="0912FCEE" w14:textId="6533BB3A" w:rsidR="00CF478C" w:rsidRPr="00CF478C" w:rsidRDefault="00CF478C" w:rsidP="008C15E3">
      <w:pPr>
        <w:rPr>
          <w:b/>
          <w:bCs/>
          <w:sz w:val="28"/>
          <w:szCs w:val="28"/>
        </w:rPr>
      </w:pPr>
      <w:r w:rsidRPr="00CF478C">
        <w:rPr>
          <w:b/>
          <w:bCs/>
          <w:sz w:val="28"/>
          <w:szCs w:val="28"/>
        </w:rPr>
        <w:t>Runde 3 – Modus 3</w:t>
      </w:r>
    </w:p>
    <w:p w14:paraId="0FCA85EC" w14:textId="7BA18562" w:rsidR="00E10B68" w:rsidRPr="00190661" w:rsidRDefault="00E10B68" w:rsidP="008C15E3">
      <w:r w:rsidRPr="00190661">
        <w:t xml:space="preserve">Ursula: hallo </w:t>
      </w:r>
      <w:proofErr w:type="spellStart"/>
      <w:r w:rsidR="00190661" w:rsidRPr="00190661">
        <w:t>Mahdiyar</w:t>
      </w:r>
      <w:proofErr w:type="spellEnd"/>
      <w:r w:rsidR="00190661">
        <w:t xml:space="preserve"> – </w:t>
      </w:r>
      <w:r w:rsidR="00190661" w:rsidRPr="00190661">
        <w:rPr>
          <w:color w:val="00B0F0"/>
        </w:rPr>
        <w:t>(nickt verl</w:t>
      </w:r>
      <w:r w:rsidR="005C636C">
        <w:rPr>
          <w:color w:val="00B0F0"/>
        </w:rPr>
        <w:t>e</w:t>
      </w:r>
      <w:r w:rsidR="00190661" w:rsidRPr="00190661">
        <w:rPr>
          <w:color w:val="00B0F0"/>
        </w:rPr>
        <w:t>gen)</w:t>
      </w:r>
    </w:p>
    <w:p w14:paraId="3FD7DAB5" w14:textId="26798D1F" w:rsidR="00190661" w:rsidRDefault="00190661" w:rsidP="008C15E3">
      <w:pPr>
        <w:rPr>
          <w:color w:val="00B050"/>
        </w:rPr>
      </w:pPr>
      <w:r w:rsidRPr="00190661">
        <w:t xml:space="preserve">Ursula: hast du mich verstanden? </w:t>
      </w:r>
      <w:r w:rsidR="0078220D">
        <w:rPr>
          <w:color w:val="00B050"/>
        </w:rPr>
        <w:t>–</w:t>
      </w:r>
      <w:r>
        <w:rPr>
          <w:color w:val="00B050"/>
        </w:rPr>
        <w:t xml:space="preserve"> Ja</w:t>
      </w:r>
      <w:r w:rsidR="0078220D">
        <w:rPr>
          <w:color w:val="00B050"/>
        </w:rPr>
        <w:t>.</w:t>
      </w:r>
    </w:p>
    <w:p w14:paraId="2027B4E2" w14:textId="192CBC69" w:rsidR="006C0E2C" w:rsidRDefault="006C0E2C" w:rsidP="008C15E3">
      <w:pPr>
        <w:rPr>
          <w:color w:val="00B050"/>
        </w:rPr>
      </w:pPr>
      <w:r w:rsidRPr="00190661">
        <w:t>Ursula:</w:t>
      </w:r>
      <w:r>
        <w:t xml:space="preserve"> </w:t>
      </w:r>
      <w:proofErr w:type="spellStart"/>
      <w:r>
        <w:t>Mahdiyar</w:t>
      </w:r>
      <w:proofErr w:type="spellEnd"/>
      <w:r>
        <w:t xml:space="preserve"> ich hätte gern ein Ei</w:t>
      </w:r>
    </w:p>
    <w:p w14:paraId="7124986D" w14:textId="08D71F49" w:rsidR="00BF0492" w:rsidRDefault="00BF0492" w:rsidP="008C15E3">
      <w:r w:rsidRPr="00BF0492">
        <w:rPr>
          <w:color w:val="00B050"/>
        </w:rPr>
        <w:t>Sie können alles auf einmal sagen.</w:t>
      </w:r>
      <w:r>
        <w:t xml:space="preserve"> (Ursula liest die ganze Liste ab)</w:t>
      </w:r>
    </w:p>
    <w:p w14:paraId="0CA29470" w14:textId="460BBC69" w:rsidR="00CF478C" w:rsidRDefault="00CF478C" w:rsidP="008C15E3">
      <w:r>
        <w:t>(</w:t>
      </w:r>
      <w:r w:rsidR="00BF0492">
        <w:t>Wollte die</w:t>
      </w:r>
      <w:r>
        <w:t xml:space="preserve"> Runde möglichst schnell </w:t>
      </w:r>
      <w:proofErr w:type="gramStart"/>
      <w:r>
        <w:t>durch haben</w:t>
      </w:r>
      <w:proofErr w:type="gramEnd"/>
      <w:r w:rsidR="00BF0492">
        <w:t>, da er sehr viel Feedback geben wollte</w:t>
      </w:r>
      <w:r>
        <w:t>)</w:t>
      </w:r>
    </w:p>
    <w:p w14:paraId="4B47D09A" w14:textId="25CC2D3F" w:rsidR="005C636C" w:rsidRDefault="005C636C" w:rsidP="008C15E3">
      <w:pPr>
        <w:rPr>
          <w:color w:val="00B0F0"/>
        </w:rPr>
      </w:pPr>
      <w:r>
        <w:rPr>
          <w:color w:val="00B050"/>
        </w:rPr>
        <w:t xml:space="preserve">Wars das? – </w:t>
      </w:r>
      <w:proofErr w:type="gramStart"/>
      <w:r>
        <w:rPr>
          <w:color w:val="00B050"/>
        </w:rPr>
        <w:t>Dann..</w:t>
      </w:r>
      <w:proofErr w:type="gramEnd"/>
      <w:r>
        <w:rPr>
          <w:color w:val="00B050"/>
        </w:rPr>
        <w:t xml:space="preserve"> </w:t>
      </w:r>
      <w:r>
        <w:rPr>
          <w:color w:val="00B0F0"/>
        </w:rPr>
        <w:t>(schliesst Videochat selbst</w:t>
      </w:r>
      <w:r w:rsidRPr="00190661">
        <w:rPr>
          <w:color w:val="00B0F0"/>
        </w:rPr>
        <w:t>)</w:t>
      </w:r>
    </w:p>
    <w:p w14:paraId="09AD7590" w14:textId="77777777" w:rsidR="005874A8" w:rsidRDefault="005874A8" w:rsidP="008C15E3">
      <w:pPr>
        <w:rPr>
          <w:b/>
          <w:bCs/>
        </w:rPr>
      </w:pPr>
    </w:p>
    <w:p w14:paraId="24F09771" w14:textId="35293A47" w:rsidR="005874A8" w:rsidRPr="005874A8" w:rsidRDefault="005874A8" w:rsidP="008C15E3">
      <w:pPr>
        <w:rPr>
          <w:b/>
          <w:bCs/>
        </w:rPr>
      </w:pPr>
      <w:r w:rsidRPr="005874A8">
        <w:rPr>
          <w:b/>
          <w:bCs/>
        </w:rPr>
        <w:t>Fragerunde:</w:t>
      </w:r>
    </w:p>
    <w:p w14:paraId="7F8FC887" w14:textId="1F9DF28B" w:rsidR="00CF478C" w:rsidRPr="00253109" w:rsidRDefault="00BC65E8" w:rsidP="008C15E3">
      <w:pPr>
        <w:rPr>
          <w:color w:val="00B050"/>
        </w:rPr>
      </w:pPr>
      <w:r w:rsidRPr="00253109">
        <w:rPr>
          <w:color w:val="00B050"/>
        </w:rPr>
        <w:t>Ok ich finde in der dritten Runde jetzt komplett.</w:t>
      </w:r>
      <w:r w:rsidR="00904E6B">
        <w:rPr>
          <w:color w:val="00B050"/>
        </w:rPr>
        <w:t>.</w:t>
      </w:r>
      <w:r w:rsidRPr="00253109">
        <w:rPr>
          <w:color w:val="00B050"/>
        </w:rPr>
        <w:t>. ich möchte meinen Spieler komplett selbst gestalten…</w:t>
      </w:r>
    </w:p>
    <w:p w14:paraId="0645A272" w14:textId="54519EAE" w:rsidR="00BC65E8" w:rsidRDefault="00BC65E8" w:rsidP="008C15E3">
      <w:r>
        <w:t>Ok wie hast du es gefunden jetzt beim dritten Mal?</w:t>
      </w:r>
    </w:p>
    <w:p w14:paraId="5A415D3D" w14:textId="7EF4BE1D" w:rsidR="00BC65E8" w:rsidRPr="00253109" w:rsidRDefault="00BC65E8" w:rsidP="008C15E3">
      <w:pPr>
        <w:rPr>
          <w:color w:val="00B050"/>
        </w:rPr>
      </w:pPr>
      <w:r w:rsidRPr="00253109">
        <w:rPr>
          <w:color w:val="00B050"/>
        </w:rPr>
        <w:t>Komplett hervorragend.</w:t>
      </w:r>
    </w:p>
    <w:p w14:paraId="0E2E5334" w14:textId="19C1BCE4" w:rsidR="00BC65E8" w:rsidRDefault="00BC65E8" w:rsidP="008C15E3">
      <w:proofErr w:type="spellStart"/>
      <w:r>
        <w:t>Ohh</w:t>
      </w:r>
      <w:proofErr w:type="spellEnd"/>
      <w:r>
        <w:t xml:space="preserve"> wirklich, das hat aber nicht so ausgesehen, du hast ja so schnell fertig gespielt?</w:t>
      </w:r>
    </w:p>
    <w:p w14:paraId="387848E0" w14:textId="1352C901" w:rsidR="00BC65E8" w:rsidRPr="00253109" w:rsidRDefault="00BC65E8" w:rsidP="008C15E3">
      <w:pPr>
        <w:rPr>
          <w:color w:val="00B050"/>
        </w:rPr>
      </w:pPr>
      <w:proofErr w:type="spellStart"/>
      <w:r w:rsidRPr="00253109">
        <w:rPr>
          <w:color w:val="00B050"/>
        </w:rPr>
        <w:t>Jaa</w:t>
      </w:r>
      <w:proofErr w:type="spellEnd"/>
      <w:r w:rsidRPr="00253109">
        <w:rPr>
          <w:color w:val="00B050"/>
        </w:rPr>
        <w:t xml:space="preserve"> ich wollte </w:t>
      </w:r>
      <w:proofErr w:type="gramStart"/>
      <w:r w:rsidRPr="00253109">
        <w:rPr>
          <w:color w:val="00B050"/>
        </w:rPr>
        <w:t>einfach</w:t>
      </w:r>
      <w:proofErr w:type="gramEnd"/>
      <w:r w:rsidRPr="00253109">
        <w:rPr>
          <w:color w:val="00B050"/>
        </w:rPr>
        <w:t xml:space="preserve"> dass ich die Sachen n</w:t>
      </w:r>
      <w:r w:rsidR="008D608E" w:rsidRPr="00253109">
        <w:rPr>
          <w:color w:val="00B050"/>
        </w:rPr>
        <w:t>icht vergesse die ich noch sagen möchte</w:t>
      </w:r>
    </w:p>
    <w:p w14:paraId="25504149" w14:textId="6D104CE4" w:rsidR="008D608E" w:rsidRDefault="008D608E" w:rsidP="008C15E3">
      <w:r>
        <w:t>Ah ok</w:t>
      </w:r>
    </w:p>
    <w:p w14:paraId="2562C648" w14:textId="12213F3D" w:rsidR="008D608E" w:rsidRPr="00253109" w:rsidRDefault="008D608E" w:rsidP="008C15E3">
      <w:pPr>
        <w:rPr>
          <w:color w:val="00B050"/>
        </w:rPr>
      </w:pPr>
      <w:r w:rsidRPr="00253109">
        <w:rPr>
          <w:color w:val="00B050"/>
        </w:rPr>
        <w:t xml:space="preserve">Und ja ich finde man sollte den Körper am Anfang schon noch sehen, aber die </w:t>
      </w:r>
      <w:proofErr w:type="spellStart"/>
      <w:r w:rsidRPr="00253109">
        <w:rPr>
          <w:color w:val="00B050"/>
        </w:rPr>
        <w:t>Facecam</w:t>
      </w:r>
      <w:proofErr w:type="spellEnd"/>
      <w:r w:rsidRPr="00253109">
        <w:rPr>
          <w:color w:val="00B050"/>
        </w:rPr>
        <w:t xml:space="preserve"> sollte dann auf dem Körper der Person sein und nicht nur so ein Viereck. Das Viereck sollte viel kleiner sein, wie in Rund…</w:t>
      </w:r>
    </w:p>
    <w:p w14:paraId="2083C1AE" w14:textId="001676BB" w:rsidR="008D608E" w:rsidRDefault="008D608E" w:rsidP="008C15E3">
      <w:r>
        <w:t>Also das Gesicht auf die Spielfigur drauf machen?</w:t>
      </w:r>
    </w:p>
    <w:p w14:paraId="0C75A22E" w14:textId="131AAF11" w:rsidR="008C15E3" w:rsidRPr="00253109" w:rsidRDefault="008D608E" w:rsidP="008C15E3">
      <w:pPr>
        <w:rPr>
          <w:color w:val="00B050"/>
        </w:rPr>
      </w:pPr>
      <w:r w:rsidRPr="00253109">
        <w:rPr>
          <w:color w:val="00B050"/>
        </w:rPr>
        <w:t>Ja genau!</w:t>
      </w:r>
      <w:r w:rsidR="00433924" w:rsidRPr="00253109">
        <w:rPr>
          <w:color w:val="00B050"/>
        </w:rPr>
        <w:t xml:space="preserve"> … Ja sonst alles perfekt</w:t>
      </w:r>
    </w:p>
    <w:sectPr w:rsidR="008C15E3" w:rsidRPr="002531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1869"/>
    <w:multiLevelType w:val="hybridMultilevel"/>
    <w:tmpl w:val="1876C6FA"/>
    <w:lvl w:ilvl="0" w:tplc="A80C54D0">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8136AF2"/>
    <w:multiLevelType w:val="hybridMultilevel"/>
    <w:tmpl w:val="178A73D6"/>
    <w:lvl w:ilvl="0" w:tplc="4D260892">
      <w:start w:val="7"/>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1300CD9"/>
    <w:multiLevelType w:val="hybridMultilevel"/>
    <w:tmpl w:val="9920F70A"/>
    <w:lvl w:ilvl="0" w:tplc="ADCAB9DA">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6A"/>
    <w:rsid w:val="0013127F"/>
    <w:rsid w:val="00175A6A"/>
    <w:rsid w:val="00187F03"/>
    <w:rsid w:val="00190661"/>
    <w:rsid w:val="00243CED"/>
    <w:rsid w:val="00253109"/>
    <w:rsid w:val="00293E5F"/>
    <w:rsid w:val="002A29E6"/>
    <w:rsid w:val="002B1242"/>
    <w:rsid w:val="002D18BE"/>
    <w:rsid w:val="003333C7"/>
    <w:rsid w:val="003A2C37"/>
    <w:rsid w:val="003C5261"/>
    <w:rsid w:val="00426DCF"/>
    <w:rsid w:val="00433924"/>
    <w:rsid w:val="005776EB"/>
    <w:rsid w:val="005874A8"/>
    <w:rsid w:val="005C636C"/>
    <w:rsid w:val="006059B5"/>
    <w:rsid w:val="00614DC0"/>
    <w:rsid w:val="00655094"/>
    <w:rsid w:val="00665877"/>
    <w:rsid w:val="006C0E2C"/>
    <w:rsid w:val="006F08B2"/>
    <w:rsid w:val="0078220D"/>
    <w:rsid w:val="007A5A0D"/>
    <w:rsid w:val="007F2598"/>
    <w:rsid w:val="008B37F5"/>
    <w:rsid w:val="008B5216"/>
    <w:rsid w:val="008C15E3"/>
    <w:rsid w:val="008D608E"/>
    <w:rsid w:val="008F2708"/>
    <w:rsid w:val="00904E6B"/>
    <w:rsid w:val="009532D3"/>
    <w:rsid w:val="009A6D60"/>
    <w:rsid w:val="009B4E6B"/>
    <w:rsid w:val="009C05F4"/>
    <w:rsid w:val="00B34655"/>
    <w:rsid w:val="00BC65E8"/>
    <w:rsid w:val="00BF0492"/>
    <w:rsid w:val="00C84A83"/>
    <w:rsid w:val="00CF478C"/>
    <w:rsid w:val="00D222EB"/>
    <w:rsid w:val="00D46F8C"/>
    <w:rsid w:val="00D66DFB"/>
    <w:rsid w:val="00D72B83"/>
    <w:rsid w:val="00D8672B"/>
    <w:rsid w:val="00DC6230"/>
    <w:rsid w:val="00DE5093"/>
    <w:rsid w:val="00DF44B4"/>
    <w:rsid w:val="00E10B68"/>
    <w:rsid w:val="00E814A8"/>
    <w:rsid w:val="00F77BF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51FA"/>
  <w15:chartTrackingRefBased/>
  <w15:docId w15:val="{A6BA8C84-6A1A-48F6-8B97-B03E15D6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75A6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75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79A18CFABD6B4586FA6801447DB525" ma:contentTypeVersion="13" ma:contentTypeDescription="Create a new document." ma:contentTypeScope="" ma:versionID="8fb32e9c95a9fc687e614aa2f3d0cb36">
  <xsd:schema xmlns:xsd="http://www.w3.org/2001/XMLSchema" xmlns:xs="http://www.w3.org/2001/XMLSchema" xmlns:p="http://schemas.microsoft.com/office/2006/metadata/properties" xmlns:ns3="dd49dec1-d265-4322-ac27-3df96e73c9f4" xmlns:ns4="8f1b262f-e637-4b3a-8f1b-3c6f2837f5ae" targetNamespace="http://schemas.microsoft.com/office/2006/metadata/properties" ma:root="true" ma:fieldsID="fed559b65506fc08b1bb6dcdd5223c77" ns3:_="" ns4:_="">
    <xsd:import namespace="dd49dec1-d265-4322-ac27-3df96e73c9f4"/>
    <xsd:import namespace="8f1b262f-e637-4b3a-8f1b-3c6f2837f5a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9dec1-d265-4322-ac27-3df96e73c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1b262f-e637-4b3a-8f1b-3c6f2837f5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23B65B-34E6-4D84-A094-BB86F988D751}">
  <ds:schemaRefs>
    <ds:schemaRef ds:uri="http://schemas.microsoft.com/sharepoint/v3/contenttype/forms"/>
  </ds:schemaRefs>
</ds:datastoreItem>
</file>

<file path=customXml/itemProps2.xml><?xml version="1.0" encoding="utf-8"?>
<ds:datastoreItem xmlns:ds="http://schemas.openxmlformats.org/officeDocument/2006/customXml" ds:itemID="{3FF34ED6-F8B4-4AF0-8CF5-44D92AE34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49dec1-d265-4322-ac27-3df96e73c9f4"/>
    <ds:schemaRef ds:uri="8f1b262f-e637-4b3a-8f1b-3c6f2837f5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5C3D42-F8DC-4D7C-A357-CCE706A2D20F}">
  <ds:schemaRefs>
    <ds:schemaRef ds:uri="http://schemas.microsoft.com/office/2006/documentManagement/types"/>
    <ds:schemaRef ds:uri="http://schemas.microsoft.com/office/2006/metadata/properties"/>
    <ds:schemaRef ds:uri="http://purl.org/dc/terms/"/>
    <ds:schemaRef ds:uri="http://purl.org/dc/dcmitype/"/>
    <ds:schemaRef ds:uri="http://purl.org/dc/elements/1.1/"/>
    <ds:schemaRef ds:uri="8f1b262f-e637-4b3a-8f1b-3c6f2837f5ae"/>
    <ds:schemaRef ds:uri="dd49dec1-d265-4322-ac27-3df96e73c9f4"/>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976</Words>
  <Characters>6154</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Obrist</dc:creator>
  <cp:keywords/>
  <dc:description/>
  <cp:lastModifiedBy>Daniel Obrist</cp:lastModifiedBy>
  <cp:revision>2</cp:revision>
  <dcterms:created xsi:type="dcterms:W3CDTF">2021-08-13T17:45:00Z</dcterms:created>
  <dcterms:modified xsi:type="dcterms:W3CDTF">2021-08-13T17:45:00Z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0x0101006779A18CFABD6B4586FA6801447DB525</vt:lpwstr>
  </property>
</Properties>
</file>