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/Relationships>
</file>

<file path=word/document.xml><?xml version="1.0" encoding="utf-8"?>
<w:document xmlns:xml="http://www.w3.org/XML/1998/namespace" xmlns:w="http://schemas.openxmlformats.org/wordprocessingml/2006/main">
  <w:body>
    <w:sectPr>
      <w:pgSz w:w="11908.8" w:h="16833.6" w:orient="portrait"/>
      <w:pgMar w:top="1425.6" w:bottom="1425.6" w:left="1425.6" w:right="1425.6"/>
    </w:sectPr>
    <w:p/>
    <w:p/>
    <w:p/>
    <w:p/>
    <w:p/>
    <w:p/>
    <w:p/>
    <w:p/>
    <w:p/>
    <w:p/>
    <w:p/>
    <w:p>
      <w:pPr>
        <w:pStyle w:val="Title"/>
        <w:spacing w:before="0" w:after="0"/>
      </w:pPr>
      <w:r>
        <w:rPr/>
        <w:t xml:space="preserve">Microsoft Active Directory As Built Report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Layout w:type="autofit"/>
        <w:spacing w:before="72" w:after="72"/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c>
          <w:tcPr/>
          <w:p>
            <w:pPr>
              <w:pStyle w:val="Normal"/>
            </w:pPr>
            <w:r>
              <w:t>Author:</w:t>
            </w:r>
          </w:p>
        </w:tc>
        <w:tc>
          <w:tcPr/>
          <w:p>
            <w:r>
              <w:t>E601902</w:t>
            </w:r>
          </w:p>
        </w:tc>
      </w:tr>
      <w:tr>
        <w:tc>
          <w:tcPr/>
          <w:p>
            <w:pPr>
              <w:pStyle w:val="Normal"/>
            </w:pPr>
            <w:r>
              <w:t>Date:</w:t>
            </w:r>
          </w:p>
        </w:tc>
        <w:tc>
          <w:tcPr/>
          <w:p>
            <w:r>
              <w:t>17 september 2018</w:t>
            </w:r>
          </w:p>
        </w:tc>
      </w:tr>
      <w:tr>
        <w:tc>
          <w:tcPr/>
          <w:p>
            <w:pPr>
              <w:pStyle w:val="Normal"/>
            </w:pPr>
            <w:r>
              <w:t>Version:</w:t>
            </w:r>
          </w:p>
        </w:tc>
        <w:tc>
          <w:tcPr/>
          <w:p>
            <w:r>
              <w:t>1.0</w:t>
            </w:r>
          </w:p>
        </w:tc>
      </w:tr>
    </w:tbl>
    <w:p>
      <w:r>
        <w:br w:type="page"/>
      </w:r>
    </w:p>
    <w:sdt>
      <w:sdtPr>
        <w:docPartObj>
          <w:docPartGallery w:val="Table of Contents"/>
          <w:docPartUnique/>
        </w:docPartObj>
      </w:sdtPr>
      <w:stdEndPr/>
      <w:stdContent>
        <w:p>
          <w:pPr>
            <w:pStyle w:val="TOC"/>
          </w:pPr>
          <w:r>
            <w:t>Table of Contents</w:t>
          </w:r>
        </w:p>
        <w:p>
          <w:pPr>
            <w:tabs>
              <w:tab w:val="right" w:leader="dot" w:pos="901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>
          <w:r>
            <w:fldChar w:fldCharType="end"/>
          </w:r>
        </w:p>
      </w:stdContent>
    </w:sdt>
    <w:p>
      <w:r>
        <w:br w:type="page"/>
      </w:r>
    </w:p>
    <w:p>
      <w:pPr>
        <w:pStyle w:val="Heading1"/>
        <w:spacing w:before="160" w:after="160"/>
      </w:pPr>
      <w:r>
        <w:t>1 Forest Summary</w:t>
      </w:r>
    </w:p>
    <w:p>
      <w:pPr>
        <w:spacing w:before="0" w:after="0"/>
      </w:pPr>
      <w:r>
        <w:rPr/>
        <w:t xml:space="preserve">Active Directory has a forest name it-partner.com. Following table contains forest summary with important information:</w:t>
      </w:r>
    </w:p>
    <w:p>
      <w:pPr>
        <w:pStyle w:val="Heading2"/>
        <w:spacing w:before="200" w:after="200"/>
      </w:pPr>
      <w:r>
        <w:t>1.1 FSMO Servers</w:t>
      </w:r>
    </w:p>
    <w:p>
      <w:pPr>
        <w:spacing w:before="0" w:after="0"/>
      </w:pPr>
      <w:r>
        <w:rPr/>
        <w:t xml:space="preserve">Following table contains FSMO servers</w:t>
      </w:r>
    </w:p>
    <w:tbl>
      <w:tblPr>
        <w:tblW w:type="pct" w:w="5000"/>
        <w:spacing w:before="72" w:after="72"/>
        <w:tblBorders>
          <w:top w:sz="5.76" w:val="single" w:color="002538"/>
          <w:bottom w:sz="5.76" w:val="single" w:color="002538"/>
          <w:start w:sz="5.76" w:val="single" w:color="002538"/>
          <w:end w:sz="5.76" w:val="single" w:color="002538"/>
          <w:insideH w:sz="5.76" w:val="single" w:color="002538"/>
          <w:insideV w:sz="5.76" w:val="single" w:color="002538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</w:tblGrid>
      <w:tr>
        <w:tc>
          <w:tcPr/>
          <w:tcPr>
            <w:shd w:val="clear" w:color="auto" w:fill="002538"/>
          </w:tcPr>
          <w:p>
            <w:pPr>
              <w:pStyle w:val="TableDefaultHeading"/>
            </w:pPr>
            <w:r>
              <w:t>SchemaMaster</w:t>
            </w:r>
          </w:p>
        </w:tc>
        <w:tc>
          <w:tcPr/>
          <w:p>
            <w:r>
              <w:t>Aditpesn01.IT-PARTNER.COM</w:t>
            </w:r>
          </w:p>
        </w:tc>
      </w:tr>
      <w:tr>
        <w:tc>
          <w:tcPr/>
          <w:tcPr>
            <w:shd w:val="clear" w:color="auto" w:fill="002538"/>
          </w:tcPr>
          <w:p>
            <w:pPr>
              <w:pStyle w:val="TableDefaultHeading"/>
            </w:pPr>
            <w:r>
              <w:t>DomainNamingMaster</w:t>
            </w:r>
          </w:p>
        </w:tc>
        <w:tc>
          <w:tcPr/>
          <w:p>
            <w:r>
              <w:t>Aditpesn01.IT-PARTNER.COM</w:t>
            </w:r>
          </w:p>
        </w:tc>
      </w:tr>
    </w:tbl>
    <w:p>
      <w:pPr>
        <w:pStyle w:val="Heading2"/>
        <w:spacing w:before="200" w:after="200"/>
      </w:pPr>
      <w:r>
        <w:t>1.2 Optional Forest Features</w:t>
      </w:r>
    </w:p>
    <w:p>
      <w:pPr>
        <w:spacing w:before="0" w:after="0"/>
      </w:pPr>
      <w:r>
        <w:rPr/>
        <w:t xml:space="preserve">Following table contains optional forest features</w:t>
      </w:r>
    </w:p>
    <w:tbl>
      <w:tblPr>
        <w:tblLayout w:type="fixed"/>
        <w:tblW w:type="pct" w:w="5000"/>
        <w:spacing w:before="72" w:after="72"/>
        <w:tblBorders>
          <w:top w:sz="5.76" w:val="single" w:color="002538"/>
          <w:bottom w:sz="5.76" w:val="single" w:color="002538"/>
          <w:start w:sz="5.76" w:val="single" w:color="002538"/>
          <w:end w:sz="5.76" w:val="single" w:color="002538"/>
          <w:insideH w:sz="5.76" w:val="single" w:color="002538"/>
          <w:insideV w:sz="5.76" w:val="single" w:color="002538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</w:tblGrid>
      <w:tr>
        <w:tc>
          <w:tcPr>
            <w:tcW w:w="3750" w:type="pct"/>
          </w:tcPr>
          <w:tcPr>
            <w:shd w:val="clear" w:color="auto" w:fill="002538"/>
          </w:tcPr>
          <w:p>
            <w:pPr>
              <w:pStyle w:val="TableDefaultHeading"/>
            </w:pPr>
            <w:r>
              <w:t>Recycle Bin Enabled</w:t>
            </w:r>
          </w:p>
        </w:tc>
        <w:tc>
          <w:tcPr>
            <w:tcW w:w="1250" w:type="pct"/>
          </w:tcPr>
          <w:p>
            <w:r>
              <w:t>False</w:t>
            </w:r>
          </w:p>
        </w:tc>
      </w:tr>
      <w:tr>
        <w:tc>
          <w:tcPr>
            <w:tcW w:w="3750" w:type="pct"/>
          </w:tcPr>
          <w:tcPr>
            <w:shd w:val="clear" w:color="auto" w:fill="002538"/>
          </w:tcPr>
          <w:p>
            <w:pPr>
              <w:pStyle w:val="TableDefaultHeading"/>
            </w:pPr>
            <w:r>
              <w:t>Privileged Access Management Feature Enabled</w:t>
            </w:r>
          </w:p>
        </w:tc>
        <w:tc>
          <w:tcPr>
            <w:tcW w:w="1250" w:type="pct"/>
          </w:tcPr>
          <w:p>
            <w:r>
              <w:t>False</w:t>
            </w:r>
          </w:p>
        </w:tc>
      </w:tr>
    </w:tbl>
    <w:p>
      <w:pPr>
        <w:pStyle w:val="Heading2"/>
        <w:spacing w:before="200" w:after="200"/>
      </w:pPr>
      <w:r>
        <w:t>1.3 Forest UPN Suffixes</w:t>
      </w:r>
    </w:p>
    <w:p>
      <w:pPr>
        <w:spacing w:before="0" w:after="0"/>
      </w:pPr>
      <w:r>
        <w:rPr/>
        <w:t xml:space="preserve">Following UPN suffixes were created in this forest:</w:t>
      </w:r>
    </w:p>
    <w:tbl>
      <w:tblPr>
        <w:tblW w:type="pct" w:w="5000"/>
        <w:spacing w:before="72" w:after="72"/>
        <w:tblBorders>
          <w:top w:sz="5.76" w:val="single" w:color="002538"/>
          <w:bottom w:sz="5.76" w:val="single" w:color="002538"/>
          <w:start w:sz="5.76" w:val="single" w:color="002538"/>
          <w:end w:sz="5.76" w:val="single" w:color="002538"/>
          <w:insideH w:sz="5.76" w:val="single" w:color="002538"/>
          <w:insideV w:sz="5.76" w:val="single" w:color="002538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</w:tblGrid>
      <w:tr>
        <w:trPr>
          <w:tblHeader/>
        </w:trPr>
        <w:tc>
          <w:tcPr>
            <w:shd w:val="clear" w:color="auto" w:fill="002538"/>
            <w:tcW w:w="0" w:type="auto"/>
          </w:tcPr>
          <w:p>
            <w:pPr>
              <w:pStyle w:val="TableDefaultHeading"/>
            </w:pPr>
            <w:r>
              <w:t>UPNSuffix</w:t>
            </w:r>
          </w:p>
        </w:tc>
      </w:tr>
      <w:tr>
        <w:tc>
          <w:p>
            <w:pPr>
              <w:pStyle w:val="TableDefaultRow"/>
            </w:pPr>
            <w:r>
              <w:t>stylestation.se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viasensi.se</w:t>
            </w:r>
          </w:p>
        </w:tc>
      </w:tr>
      <w:tr>
        <w:tc>
          <w:p>
            <w:pPr>
              <w:pStyle w:val="TableDefaultRow"/>
            </w:pPr>
            <w:r>
              <w:t>stadsporten.se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kindsbegravningsbyra.se</w:t>
            </w:r>
          </w:p>
        </w:tc>
      </w:tr>
      <w:tr>
        <w:tc>
          <w:p>
            <w:pPr>
              <w:pStyle w:val="TableDefaultRow"/>
            </w:pPr>
            <w:r>
              <w:t>swesco.se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projektpartner.se</w:t>
            </w:r>
          </w:p>
        </w:tc>
      </w:tr>
      <w:tr>
        <w:tc>
          <w:p>
            <w:pPr>
              <w:pStyle w:val="TableDefaultRow"/>
            </w:pPr>
            <w:r>
              <w:t>vibostugan.se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josefdavidssons.se</w:t>
            </w:r>
          </w:p>
        </w:tc>
      </w:tr>
      <w:tr>
        <w:tc>
          <w:p>
            <w:pPr>
              <w:pStyle w:val="TableDefaultRow"/>
            </w:pPr>
            <w:r>
              <w:t>syslab.nu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tailor.se</w:t>
            </w:r>
          </w:p>
        </w:tc>
      </w:tr>
      <w:tr>
        <w:tc>
          <w:p>
            <w:pPr>
              <w:pStyle w:val="TableDefaultRow"/>
            </w:pPr>
            <w:r>
              <w:t>transbaltika.se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jabo.se</w:t>
            </w:r>
          </w:p>
        </w:tc>
      </w:tr>
      <w:tr>
        <w:tc>
          <w:p>
            <w:pPr>
              <w:pStyle w:val="TableDefaultRow"/>
            </w:pPr>
            <w:r>
              <w:t>albini.se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korallen.se</w:t>
            </w:r>
          </w:p>
        </w:tc>
      </w:tr>
      <w:tr>
        <w:tc>
          <w:p>
            <w:pPr>
              <w:pStyle w:val="TableDefaultRow"/>
            </w:pPr>
            <w:r>
              <w:t>headsup.se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poursweden.com</w:t>
            </w:r>
          </w:p>
        </w:tc>
      </w:tr>
      <w:tr>
        <w:tc>
          <w:p>
            <w:pPr>
              <w:pStyle w:val="TableDefaultRow"/>
            </w:pPr>
            <w:r>
              <w:t>crowehorwath.se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fastmax.se</w:t>
            </w:r>
          </w:p>
        </w:tc>
      </w:tr>
      <w:tr>
        <w:tc>
          <w:p>
            <w:pPr>
              <w:pStyle w:val="TableDefaultRow"/>
            </w:pPr>
            <w:r>
              <w:t>signcom.dk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signcom.se</w:t>
            </w:r>
          </w:p>
        </w:tc>
      </w:tr>
      <w:tr>
        <w:tc>
          <w:p>
            <w:pPr>
              <w:pStyle w:val="TableDefaultRow"/>
            </w:pPr>
            <w:r>
              <w:t>signcom.no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webfinanser.com</w:t>
            </w:r>
          </w:p>
        </w:tc>
      </w:tr>
      <w:tr>
        <w:tc>
          <w:p>
            <w:pPr>
              <w:pStyle w:val="TableDefaultRow"/>
            </w:pPr>
            <w:r>
              <w:t>dammvippan.se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borascamping.com</w:t>
            </w:r>
          </w:p>
        </w:tc>
      </w:tr>
      <w:tr>
        <w:tc>
          <w:p>
            <w:pPr>
              <w:pStyle w:val="TableDefaultRow"/>
            </w:pPr>
            <w:r>
              <w:t>shaak.se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akassan.com</w:t>
            </w:r>
          </w:p>
        </w:tc>
      </w:tr>
      <w:tr>
        <w:tc>
          <w:p>
            <w:pPr>
              <w:pStyle w:val="TableDefaultRow"/>
            </w:pPr>
            <w:r>
              <w:t>akitravel.se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akigolftravel.se</w:t>
            </w:r>
          </w:p>
        </w:tc>
      </w:tr>
      <w:tr>
        <w:tc>
          <w:p>
            <w:pPr>
              <w:pStyle w:val="TableDefaultRow"/>
            </w:pPr>
            <w:r>
              <w:t>hellsen.se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Medartuum.se</w:t>
            </w:r>
          </w:p>
        </w:tc>
      </w:tr>
      <w:tr>
        <w:tc>
          <w:p>
            <w:pPr>
              <w:pStyle w:val="TableDefaultRow"/>
            </w:pPr>
            <w:r>
              <w:t>advokaternahge.se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jabowood.dk</w:t>
            </w:r>
          </w:p>
        </w:tc>
      </w:tr>
      <w:tr>
        <w:tc>
          <w:p>
            <w:pPr>
              <w:pStyle w:val="TableDefaultRow"/>
            </w:pPr>
            <w:r>
              <w:t>nordenspapper.se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jabowood.no</w:t>
            </w:r>
          </w:p>
        </w:tc>
      </w:tr>
      <w:tr>
        <w:tc>
          <w:p>
            <w:pPr>
              <w:pStyle w:val="TableDefaultRow"/>
            </w:pPr>
            <w:r>
              <w:t>foretagsrevision.nu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helin.se</w:t>
            </w:r>
          </w:p>
        </w:tc>
      </w:tr>
      <w:tr>
        <w:tc>
          <w:p>
            <w:pPr>
              <w:pStyle w:val="TableDefaultRow"/>
            </w:pPr>
            <w:r>
              <w:t>svantexhome.se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svantexhome.com</w:t>
            </w:r>
          </w:p>
        </w:tc>
      </w:tr>
      <w:tr>
        <w:tc>
          <w:p>
            <w:pPr>
              <w:pStyle w:val="TableDefaultRow"/>
            </w:pPr>
            <w:r>
              <w:t>fashiontrading.se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southswedishrally.com</w:t>
            </w:r>
          </w:p>
        </w:tc>
      </w:tr>
      <w:tr>
        <w:tc>
          <w:p>
            <w:pPr>
              <w:pStyle w:val="TableDefaultRow"/>
            </w:pPr>
            <w:r>
              <w:t>stigensab.se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xn--sderkulla-07a.se</w:t>
            </w:r>
          </w:p>
        </w:tc>
      </w:tr>
      <w:tr>
        <w:tc>
          <w:p>
            <w:pPr>
              <w:pStyle w:val="TableDefaultRow"/>
            </w:pPr>
            <w:r>
              <w:t>soderkulla.se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more-expo.co.uk</w:t>
            </w:r>
          </w:p>
        </w:tc>
      </w:tr>
      <w:tr>
        <w:tc>
          <w:p>
            <w:pPr>
              <w:pStyle w:val="TableDefaultRow"/>
            </w:pPr>
            <w:r>
              <w:t>borasmaleriservice.se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edndirect.com</w:t>
            </w:r>
          </w:p>
        </w:tc>
      </w:tr>
      <w:tr>
        <w:tc>
          <w:p>
            <w:pPr>
              <w:pStyle w:val="TableDefaultRow"/>
            </w:pPr>
            <w:r>
              <w:t>shop4riders.se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svedberg-aronsson.se</w:t>
            </w:r>
          </w:p>
        </w:tc>
      </w:tr>
      <w:tr>
        <w:tc>
          <w:p>
            <w:pPr>
              <w:pStyle w:val="TableDefaultRow"/>
            </w:pPr>
            <w:r>
              <w:t>boerosia.se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fransandfriends.com</w:t>
            </w:r>
          </w:p>
        </w:tc>
      </w:tr>
      <w:tr>
        <w:tc>
          <w:p>
            <w:pPr>
              <w:pStyle w:val="TableDefaultRow"/>
            </w:pPr>
            <w:r>
              <w:t>fristadplast.se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stf-tt.org</w:t>
            </w:r>
          </w:p>
        </w:tc>
      </w:tr>
      <w:tr>
        <w:tc>
          <w:p>
            <w:pPr>
              <w:pStyle w:val="TableDefaultRow"/>
            </w:pPr>
            <w:r>
              <w:t>tjanstetandlakarna.se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ljgk.se</w:t>
            </w:r>
          </w:p>
        </w:tc>
      </w:tr>
      <w:tr>
        <w:tc>
          <w:p>
            <w:pPr>
              <w:pStyle w:val="TableDefaultRow"/>
            </w:pPr>
            <w:r>
              <w:t>fransandfriends.se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kjellsbuss.se</w:t>
            </w:r>
          </w:p>
        </w:tc>
      </w:tr>
      <w:tr>
        <w:tc>
          <w:p>
            <w:pPr>
              <w:pStyle w:val="TableDefaultRow"/>
            </w:pPr>
            <w:r>
              <w:t>riddarberget.se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avsab.se</w:t>
            </w:r>
          </w:p>
        </w:tc>
      </w:tr>
      <w:tr>
        <w:tc>
          <w:p>
            <w:pPr>
              <w:pStyle w:val="TableDefaultRow"/>
            </w:pPr>
            <w:r>
              <w:t>avsab.com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signcom.fi</w:t>
            </w:r>
          </w:p>
        </w:tc>
      </w:tr>
      <w:tr>
        <w:tc>
          <w:p>
            <w:pPr>
              <w:pStyle w:val="TableDefaultRow"/>
            </w:pPr>
            <w:r>
              <w:t>more-expo.se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more-expo.com</w:t>
            </w:r>
          </w:p>
        </w:tc>
      </w:tr>
      <w:tr>
        <w:tc>
          <w:p>
            <w:pPr>
              <w:pStyle w:val="TableDefaultRow"/>
            </w:pPr>
            <w:r>
              <w:t>bogesunds.se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sbssjuharad.se</w:t>
            </w:r>
          </w:p>
        </w:tc>
      </w:tr>
      <w:tr>
        <w:tc>
          <w:p>
            <w:pPr>
              <w:pStyle w:val="TableDefaultRow"/>
            </w:pPr>
            <w:r>
              <w:t>macscott.se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svantex.com</w:t>
            </w:r>
          </w:p>
        </w:tc>
      </w:tr>
      <w:tr>
        <w:tc>
          <w:p>
            <w:pPr>
              <w:pStyle w:val="TableDefaultRow"/>
            </w:pPr>
            <w:r>
              <w:t>svantex.se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xn--dalsjfors-47a.nu</w:t>
            </w:r>
          </w:p>
        </w:tc>
      </w:tr>
      <w:tr>
        <w:tc>
          <w:p>
            <w:pPr>
              <w:pStyle w:val="TableDefaultRow"/>
            </w:pPr>
            <w:r>
              <w:t>dalsjofors.nu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decalprodukter.se</w:t>
            </w:r>
          </w:p>
        </w:tc>
      </w:tr>
      <w:tr>
        <w:tc>
          <w:p>
            <w:pPr>
              <w:pStyle w:val="TableDefaultRow"/>
            </w:pPr>
            <w:r>
              <w:t>madueno.se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buxbomen.se</w:t>
            </w:r>
          </w:p>
        </w:tc>
      </w:tr>
      <w:tr>
        <w:tc>
          <w:p>
            <w:pPr>
              <w:pStyle w:val="TableDefaultRow"/>
            </w:pPr>
            <w:r>
              <w:t>hyrab.se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mstad-billack.se</w:t>
            </w:r>
          </w:p>
        </w:tc>
      </w:tr>
      <w:tr>
        <w:tc>
          <w:p>
            <w:pPr>
              <w:pStyle w:val="TableDefaultRow"/>
            </w:pPr>
            <w:r>
              <w:t>sveboda.se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gneis.se</w:t>
            </w:r>
          </w:p>
        </w:tc>
      </w:tr>
      <w:tr>
        <w:tc>
          <w:p>
            <w:pPr>
              <w:pStyle w:val="TableDefaultRow"/>
            </w:pPr>
            <w:r>
              <w:t>sandeholmochkarlsson.se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ikp.nu</w:t>
            </w:r>
          </w:p>
        </w:tc>
      </w:tr>
      <w:tr>
        <w:tc>
          <w:p>
            <w:pPr>
              <w:pStyle w:val="TableDefaultRow"/>
            </w:pPr>
            <w:r>
              <w:t>stenoscar.se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aki.se</w:t>
            </w:r>
          </w:p>
        </w:tc>
      </w:tr>
      <w:tr>
        <w:tc>
          <w:p>
            <w:pPr>
              <w:pStyle w:val="TableDefaultRow"/>
            </w:pPr>
            <w:r>
              <w:t>horwath.se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buynordic.eu</w:t>
            </w:r>
          </w:p>
        </w:tc>
      </w:tr>
      <w:tr>
        <w:tc>
          <w:p>
            <w:pPr>
              <w:pStyle w:val="TableDefaultRow"/>
            </w:pPr>
            <w:r>
              <w:t>nordicsalvagepartner.se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e-pro.nu</w:t>
            </w:r>
          </w:p>
        </w:tc>
      </w:tr>
      <w:tr>
        <w:tc>
          <w:p>
            <w:pPr>
              <w:pStyle w:val="TableDefaultRow"/>
            </w:pPr>
            <w:r>
              <w:t>tshirtstore.se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svensktkonstsilke.se</w:t>
            </w:r>
          </w:p>
        </w:tc>
      </w:tr>
      <w:tr>
        <w:tc>
          <w:p>
            <w:pPr>
              <w:pStyle w:val="TableDefaultRow"/>
            </w:pPr>
            <w:r>
              <w:t>rappson.se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strommasweden.se</w:t>
            </w:r>
          </w:p>
        </w:tc>
      </w:tr>
      <w:tr>
        <w:tc>
          <w:p>
            <w:pPr>
              <w:pStyle w:val="TableDefaultRow"/>
            </w:pPr>
            <w:r>
              <w:t>rudells.se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auto7h.se</w:t>
            </w:r>
          </w:p>
        </w:tc>
      </w:tr>
      <w:tr>
        <w:tc>
          <w:p>
            <w:pPr>
              <w:pStyle w:val="TableDefaultRow"/>
            </w:pPr>
            <w:r>
              <w:t>bogesunds-vaveri.se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varderingar.com</w:t>
            </w:r>
          </w:p>
        </w:tc>
      </w:tr>
      <w:tr>
        <w:tc>
          <w:p>
            <w:pPr>
              <w:pStyle w:val="TableDefaultRow"/>
            </w:pPr>
            <w:r>
              <w:t>losull.se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ventiwell.se</w:t>
            </w:r>
          </w:p>
        </w:tc>
      </w:tr>
      <w:tr>
        <w:tc>
          <w:p>
            <w:pPr>
              <w:pStyle w:val="TableDefaultRow"/>
            </w:pPr>
            <w:r>
              <w:t>isolering.se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boraszoo.se</w:t>
            </w:r>
          </w:p>
        </w:tc>
      </w:tr>
      <w:tr>
        <w:tc>
          <w:p>
            <w:pPr>
              <w:pStyle w:val="TableDefaultRow"/>
            </w:pPr>
            <w:r>
              <w:t>bemanorden.se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prologistik.se</w:t>
            </w:r>
          </w:p>
        </w:tc>
      </w:tr>
      <w:tr>
        <w:tc>
          <w:p>
            <w:pPr>
              <w:pStyle w:val="TableDefaultRow"/>
            </w:pPr>
            <w:r>
              <w:t>cjahnab.se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actolit.se</w:t>
            </w:r>
          </w:p>
        </w:tc>
      </w:tr>
      <w:tr>
        <w:tc>
          <w:p>
            <w:pPr>
              <w:pStyle w:val="TableDefaultRow"/>
            </w:pPr>
            <w:r>
              <w:t>brunnsboab.se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htec.se</w:t>
            </w:r>
          </w:p>
        </w:tc>
      </w:tr>
      <w:tr>
        <w:tc>
          <w:p>
            <w:pPr>
              <w:pStyle w:val="TableDefaultRow"/>
            </w:pPr>
            <w:r>
              <w:t>jh-gruppen.se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termofoto.se</w:t>
            </w:r>
          </w:p>
        </w:tc>
      </w:tr>
      <w:tr>
        <w:tc>
          <w:p>
            <w:pPr>
              <w:pStyle w:val="TableDefaultRow"/>
            </w:pPr>
            <w:r>
              <w:t>etgab.se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smarum.se</w:t>
            </w:r>
          </w:p>
        </w:tc>
      </w:tr>
      <w:tr>
        <w:tc>
          <w:p>
            <w:pPr>
              <w:pStyle w:val="TableDefaultRow"/>
            </w:pPr>
            <w:r>
              <w:t>svenslyckan.se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rani.se</w:t>
            </w:r>
          </w:p>
        </w:tc>
      </w:tr>
      <w:tr>
        <w:tc>
          <w:p>
            <w:pPr>
              <w:pStyle w:val="TableDefaultRow"/>
            </w:pPr>
            <w:r>
              <w:t>jolhage.se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krenholm.se</w:t>
            </w:r>
          </w:p>
        </w:tc>
      </w:tr>
      <w:tr>
        <w:tc>
          <w:p>
            <w:pPr>
              <w:pStyle w:val="TableDefaultRow"/>
            </w:pPr>
            <w:r>
              <w:t>topeco.se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teckenhatten.com</w:t>
            </w:r>
          </w:p>
        </w:tc>
      </w:tr>
      <w:tr>
        <w:tc>
          <w:p>
            <w:pPr>
              <w:pStyle w:val="TableDefaultRow"/>
            </w:pPr>
            <w:r>
              <w:t>silvent.se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hhmedic.se</w:t>
            </w:r>
          </w:p>
        </w:tc>
      </w:tr>
      <w:tr>
        <w:tc>
          <w:p>
            <w:pPr>
              <w:pStyle w:val="TableDefaultRow"/>
            </w:pPr>
            <w:r>
              <w:t>mother.se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multitryck.se</w:t>
            </w:r>
          </w:p>
        </w:tc>
      </w:tr>
      <w:tr>
        <w:tc>
          <w:p>
            <w:pPr>
              <w:pStyle w:val="TableDefaultRow"/>
            </w:pPr>
            <w:r>
              <w:t>axelssonstryckeri.se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scandicore.com</w:t>
            </w:r>
          </w:p>
        </w:tc>
      </w:tr>
      <w:tr>
        <w:tc>
          <w:p>
            <w:pPr>
              <w:pStyle w:val="TableDefaultRow"/>
            </w:pPr>
            <w:r>
              <w:t>jumbotec.se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idealplast.se</w:t>
            </w:r>
          </w:p>
        </w:tc>
      </w:tr>
      <w:tr>
        <w:tc>
          <w:p>
            <w:pPr>
              <w:pStyle w:val="TableDefaultRow"/>
            </w:pPr>
            <w:r>
              <w:t>bratex.se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borasarena.se</w:t>
            </w:r>
          </w:p>
        </w:tc>
      </w:tr>
      <w:tr>
        <w:tc>
          <w:p>
            <w:pPr>
              <w:pStyle w:val="TableDefaultRow"/>
            </w:pPr>
            <w:r>
              <w:t>markbric.se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ared.nu</w:t>
            </w:r>
          </w:p>
        </w:tc>
      </w:tr>
      <w:tr>
        <w:tc>
          <w:p>
            <w:pPr>
              <w:pStyle w:val="TableDefaultRow"/>
            </w:pPr>
            <w:r>
              <w:t>protec.se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meetmasters.se</w:t>
            </w:r>
          </w:p>
        </w:tc>
      </w:tr>
      <w:tr>
        <w:tc>
          <w:p>
            <w:pPr>
              <w:pStyle w:val="TableDefaultRow"/>
            </w:pPr>
            <w:r>
              <w:t>gotedavid.se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activcard</w:t>
            </w:r>
          </w:p>
        </w:tc>
      </w:tr>
      <w:tr>
        <w:tc>
          <w:p>
            <w:pPr>
              <w:pStyle w:val="TableDefaultRow"/>
            </w:pPr>
            <w:r>
              <w:t>elfsborg.se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solreklambyra.se</w:t>
            </w:r>
          </w:p>
        </w:tc>
      </w:tr>
    </w:tbl>
    <w:p>
      <w:pPr>
        <w:pStyle w:val="Heading1"/>
        <w:spacing w:before="160" w:after="160"/>
      </w:pPr>
      <w:r>
        <w:t>2 Forest Sites</w:t>
      </w:r>
    </w:p>
    <w:p>
      <w:pPr>
        <w:pStyle w:val="Heading1"/>
        <w:spacing w:before="160" w:after="160"/>
      </w:pPr>
      <w:r>
        <w:t>3 Forest Subnets</w:t>
      </w:r>
    </w:p>
    <w:p>
      <w:pPr>
        <w:pStyle w:val="Heading1"/>
        <w:spacing w:before="160" w:after="160"/>
      </w:pPr>
      <w:r>
        <w:t>4 Forest Site Links</w:t>
      </w:r>
    </w:p>
    <w:p>
      <w:pPr>
        <w:pStyle w:val="Heading1"/>
        <w:spacing w:before="160" w:after="160"/>
      </w:pPr>
      <w:r>
        <w:t>5 Domain - IT-PARTNER.COM</w:t>
      </w:r>
    </w:p>
    <w:p>
      <w:pPr>
        <w:pStyle w:val="Heading2"/>
        <w:spacing w:before="200" w:after="200"/>
      </w:pPr>
      <w:r>
        <w:t>5.1 Domain Controllers</w:t>
      </w:r>
    </w:p>
    <w:tbl>
      <w:tblPr>
        <w:tblW w:type="pct" w:w="5000"/>
        <w:spacing w:before="72" w:after="72"/>
        <w:tblBorders>
          <w:top w:sz="5.76" w:val="single" w:color="002538"/>
          <w:bottom w:sz="5.76" w:val="single" w:color="002538"/>
          <w:start w:sz="5.76" w:val="single" w:color="002538"/>
          <w:end w:sz="5.76" w:val="single" w:color="002538"/>
          <w:insideH w:sz="5.76" w:val="single" w:color="002538"/>
          <w:insideV w:sz="5.76" w:val="single" w:color="002538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  <w:gridCol/>
        <w:gridCol/>
        <w:gridCol/>
      </w:tblGrid>
      <w:tr>
        <w:trPr>
          <w:tblHeader/>
        </w:trPr>
        <w:tc>
          <w:tcPr>
            <w:shd w:val="clear" w:color="auto" w:fill="002538"/>
            <w:tcW w:w="0" w:type="auto"/>
          </w:tcPr>
          <w:p>
            <w:pPr>
              <w:pStyle w:val="TableDefaultHeading"/>
            </w:pPr>
            <w:r>
              <w:t>HostName</w:t>
            </w:r>
          </w:p>
        </w:tc>
        <w:tc>
          <w:tcPr>
            <w:shd w:val="clear" w:color="auto" w:fill="002538"/>
            <w:tcW w:w="0" w:type="auto"/>
          </w:tcPr>
          <w:p>
            <w:pPr>
              <w:pStyle w:val="TableDefaultHeading"/>
            </w:pPr>
            <w:r>
              <w:t>Read Only DC</w:t>
            </w:r>
          </w:p>
        </w:tc>
        <w:tc>
          <w:tcPr>
            <w:shd w:val="clear" w:color="auto" w:fill="002538"/>
            <w:tcW w:w="0" w:type="auto"/>
          </w:tcPr>
          <w:p>
            <w:pPr>
              <w:pStyle w:val="TableDefaultHeading"/>
            </w:pPr>
            <w:r>
              <w:t>Global Catalog</w:t>
            </w:r>
          </w:p>
        </w:tc>
        <w:tc>
          <w:tcPr>
            <w:shd w:val="clear" w:color="auto" w:fill="002538"/>
            <w:tcW w:w="0" w:type="auto"/>
          </w:tcPr>
          <w:p>
            <w:pPr>
              <w:pStyle w:val="TableDefaultHeading"/>
            </w:pPr>
            <w:r>
              <w:t>IPv4Address</w:t>
            </w:r>
          </w:p>
        </w:tc>
        <w:tc>
          <w:tcPr>
            <w:shd w:val="clear" w:color="auto" w:fill="002538"/>
            <w:tcW w:w="0" w:type="auto"/>
          </w:tcPr>
          <w:p>
            <w:pPr>
              <w:pStyle w:val="TableDefaultHeading"/>
            </w:pPr>
            <w:r>
              <w:t>OperatingSystem</w:t>
            </w:r>
          </w:p>
        </w:tc>
        <w:tc>
          <w:tcPr>
            <w:shd w:val="clear" w:color="auto" w:fill="002538"/>
            <w:tcW w:w="0" w:type="auto"/>
          </w:tcPr>
          <w:p>
            <w:pPr>
              <w:pStyle w:val="TableDefaultHeading"/>
            </w:pPr>
            <w:r>
              <w:t>Site</w:t>
            </w:r>
          </w:p>
        </w:tc>
      </w:tr>
      <w:tr>
        <w:tc>
          <w:p>
            <w:pPr>
              <w:pStyle w:val="TableDefaultRow"/>
            </w:pPr>
            <w:r>
              <w:t>file1.IT-PARTNER.COM</w:t>
            </w: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172.17.200.10</w:t>
            </w:r>
          </w:p>
        </w:tc>
        <w:tc>
          <w:p>
            <w:pPr>
              <w:pStyle w:val="TableDefaultRow"/>
            </w:pPr>
            <w:r>
              <w:t>Windows Server 2003</w:t>
            </w:r>
          </w:p>
        </w:tc>
        <w:tc>
          <w:p>
            <w:pPr>
              <w:pStyle w:val="TableDefaultRow"/>
            </w:pPr>
            <w:r>
              <w:t>Berget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Aditpesn01.IT-PARTNER.COM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172.17.200.20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Windows Server 2012 R2 Standard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Berget</w:t>
            </w:r>
          </w:p>
        </w:tc>
      </w:tr>
      <w:tr>
        <w:tc>
          <w:p>
            <w:pPr>
              <w:pStyle w:val="TableDefaultRow"/>
            </w:pPr>
            <w:r>
              <w:t>Aditpbrs01.IT-PARTNER.COM</w:t>
            </w: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172.17.211.111</w:t>
            </w:r>
          </w:p>
        </w:tc>
        <w:tc>
          <w:p>
            <w:pPr>
              <w:pStyle w:val="TableDefaultRow"/>
            </w:pPr>
            <w:r>
              <w:t>Windows Server 2012 R2 Standard</w:t>
            </w:r>
          </w:p>
        </w:tc>
        <w:tc>
          <w:p>
            <w:pPr>
              <w:pStyle w:val="TableDefaultRow"/>
            </w:pPr>
            <w:r>
              <w:t>Berget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Aditpbrs02.IT-PARTNER.COM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172.17.211.112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Windows Server 2012 R2 Standard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Berget</w:t>
            </w:r>
          </w:p>
        </w:tc>
      </w:tr>
    </w:tbl>
    <w:p>
      <w:pPr>
        <w:pStyle w:val="Heading2"/>
        <w:spacing w:before="200" w:after="200"/>
      </w:pPr>
      <w:r>
        <w:t>5.2 UPN Suffixes</w:t>
      </w:r>
    </w:p>
    <w:p>
      <w:pPr>
        <w:spacing w:before="0" w:after="0"/>
      </w:pPr>
      <w:r>
        <w:rPr/>
        <w:t xml:space="preserve">Following UPN suffixes were created in this domain:</w:t>
      </w:r>
    </w:p>
    <w:tbl>
      <w:tblPr>
        <w:tblW w:type="pct" w:w="5000"/>
        <w:spacing w:before="72" w:after="72"/>
        <w:tblBorders>
          <w:top w:sz="5.76" w:val="single" w:color="002538"/>
          <w:bottom w:sz="5.76" w:val="single" w:color="002538"/>
          <w:start w:sz="5.76" w:val="single" w:color="002538"/>
          <w:end w:sz="5.76" w:val="single" w:color="002538"/>
          <w:insideH w:sz="5.76" w:val="single" w:color="002538"/>
          <w:insideV w:sz="5.76" w:val="single" w:color="002538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</w:tblGrid>
      <w:tr>
        <w:trPr>
          <w:tblHeader/>
        </w:trPr>
        <w:tc>
          <w:tcPr>
            <w:shd w:val="clear" w:color="auto" w:fill="002538"/>
            <w:tcW w:w="0" w:type="auto"/>
          </w:tcPr>
          <w:p>
            <w:pPr>
              <w:pStyle w:val="TableDefaultHeading"/>
            </w:pPr>
            <w:r>
              <w:t>UPNSuffix</w:t>
            </w:r>
          </w:p>
        </w:tc>
      </w:tr>
      <w:tr>
        <w:tc>
          <w:p>
            <w:pPr>
              <w:pStyle w:val="TableDefaultRow"/>
            </w:pPr>
            <w:r>
              <w:t>stylestation.se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viasensi.se</w:t>
            </w:r>
          </w:p>
        </w:tc>
      </w:tr>
      <w:tr>
        <w:tc>
          <w:p>
            <w:pPr>
              <w:pStyle w:val="TableDefaultRow"/>
            </w:pPr>
            <w:r>
              <w:t>stadsporten.se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kindsbegravningsbyra.se</w:t>
            </w:r>
          </w:p>
        </w:tc>
      </w:tr>
      <w:tr>
        <w:tc>
          <w:p>
            <w:pPr>
              <w:pStyle w:val="TableDefaultRow"/>
            </w:pPr>
            <w:r>
              <w:t>swesco.se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projektpartner.se</w:t>
            </w:r>
          </w:p>
        </w:tc>
      </w:tr>
      <w:tr>
        <w:tc>
          <w:p>
            <w:pPr>
              <w:pStyle w:val="TableDefaultRow"/>
            </w:pPr>
            <w:r>
              <w:t>vibostugan.se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josefdavidssons.se</w:t>
            </w:r>
          </w:p>
        </w:tc>
      </w:tr>
      <w:tr>
        <w:tc>
          <w:p>
            <w:pPr>
              <w:pStyle w:val="TableDefaultRow"/>
            </w:pPr>
            <w:r>
              <w:t>syslab.nu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tailor.se</w:t>
            </w:r>
          </w:p>
        </w:tc>
      </w:tr>
      <w:tr>
        <w:tc>
          <w:p>
            <w:pPr>
              <w:pStyle w:val="TableDefaultRow"/>
            </w:pPr>
            <w:r>
              <w:t>transbaltika.se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jabo.se</w:t>
            </w:r>
          </w:p>
        </w:tc>
      </w:tr>
      <w:tr>
        <w:tc>
          <w:p>
            <w:pPr>
              <w:pStyle w:val="TableDefaultRow"/>
            </w:pPr>
            <w:r>
              <w:t>albini.se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korallen.se</w:t>
            </w:r>
          </w:p>
        </w:tc>
      </w:tr>
      <w:tr>
        <w:tc>
          <w:p>
            <w:pPr>
              <w:pStyle w:val="TableDefaultRow"/>
            </w:pPr>
            <w:r>
              <w:t>headsup.se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poursweden.com</w:t>
            </w:r>
          </w:p>
        </w:tc>
      </w:tr>
      <w:tr>
        <w:tc>
          <w:p>
            <w:pPr>
              <w:pStyle w:val="TableDefaultRow"/>
            </w:pPr>
            <w:r>
              <w:t>crowehorwath.se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fastmax.se</w:t>
            </w:r>
          </w:p>
        </w:tc>
      </w:tr>
      <w:tr>
        <w:tc>
          <w:p>
            <w:pPr>
              <w:pStyle w:val="TableDefaultRow"/>
            </w:pPr>
            <w:r>
              <w:t>signcom.dk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signcom.se</w:t>
            </w:r>
          </w:p>
        </w:tc>
      </w:tr>
      <w:tr>
        <w:tc>
          <w:p>
            <w:pPr>
              <w:pStyle w:val="TableDefaultRow"/>
            </w:pPr>
            <w:r>
              <w:t>signcom.no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webfinanser.com</w:t>
            </w:r>
          </w:p>
        </w:tc>
      </w:tr>
      <w:tr>
        <w:tc>
          <w:p>
            <w:pPr>
              <w:pStyle w:val="TableDefaultRow"/>
            </w:pPr>
            <w:r>
              <w:t>dammvippan.se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borascamping.com</w:t>
            </w:r>
          </w:p>
        </w:tc>
      </w:tr>
      <w:tr>
        <w:tc>
          <w:p>
            <w:pPr>
              <w:pStyle w:val="TableDefaultRow"/>
            </w:pPr>
            <w:r>
              <w:t>shaak.se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akassan.com</w:t>
            </w:r>
          </w:p>
        </w:tc>
      </w:tr>
      <w:tr>
        <w:tc>
          <w:p>
            <w:pPr>
              <w:pStyle w:val="TableDefaultRow"/>
            </w:pPr>
            <w:r>
              <w:t>akitravel.se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akigolftravel.se</w:t>
            </w:r>
          </w:p>
        </w:tc>
      </w:tr>
      <w:tr>
        <w:tc>
          <w:p>
            <w:pPr>
              <w:pStyle w:val="TableDefaultRow"/>
            </w:pPr>
            <w:r>
              <w:t>hellsen.se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Medartuum.se</w:t>
            </w:r>
          </w:p>
        </w:tc>
      </w:tr>
      <w:tr>
        <w:tc>
          <w:p>
            <w:pPr>
              <w:pStyle w:val="TableDefaultRow"/>
            </w:pPr>
            <w:r>
              <w:t>advokaternahge.se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jabowood.dk</w:t>
            </w:r>
          </w:p>
        </w:tc>
      </w:tr>
      <w:tr>
        <w:tc>
          <w:p>
            <w:pPr>
              <w:pStyle w:val="TableDefaultRow"/>
            </w:pPr>
            <w:r>
              <w:t>nordenspapper.se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jabowood.no</w:t>
            </w:r>
          </w:p>
        </w:tc>
      </w:tr>
      <w:tr>
        <w:tc>
          <w:p>
            <w:pPr>
              <w:pStyle w:val="TableDefaultRow"/>
            </w:pPr>
            <w:r>
              <w:t>foretagsrevision.nu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helin.se</w:t>
            </w:r>
          </w:p>
        </w:tc>
      </w:tr>
      <w:tr>
        <w:tc>
          <w:p>
            <w:pPr>
              <w:pStyle w:val="TableDefaultRow"/>
            </w:pPr>
            <w:r>
              <w:t>svantexhome.se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svantexhome.com</w:t>
            </w:r>
          </w:p>
        </w:tc>
      </w:tr>
      <w:tr>
        <w:tc>
          <w:p>
            <w:pPr>
              <w:pStyle w:val="TableDefaultRow"/>
            </w:pPr>
            <w:r>
              <w:t>fashiontrading.se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southswedishrally.com</w:t>
            </w:r>
          </w:p>
        </w:tc>
      </w:tr>
      <w:tr>
        <w:tc>
          <w:p>
            <w:pPr>
              <w:pStyle w:val="TableDefaultRow"/>
            </w:pPr>
            <w:r>
              <w:t>stigensab.se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xn--sderkulla-07a.se</w:t>
            </w:r>
          </w:p>
        </w:tc>
      </w:tr>
      <w:tr>
        <w:tc>
          <w:p>
            <w:pPr>
              <w:pStyle w:val="TableDefaultRow"/>
            </w:pPr>
            <w:r>
              <w:t>soderkulla.se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more-expo.co.uk</w:t>
            </w:r>
          </w:p>
        </w:tc>
      </w:tr>
      <w:tr>
        <w:tc>
          <w:p>
            <w:pPr>
              <w:pStyle w:val="TableDefaultRow"/>
            </w:pPr>
            <w:r>
              <w:t>borasmaleriservice.se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edndirect.com</w:t>
            </w:r>
          </w:p>
        </w:tc>
      </w:tr>
      <w:tr>
        <w:tc>
          <w:p>
            <w:pPr>
              <w:pStyle w:val="TableDefaultRow"/>
            </w:pPr>
            <w:r>
              <w:t>shop4riders.se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svedberg-aronsson.se</w:t>
            </w:r>
          </w:p>
        </w:tc>
      </w:tr>
      <w:tr>
        <w:tc>
          <w:p>
            <w:pPr>
              <w:pStyle w:val="TableDefaultRow"/>
            </w:pPr>
            <w:r>
              <w:t>boerosia.se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fransandfriends.com</w:t>
            </w:r>
          </w:p>
        </w:tc>
      </w:tr>
      <w:tr>
        <w:tc>
          <w:p>
            <w:pPr>
              <w:pStyle w:val="TableDefaultRow"/>
            </w:pPr>
            <w:r>
              <w:t>fristadplast.se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stf-tt.org</w:t>
            </w:r>
          </w:p>
        </w:tc>
      </w:tr>
      <w:tr>
        <w:tc>
          <w:p>
            <w:pPr>
              <w:pStyle w:val="TableDefaultRow"/>
            </w:pPr>
            <w:r>
              <w:t>tjanstetandlakarna.se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ljgk.se</w:t>
            </w:r>
          </w:p>
        </w:tc>
      </w:tr>
      <w:tr>
        <w:tc>
          <w:p>
            <w:pPr>
              <w:pStyle w:val="TableDefaultRow"/>
            </w:pPr>
            <w:r>
              <w:t>fransandfriends.se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kjellsbuss.se</w:t>
            </w:r>
          </w:p>
        </w:tc>
      </w:tr>
      <w:tr>
        <w:tc>
          <w:p>
            <w:pPr>
              <w:pStyle w:val="TableDefaultRow"/>
            </w:pPr>
            <w:r>
              <w:t>riddarberget.se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avsab.se</w:t>
            </w:r>
          </w:p>
        </w:tc>
      </w:tr>
      <w:tr>
        <w:tc>
          <w:p>
            <w:pPr>
              <w:pStyle w:val="TableDefaultRow"/>
            </w:pPr>
            <w:r>
              <w:t>avsab.com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signcom.fi</w:t>
            </w:r>
          </w:p>
        </w:tc>
      </w:tr>
      <w:tr>
        <w:tc>
          <w:p>
            <w:pPr>
              <w:pStyle w:val="TableDefaultRow"/>
            </w:pPr>
            <w:r>
              <w:t>more-expo.se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more-expo.com</w:t>
            </w:r>
          </w:p>
        </w:tc>
      </w:tr>
      <w:tr>
        <w:tc>
          <w:p>
            <w:pPr>
              <w:pStyle w:val="TableDefaultRow"/>
            </w:pPr>
            <w:r>
              <w:t>bogesunds.se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sbssjuharad.se</w:t>
            </w:r>
          </w:p>
        </w:tc>
      </w:tr>
      <w:tr>
        <w:tc>
          <w:p>
            <w:pPr>
              <w:pStyle w:val="TableDefaultRow"/>
            </w:pPr>
            <w:r>
              <w:t>macscott.se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svantex.com</w:t>
            </w:r>
          </w:p>
        </w:tc>
      </w:tr>
      <w:tr>
        <w:tc>
          <w:p>
            <w:pPr>
              <w:pStyle w:val="TableDefaultRow"/>
            </w:pPr>
            <w:r>
              <w:t>svantex.se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xn--dalsjfors-47a.nu</w:t>
            </w:r>
          </w:p>
        </w:tc>
      </w:tr>
      <w:tr>
        <w:tc>
          <w:p>
            <w:pPr>
              <w:pStyle w:val="TableDefaultRow"/>
            </w:pPr>
            <w:r>
              <w:t>dalsjofors.nu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decalprodukter.se</w:t>
            </w:r>
          </w:p>
        </w:tc>
      </w:tr>
      <w:tr>
        <w:tc>
          <w:p>
            <w:pPr>
              <w:pStyle w:val="TableDefaultRow"/>
            </w:pPr>
            <w:r>
              <w:t>madueno.se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buxbomen.se</w:t>
            </w:r>
          </w:p>
        </w:tc>
      </w:tr>
      <w:tr>
        <w:tc>
          <w:p>
            <w:pPr>
              <w:pStyle w:val="TableDefaultRow"/>
            </w:pPr>
            <w:r>
              <w:t>hyrab.se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mstad-billack.se</w:t>
            </w:r>
          </w:p>
        </w:tc>
      </w:tr>
      <w:tr>
        <w:tc>
          <w:p>
            <w:pPr>
              <w:pStyle w:val="TableDefaultRow"/>
            </w:pPr>
            <w:r>
              <w:t>sveboda.se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gneis.se</w:t>
            </w:r>
          </w:p>
        </w:tc>
      </w:tr>
      <w:tr>
        <w:tc>
          <w:p>
            <w:pPr>
              <w:pStyle w:val="TableDefaultRow"/>
            </w:pPr>
            <w:r>
              <w:t>sandeholmochkarlsson.se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ikp.nu</w:t>
            </w:r>
          </w:p>
        </w:tc>
      </w:tr>
      <w:tr>
        <w:tc>
          <w:p>
            <w:pPr>
              <w:pStyle w:val="TableDefaultRow"/>
            </w:pPr>
            <w:r>
              <w:t>stenoscar.se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aki.se</w:t>
            </w:r>
          </w:p>
        </w:tc>
      </w:tr>
      <w:tr>
        <w:tc>
          <w:p>
            <w:pPr>
              <w:pStyle w:val="TableDefaultRow"/>
            </w:pPr>
            <w:r>
              <w:t>horwath.se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buynordic.eu</w:t>
            </w:r>
          </w:p>
        </w:tc>
      </w:tr>
      <w:tr>
        <w:tc>
          <w:p>
            <w:pPr>
              <w:pStyle w:val="TableDefaultRow"/>
            </w:pPr>
            <w:r>
              <w:t>nordicsalvagepartner.se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e-pro.nu</w:t>
            </w:r>
          </w:p>
        </w:tc>
      </w:tr>
      <w:tr>
        <w:tc>
          <w:p>
            <w:pPr>
              <w:pStyle w:val="TableDefaultRow"/>
            </w:pPr>
            <w:r>
              <w:t>tshirtstore.se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svensktkonstsilke.se</w:t>
            </w:r>
          </w:p>
        </w:tc>
      </w:tr>
      <w:tr>
        <w:tc>
          <w:p>
            <w:pPr>
              <w:pStyle w:val="TableDefaultRow"/>
            </w:pPr>
            <w:r>
              <w:t>rappson.se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strommasweden.se</w:t>
            </w:r>
          </w:p>
        </w:tc>
      </w:tr>
      <w:tr>
        <w:tc>
          <w:p>
            <w:pPr>
              <w:pStyle w:val="TableDefaultRow"/>
            </w:pPr>
            <w:r>
              <w:t>rudells.se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auto7h.se</w:t>
            </w:r>
          </w:p>
        </w:tc>
      </w:tr>
      <w:tr>
        <w:tc>
          <w:p>
            <w:pPr>
              <w:pStyle w:val="TableDefaultRow"/>
            </w:pPr>
            <w:r>
              <w:t>bogesunds-vaveri.se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varderingar.com</w:t>
            </w:r>
          </w:p>
        </w:tc>
      </w:tr>
      <w:tr>
        <w:tc>
          <w:p>
            <w:pPr>
              <w:pStyle w:val="TableDefaultRow"/>
            </w:pPr>
            <w:r>
              <w:t>losull.se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ventiwell.se</w:t>
            </w:r>
          </w:p>
        </w:tc>
      </w:tr>
      <w:tr>
        <w:tc>
          <w:p>
            <w:pPr>
              <w:pStyle w:val="TableDefaultRow"/>
            </w:pPr>
            <w:r>
              <w:t>isolering.se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boraszoo.se</w:t>
            </w:r>
          </w:p>
        </w:tc>
      </w:tr>
      <w:tr>
        <w:tc>
          <w:p>
            <w:pPr>
              <w:pStyle w:val="TableDefaultRow"/>
            </w:pPr>
            <w:r>
              <w:t>bemanorden.se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prologistik.se</w:t>
            </w:r>
          </w:p>
        </w:tc>
      </w:tr>
      <w:tr>
        <w:tc>
          <w:p>
            <w:pPr>
              <w:pStyle w:val="TableDefaultRow"/>
            </w:pPr>
            <w:r>
              <w:t>cjahnab.se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actolit.se</w:t>
            </w:r>
          </w:p>
        </w:tc>
      </w:tr>
      <w:tr>
        <w:tc>
          <w:p>
            <w:pPr>
              <w:pStyle w:val="TableDefaultRow"/>
            </w:pPr>
            <w:r>
              <w:t>brunnsboab.se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htec.se</w:t>
            </w:r>
          </w:p>
        </w:tc>
      </w:tr>
      <w:tr>
        <w:tc>
          <w:p>
            <w:pPr>
              <w:pStyle w:val="TableDefaultRow"/>
            </w:pPr>
            <w:r>
              <w:t>jh-gruppen.se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termofoto.se</w:t>
            </w:r>
          </w:p>
        </w:tc>
      </w:tr>
      <w:tr>
        <w:tc>
          <w:p>
            <w:pPr>
              <w:pStyle w:val="TableDefaultRow"/>
            </w:pPr>
            <w:r>
              <w:t>etgab.se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smarum.se</w:t>
            </w:r>
          </w:p>
        </w:tc>
      </w:tr>
      <w:tr>
        <w:tc>
          <w:p>
            <w:pPr>
              <w:pStyle w:val="TableDefaultRow"/>
            </w:pPr>
            <w:r>
              <w:t>svenslyckan.se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rani.se</w:t>
            </w:r>
          </w:p>
        </w:tc>
      </w:tr>
      <w:tr>
        <w:tc>
          <w:p>
            <w:pPr>
              <w:pStyle w:val="TableDefaultRow"/>
            </w:pPr>
            <w:r>
              <w:t>jolhage.se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krenholm.se</w:t>
            </w:r>
          </w:p>
        </w:tc>
      </w:tr>
      <w:tr>
        <w:tc>
          <w:p>
            <w:pPr>
              <w:pStyle w:val="TableDefaultRow"/>
            </w:pPr>
            <w:r>
              <w:t>topeco.se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teckenhatten.com</w:t>
            </w:r>
          </w:p>
        </w:tc>
      </w:tr>
      <w:tr>
        <w:tc>
          <w:p>
            <w:pPr>
              <w:pStyle w:val="TableDefaultRow"/>
            </w:pPr>
            <w:r>
              <w:t>silvent.se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hhmedic.se</w:t>
            </w:r>
          </w:p>
        </w:tc>
      </w:tr>
      <w:tr>
        <w:tc>
          <w:p>
            <w:pPr>
              <w:pStyle w:val="TableDefaultRow"/>
            </w:pPr>
            <w:r>
              <w:t>mother.se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multitryck.se</w:t>
            </w:r>
          </w:p>
        </w:tc>
      </w:tr>
      <w:tr>
        <w:tc>
          <w:p>
            <w:pPr>
              <w:pStyle w:val="TableDefaultRow"/>
            </w:pPr>
            <w:r>
              <w:t>axelssonstryckeri.se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scandicore.com</w:t>
            </w:r>
          </w:p>
        </w:tc>
      </w:tr>
      <w:tr>
        <w:tc>
          <w:p>
            <w:pPr>
              <w:pStyle w:val="TableDefaultRow"/>
            </w:pPr>
            <w:r>
              <w:t>jumbotec.se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idealplast.se</w:t>
            </w:r>
          </w:p>
        </w:tc>
      </w:tr>
      <w:tr>
        <w:tc>
          <w:p>
            <w:pPr>
              <w:pStyle w:val="TableDefaultRow"/>
            </w:pPr>
            <w:r>
              <w:t>bratex.se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borasarena.se</w:t>
            </w:r>
          </w:p>
        </w:tc>
      </w:tr>
      <w:tr>
        <w:tc>
          <w:p>
            <w:pPr>
              <w:pStyle w:val="TableDefaultRow"/>
            </w:pPr>
            <w:r>
              <w:t>markbric.se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ared.nu</w:t>
            </w:r>
          </w:p>
        </w:tc>
      </w:tr>
      <w:tr>
        <w:tc>
          <w:p>
            <w:pPr>
              <w:pStyle w:val="TableDefaultRow"/>
            </w:pPr>
            <w:r>
              <w:t>protec.se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meetmasters.se</w:t>
            </w:r>
          </w:p>
        </w:tc>
      </w:tr>
      <w:tr>
        <w:tc>
          <w:p>
            <w:pPr>
              <w:pStyle w:val="TableDefaultRow"/>
            </w:pPr>
            <w:r>
              <w:t>gotedavid.se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activcard</w:t>
            </w:r>
          </w:p>
        </w:tc>
      </w:tr>
      <w:tr>
        <w:tc>
          <w:p>
            <w:pPr>
              <w:pStyle w:val="TableDefaultRow"/>
            </w:pPr>
            <w:r>
              <w:t>elfsborg.se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solreklambyra.se</w:t>
            </w:r>
          </w:p>
        </w:tc>
      </w:tr>
    </w:tbl>
    <w:p>
      <w:pPr>
        <w:pStyle w:val="Heading2"/>
        <w:spacing w:before="200" w:after="200"/>
      </w:pPr>
      <w:r>
        <w:t>5.3 FSMO Servers</w:t>
      </w:r>
    </w:p>
    <w:tbl>
      <w:tblPr>
        <w:tblW w:type="pct" w:w="5000"/>
        <w:spacing w:before="72" w:after="72"/>
        <w:tblBorders>
          <w:top w:sz="5.76" w:val="single" w:color="002538"/>
          <w:bottom w:sz="5.76" w:val="single" w:color="002538"/>
          <w:start w:sz="5.76" w:val="single" w:color="002538"/>
          <w:end w:sz="5.76" w:val="single" w:color="002538"/>
          <w:insideH w:sz="5.76" w:val="single" w:color="002538"/>
          <w:insideV w:sz="5.76" w:val="single" w:color="002538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c>
          <w:tcPr/>
          <w:tcPr>
            <w:shd w:val="clear" w:color="auto" w:fill="002538"/>
          </w:tcPr>
          <w:p>
            <w:pPr>
              <w:pStyle w:val="TableDefaultHeading"/>
            </w:pPr>
            <w:r>
              <w:t>InfrastructureMaster</w:t>
            </w:r>
          </w:p>
        </w:tc>
        <w:tc>
          <w:tcPr/>
          <w:p>
            <w:r>
              <w:t>Aditpesn01.IT-PARTNER.COM</w:t>
            </w:r>
          </w:p>
        </w:tc>
      </w:tr>
      <w:tr>
        <w:tc>
          <w:tcPr/>
          <w:tcPr>
            <w:shd w:val="clear" w:color="auto" w:fill="002538"/>
          </w:tcPr>
          <w:p>
            <w:pPr>
              <w:pStyle w:val="TableDefaultHeading"/>
            </w:pPr>
            <w:r>
              <w:t>PDCEmulator</w:t>
            </w:r>
          </w:p>
        </w:tc>
        <w:tc>
          <w:tcPr/>
          <w:p>
            <w:r>
              <w:t>Aditpesn01.IT-PARTNER.COM</w:t>
            </w:r>
          </w:p>
        </w:tc>
      </w:tr>
      <w:tr>
        <w:tc>
          <w:tcPr/>
          <w:tcPr>
            <w:shd w:val="clear" w:color="auto" w:fill="002538"/>
          </w:tcPr>
          <w:p>
            <w:pPr>
              <w:pStyle w:val="TableDefaultHeading"/>
            </w:pPr>
            <w:r>
              <w:t>RIDMaster</w:t>
            </w:r>
          </w:p>
        </w:tc>
        <w:tc>
          <w:tcPr/>
          <w:p>
            <w:r>
              <w:t>Aditpesn01.IT-PARTNER.COM</w:t>
            </w:r>
          </w:p>
        </w:tc>
      </w:tr>
    </w:tbl>
    <w:p>
      <w:pPr>
        <w:pStyle w:val="Heading2"/>
        <w:spacing w:before="200" w:after="200"/>
      </w:pPr>
      <w:r>
        <w:t>5.4 Password Policies</w:t>
      </w:r>
    </w:p>
    <w:p>
      <w:pPr>
        <w:pStyle w:val="Heading2"/>
        <w:spacing w:before="200" w:after="200"/>
      </w:pPr>
      <w:r>
        <w:t>5.5 Fine Grained Password Policies</w:t>
      </w:r>
    </w:p>
    <w:p>
      <w:pPr>
        <w:pStyle w:val="Heading2"/>
        <w:spacing w:before="200" w:after="200"/>
      </w:pPr>
      <w:r>
        <w:t>5.6 Group Policies</w:t>
      </w:r>
    </w:p>
    <w:p>
      <w:pPr>
        <w:spacing w:before="0" w:after="0"/>
      </w:pPr>
      <w:r>
        <w:rPr>
          <w:color w:val="FF0000"/>
        </w:rPr>
        <w:t xml:space="preserve">Unable to collect GPO information for IT-PARTNER.COM. This is probably due to missing permissions or client machine in another domain</w:t>
      </w:r>
    </w:p>
    <w:p>
      <w:pPr>
        <w:pStyle w:val="Heading2"/>
        <w:spacing w:before="200" w:after="200"/>
      </w:pPr>
      <w:r>
        <w:t>5.7 Group Policies Details</w:t>
      </w:r>
    </w:p>
    <w:p>
      <w:pPr>
        <w:pStyle w:val="Heading2"/>
        <w:spacing w:before="200" w:after="200"/>
      </w:pPr>
      <w:r>
        <w:t>5.8 Group Policies ACL</w:t>
      </w:r>
    </w:p>
    <w:p>
      <w:pPr>
        <w:pStyle w:val="Heading2"/>
        <w:spacing w:before="200" w:after="200"/>
      </w:pPr>
      <w:r>
        <w:t>5.9 DNS A/SRV Records</w:t>
      </w:r>
    </w:p>
    <w:p>
      <w:pPr>
        <w:pStyle w:val="Heading2"/>
        <w:spacing w:before="200" w:after="200"/>
      </w:pPr>
      <w:r>
        <w:t>5.10 Trusts</w:t>
      </w:r>
    </w:p>
    <w:p>
      <w:pPr>
        <w:pStyle w:val="Heading2"/>
        <w:spacing w:before="200" w:after="200"/>
      </w:pPr>
      <w:r>
        <w:t>5.11 Organizational Units</w:t>
      </w:r>
    </w:p>
    <w:p>
      <w:pPr>
        <w:spacing w:before="0" w:after="0"/>
      </w:pPr>
      <w:r>
        <w:rPr/>
        <w:t xml:space="preserve">Following table contains all OU's created in IT-PARTNER.COM</w:t>
      </w:r>
    </w:p>
    <w:tbl>
      <w:tblPr>
        <w:tblW w:type="pct" w:w="5000"/>
        <w:spacing w:before="72" w:after="72"/>
        <w:tblBorders>
          <w:top w:sz="5.76" w:val="single" w:color="002538"/>
          <w:bottom w:sz="5.76" w:val="single" w:color="002538"/>
          <w:start w:sz="5.76" w:val="single" w:color="002538"/>
          <w:end w:sz="5.76" w:val="single" w:color="002538"/>
          <w:insideH w:sz="5.76" w:val="single" w:color="002538"/>
          <w:insideV w:sz="5.76" w:val="single" w:color="002538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  <w:gridCol/>
      </w:tblGrid>
      <w:tr>
        <w:trPr>
          <w:tblHeader/>
        </w:trPr>
        <w:tc>
          <w:tcPr>
            <w:shd w:val="clear" w:color="auto" w:fill="002538"/>
            <w:tcW w:w="0" w:type="auto"/>
          </w:tcPr>
          <w:p>
            <w:pPr>
              <w:pStyle w:val="TableDefaultHeading"/>
            </w:pPr>
            <w:r>
              <w:t>CanonicalName</w:t>
            </w:r>
          </w:p>
        </w:tc>
        <w:tc>
          <w:tcPr>
            <w:shd w:val="clear" w:color="auto" w:fill="002538"/>
            <w:tcW w:w="0" w:type="auto"/>
          </w:tcPr>
          <w:p>
            <w:pPr>
              <w:pStyle w:val="TableDefaultHeading"/>
            </w:pPr>
            <w:r>
              <w:t>ManagedBy</w:t>
            </w:r>
          </w:p>
        </w:tc>
        <w:tc>
          <w:tcPr>
            <w:shd w:val="clear" w:color="auto" w:fill="002538"/>
            <w:tcW w:w="0" w:type="auto"/>
          </w:tcPr>
          <w:p>
            <w:pPr>
              <w:pStyle w:val="TableDefaultHeading"/>
            </w:pPr>
            <w:r>
              <w:t>Protected</w:t>
            </w:r>
          </w:p>
        </w:tc>
        <w:tc>
          <w:tcPr>
            <w:shd w:val="clear" w:color="auto" w:fill="002538"/>
            <w:tcW w:w="0" w:type="auto"/>
          </w:tcPr>
          <w:p>
            <w:pPr>
              <w:pStyle w:val="TableDefaultHeading"/>
            </w:pPr>
            <w:r>
              <w:t>Created</w:t>
            </w:r>
          </w:p>
        </w:tc>
      </w:tr>
      <w:tr>
        <w:tc>
          <w:p>
            <w:pPr>
              <w:pStyle w:val="TableDefaultRow"/>
            </w:pPr>
            <w:r>
              <w:t>IT-PARTNER.com/Microsoft Exchange Security Groups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2010-02-12 16:49:43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IT-PARTNER.com/IT-Partner Servers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2004-01-21 09:34:08</w:t>
            </w:r>
          </w:p>
        </w:tc>
      </w:tr>
      <w:tr>
        <w:tc>
          <w:p>
            <w:pPr>
              <w:pStyle w:val="TableDefaultRow"/>
            </w:pPr>
            <w:r>
              <w:t>IT-PARTNER.com/IT-Partner Servers/WSUS Test Servers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2010-05-20 11:28:10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IT-PARTNER.com/IT-Partner_Administration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2004-01-22 13:08:55</w:t>
            </w:r>
          </w:p>
        </w:tc>
      </w:tr>
      <w:tr>
        <w:tc>
          <w:p>
            <w:pPr>
              <w:pStyle w:val="TableDefaultRow"/>
            </w:pPr>
            <w:r>
              <w:t>IT-PARTNER.com/IT-Partner_Administration/Administration_Users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2004-01-22 13:09:46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IT-PARTNER.com/Domain Controllers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2002-12-20 16:02:13</w:t>
            </w:r>
          </w:p>
        </w:tc>
      </w:tr>
      <w:tr>
        <w:tc>
          <w:p>
            <w:pPr>
              <w:pStyle w:val="TableDefaultRow"/>
            </w:pPr>
            <w:r>
              <w:t>IT-PARTNER.com/IT-Partner_Administration/Service_Accounts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2004-01-22 13:10:13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2003-01-21 11:50:52</w:t>
            </w:r>
          </w:p>
        </w:tc>
      </w:tr>
      <w:tr>
        <w:tc>
          <w:p>
            <w:pPr>
              <w:pStyle w:val="TableDefaultRow"/>
            </w:pPr>
            <w:r>
              <w:t>IT-PARTNER.com/Kunder/Scandicore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2004-04-21 08:36:58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IT-PARTNER.com/Kunder/Scandicore/Users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2007-11-13 19:33:12</w:t>
            </w:r>
          </w:p>
        </w:tc>
      </w:tr>
      <w:tr>
        <w:tc>
          <w:p>
            <w:pPr>
              <w:pStyle w:val="TableDefaultRow"/>
            </w:pPr>
            <w:r>
              <w:t>IT-PARTNER.com/Kunder/Medartuum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2010-03-26 11:00:33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IT-PARTNER.com/Kunder/Medartuum/Users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2010-03-26 11:01:03</w:t>
            </w:r>
          </w:p>
        </w:tc>
      </w:tr>
      <w:tr>
        <w:tc>
          <w:p>
            <w:pPr>
              <w:pStyle w:val="TableDefaultRow"/>
            </w:pPr>
            <w:r>
              <w:t>IT-PARTNER.com/Gamla kunder/GoteDavid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2003-05-09 10:45:57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kunder/GoteDavid/Users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2003-05-09 10:52:20</w:t>
            </w:r>
          </w:p>
        </w:tc>
      </w:tr>
      <w:tr>
        <w:tc>
          <w:p>
            <w:pPr>
              <w:pStyle w:val="TableDefaultRow"/>
            </w:pPr>
            <w:r>
              <w:t>IT-PARTNER.com/Gamla kunder/Sydrevisioner KAN TAS BORT 160515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2004-08-25 16:34:08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kunder/Sydrevisioner KAN TAS BORT 160515/Users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2004-08-25 16:35:42</w:t>
            </w:r>
          </w:p>
        </w:tc>
      </w:tr>
      <w:tr>
        <w:tc>
          <w:p>
            <w:pPr>
              <w:pStyle w:val="TableDefaultRow"/>
            </w:pPr>
            <w:r>
              <w:t>IT-PARTNER.com/Gamla kunder/Jensen-Sweden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2006-01-19 14:44:05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kunder/Jensen-Sweden/Service Accounts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2006-04-06 11:35:32</w:t>
            </w:r>
          </w:p>
        </w:tc>
      </w:tr>
      <w:tr>
        <w:tc>
          <w:p>
            <w:pPr>
              <w:pStyle w:val="TableDefaultRow"/>
            </w:pPr>
            <w:r>
              <w:t>IT-PARTNER.com/IT-Partner Servers/NO WSUS Automatic Restart Servers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2010-05-24 20:42:44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IT-PARTNER.com/Kunder/Luftmiljogruppen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2008-05-29 14:48:48</w:t>
            </w:r>
          </w:p>
        </w:tc>
      </w:tr>
      <w:tr>
        <w:tc>
          <w:p>
            <w:pPr>
              <w:pStyle w:val="TableDefaultRow"/>
            </w:pPr>
            <w:r>
              <w:t>IT-PARTNER.com/Kunder/Luftmiljogruppen/Servicekonton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2008-06-15 08:08:16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IT-PARTNER.com/Kunder/Infogrator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2009-01-22 21:43:28</w:t>
            </w:r>
          </w:p>
        </w:tc>
      </w:tr>
      <w:tr>
        <w:tc>
          <w:p>
            <w:pPr>
              <w:pStyle w:val="TableDefaultRow"/>
            </w:pPr>
            <w:r>
              <w:t>IT-PARTNER.com/Kunder/Infogrator/Service Accounts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2009-01-26 08:17:33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IT-PARTNER.com/Kunder/SYSteam Konsulter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2007-06-15 10:32:38</w:t>
            </w:r>
          </w:p>
        </w:tc>
      </w:tr>
      <w:tr>
        <w:tc>
          <w:p>
            <w:pPr>
              <w:pStyle w:val="TableDefaultRow"/>
            </w:pPr>
            <w:r>
              <w:t>IT-PARTNER.com/Kunder/SYSteam Konsulter/Users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2007-06-15 10:41:03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IT-PARTNER.com/Kunder/DTS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2009-04-02 14:54:46</w:t>
            </w:r>
          </w:p>
        </w:tc>
      </w:tr>
      <w:tr>
        <w:tc>
          <w:p>
            <w:pPr>
              <w:pStyle w:val="TableDefaultRow"/>
            </w:pPr>
            <w:r>
              <w:t>IT-PARTNER.com/Kunder/DTS/Users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2009-04-02 14:54:56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IT-PARTNER.com/Kunder/JH-Gruppen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2005-10-03 09:07:53</w:t>
            </w:r>
          </w:p>
        </w:tc>
      </w:tr>
      <w:tr>
        <w:tc>
          <w:p>
            <w:pPr>
              <w:pStyle w:val="TableDefaultRow"/>
            </w:pPr>
            <w:r>
              <w:t>IT-PARTNER.com/Kunder/JH-Gruppen/Users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2005-10-03 09:08:07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IT-PARTNER.com/Kunder/JH-Gruppen/Users/Bollebygd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2005-10-03 09:09:37</w:t>
            </w:r>
          </w:p>
        </w:tc>
      </w:tr>
      <w:tr>
        <w:tc>
          <w:p>
            <w:pPr>
              <w:pStyle w:val="TableDefaultRow"/>
            </w:pPr>
            <w:r>
              <w:t>IT-PARTNER.com/Kunder/Office Data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2004-10-21 13:57:00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IT-PARTNER.com/Kunder/Office Data/Users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2004-10-21 13:57:26</w:t>
            </w:r>
          </w:p>
        </w:tc>
      </w:tr>
      <w:tr>
        <w:tc>
          <w:p>
            <w:pPr>
              <w:pStyle w:val="TableDefaultRow"/>
            </w:pPr>
            <w:r>
              <w:t>IT-PARTNER.com/Kunder/Office Data/Users/TS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2004-10-28 13:50:41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IT-PARTNER.com/Kunder/Medartuum/Service Users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2010-04-07 09:54:59</w:t>
            </w:r>
          </w:p>
        </w:tc>
      </w:tr>
      <w:tr>
        <w:tc>
          <w:p>
            <w:pPr>
              <w:pStyle w:val="TableDefaultRow"/>
            </w:pPr>
            <w:r>
              <w:t>IT-PARTNER.com/Kunder/JH-Gruppen/Users/Konsulter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2006-10-24 11:27:31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IT-PARTNER.com/Kunder/Konfekta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2010-12-01 11:18:53</w:t>
            </w:r>
          </w:p>
        </w:tc>
      </w:tr>
      <w:tr>
        <w:tc>
          <w:p>
            <w:pPr>
              <w:pStyle w:val="TableDefaultRow"/>
            </w:pPr>
            <w:r>
              <w:t>IT-PARTNER.com/Kunder/Konfekta/Service Account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2012-02-23 11:33:19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kunder/Auto7H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2007-01-28 12:21:30</w:t>
            </w:r>
          </w:p>
        </w:tc>
      </w:tr>
      <w:tr>
        <w:tc>
          <w:p>
            <w:pPr>
              <w:pStyle w:val="TableDefaultRow"/>
            </w:pPr>
            <w:r>
              <w:t>IT-PARTNER.com/Gamla kunder/Auto7H/Users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2007-01-28 12:22:34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kunder/Auto7H/Users/Uddevalla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2009-04-30 11:16:41</w:t>
            </w:r>
          </w:p>
        </w:tc>
      </w:tr>
      <w:tr>
        <w:tc>
          <w:p>
            <w:pPr>
              <w:pStyle w:val="TableDefaultRow"/>
            </w:pPr>
            <w:r>
              <w:t>IT-PARTNER.com/Kunder/Office Data/Users/NoScripts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2011-07-26 16:15:34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kunder/Autoverktyg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2012-02-20 15:30:04</w:t>
            </w:r>
          </w:p>
        </w:tc>
      </w:tr>
      <w:tr>
        <w:tc>
          <w:p>
            <w:pPr>
              <w:pStyle w:val="TableDefaultRow"/>
            </w:pPr>
            <w:r>
              <w:t>IT-PARTNER.com/Gamla kunder/Autoverktyg/Users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2012-02-20 15:30:33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IT-PARTNER.com/Kunder/Davidsson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2013-06-03 11:51:32</w:t>
            </w:r>
          </w:p>
        </w:tc>
      </w:tr>
      <w:tr>
        <w:tc>
          <w:p>
            <w:pPr>
              <w:pStyle w:val="TableDefaultRow"/>
            </w:pPr>
            <w:r>
              <w:t>IT-PARTNER.com/Kunder/Davidsson/Service Accounts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2013-07-03 13:50:55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kunder/Cult Design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2012-09-10 13:21:55</w:t>
            </w:r>
          </w:p>
        </w:tc>
      </w:tr>
      <w:tr>
        <w:tc>
          <w:p>
            <w:pPr>
              <w:pStyle w:val="TableDefaultRow"/>
            </w:pPr>
            <w:r>
              <w:t>IT-PARTNER.com/Gamla kunder/Cult Design/Users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2012-09-10 13:22:49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IT-PARTNER.com/IT-Partner Servers/FMA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2016-02-02 09:59:49</w:t>
            </w:r>
          </w:p>
        </w:tc>
      </w:tr>
      <w:tr>
        <w:tc>
          <w:p>
            <w:pPr>
              <w:pStyle w:val="TableDefaultRow"/>
            </w:pPr>
            <w:r>
              <w:t>IT-PARTNER.com/IT-Partner Servers/FMA/RoleServers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2016-02-02 10:00:02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IT-PARTNER.com/Kunder/EVRY ERP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2014-11-26 11:58:25</w:t>
            </w:r>
          </w:p>
        </w:tc>
      </w:tr>
      <w:tr>
        <w:tc>
          <w:p>
            <w:pPr>
              <w:pStyle w:val="TableDefaultRow"/>
            </w:pPr>
            <w:r>
              <w:t>IT-PARTNER.com/Kunder/EVRY ERP/Servers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2014-11-26 11:59:21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IT-PARTNER.com/Kunder/MarkBric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2003-12-05 21:07:16</w:t>
            </w:r>
          </w:p>
        </w:tc>
      </w:tr>
      <w:tr>
        <w:tc>
          <w:p>
            <w:pPr>
              <w:pStyle w:val="TableDefaultRow"/>
            </w:pPr>
            <w:r>
              <w:t>IT-PARTNER.com/Kunder/MarkBric/Users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2007-03-08 11:42:45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IT-PARTNER.com/Kunder/MarkBric/Users/Boras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2007-09-27 13:27:10</w:t>
            </w:r>
          </w:p>
        </w:tc>
      </w:tr>
      <w:tr>
        <w:tc>
          <w:p>
            <w:pPr>
              <w:pStyle w:val="TableDefaultRow"/>
            </w:pPr>
            <w:r>
              <w:t>IT-PARTNER.com/Kunder/Romali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2014-04-11 09:16:44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IT-PARTNER.com/Kunder/Romali/Users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2014-04-11 09:17:18</w:t>
            </w:r>
          </w:p>
        </w:tc>
      </w:tr>
      <w:tr>
        <w:tc>
          <w:p>
            <w:pPr>
              <w:pStyle w:val="TableDefaultRow"/>
            </w:pPr>
            <w:r>
              <w:t>IT-PARTNER.com/Kunder/Evry Borås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2013-03-01 09:42:24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IT-PARTNER.com/Kunder/Evry Borås/Users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2013-03-01 09:42:51</w:t>
            </w:r>
          </w:p>
        </w:tc>
      </w:tr>
      <w:tr>
        <w:tc>
          <w:p>
            <w:pPr>
              <w:pStyle w:val="TableDefaultRow"/>
            </w:pPr>
            <w:r>
              <w:t>IT-PARTNER.com/Kunder/Evry Borås/Users/Externa Konsulter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2016-03-21 11:46:29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IT-PARTNER.com/Kunder/ALPI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2010-12-06 14:19:15</w:t>
            </w:r>
          </w:p>
        </w:tc>
      </w:tr>
      <w:tr>
        <w:tc>
          <w:p>
            <w:pPr>
              <w:pStyle w:val="TableDefaultRow"/>
            </w:pPr>
            <w:r>
              <w:t>IT-PARTNER.com/Kunder/ALPI/Users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2010-12-06 14:22:04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IT-PARTNER.com/IT-Partner_Administration/ESN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2016-05-09 09:04:49</w:t>
            </w:r>
          </w:p>
        </w:tc>
      </w:tr>
      <w:tr>
        <w:tc>
          <w:p>
            <w:pPr>
              <w:pStyle w:val="TableDefaultRow"/>
            </w:pPr>
            <w:r>
              <w:t>IT-PARTNER.com/IT-Partner_Administration/ESN/Users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2016-05-09 09:05:12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IT-PARTNER.com/Kunder/Davidsson/Users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2013-06-03 11:53:48</w:t>
            </w:r>
          </w:p>
        </w:tc>
      </w:tr>
      <w:tr>
        <w:tc>
          <w:p>
            <w:pPr>
              <w:pStyle w:val="TableDefaultRow"/>
            </w:pPr>
            <w:r>
              <w:t>IT-PARTNER.com/Activcard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2003-03-13 18:26:44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IT-PARTNER.com/Activcard/WGPPTP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2003-10-14 15:47:01</w:t>
            </w:r>
          </w:p>
        </w:tc>
      </w:tr>
      <w:tr>
        <w:tc>
          <w:p>
            <w:pPr>
              <w:pStyle w:val="TableDefaultRow"/>
            </w:pPr>
            <w:r>
              <w:t>IT-PARTNER.com/Activcard/WGPPTP/BT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2003-10-14 15:47:19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IT-PARTNER.com/Activcard/WGPPTP/BTT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2003-10-14 15:47:31</w:t>
            </w:r>
          </w:p>
        </w:tc>
      </w:tr>
      <w:tr>
        <w:tc>
          <w:p>
            <w:pPr>
              <w:pStyle w:val="TableDefaultRow"/>
            </w:pPr>
            <w:r>
              <w:t>IT-PARTNER.com/Activcard/WGPPTP/Office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2003-10-14 15:47:43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kunder/GoteDavid/Groups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2003-05-09 10:53:11</w:t>
            </w:r>
          </w:p>
        </w:tc>
      </w:tr>
      <w:tr>
        <w:tc>
          <w:p>
            <w:pPr>
              <w:pStyle w:val="TableDefaultRow"/>
            </w:pPr>
            <w:r>
              <w:t>IT-PARTNER.com/Gamla kunder/GoteDavid/Servers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2003-05-09 10:48:44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IT-PARTNER.com/Activcard/WGPPTP/SOL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2004-02-25 14:04:50</w:t>
            </w:r>
          </w:p>
        </w:tc>
      </w:tr>
      <w:tr>
        <w:tc>
          <w:p>
            <w:pPr>
              <w:pStyle w:val="TableDefaultRow"/>
            </w:pPr>
            <w:r>
              <w:t>IT-PARTNER.com/Activcard/FOV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2004-04-01 15:06:37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IT-PARTNER.com/Activcard/WGIPSEC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2004-04-01 15:10:20</w:t>
            </w:r>
          </w:p>
        </w:tc>
      </w:tr>
      <w:tr>
        <w:tc>
          <w:p>
            <w:pPr>
              <w:pStyle w:val="TableDefaultRow"/>
            </w:pPr>
            <w:r>
              <w:t>IT-PARTNER.com/Activcard/WGIPSEC/FOV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2004-04-01 15:10:42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IT-PARTNER.com/Activcard/WGPPTP/MarkBric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2004-04-16 09:43:06</w:t>
            </w:r>
          </w:p>
        </w:tc>
      </w:tr>
      <w:tr>
        <w:tc>
          <w:p>
            <w:pPr>
              <w:pStyle w:val="TableDefaultRow"/>
            </w:pPr>
            <w:r>
              <w:t>IT-PARTNER.com/Gamla kunder/AxelssonsTryckeri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2004-04-22 12:47:00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kunder/AxelssonsTryckeri/Users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2004-04-22 12:47:20</w:t>
            </w:r>
          </w:p>
        </w:tc>
      </w:tr>
      <w:tr>
        <w:tc>
          <w:p>
            <w:pPr>
              <w:pStyle w:val="TableDefaultRow"/>
            </w:pPr>
            <w:r>
              <w:t>IT-PARTNER.com/Activcard/WGPPTP/Multitryck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2004-06-09 09:12:19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kunder/Mother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2004-06-17 20:41:16</w:t>
            </w:r>
          </w:p>
        </w:tc>
      </w:tr>
      <w:tr>
        <w:tc>
          <w:p>
            <w:pPr>
              <w:pStyle w:val="TableDefaultRow"/>
            </w:pPr>
            <w:r>
              <w:t>IT-PARTNER.com/Activcard/WGPPTP/GotaFargeri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2004-07-05 13:59:51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kunder/Sydrevisioner KAN TAS BORT 160515/Groups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2004-08-25 16:35:28</w:t>
            </w:r>
          </w:p>
        </w:tc>
      </w:tr>
      <w:tr>
        <w:tc>
          <w:p>
            <w:pPr>
              <w:pStyle w:val="TableDefaultRow"/>
            </w:pPr>
            <w:r>
              <w:t>IT-PARTNER.com/Gamla kunder/POP3 Kunder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2004-08-31 09:20:08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IT-PARTNER.com/Activcard/Medic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2004-08-31 14:07:10</w:t>
            </w:r>
          </w:p>
        </w:tc>
      </w:tr>
      <w:tr>
        <w:tc>
          <w:p>
            <w:pPr>
              <w:pStyle w:val="TableDefaultRow"/>
            </w:pPr>
            <w:r>
              <w:t>IT-PARTNER.com/Kunder/Silvent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2004-09-29 14:10:03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IT-PARTNER.com/Kunder/Silvent/Groups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2004-09-29 14:11:13</w:t>
            </w:r>
          </w:p>
        </w:tc>
      </w:tr>
      <w:tr>
        <w:tc>
          <w:p>
            <w:pPr>
              <w:pStyle w:val="TableDefaultRow"/>
            </w:pPr>
            <w:r>
              <w:t>IT-PARTNER.com/Kunder/Office Data/Groups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2004-10-21 14:03:38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IT-PARTNER.com/Kunder/Office Data/Users/Sälj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2004-10-28 13:51:00</w:t>
            </w:r>
          </w:p>
        </w:tc>
      </w:tr>
      <w:tr>
        <w:tc>
          <w:p>
            <w:pPr>
              <w:pStyle w:val="TableDefaultRow"/>
            </w:pPr>
            <w:r>
              <w:t>IT-PARTNER.com/Kunder/Office Data/Users/Kundtjänst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2004-10-28 13:51:12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IT-PARTNER.com/Kunder/Office Data/Servers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2004-10-29 15:10:19</w:t>
            </w:r>
          </w:p>
        </w:tc>
      </w:tr>
      <w:tr>
        <w:tc>
          <w:p>
            <w:pPr>
              <w:pStyle w:val="TableDefaultRow"/>
            </w:pPr>
            <w:r>
              <w:t>IT-PARTNER.com/Kunder/Silvent/Printers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2004-11-02 09:38:21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kunder/GoteDavid/Printers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2004-11-02 09:59:49</w:t>
            </w:r>
          </w:p>
        </w:tc>
      </w:tr>
      <w:tr>
        <w:tc>
          <w:p>
            <w:pPr>
              <w:pStyle w:val="TableDefaultRow"/>
            </w:pPr>
            <w:r>
              <w:t>IT-PARTNER.com/Kunder/Office Data/Users/Service Konton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2004-11-02 20:03:21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IT-PARTNER.com/Kunder/Office Data/Servers/Terminal Servers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2004-11-02 21:48:36</w:t>
            </w:r>
          </w:p>
        </w:tc>
      </w:tr>
      <w:tr>
        <w:tc>
          <w:p>
            <w:pPr>
              <w:pStyle w:val="TableDefaultRow"/>
            </w:pPr>
            <w:r>
              <w:t>IT-PARTNER.com/Activcard/HansK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2004-11-24 14:50:50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kunder/Wast-Bygg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2004-12-01 15:11:11</w:t>
            </w:r>
          </w:p>
        </w:tc>
      </w:tr>
      <w:tr>
        <w:tc>
          <w:p>
            <w:pPr>
              <w:pStyle w:val="TableDefaultRow"/>
            </w:pPr>
            <w:r>
              <w:t>IT-PARTNER.com/Gamla kunder/Wast-Bygg/Printers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2004-12-01 15:12:17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kunder/Wast-Bygg/Groups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2004-12-01 15:12:41</w:t>
            </w:r>
          </w:p>
        </w:tc>
      </w:tr>
      <w:tr>
        <w:tc>
          <w:p>
            <w:pPr>
              <w:pStyle w:val="TableDefaultRow"/>
            </w:pPr>
            <w:r>
              <w:t>IT-PARTNER.com/Gamla kunder/Sharepoint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2004-12-19 13:17:01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IT-PARTNER.com/Kunder/Silvent/Computers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2004-09-29 14:10:36</w:t>
            </w:r>
          </w:p>
        </w:tc>
      </w:tr>
      <w:tr>
        <w:tc>
          <w:p>
            <w:pPr>
              <w:pStyle w:val="TableDefaultRow"/>
            </w:pPr>
            <w:r>
              <w:t>IT-PARTNER.com/Kunder/Silvent/Computers/Norton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2004-12-30 08:44:29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IT-PARTNER.com/Kunder/Stiftelsen Föreningssparbanken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2005-01-19 11:32:35</w:t>
            </w:r>
          </w:p>
        </w:tc>
      </w:tr>
      <w:tr>
        <w:tc>
          <w:p>
            <w:pPr>
              <w:pStyle w:val="TableDefaultRow"/>
            </w:pPr>
            <w:r>
              <w:t>IT-PARTNER.com/Kunder/Silvent/Users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2004-09-29 14:10:51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IT-PARTNER.com/Kunder/Silvent/Users/USA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2005-01-19 13:13:51</w:t>
            </w:r>
          </w:p>
        </w:tc>
      </w:tr>
      <w:tr>
        <w:tc>
          <w:p>
            <w:pPr>
              <w:pStyle w:val="TableDefaultRow"/>
            </w:pPr>
            <w:r>
              <w:t>IT-PARTNER.com/Gamla kunder/WZ-Data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2005-02-03 12:45:45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kunder/WZ-Data/Groups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2005-02-03 12:46:15</w:t>
            </w:r>
          </w:p>
        </w:tc>
      </w:tr>
      <w:tr>
        <w:tc>
          <w:p>
            <w:pPr>
              <w:pStyle w:val="TableDefaultRow"/>
            </w:pPr>
            <w:r>
              <w:t>IT-PARTNER.com/Gamla kunder/WZ-Data/Users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2005-02-03 12:46:44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IT-PARTNER.com/IT-Partner_Administration/Citrix Groups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2005-02-07 14:53:31</w:t>
            </w:r>
          </w:p>
        </w:tc>
      </w:tr>
      <w:tr>
        <w:tc>
          <w:p>
            <w:pPr>
              <w:pStyle w:val="TableDefaultRow"/>
            </w:pPr>
            <w:r>
              <w:t>IT-PARTNER.com/Kunder/Office Data/Printers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2005-02-14 19:10:01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kunder/Svensk Termofoto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2005-03-09 09:36:17</w:t>
            </w:r>
          </w:p>
        </w:tc>
      </w:tr>
      <w:tr>
        <w:tc>
          <w:p>
            <w:pPr>
              <w:pStyle w:val="TableDefaultRow"/>
            </w:pPr>
            <w:r>
              <w:t>IT-PARTNER.com/Gamla kunder/Svensk Termofoto/Groups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2005-03-09 09:36:29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kunder/Svensk Termofoto/Users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2005-03-09 09:36:44</w:t>
            </w:r>
          </w:p>
        </w:tc>
      </w:tr>
      <w:tr>
        <w:tc>
          <w:p>
            <w:pPr>
              <w:pStyle w:val="TableDefaultRow"/>
            </w:pPr>
            <w:r>
              <w:t>IT-PARTNER.com/Activcard/APT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2005-03-30 15:45:25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IT-PARTNER.com/Kunder/MarkBric/Groups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2005-04-01 14:26:21</w:t>
            </w:r>
          </w:p>
        </w:tc>
      </w:tr>
      <w:tr>
        <w:tc>
          <w:p>
            <w:pPr>
              <w:pStyle w:val="TableDefaultRow"/>
            </w:pPr>
            <w:r>
              <w:t>IT-PARTNER.com/Kunder/MarkBric/Printers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2005-04-01 14:27:13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IT-PARTNER.com/Activcard/WGPPTP/Afreco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2005-04-25 11:05:09</w:t>
            </w:r>
          </w:p>
        </w:tc>
      </w:tr>
      <w:tr>
        <w:tc>
          <w:p>
            <w:pPr>
              <w:pStyle w:val="TableDefaultRow"/>
            </w:pPr>
            <w:r>
              <w:t>IT-PARTNER.com/Kunder/ETG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2005-04-26 09:54:03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IT-PARTNER.com/Kunder/ETG/Users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2005-04-26 09:54:52</w:t>
            </w:r>
          </w:p>
        </w:tc>
      </w:tr>
      <w:tr>
        <w:tc>
          <w:p>
            <w:pPr>
              <w:pStyle w:val="TableDefaultRow"/>
            </w:pPr>
            <w:r>
              <w:t>IT-PARTNER.com/Kunder/ETG/Groups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2005-04-26 09:55:04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kunder/GoteDavid/Computers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2003-05-09 10:47:28</w:t>
            </w:r>
          </w:p>
        </w:tc>
      </w:tr>
      <w:tr>
        <w:tc>
          <w:p>
            <w:pPr>
              <w:pStyle w:val="TableDefaultRow"/>
            </w:pPr>
            <w:r>
              <w:t>IT-PARTNER.com/Activcard/WGPPTP/SVSH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2005-05-23 07:54:33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IT-PARTNER.com/Activcard/WGPPTP/Sparkop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2005-05-31 13:37:40</w:t>
            </w:r>
          </w:p>
        </w:tc>
      </w:tr>
      <w:tr>
        <w:tc>
          <w:p>
            <w:pPr>
              <w:pStyle w:val="TableDefaultRow"/>
            </w:pPr>
            <w:r>
              <w:t>IT-PARTNER.com/Kunder/Holmex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2005-07-11 10:00:59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IT-PARTNER.com/Kunder/Holmex/Groups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2005-07-11 10:02:24</w:t>
            </w:r>
          </w:p>
        </w:tc>
      </w:tr>
      <w:tr>
        <w:tc>
          <w:p>
            <w:pPr>
              <w:pStyle w:val="TableDefaultRow"/>
            </w:pPr>
            <w:r>
              <w:t>IT-PARTNER.com/Kunder/Holmex/Users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2005-07-11 10:02:33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IT-PARTNER.com/Kunder/HTEC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2005-09-13 09:50:42</w:t>
            </w:r>
          </w:p>
        </w:tc>
      </w:tr>
      <w:tr>
        <w:tc>
          <w:p>
            <w:pPr>
              <w:pStyle w:val="TableDefaultRow"/>
            </w:pPr>
            <w:r>
              <w:t>IT-PARTNER.com/Kunder/HTEC/Goups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2005-09-13 09:51:08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IT-PARTNER.com/Kunder/HTEC/Users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2005-09-13 09:51:28</w:t>
            </w:r>
          </w:p>
        </w:tc>
      </w:tr>
      <w:tr>
        <w:tc>
          <w:p>
            <w:pPr>
              <w:pStyle w:val="TableDefaultRow"/>
            </w:pPr>
            <w:r>
              <w:t>IT-PARTNER.com/Kunder/Silvent/Users/England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2005-09-19 10:19:44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IT-PARTNER.com/Kunder/JH-Gruppen/Users/Vallingby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2005-10-03 09:10:09</w:t>
            </w:r>
          </w:p>
        </w:tc>
      </w:tr>
      <w:tr>
        <w:tc>
          <w:p>
            <w:pPr>
              <w:pStyle w:val="TableDefaultRow"/>
            </w:pPr>
            <w:r>
              <w:t>IT-PARTNER.com/Kunder/JH-Gruppen/Groups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2005-10-03 09:10:56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IT-PARTNER.com/Kunder/Silvent/Users/Frankrike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2005-10-12 08:32:42</w:t>
            </w:r>
          </w:p>
        </w:tc>
      </w:tr>
      <w:tr>
        <w:tc>
          <w:p>
            <w:pPr>
              <w:pStyle w:val="TableDefaultRow"/>
            </w:pPr>
            <w:r>
              <w:t>IT-PARTNER.com/Gamla kunder/Jabo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2005-10-25 14:21:18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kunder/Mother/Groups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2005-10-31 17:14:12</w:t>
            </w:r>
          </w:p>
        </w:tc>
      </w:tr>
      <w:tr>
        <w:tc>
          <w:p>
            <w:pPr>
              <w:pStyle w:val="TableDefaultRow"/>
            </w:pPr>
            <w:r>
              <w:t>IT-PARTNER.com/Kunder/Brunnsbo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2005-11-01 14:17:07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IT-PARTNER.com/Kunder/Brunnsbo/Groups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2005-11-01 14:17:16</w:t>
            </w:r>
          </w:p>
        </w:tc>
      </w:tr>
      <w:tr>
        <w:tc>
          <w:p>
            <w:pPr>
              <w:pStyle w:val="TableDefaultRow"/>
            </w:pPr>
            <w:r>
              <w:t>IT-PARTNER.com/Kunder/Brunnsbo/Users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2005-11-01 14:17:25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kunder/ProtectionControl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2005-11-01 16:39:03</w:t>
            </w:r>
          </w:p>
        </w:tc>
      </w:tr>
      <w:tr>
        <w:tc>
          <w:p>
            <w:pPr>
              <w:pStyle w:val="TableDefaultRow"/>
            </w:pPr>
            <w:r>
              <w:t>IT-PARTNER.com/Gamla kunder/ProtectionControl/Groups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2005-11-01 16:39:15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kunder/ProtectionControl/Users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2005-11-01 16:39:29</w:t>
            </w:r>
          </w:p>
        </w:tc>
      </w:tr>
      <w:tr>
        <w:tc>
          <w:p>
            <w:pPr>
              <w:pStyle w:val="TableDefaultRow"/>
            </w:pPr>
            <w:r>
              <w:t>IT-PARTNER.com/Gamla kunder/BT-BTT-Bold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2005-11-10 13:43:05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kunder/BT-BTT-Bold/Users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2005-11-10 13:45:00</w:t>
            </w:r>
          </w:p>
        </w:tc>
      </w:tr>
      <w:tr>
        <w:tc>
          <w:p>
            <w:pPr>
              <w:pStyle w:val="TableDefaultRow"/>
            </w:pPr>
            <w:r>
              <w:t>IT-PARTNER.com/Gamla kunder/BT-BTT-Bold/Groups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2005-11-10 13:45:08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kunder/Pipelife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2005-11-16 22:23:39</w:t>
            </w:r>
          </w:p>
        </w:tc>
      </w:tr>
      <w:tr>
        <w:tc>
          <w:p>
            <w:pPr>
              <w:pStyle w:val="TableDefaultRow"/>
            </w:pPr>
            <w:r>
              <w:t>IT-PARTNER.com/Gamla kunder/TapetTerminalen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2005-11-17 10:46:44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IT-PARTNER.com/Activcard/WGPPTP/Ergonomix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2005-11-22 18:45:01</w:t>
            </w:r>
          </w:p>
        </w:tc>
      </w:tr>
      <w:tr>
        <w:tc>
          <w:p>
            <w:pPr>
              <w:pStyle w:val="TableDefaultRow"/>
            </w:pPr>
            <w:r>
              <w:t>IT-PARTNER.com/Kunder/Eton Fashion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2005-12-06 14:16:58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IT-PARTNER.com/Kunder/CJahn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2005-12-16 20:42:04</w:t>
            </w:r>
          </w:p>
        </w:tc>
      </w:tr>
      <w:tr>
        <w:tc>
          <w:p>
            <w:pPr>
              <w:pStyle w:val="TableDefaultRow"/>
            </w:pPr>
            <w:r>
              <w:t>IT-PARTNER.com/Kunder/CJahn/Users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2005-12-16 20:42:28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IT-PARTNER.com/Kunder/CJahn/Groups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2005-12-16 20:42:41</w:t>
            </w:r>
          </w:p>
        </w:tc>
      </w:tr>
      <w:tr>
        <w:tc>
          <w:p>
            <w:pPr>
              <w:pStyle w:val="TableDefaultRow"/>
            </w:pPr>
            <w:r>
              <w:t>IT-PARTNER.com/Kunder/Desam Fashion Group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2005-12-22 15:05:30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IT-PARTNER.com/IT-Partner_Administration/CRM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2006-01-04 16:14:14</w:t>
            </w:r>
          </w:p>
        </w:tc>
      </w:tr>
      <w:tr>
        <w:tc>
          <w:p>
            <w:pPr>
              <w:pStyle w:val="TableDefaultRow"/>
            </w:pPr>
            <w:r>
              <w:t>IT-PARTNER.com/Kunder/JH-Gruppen/Users/Sandefjord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2006-01-09 09:59:57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kunder/Jensen-Sweden/Groups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2006-01-19 14:45:00</w:t>
            </w:r>
          </w:p>
        </w:tc>
      </w:tr>
      <w:tr>
        <w:tc>
          <w:p>
            <w:pPr>
              <w:pStyle w:val="TableDefaultRow"/>
            </w:pPr>
            <w:r>
              <w:t>IT-PARTNER.com/Gamla kunder/Jensen-Sweden/Printers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2006-01-19 14:45:15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kunder/Prologistik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2006-02-09 10:17:52</w:t>
            </w:r>
          </w:p>
        </w:tc>
      </w:tr>
      <w:tr>
        <w:tc>
          <w:p>
            <w:pPr>
              <w:pStyle w:val="TableDefaultRow"/>
            </w:pPr>
            <w:r>
              <w:t>IT-PARTNER.com/Gamla kunder/Prologistik/Groups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2006-02-09 10:25:10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kunder/Prologistik/Users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2006-02-09 10:25:27</w:t>
            </w:r>
          </w:p>
        </w:tc>
      </w:tr>
      <w:tr>
        <w:tc>
          <w:p>
            <w:pPr>
              <w:pStyle w:val="TableDefaultRow"/>
            </w:pPr>
            <w:r>
              <w:t>IT-PARTNER.com/Activcard/Beabweb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2006-02-15 09:15:10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kunder/Smarum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2006-02-21 10:25:10</w:t>
            </w:r>
          </w:p>
        </w:tc>
      </w:tr>
      <w:tr>
        <w:tc>
          <w:p>
            <w:pPr>
              <w:pStyle w:val="TableDefaultRow"/>
            </w:pPr>
            <w:r>
              <w:t>IT-PARTNER.com/Gamla kunder/Smarum/Groups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2006-02-21 10:25:24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kunder/Smarum/Users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2006-02-21 10:25:42</w:t>
            </w:r>
          </w:p>
        </w:tc>
      </w:tr>
      <w:tr>
        <w:tc>
          <w:p>
            <w:pPr>
              <w:pStyle w:val="TableDefaultRow"/>
            </w:pPr>
            <w:r>
              <w:t>IT-PARTNER.com/Activcard/Primo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2006-03-08 18:14:50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IT-PARTNER.com/Activcard/WGPPTP/BLAB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2006-03-14 16:05:49</w:t>
            </w:r>
          </w:p>
        </w:tc>
      </w:tr>
      <w:tr>
        <w:tc>
          <w:p>
            <w:pPr>
              <w:pStyle w:val="TableDefaultRow"/>
            </w:pPr>
            <w:r>
              <w:t>IT-PARTNER.com/Kunder/Bemanorden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2006-03-21 13:07:56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IT-PARTNER.com/Kunder/Bemanorden/Users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2006-03-21 13:08:08</w:t>
            </w:r>
          </w:p>
        </w:tc>
      </w:tr>
      <w:tr>
        <w:tc>
          <w:p>
            <w:pPr>
              <w:pStyle w:val="TableDefaultRow"/>
            </w:pPr>
            <w:r>
              <w:t>IT-PARTNER.com/Kunder/Bemanorden/Groups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2006-03-21 13:08:16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kunder/TapetTerminalen/Groups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2006-03-25 00:28:39</w:t>
            </w:r>
          </w:p>
        </w:tc>
      </w:tr>
      <w:tr>
        <w:tc>
          <w:p>
            <w:pPr>
              <w:pStyle w:val="TableDefaultRow"/>
            </w:pPr>
            <w:r>
              <w:t>IT-PARTNER.com/Gamla kunder/TapetTerminalen/Users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2006-03-25 00:28:51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IT-PARTNER.com/Kunder/Borås Djurpark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2006-04-27 17:17:24</w:t>
            </w:r>
          </w:p>
        </w:tc>
      </w:tr>
      <w:tr>
        <w:tc>
          <w:p>
            <w:pPr>
              <w:pStyle w:val="TableDefaultRow"/>
            </w:pPr>
            <w:r>
              <w:t>IT-PARTNER.com/Kunder/Borås Djurpark/Users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2006-04-27 17:22:18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IT-PARTNER.com/Kunder/Borås Djurpark/Groups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2006-04-27 17:23:03</w:t>
            </w:r>
          </w:p>
        </w:tc>
      </w:tr>
      <w:tr>
        <w:tc>
          <w:p>
            <w:pPr>
              <w:pStyle w:val="TableDefaultRow"/>
            </w:pPr>
            <w:r>
              <w:t>IT-PARTNER.com/Activcard/Pipelife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2006-05-09 08:36:38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IT-PARTNER.com/Activcard/Office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2003-03-13 20:27:18</w:t>
            </w:r>
          </w:p>
        </w:tc>
      </w:tr>
      <w:tr>
        <w:tc>
          <w:p>
            <w:pPr>
              <w:pStyle w:val="TableDefaultRow"/>
            </w:pPr>
            <w:r>
              <w:t>IT-PARTNER.com/Gamla kunder/Sruab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2006-08-23 17:26:06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kunder/Sruab/Users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2006-08-23 17:26:17</w:t>
            </w:r>
          </w:p>
        </w:tc>
      </w:tr>
      <w:tr>
        <w:tc>
          <w:p>
            <w:pPr>
              <w:pStyle w:val="TableDefaultRow"/>
            </w:pPr>
            <w:r>
              <w:t>IT-PARTNER.com/Gamla kunder/Sruab/Groups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2006-08-23 17:26:33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kunder/Hööks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2006-08-24 21:55:58</w:t>
            </w:r>
          </w:p>
        </w:tc>
      </w:tr>
      <w:tr>
        <w:tc>
          <w:p>
            <w:pPr>
              <w:pStyle w:val="TableDefaultRow"/>
            </w:pPr>
            <w:r>
              <w:t>IT-PARTNER.com/Gamla kunder/Claesson Konsult &amp; Varderingar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2006-09-05 08:31:29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kunder/Claesson Konsult &amp; Varderingar/Groups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2006-09-05 08:32:09</w:t>
            </w:r>
          </w:p>
        </w:tc>
      </w:tr>
      <w:tr>
        <w:tc>
          <w:p>
            <w:pPr>
              <w:pStyle w:val="TableDefaultRow"/>
            </w:pPr>
            <w:r>
              <w:t>IT-PARTNER.com/Gamla kunder/Claesson Konsult &amp; Varderingar/Users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2006-09-05 08:32:22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kunder/Alrik Hedlund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2006-09-12 10:33:41</w:t>
            </w:r>
          </w:p>
        </w:tc>
      </w:tr>
      <w:tr>
        <w:tc>
          <w:p>
            <w:pPr>
              <w:pStyle w:val="TableDefaultRow"/>
            </w:pPr>
            <w:r>
              <w:t>IT-PARTNER.com/Kunder/Swedbank FSB Sjuharad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2006-09-14 14:20:25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IT-PARTNER.com/Kunder/Swedbank FSB Sjuharad/Users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2006-09-14 14:20:37</w:t>
            </w:r>
          </w:p>
        </w:tc>
      </w:tr>
      <w:tr>
        <w:tc>
          <w:p>
            <w:pPr>
              <w:pStyle w:val="TableDefaultRow"/>
            </w:pPr>
            <w:r>
              <w:t>IT-PARTNER.com/Gamla kunder/Cimkey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2006-09-19 15:29:58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kunder/Bolon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2003-03-25 09:58:38</w:t>
            </w:r>
          </w:p>
        </w:tc>
      </w:tr>
      <w:tr>
        <w:tc>
          <w:p>
            <w:pPr>
              <w:pStyle w:val="TableDefaultRow"/>
            </w:pPr>
            <w:r>
              <w:t>IT-PARTNER.com/Gamla kunder/Logistic Contractor - WH-Bygg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2006-10-04 08:51:15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kunder/Logistic Contractor - WH-Bygg/Users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2006-10-04 08:51:33</w:t>
            </w:r>
          </w:p>
        </w:tc>
      </w:tr>
      <w:tr>
        <w:tc>
          <w:p>
            <w:pPr>
              <w:pStyle w:val="TableDefaultRow"/>
            </w:pPr>
            <w:r>
              <w:t>IT-PARTNER.com/IT-Partner_Administration/AD Inventory Groups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2006-11-17 15:42:05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IT-PARTNER.com/Activcard/WGPPTP/BramhultsJuice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2006-11-20 15:55:09</w:t>
            </w:r>
          </w:p>
        </w:tc>
      </w:tr>
      <w:tr>
        <w:tc>
          <w:p>
            <w:pPr>
              <w:pStyle w:val="TableDefaultRow"/>
            </w:pPr>
            <w:r>
              <w:t>IT-PARTNER.com/Gamla kunder/Konecranes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2006-12-07 12:32:28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kunder/Jensen-Sweden/Computers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2006-01-19 14:44:31</w:t>
            </w:r>
          </w:p>
        </w:tc>
      </w:tr>
      <w:tr>
        <w:tc>
          <w:p>
            <w:pPr>
              <w:pStyle w:val="TableDefaultRow"/>
            </w:pPr>
            <w:r>
              <w:t>IT-PARTNER.com/IT-Partner Servers/Terminal Servers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2004-12-01 10:30:12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kunder/Horwath KAN TAS BORT 160515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2006-12-20 13:39:01</w:t>
            </w:r>
          </w:p>
        </w:tc>
      </w:tr>
      <w:tr>
        <w:tc>
          <w:p>
            <w:pPr>
              <w:pStyle w:val="TableDefaultRow"/>
            </w:pPr>
            <w:r>
              <w:t>IT-PARTNER.com/Gamla kunder/Horwath KAN TAS BORT 160515/Groups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2006-12-20 13:39:33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kunder/Horwath KAN TAS BORT 160515/Users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2006-12-20 13:40:07</w:t>
            </w:r>
          </w:p>
        </w:tc>
      </w:tr>
      <w:tr>
        <w:tc>
          <w:p>
            <w:pPr>
              <w:pStyle w:val="TableDefaultRow"/>
            </w:pPr>
            <w:r>
              <w:t>IT-PARTNER.com/Gamla kunder/Norrby Trä &amp; Bygg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2006-12-21 21:34:56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IT-PARTNER.com/Kunder/Bogesunds Vaveri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2007-01-15 11:07:53</w:t>
            </w:r>
          </w:p>
        </w:tc>
      </w:tr>
      <w:tr>
        <w:tc>
          <w:p>
            <w:pPr>
              <w:pStyle w:val="TableDefaultRow"/>
            </w:pPr>
            <w:r>
              <w:t>IT-PARTNER.com/Kunder/Bogesunds Vaveri/Users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2007-01-15 11:09:55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IT-PARTNER.com/Kunder/Bogesunds Vaveri/Groups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2007-01-15 11:10:17</w:t>
            </w:r>
          </w:p>
        </w:tc>
      </w:tr>
      <w:tr>
        <w:tc>
          <w:p>
            <w:pPr>
              <w:pStyle w:val="TableDefaultRow"/>
            </w:pPr>
            <w:r>
              <w:t>IT-PARTNER.com/Gamla kunder/Borås Kyrkliga Samfällighet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2006-02-03 09:34:59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kunder/Auto7H/Groups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2007-01-28 12:22:02</w:t>
            </w:r>
          </w:p>
        </w:tc>
      </w:tr>
      <w:tr>
        <w:tc>
          <w:p>
            <w:pPr>
              <w:pStyle w:val="TableDefaultRow"/>
            </w:pPr>
            <w:r>
              <w:t>IT-PARTNER.com/Gamla kunder/Auto7H/Printers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2007-02-03 23:18:30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IT-PARTNER.com/Kunder/Bogesunds Vaveri/Printers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2007-02-18 21:07:31</w:t>
            </w:r>
          </w:p>
        </w:tc>
      </w:tr>
      <w:tr>
        <w:tc>
          <w:p>
            <w:pPr>
              <w:pStyle w:val="TableDefaultRow"/>
            </w:pPr>
            <w:r>
              <w:t>IT-PARTNER.com/Gamla kunder/Rappson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2007-02-22 15:00:31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kunder/Rappson/Users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2007-02-22 15:00:51</w:t>
            </w:r>
          </w:p>
        </w:tc>
      </w:tr>
      <w:tr>
        <w:tc>
          <w:p>
            <w:pPr>
              <w:pStyle w:val="TableDefaultRow"/>
            </w:pPr>
            <w:r>
              <w:t>IT-PARTNER.com/Gamla kunder/Rappson/Groups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2007-02-22 15:01:10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kunder/Jensen-Sweden/Users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2006-01-19 14:44:17</w:t>
            </w:r>
          </w:p>
        </w:tc>
      </w:tr>
      <w:tr>
        <w:tc>
          <w:p>
            <w:pPr>
              <w:pStyle w:val="TableDefaultRow"/>
            </w:pPr>
            <w:r>
              <w:t>IT-PARTNER.com/Kunder/Albin i Hyssna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2007-03-16 09:45:49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IT-PARTNER.com/Kunder/Albin i Hyssna/Groups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2007-03-16 09:46:01</w:t>
            </w:r>
          </w:p>
        </w:tc>
      </w:tr>
      <w:tr>
        <w:tc>
          <w:p>
            <w:pPr>
              <w:pStyle w:val="TableDefaultRow"/>
            </w:pPr>
            <w:r>
              <w:t>IT-PARTNER.com/Kunder/Albin i Hyssna/Users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2007-03-16 09:46:23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IT-PARTNER.com/CRMdemo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2007-03-20 10:21:42</w:t>
            </w:r>
          </w:p>
        </w:tc>
      </w:tr>
      <w:tr>
        <w:tc>
          <w:p>
            <w:pPr>
              <w:pStyle w:val="TableDefaultRow"/>
            </w:pPr>
            <w:r>
              <w:t>IT-PARTNER.com/Gamla kunder/Claesson Konsult &amp; Varderingar/Printers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2007-03-27 20:56:09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IT-PARTNER.com/Kunder/Bogesunds Vaveri/CRM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2007-04-04 21:31:15</w:t>
            </w:r>
          </w:p>
        </w:tc>
      </w:tr>
      <w:tr>
        <w:tc>
          <w:p>
            <w:pPr>
              <w:pStyle w:val="TableDefaultRow"/>
            </w:pPr>
            <w:r>
              <w:t>IT-PARTNER.com/Gamla kunder/Jabo/Users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2007-04-17 10:48:47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IT-PARTNER.com/Kunder/Office Data/Servers/VmWare Servers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2007-04-19 11:55:13</w:t>
            </w:r>
          </w:p>
        </w:tc>
      </w:tr>
      <w:tr>
        <w:tc>
          <w:p>
            <w:pPr>
              <w:pStyle w:val="TableDefaultRow"/>
            </w:pPr>
            <w:r>
              <w:t>IT-PARTNER.com/Kunder/Nordic Salvage Partner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2007-04-27 09:58:28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IT-PARTNER.com/Kunder/Nordic Salvage Partner/Users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2007-04-27 09:58:39</w:t>
            </w:r>
          </w:p>
        </w:tc>
      </w:tr>
      <w:tr>
        <w:tc>
          <w:p>
            <w:pPr>
              <w:pStyle w:val="TableDefaultRow"/>
            </w:pPr>
            <w:r>
              <w:t>IT-PARTNER.com/Kunder/Nordic Salvage Partner/Groups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2007-04-27 09:58:56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kunder/Aki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2007-05-15 09:43:58</w:t>
            </w:r>
          </w:p>
        </w:tc>
      </w:tr>
      <w:tr>
        <w:tc>
          <w:p>
            <w:pPr>
              <w:pStyle w:val="TableDefaultRow"/>
            </w:pPr>
            <w:r>
              <w:t>IT-PARTNER.com/Gamla kunder/Aki/Users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2007-05-15 09:44:14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kunder/Aki/Groups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2007-05-15 09:44:24</w:t>
            </w:r>
          </w:p>
        </w:tc>
      </w:tr>
      <w:tr>
        <w:tc>
          <w:p>
            <w:pPr>
              <w:pStyle w:val="TableDefaultRow"/>
            </w:pPr>
            <w:r>
              <w:t>IT-PARTNER.com/IT-Partner_Administration/Administration Groups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2004-01-22 13:09:58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IT-PARTNER.com/Kunder/SYSteam Konsulter/Groups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2007-06-15 10:40:43</w:t>
            </w:r>
          </w:p>
        </w:tc>
      </w:tr>
      <w:tr>
        <w:tc>
          <w:p>
            <w:pPr>
              <w:pStyle w:val="TableDefaultRow"/>
            </w:pPr>
            <w:r>
              <w:t>IT-PARTNER.com/Gamla kunder/Brämhults Juice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2007-06-19 13:57:49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IT-PARTNER.com/IT-Partner_Administration/SoftGrid Groups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2007-06-28 09:21:15</w:t>
            </w:r>
          </w:p>
        </w:tc>
      </w:tr>
      <w:tr>
        <w:tc>
          <w:p>
            <w:pPr>
              <w:pStyle w:val="TableDefaultRow"/>
            </w:pPr>
            <w:r>
              <w:t>IT-PARTNER.com/Kunder/MarkBric/Sharepoint Users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2007-08-15 13:26:11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IT-PARTNER.com/Kunder/MarkBric/Computers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2005-04-01 14:26:51</w:t>
            </w:r>
          </w:p>
        </w:tc>
      </w:tr>
      <w:tr>
        <w:tc>
          <w:p>
            <w:pPr>
              <w:pStyle w:val="TableDefaultRow"/>
            </w:pPr>
            <w:r>
              <w:t>IT-PARTNER.com/Gamla kunder/Stavdal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2007-09-27 10:29:52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kunder/Stavdal/Users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2007-09-27 10:30:20</w:t>
            </w:r>
          </w:p>
        </w:tc>
      </w:tr>
      <w:tr>
        <w:tc>
          <w:p>
            <w:pPr>
              <w:pStyle w:val="TableDefaultRow"/>
            </w:pPr>
            <w:r>
              <w:t>IT-PARTNER.com/Kunder/Lystra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2007-09-27 13:40:25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IT-PARTNER.com/Kunder/Lystra/Users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2007-09-27 13:41:22</w:t>
            </w:r>
          </w:p>
        </w:tc>
      </w:tr>
      <w:tr>
        <w:tc>
          <w:p>
            <w:pPr>
              <w:pStyle w:val="TableDefaultRow"/>
            </w:pPr>
            <w:r>
              <w:t>IT-PARTNER.com/Gamla kunder/Auto7H/Users/Skene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2007-11-05 11:04:14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IT-PARTNER.com/Kunder/Scandicore/Groups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2007-11-20 14:04:42</w:t>
            </w:r>
          </w:p>
        </w:tc>
      </w:tr>
      <w:tr>
        <w:tc>
          <w:p>
            <w:pPr>
              <w:pStyle w:val="TableDefaultRow"/>
            </w:pPr>
            <w:r>
              <w:t>IT-PARTNER.com/Kunder/Scandicore/Printers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2007-11-26 19:07:07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IT-PARTNER.com/Kunder/Sparkop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2007-12-27 14:30:38</w:t>
            </w:r>
          </w:p>
        </w:tc>
      </w:tr>
      <w:tr>
        <w:tc>
          <w:p>
            <w:pPr>
              <w:pStyle w:val="TableDefaultRow"/>
            </w:pPr>
            <w:r>
              <w:t>IT-PARTNER.com/Kunder/Sparkop/Users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2007-12-27 14:30:52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kunder/Primo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2008-01-03 17:10:37</w:t>
            </w:r>
          </w:p>
        </w:tc>
      </w:tr>
      <w:tr>
        <w:tc>
          <w:p>
            <w:pPr>
              <w:pStyle w:val="TableDefaultRow"/>
            </w:pPr>
            <w:r>
              <w:t>IT-PARTNER.com/Gamla kunder/Primo/Users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2008-01-03 17:10:55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kunder/Tage Johansson Bil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2008-01-08 10:46:25</w:t>
            </w:r>
          </w:p>
        </w:tc>
      </w:tr>
      <w:tr>
        <w:tc>
          <w:p>
            <w:pPr>
              <w:pStyle w:val="TableDefaultRow"/>
            </w:pPr>
            <w:r>
              <w:t>IT-PARTNER.com/Gamla kunder/Tage Johansson Bil/Users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2008-01-08 10:46:46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IT-PARTNER.com/Kunder/Kanico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2008-04-01 11:40:11</w:t>
            </w:r>
          </w:p>
        </w:tc>
      </w:tr>
      <w:tr>
        <w:tc>
          <w:p>
            <w:pPr>
              <w:pStyle w:val="TableDefaultRow"/>
            </w:pPr>
            <w:r>
              <w:t>IT-PARTNER.com/Kunder/Kanico/Users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2008-04-01 11:40:22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IT-PARTNER.com/Kunder/Kanico/Computers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2008-04-01 11:40:37</w:t>
            </w:r>
          </w:p>
        </w:tc>
      </w:tr>
      <w:tr>
        <w:tc>
          <w:p>
            <w:pPr>
              <w:pStyle w:val="TableDefaultRow"/>
            </w:pPr>
            <w:r>
              <w:t>IT-PARTNER.com/Kunder/Kanico/Groups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2008-04-01 11:40:48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IT-PARTNER.com/Kunder/Viasensi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2008-04-11 08:47:18</w:t>
            </w:r>
          </w:p>
        </w:tc>
      </w:tr>
      <w:tr>
        <w:tc>
          <w:p>
            <w:pPr>
              <w:pStyle w:val="TableDefaultRow"/>
            </w:pPr>
            <w:r>
              <w:t>IT-PARTNER.com/Kunder/Viasensi/Users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2008-04-11 08:47:43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IT-PARTNER.com/Kunder/Viasensi/Groups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2008-04-11 08:47:53</w:t>
            </w:r>
          </w:p>
        </w:tc>
      </w:tr>
      <w:tr>
        <w:tc>
          <w:p>
            <w:pPr>
              <w:pStyle w:val="TableDefaultRow"/>
            </w:pPr>
            <w:r>
              <w:t>IT-PARTNER.com/Activcard/WGPPTP/BPARK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2008-04-18 16:42:13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IT-PARTNER.com/Kunder/Norrgavel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2008-05-15 08:17:49</w:t>
            </w:r>
          </w:p>
        </w:tc>
      </w:tr>
      <w:tr>
        <w:tc>
          <w:p>
            <w:pPr>
              <w:pStyle w:val="TableDefaultRow"/>
            </w:pPr>
            <w:r>
              <w:t>IT-PARTNER.com/Kunder/Norrgavel/Groups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2008-05-15 08:18:17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IT-PARTNER.com/Kunder/Norrgavel/Printers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2008-05-15 08:18:28</w:t>
            </w:r>
          </w:p>
        </w:tc>
      </w:tr>
      <w:tr>
        <w:tc>
          <w:p>
            <w:pPr>
              <w:pStyle w:val="TableDefaultRow"/>
            </w:pPr>
            <w:r>
              <w:t>IT-PARTNER.com/Kunder/Norrgavel/Computers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2008-05-15 08:18:40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IT-PARTNER.com/Activcard/Blixtra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2008-05-16 08:07:14</w:t>
            </w:r>
          </w:p>
        </w:tc>
      </w:tr>
      <w:tr>
        <w:tc>
          <w:p>
            <w:pPr>
              <w:pStyle w:val="TableDefaultRow"/>
            </w:pPr>
            <w:r>
              <w:t>IT-PARTNER.com/Kunder/Luftmiljogruppen/Users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2008-05-29 14:49:00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IT-PARTNER.com/Kunder/Luftmiljogruppen/Groups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2008-05-29 14:49:08</w:t>
            </w:r>
          </w:p>
        </w:tc>
      </w:tr>
      <w:tr>
        <w:tc>
          <w:p>
            <w:pPr>
              <w:pStyle w:val="TableDefaultRow"/>
            </w:pPr>
            <w:r>
              <w:t>IT-PARTNER.com/Gamla kunder/SP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2008-06-02 14:34:23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IT-PARTNER.com/IT-Partner_Administration/Administration Groups/Sharepoint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2008-05-30 13:32:04</w:t>
            </w:r>
          </w:p>
        </w:tc>
      </w:tr>
      <w:tr>
        <w:tc>
          <w:p>
            <w:pPr>
              <w:pStyle w:val="TableDefaultRow"/>
            </w:pPr>
            <w:r>
              <w:t>IT-PARTNER.com/Kunder/Luftmiljogruppen/Printers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2008-06-12 20:06:28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kunder/Decalprodukter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2008-08-19 15:59:22</w:t>
            </w:r>
          </w:p>
        </w:tc>
      </w:tr>
      <w:tr>
        <w:tc>
          <w:p>
            <w:pPr>
              <w:pStyle w:val="TableDefaultRow"/>
            </w:pPr>
            <w:r>
              <w:t>IT-PARTNER.com/Gamla kunder/Decalprodukter/Users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2008-08-19 15:59:33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kunder/Decalprodukter/Groups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2008-08-19 15:59:46</w:t>
            </w:r>
          </w:p>
        </w:tc>
      </w:tr>
      <w:tr>
        <w:tc>
          <w:p>
            <w:pPr>
              <w:pStyle w:val="TableDefaultRow"/>
            </w:pPr>
            <w:r>
              <w:t>IT-PARTNER.com/Gamla kunder/Decalprodukter/Printers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2008-08-19 16:00:13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kunder/Decalprodukter/Users/Konsulter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2008-08-19 16:00:31</w:t>
            </w:r>
          </w:p>
        </w:tc>
      </w:tr>
      <w:tr>
        <w:tc>
          <w:p>
            <w:pPr>
              <w:pStyle w:val="TableDefaultRow"/>
            </w:pPr>
            <w:r>
              <w:t>IT-PARTNER.com/Kunder/SYSteam Konsulter/Lisbeth Dahlin Sharepoint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2008-09-28 19:31:41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kunder/Wast-Bygg/Sharepoint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2008-10-01 11:17:38</w:t>
            </w:r>
          </w:p>
        </w:tc>
      </w:tr>
      <w:tr>
        <w:tc>
          <w:p>
            <w:pPr>
              <w:pStyle w:val="TableDefaultRow"/>
            </w:pPr>
            <w:r>
              <w:t>IT-PARTNER.com/Kunder/Albin i Hyssna/Printers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2008-10-05 20:10:31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kunder/The Swedish Club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2008-10-13 14:57:33</w:t>
            </w:r>
          </w:p>
        </w:tc>
      </w:tr>
      <w:tr>
        <w:tc>
          <w:p>
            <w:pPr>
              <w:pStyle w:val="TableDefaultRow"/>
            </w:pPr>
            <w:r>
              <w:t>IT-PARTNER.com/Gamla kunder/Dalsjöfors Företagspark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2008-10-28 16:10:23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kunder/Dalsjöfors Företagspark/Users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2008-10-28 16:10:35</w:t>
            </w:r>
          </w:p>
        </w:tc>
      </w:tr>
      <w:tr>
        <w:tc>
          <w:p>
            <w:pPr>
              <w:pStyle w:val="TableDefaultRow"/>
            </w:pPr>
            <w:r>
              <w:t>IT-PARTNER.com/Gamla kunder/Dalsjöfors Företagspark/Groups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2008-10-28 16:10:54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IT-PARTNER.com/Kunder/Albin i Hyssna/Computers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2007-04-05 11:43:53</w:t>
            </w:r>
          </w:p>
        </w:tc>
      </w:tr>
      <w:tr>
        <w:tc>
          <w:p>
            <w:pPr>
              <w:pStyle w:val="TableDefaultRow"/>
            </w:pPr>
            <w:r>
              <w:t>IT-PARTNER.com/Gamla kunder/Claesson Konsult &amp; Varderingar/Computers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2006-10-06 15:50:47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IT-PARTNER.com/Kunder/ETG/Computers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2005-04-26 09:54:30</w:t>
            </w:r>
          </w:p>
        </w:tc>
      </w:tr>
      <w:tr>
        <w:tc>
          <w:p>
            <w:pPr>
              <w:pStyle w:val="TableDefaultRow"/>
            </w:pPr>
            <w:r>
              <w:t>IT-PARTNER.com/Kunder/Office Data/Computers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2004-10-21 14:03:54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IT-PARTNER.com/Kunder/Scandicore/Computers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2007-11-27 14:44:39</w:t>
            </w:r>
          </w:p>
        </w:tc>
      </w:tr>
      <w:tr>
        <w:tc>
          <w:p>
            <w:pPr>
              <w:pStyle w:val="TableDefaultRow"/>
            </w:pPr>
            <w:r>
              <w:t>IT-PARTNER.com/Gamla kunder/Sydrevisioner KAN TAS BORT 160515/Computers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2004-08-25 16:35:13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IT-PARTNER.com/Kunder/Effektiv Ekonomi Väst AB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2008-10-30 15:04:57</w:t>
            </w:r>
          </w:p>
        </w:tc>
      </w:tr>
      <w:tr>
        <w:tc>
          <w:p>
            <w:pPr>
              <w:pStyle w:val="TableDefaultRow"/>
            </w:pPr>
            <w:r>
              <w:t>IT-PARTNER.com/Kunder/Effektiv Ekonomi Väst AB/Groups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2008-10-30 15:05:12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IT-PARTNER.com/Kunder/Effektiv Ekonomi Väst AB/Users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2008-10-30 15:05:29</w:t>
            </w:r>
          </w:p>
        </w:tc>
      </w:tr>
      <w:tr>
        <w:tc>
          <w:p>
            <w:pPr>
              <w:pStyle w:val="TableDefaultRow"/>
            </w:pPr>
            <w:r>
              <w:t>IT-PARTNER.com/Kunder/SYSteam Konsulter/Jeeves Konsulter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2008-11-18 08:22:41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kunder/Rappson/Printers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2008-11-30 20:06:27</w:t>
            </w:r>
          </w:p>
        </w:tc>
      </w:tr>
      <w:tr>
        <w:tc>
          <w:p>
            <w:pPr>
              <w:pStyle w:val="TableDefaultRow"/>
            </w:pPr>
            <w:r>
              <w:t>IT-PARTNER.com/Kunder/Office Data/Users/MS CRM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2008-12-03 10:59:10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IT-PARTNER.com/Kunder/Bure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2008-12-09 16:00:08</w:t>
            </w:r>
          </w:p>
        </w:tc>
      </w:tr>
      <w:tr>
        <w:tc>
          <w:p>
            <w:pPr>
              <w:pStyle w:val="TableDefaultRow"/>
            </w:pPr>
            <w:r>
              <w:t>IT-PARTNER.com/Kunder/Bure/Groups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2008-12-09 16:00:20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IT-PARTNER.com/Kunder/Bure/Users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2008-12-09 16:00:40</w:t>
            </w:r>
          </w:p>
        </w:tc>
      </w:tr>
      <w:tr>
        <w:tc>
          <w:p>
            <w:pPr>
              <w:pStyle w:val="TableDefaultRow"/>
            </w:pPr>
            <w:r>
              <w:t>IT-PARTNER.com/Gamla kunder/Sandelin Consulting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2009-02-02 13:45:23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kunder/Sandelin Consulting/Groups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2009-02-02 13:51:03</w:t>
            </w:r>
          </w:p>
        </w:tc>
      </w:tr>
      <w:tr>
        <w:tc>
          <w:p>
            <w:pPr>
              <w:pStyle w:val="TableDefaultRow"/>
            </w:pPr>
            <w:r>
              <w:t>IT-PARTNER.com/Gamla kunder/Sandelin Consulting/Users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2009-02-02 13:51:32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IT-PARTNER.com/Kunder/Stiftelsen Föreningssparbanken/Groups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2009-02-04 14:49:30</w:t>
            </w:r>
          </w:p>
        </w:tc>
      </w:tr>
      <w:tr>
        <w:tc>
          <w:p>
            <w:pPr>
              <w:pStyle w:val="TableDefaultRow"/>
            </w:pPr>
            <w:r>
              <w:t>IT-PARTNER.com/Kunder/Luftmiljogruppen/Computers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2008-05-29 14:49:19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kunder/Systeam MS Solutions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2009-02-19 08:05:10</w:t>
            </w:r>
          </w:p>
        </w:tc>
      </w:tr>
      <w:tr>
        <w:tc>
          <w:p>
            <w:pPr>
              <w:pStyle w:val="TableDefaultRow"/>
            </w:pPr>
            <w:r>
              <w:t>IT-PARTNER.com/Gamla kunder/Systeam MS Solutions/Users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2009-03-10 14:14:01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IT-PARTNER.com/Kunder/JH-Gruppen/Users/Finland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2009-03-20 13:17:27</w:t>
            </w:r>
          </w:p>
        </w:tc>
      </w:tr>
      <w:tr>
        <w:tc>
          <w:p>
            <w:pPr>
              <w:pStyle w:val="TableDefaultRow"/>
            </w:pPr>
            <w:r>
              <w:t>IT-PARTNER.com/Gamla kunder/Fransandfriends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2009-04-03 11:34:14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kunder/Fransandfriends/Users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2009-04-03 11:35:44</w:t>
            </w:r>
          </w:p>
        </w:tc>
      </w:tr>
      <w:tr>
        <w:tc>
          <w:p>
            <w:pPr>
              <w:pStyle w:val="TableDefaultRow"/>
            </w:pPr>
            <w:r>
              <w:t>IT-PARTNER.com/Gamla kunder/Fransandfriends/Groups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2009-04-03 11:36:35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kunder/Tjanstetandlakarna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2009-04-07 09:17:51</w:t>
            </w:r>
          </w:p>
        </w:tc>
      </w:tr>
      <w:tr>
        <w:tc>
          <w:p>
            <w:pPr>
              <w:pStyle w:val="TableDefaultRow"/>
            </w:pPr>
            <w:r>
              <w:t>IT-PARTNER.com/Gamla kunder/Tjanstetandlakarna/Groups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2009-04-07 09:17:59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kunder/Tjanstetandlakarna/Users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2009-04-07 09:18:09</w:t>
            </w:r>
          </w:p>
        </w:tc>
      </w:tr>
      <w:tr>
        <w:tc>
          <w:p>
            <w:pPr>
              <w:pStyle w:val="TableDefaultRow"/>
            </w:pPr>
            <w:r>
              <w:t>IT-PARTNER.com/Gamla kunder/Fristad-plast AB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2009-04-17 10:28:05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kunder/Fristad-plast AB/Users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2009-04-17 10:28:14</w:t>
            </w:r>
          </w:p>
        </w:tc>
      </w:tr>
      <w:tr>
        <w:tc>
          <w:p>
            <w:pPr>
              <w:pStyle w:val="TableDefaultRow"/>
            </w:pPr>
            <w:r>
              <w:t>IT-PARTNER.com/Gamla kunder/Fristad-plast AB/Groups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2009-04-17 10:28:59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IT-PARTNER.com/Kunder/Svedberg &amp; Aronsson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2009-06-15 11:15:13</w:t>
            </w:r>
          </w:p>
        </w:tc>
      </w:tr>
      <w:tr>
        <w:tc>
          <w:p>
            <w:pPr>
              <w:pStyle w:val="TableDefaultRow"/>
            </w:pPr>
            <w:r>
              <w:t>IT-PARTNER.com/Kunder/Svedberg &amp; Aronsson/Users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2009-06-15 11:15:26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IT-PARTNER.com/Kunder/Svedberg &amp; Aronsson/Groups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2009-06-15 11:15:41</w:t>
            </w:r>
          </w:p>
        </w:tc>
      </w:tr>
      <w:tr>
        <w:tc>
          <w:p>
            <w:pPr>
              <w:pStyle w:val="TableDefaultRow"/>
            </w:pPr>
            <w:r>
              <w:t>IT-PARTNER.com/Gamla kunder/POP3 Kunder/Andersroy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2009-06-15 14:24:11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kunder/POP3 Kunder/Madueno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2009-06-15 15:25:49</w:t>
            </w:r>
          </w:p>
        </w:tc>
      </w:tr>
      <w:tr>
        <w:tc>
          <w:p>
            <w:pPr>
              <w:pStyle w:val="TableDefaultRow"/>
            </w:pPr>
            <w:r>
              <w:t>IT-PARTNER.com/Gamla kunder/POP3 Kunder/Boerosia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2009-06-15 16:12:31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kunder/Systeam MS Solutions/Service Account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2009-06-25 14:44:52</w:t>
            </w:r>
          </w:p>
        </w:tc>
      </w:tr>
      <w:tr>
        <w:tc>
          <w:p>
            <w:pPr>
              <w:pStyle w:val="TableDefaultRow"/>
            </w:pPr>
            <w:r>
              <w:t>IT-PARTNER.com/Gamla kunder/POP3 Kunder/Cuttingedge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2009-07-06 14:33:28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kunder/POP3 Kunder/Viskan Evighet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2009-07-06 13:32:47</w:t>
            </w:r>
          </w:p>
        </w:tc>
      </w:tr>
      <w:tr>
        <w:tc>
          <w:p>
            <w:pPr>
              <w:pStyle w:val="TableDefaultRow"/>
            </w:pPr>
            <w:r>
              <w:t>IT-PARTNER.com/Gamla kunder/POP3 Kunder/Viskan Portobetalt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2009-07-06 14:50:39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kunder/POP3 Kunder/Viskan Shop4Riders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2009-07-06 08:21:51</w:t>
            </w:r>
          </w:p>
        </w:tc>
      </w:tr>
      <w:tr>
        <w:tc>
          <w:p>
            <w:pPr>
              <w:pStyle w:val="TableDefaultRow"/>
            </w:pPr>
            <w:r>
              <w:t>IT-PARTNER.com/Kunder/DTS/Service Accounts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2009-07-09 18:37:40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IT-PARTNER.com/Kunder/JH-Gruppen/Users/Service Accounts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2009-08-17 15:28:05</w:t>
            </w:r>
          </w:p>
        </w:tc>
      </w:tr>
      <w:tr>
        <w:tc>
          <w:p>
            <w:pPr>
              <w:pStyle w:val="TableDefaultRow"/>
            </w:pPr>
            <w:r>
              <w:t>IT-PARTNER.com/Gamla kunder/POP3 Kunder/Rappson Shirt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2009-06-15 16:35:27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IT-PARTNER.com/IT-Partner_Administration/Administration Groups/Sharepoint/Service Accounts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2009-09-08 11:43:17</w:t>
            </w:r>
          </w:p>
        </w:tc>
      </w:tr>
      <w:tr>
        <w:tc>
          <w:p>
            <w:pPr>
              <w:pStyle w:val="TableDefaultRow"/>
            </w:pPr>
            <w:r>
              <w:t>IT-PARTNER.com/Kunder/Office Data/Citrix VDI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2009-09-09 10:57:02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IT-PARTNER.com/Kunder/Office Data/VMwareVDI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2009-09-16 19:43:54</w:t>
            </w:r>
          </w:p>
        </w:tc>
      </w:tr>
      <w:tr>
        <w:tc>
          <w:p>
            <w:pPr>
              <w:pStyle w:val="TableDefaultRow"/>
            </w:pPr>
            <w:r>
              <w:t>IT-PARTNER.com/Gamla kunder/Söderkulla Tung Trafik - Flyttade till Office 365 \/\/DO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2009-09-21 11:18:58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kunder/Söderkulla Tung Trafik - Flyttade till Office 365 \/\/DO/Users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2009-09-21 11:19:08</w:t>
            </w:r>
          </w:p>
        </w:tc>
      </w:tr>
      <w:tr>
        <w:tc>
          <w:p>
            <w:pPr>
              <w:pStyle w:val="TableDefaultRow"/>
            </w:pPr>
            <w:r>
              <w:t>IT-PARTNER.com/Gamla kunder/Söderkulla Tung Trafik - Flyttade till Office 365 \/\/DO/Groups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2009-09-21 11:19:23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IT-PARTNER.com/Kunder/DTS/Groups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2009-10-06 10:58:22</w:t>
            </w:r>
          </w:p>
        </w:tc>
      </w:tr>
      <w:tr>
        <w:tc>
          <w:p>
            <w:pPr>
              <w:pStyle w:val="TableDefaultRow"/>
            </w:pPr>
            <w:r>
              <w:t>IT-PARTNER.com/Gamla kunder/GoteDavid/Service Accounts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2009-10-14 11:40:24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IT-PARTNER.com/Kunder/Boras Lokaltrafik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2009-10-28 15:39:52</w:t>
            </w:r>
          </w:p>
        </w:tc>
      </w:tr>
      <w:tr>
        <w:tc>
          <w:p>
            <w:pPr>
              <w:pStyle w:val="TableDefaultRow"/>
            </w:pPr>
            <w:r>
              <w:t>IT-PARTNER.com/Kunder/Boras Lokaltrafik/Printers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2009-10-28 15:40:54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IT-PARTNER.com/Kunder/Boras Lokaltrafik/Groups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2009-10-28 15:41:10</w:t>
            </w:r>
          </w:p>
        </w:tc>
      </w:tr>
      <w:tr>
        <w:tc>
          <w:p>
            <w:pPr>
              <w:pStyle w:val="TableDefaultRow"/>
            </w:pPr>
            <w:r>
              <w:t>IT-PARTNER.com/Kunder/SYSteam Konsulter/Jeeves users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2009-11-03 07:57:55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IT-PARTNER.com/Kunder/SYSteam Konsulter/Jeeves users/BodyCote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2009-11-03 07:58:43</w:t>
            </w:r>
          </w:p>
        </w:tc>
      </w:tr>
      <w:tr>
        <w:tc>
          <w:p>
            <w:pPr>
              <w:pStyle w:val="TableDefaultRow"/>
            </w:pPr>
            <w:r>
              <w:t>IT-PARTNER.com/Kunder/SYSteam Konsulter/Jeeves users/Handelshogskolan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2009-10-30 14:12:06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IT-PARTNER.com/NetIQRecycleBin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2009-11-12 09:20:49</w:t>
            </w:r>
          </w:p>
        </w:tc>
      </w:tr>
      <w:tr>
        <w:tc>
          <w:p>
            <w:pPr>
              <w:pStyle w:val="TableDefaultRow"/>
            </w:pPr>
            <w:r>
              <w:t>IT-PARTNER.com/Kunder/Boras Lokaltrafik/Computers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2009-10-28 15:40:23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IT-PARTNER.com/Kunder/SYSteam Konsulter/Jeeves users/Huskvarna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2009-11-25 08:33:52</w:t>
            </w:r>
          </w:p>
        </w:tc>
      </w:tr>
      <w:tr>
        <w:tc>
          <w:p>
            <w:pPr>
              <w:pStyle w:val="TableDefaultRow"/>
            </w:pPr>
            <w:r>
              <w:t>IT-PARTNER.com/Kunder/Helin &amp; Co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2009-11-29 16:52:30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IT-PARTNER.com/Kunder/Helin &amp; Co/Groups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2009-11-29 16:53:07</w:t>
            </w:r>
          </w:p>
        </w:tc>
      </w:tr>
      <w:tr>
        <w:tc>
          <w:p>
            <w:pPr>
              <w:pStyle w:val="TableDefaultRow"/>
            </w:pPr>
            <w:r>
              <w:t>IT-PARTNER.com/Kunder/Helin &amp; Co/Users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2009-11-29 16:53:20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kunder/Varbergs Sparbank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2009-12-18 13:34:52</w:t>
            </w:r>
          </w:p>
        </w:tc>
      </w:tr>
      <w:tr>
        <w:tc>
          <w:p>
            <w:pPr>
              <w:pStyle w:val="TableDefaultRow"/>
            </w:pPr>
            <w:r>
              <w:t>IT-PARTNER.com/Gamla kunder/Varbergs Sparbank/Users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2009-12-18 13:37:29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kunder/Varbergs Sparbank/Groups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2009-12-18 13:37:51</w:t>
            </w:r>
          </w:p>
        </w:tc>
      </w:tr>
      <w:tr>
        <w:tc>
          <w:p>
            <w:pPr>
              <w:pStyle w:val="TableDefaultRow"/>
            </w:pPr>
            <w:r>
              <w:t>IT-PARTNER.com/Gamla kunder/Mother/Computers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2010-05-20 14:47:34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IT-PARTNER.com/Activcard/Bilfakta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2010-02-12 13:30:48</w:t>
            </w:r>
          </w:p>
        </w:tc>
      </w:tr>
      <w:tr>
        <w:tc>
          <w:p>
            <w:pPr>
              <w:pStyle w:val="TableDefaultRow"/>
            </w:pPr>
            <w:r>
              <w:t>IT-PARTNER.com/Kunder/Advokaterna HGE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2010-02-23 21:46:50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IT-PARTNER.com/Kunder/Advokaterna HGE/Printers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2010-02-23 21:47:44</w:t>
            </w:r>
          </w:p>
        </w:tc>
      </w:tr>
      <w:tr>
        <w:tc>
          <w:p>
            <w:pPr>
              <w:pStyle w:val="TableDefaultRow"/>
            </w:pPr>
            <w:r>
              <w:t>IT-PARTNER.com/Kunder/Advokaterna HGE/Users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2010-02-23 21:47:58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IT-PARTNER.com/Kunder/Advokaterna HGE/Groups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2010-02-23 21:48:09</w:t>
            </w:r>
          </w:p>
        </w:tc>
      </w:tr>
      <w:tr>
        <w:tc>
          <w:p>
            <w:pPr>
              <w:pStyle w:val="TableDefaultRow"/>
            </w:pPr>
            <w:r>
              <w:t>IT-PARTNER.com/Gamla kunder/SysBergStatTest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2010-03-02 09:30:23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kunder/FMS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2010-03-24 14:55:13</w:t>
            </w:r>
          </w:p>
        </w:tc>
      </w:tr>
      <w:tr>
        <w:tc>
          <w:p>
            <w:pPr>
              <w:pStyle w:val="TableDefaultRow"/>
            </w:pPr>
            <w:r>
              <w:t>IT-PARTNER.com/Gamla kunder/FMS/Groups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2010-03-24 14:55:31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kunder/FMS/Users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2010-03-24 14:55:42</w:t>
            </w:r>
          </w:p>
        </w:tc>
      </w:tr>
      <w:tr>
        <w:tc>
          <w:p>
            <w:pPr>
              <w:pStyle w:val="TableDefaultRow"/>
            </w:pPr>
            <w:r>
              <w:t>IT-PARTNER.com/Kunder/Medartuum/Groups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2010-03-26 11:00:53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IT-PARTNER.com/Kunder/Hellsen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2010-03-31 14:53:39</w:t>
            </w:r>
          </w:p>
        </w:tc>
      </w:tr>
      <w:tr>
        <w:tc>
          <w:p>
            <w:pPr>
              <w:pStyle w:val="TableDefaultRow"/>
            </w:pPr>
            <w:r>
              <w:t>IT-PARTNER.com/Kunder/Hellsen/Groups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2010-03-31 14:54:10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IT-PARTNER.com/Kunder/Hellsen/User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2010-03-31 14:54:21</w:t>
            </w:r>
          </w:p>
        </w:tc>
      </w:tr>
      <w:tr>
        <w:tc>
          <w:p>
            <w:pPr>
              <w:pStyle w:val="TableDefaultRow"/>
            </w:pPr>
            <w:r>
              <w:t>IT-PARTNER.com/Kunder/Borås Djurpark/Externa Konsulter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2010-04-09 09:44:35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IT-PARTNER.com/Kunder/Hellsen/Printers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2010-04-13 17:15:12</w:t>
            </w:r>
          </w:p>
        </w:tc>
      </w:tr>
      <w:tr>
        <w:tc>
          <w:p>
            <w:pPr>
              <w:pStyle w:val="TableDefaultRow"/>
            </w:pPr>
            <w:r>
              <w:t>IT-PARTNER.com/Gamla kunder/Rappson/Computers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2008-11-11 16:50:14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kunder/Auto7H/Computers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2007-01-28 12:23:27</w:t>
            </w:r>
          </w:p>
        </w:tc>
      </w:tr>
      <w:tr>
        <w:tc>
          <w:p>
            <w:pPr>
              <w:pStyle w:val="TableDefaultRow"/>
            </w:pPr>
            <w:r>
              <w:t>IT-PARTNER.com/Gamla kunder/Auto7H/Computers/Boras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2012-10-25 16:00:56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IT-PARTNER.com/Kunder/Medartuum/Computers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2010-04-28 16:36:54</w:t>
            </w:r>
          </w:p>
        </w:tc>
      </w:tr>
      <w:tr>
        <w:tc>
          <w:p>
            <w:pPr>
              <w:pStyle w:val="TableDefaultRow"/>
            </w:pPr>
            <w:r>
              <w:t>IT-PARTNER.com/Kunder/Bogesunds Vaveri/Computers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2007-01-15 11:10:05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IT-PARTNER.com/Kunder/Kinds Begravningsbyra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2010-05-10 08:58:24</w:t>
            </w:r>
          </w:p>
        </w:tc>
      </w:tr>
      <w:tr>
        <w:tc>
          <w:p>
            <w:pPr>
              <w:pStyle w:val="TableDefaultRow"/>
            </w:pPr>
            <w:r>
              <w:t>IT-PARTNER.com/Kunder/Kinds Begravningsbyra/Groups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2010-05-10 08:58:58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IT-PARTNER.com/Kunder/Kinds Begravningsbyra/Printers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2010-05-10 08:59:08</w:t>
            </w:r>
          </w:p>
        </w:tc>
      </w:tr>
      <w:tr>
        <w:tc>
          <w:p>
            <w:pPr>
              <w:pStyle w:val="TableDefaultRow"/>
            </w:pPr>
            <w:r>
              <w:t>IT-PARTNER.com/Kunder/Kinds Begravningsbyra/Users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2010-05-10 08:59:25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IT-PARTNER.com/Kunder/Scandicore/Computers/TunnaKlienter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2010-05-17 15:21:10</w:t>
            </w:r>
          </w:p>
        </w:tc>
      </w:tr>
      <w:tr>
        <w:tc>
          <w:p>
            <w:pPr>
              <w:pStyle w:val="TableDefaultRow"/>
            </w:pPr>
            <w:r>
              <w:t>IT-PARTNER.com/Kunder/Hellsen/Groups/TS-Group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2010-05-18 15:24:58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IT-PARTNER.com/Kunder/Sparkop/Groups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2010-06-21 11:06:47</w:t>
            </w:r>
          </w:p>
        </w:tc>
      </w:tr>
      <w:tr>
        <w:tc>
          <w:p>
            <w:pPr>
              <w:pStyle w:val="TableDefaultRow"/>
            </w:pPr>
            <w:r>
              <w:t>IT-PARTNER.com/Gamla kunder/Gavle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2010-07-02 10:01:56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kunder/Gavle/Users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2010-07-02 10:04:16</w:t>
            </w:r>
          </w:p>
        </w:tc>
      </w:tr>
      <w:tr>
        <w:tc>
          <w:p>
            <w:pPr>
              <w:pStyle w:val="TableDefaultRow"/>
            </w:pPr>
            <w:r>
              <w:t>IT-PARTNER.com/Gamla kunder/Gavle/Groups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2010-07-02 10:04:39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kunder/Borås Stads Parkerings AB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2010-07-02 15:51:30</w:t>
            </w:r>
          </w:p>
        </w:tc>
      </w:tr>
      <w:tr>
        <w:tc>
          <w:p>
            <w:pPr>
              <w:pStyle w:val="TableDefaultRow"/>
            </w:pPr>
            <w:r>
              <w:t>IT-PARTNER.com/Gamla kunder/Borås Stads Parkerings AB/Users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2010-07-02 15:51:45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kunder/Borås Stads Parkerings AB/Groups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2010-07-02 15:51:55</w:t>
            </w:r>
          </w:p>
        </w:tc>
      </w:tr>
      <w:tr>
        <w:tc>
          <w:p>
            <w:pPr>
              <w:pStyle w:val="TableDefaultRow"/>
            </w:pPr>
            <w:r>
              <w:t>IT-PARTNER.com/Gamla kunder/EDB Business Partner Sverige AB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2010-07-05 13:49:25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kunder/EDB Business Partner Sverige AB/SHAAK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2010-07-05 13:51:48</w:t>
            </w:r>
          </w:p>
        </w:tc>
      </w:tr>
      <w:tr>
        <w:tc>
          <w:p>
            <w:pPr>
              <w:pStyle w:val="TableDefaultRow"/>
            </w:pPr>
            <w:r>
              <w:t>IT-PARTNER.com/Gamla kunder/EDB Business Partner Sverige AB/SHAAK/Users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2010-07-05 13:52:44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kunder/EDB Business Partner Sverige AB/SHAAK/Groups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2010-07-05 13:53:11</w:t>
            </w:r>
          </w:p>
        </w:tc>
      </w:tr>
      <w:tr>
        <w:tc>
          <w:p>
            <w:pPr>
              <w:pStyle w:val="TableDefaultRow"/>
            </w:pPr>
            <w:r>
              <w:t>IT-PARTNER.com/Kunder/Vehco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2010-07-16 08:54:01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IT-PARTNER.com/Kunder/Vehco/Computers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2010-07-16 08:54:12</w:t>
            </w:r>
          </w:p>
        </w:tc>
      </w:tr>
      <w:tr>
        <w:tc>
          <w:p>
            <w:pPr>
              <w:pStyle w:val="TableDefaultRow"/>
            </w:pPr>
            <w:r>
              <w:t>IT-PARTNER.com/Kunder/Vehco/Users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2010-07-16 08:54:22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IT-PARTNER.com/Kunder/Vehco/Groups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2010-07-16 08:55:21</w:t>
            </w:r>
          </w:p>
        </w:tc>
      </w:tr>
      <w:tr>
        <w:tc>
          <w:p>
            <w:pPr>
              <w:pStyle w:val="TableDefaultRow"/>
            </w:pPr>
            <w:r>
              <w:t>IT-PARTNER.com/Kunder/Vehco/Printers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2010-07-16 08:56:14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IT-PARTNER.com/Kunder/Kinds Begravningsbyra/Computers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2010-05-10 08:58:38</w:t>
            </w:r>
          </w:p>
        </w:tc>
      </w:tr>
      <w:tr>
        <w:tc>
          <w:p>
            <w:pPr>
              <w:pStyle w:val="TableDefaultRow"/>
            </w:pPr>
            <w:r>
              <w:t>IT-PARTNER.com/Gamla kunder/Decalprodukter/Computers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2010-07-22 14:53:19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IT-PARTNER.com/DeployedComputers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2010-07-27 08:29:56</w:t>
            </w:r>
          </w:p>
        </w:tc>
      </w:tr>
      <w:tr>
        <w:tc>
          <w:p>
            <w:pPr>
              <w:pStyle w:val="TableDefaultRow"/>
            </w:pPr>
            <w:r>
              <w:t>IT-PARTNER.com/Kunder/Boras Lokaltrafik/Service Accounts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2010-07-30 09:30:32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IT-PARTNER.com/Kunder/Advokaterna HGE/Computers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2010-02-23 21:47:21</w:t>
            </w:r>
          </w:p>
        </w:tc>
      </w:tr>
      <w:tr>
        <w:tc>
          <w:p>
            <w:pPr>
              <w:pStyle w:val="TableDefaultRow"/>
            </w:pPr>
            <w:r>
              <w:t>IT-PARTNER.com/Kunder/Vehco/Service Accounts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2010-08-12 14:24:39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IT-PARTNER.com/Kunder/SYSteam Konsulter/Jeeves users/Sysjvskomp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2010-08-16 22:54:30</w:t>
            </w:r>
          </w:p>
        </w:tc>
      </w:tr>
      <w:tr>
        <w:tc>
          <w:p>
            <w:pPr>
              <w:pStyle w:val="TableDefaultRow"/>
            </w:pPr>
            <w:r>
              <w:t>IT-PARTNER.com/Gamla kunder/Dammvippan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2010-08-23 09:11:51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kunder/Dammvippan/Groups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2010-08-23 09:12:14</w:t>
            </w:r>
          </w:p>
        </w:tc>
      </w:tr>
      <w:tr>
        <w:tc>
          <w:p>
            <w:pPr>
              <w:pStyle w:val="TableDefaultRow"/>
            </w:pPr>
            <w:r>
              <w:t>IT-PARTNER.com/Gamla kunder/Dammvippan/Users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2010-08-23 09:12:37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IT-PARTNER.com/Kunder/Lystra/Computers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2010-08-31 08:58:38</w:t>
            </w:r>
          </w:p>
        </w:tc>
      </w:tr>
      <w:tr>
        <w:tc>
          <w:p>
            <w:pPr>
              <w:pStyle w:val="TableDefaultRow"/>
            </w:pPr>
            <w:r>
              <w:t>IT-PARTNER.com/PointSharp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2009-09-24 21:15:29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IT-PARTNER.com/Kunder/Norrgavel/Users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2008-05-15 08:18:05</w:t>
            </w:r>
          </w:p>
        </w:tc>
      </w:tr>
      <w:tr>
        <w:tc>
          <w:p>
            <w:pPr>
              <w:pStyle w:val="TableDefaultRow"/>
            </w:pPr>
            <w:r>
              <w:t>IT-PARTNER.com/Kunder/JH-Gruppen/Computers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2010-09-29 14:56:24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IT-PARTNER.com/Kunder/JH-Gruppen/Computers/Vallingby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2010-09-29 14:57:25</w:t>
            </w:r>
          </w:p>
        </w:tc>
      </w:tr>
      <w:tr>
        <w:tc>
          <w:p>
            <w:pPr>
              <w:pStyle w:val="TableDefaultRow"/>
            </w:pPr>
            <w:r>
              <w:t>IT-PARTNER.com/Kunder/JH-Gruppen/Computers/Finland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2010-09-29 14:57:46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IT-PARTNER.com/Kunder/JH-Gruppen/Computers/Bollebygd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2010-09-29 14:56:44</w:t>
            </w:r>
          </w:p>
        </w:tc>
      </w:tr>
      <w:tr>
        <w:tc>
          <w:p>
            <w:pPr>
              <w:pStyle w:val="TableDefaultRow"/>
            </w:pPr>
            <w:r>
              <w:t>IT-PARTNER.com/Kunder/Medartuum/Printers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2010-10-05 21:36:02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IT-PARTNER.com/IT-Partner Servers/WSUS Test Terminal Servers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2010-05-20 11:49:21</w:t>
            </w:r>
          </w:p>
        </w:tc>
      </w:tr>
      <w:tr>
        <w:tc>
          <w:p>
            <w:pPr>
              <w:pStyle w:val="TableDefaultRow"/>
            </w:pPr>
            <w:r>
              <w:t>IT-PARTNER.com/Activcard/WGPPTP/Oxeon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2010-10-22 09:58:22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IT-PARTNER.com/VDIXendesktop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2010-10-13 11:05:20</w:t>
            </w:r>
          </w:p>
        </w:tc>
      </w:tr>
      <w:tr>
        <w:tc>
          <w:p>
            <w:pPr>
              <w:pStyle w:val="TableDefaultRow"/>
            </w:pPr>
            <w:r>
              <w:t>IT-PARTNER.com/Kunder/Silvent/Users/Schweiz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2010-10-27 10:37:13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IT-PARTNER.com/Kunder/SYSteam Konsulter/Jeeves users/Sysjvsdemo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2010-01-19 13:30:49</w:t>
            </w:r>
          </w:p>
        </w:tc>
      </w:tr>
      <w:tr>
        <w:tc>
          <w:p>
            <w:pPr>
              <w:pStyle w:val="TableDefaultRow"/>
            </w:pPr>
            <w:r>
              <w:t>IT-PARTNER.com/Kunder/Konfekta/Users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2010-12-01 11:19:03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kunder/KanRehab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2010-12-06 07:59:07</w:t>
            </w:r>
          </w:p>
        </w:tc>
      </w:tr>
      <w:tr>
        <w:tc>
          <w:p>
            <w:pPr>
              <w:pStyle w:val="TableDefaultRow"/>
            </w:pPr>
            <w:r>
              <w:t>IT-PARTNER.com/Gamla kunder/KanRehab/Users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2010-12-06 07:59:33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kunder/KanRehab/Groups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2010-12-06 08:00:05</w:t>
            </w:r>
          </w:p>
        </w:tc>
      </w:tr>
      <w:tr>
        <w:tc>
          <w:p>
            <w:pPr>
              <w:pStyle w:val="TableDefaultRow"/>
            </w:pPr>
            <w:r>
              <w:t>IT-PARTNER.com/Kunder/ALPI/Groups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2010-12-06 14:22:34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IT-PARTNER.com/Kunder/ALPI/Printers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2010-12-06 14:22:43</w:t>
            </w:r>
          </w:p>
        </w:tc>
      </w:tr>
      <w:tr>
        <w:tc>
          <w:p>
            <w:pPr>
              <w:pStyle w:val="TableDefaultRow"/>
            </w:pPr>
            <w:r>
              <w:t>IT-PARTNER.com/Kunder/ALPI/Users/Konsulter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2010-12-07 16:15:05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IT-PARTNER.com/Kunder/Boras Lokaltrafik/Users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2009-10-28 15:40:41</w:t>
            </w:r>
          </w:p>
        </w:tc>
      </w:tr>
      <w:tr>
        <w:tc>
          <w:p>
            <w:pPr>
              <w:pStyle w:val="TableDefaultRow"/>
            </w:pPr>
            <w:r>
              <w:t>IT-PARTNER.com/Kunder/ALPI/Computers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2010-12-06 14:21:53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IT-PARTNER.com/IT-Partner_Administration/BizTalk Groups and Users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2011-02-23 09:59:01</w:t>
            </w:r>
          </w:p>
        </w:tc>
      </w:tr>
      <w:tr>
        <w:tc>
          <w:p>
            <w:pPr>
              <w:pStyle w:val="TableDefaultRow"/>
            </w:pPr>
            <w:r>
              <w:t>IT-PARTNER.com/Gamla kunder/LBC Svenljunga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2011-03-03 13:33:56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kunder/LBC Svenljunga/Users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2011-03-03 13:34:12</w:t>
            </w:r>
          </w:p>
        </w:tc>
      </w:tr>
      <w:tr>
        <w:tc>
          <w:p>
            <w:pPr>
              <w:pStyle w:val="TableDefaultRow"/>
            </w:pPr>
            <w:r>
              <w:t>IT-PARTNER.com/Gamla kunder/LBC Svenljunga/Groups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2011-03-03 13:34:25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kunder/Osborn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2011-03-07 08:52:27</w:t>
            </w:r>
          </w:p>
        </w:tc>
      </w:tr>
      <w:tr>
        <w:tc>
          <w:p>
            <w:pPr>
              <w:pStyle w:val="TableDefaultRow"/>
            </w:pPr>
            <w:r>
              <w:t>IT-PARTNER.com/Gamla kunder/Osborn/Users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2011-03-07 08:52:45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IT-PARTNER.com/Kunder/Star Trading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2011-03-09 13:42:29</w:t>
            </w:r>
          </w:p>
        </w:tc>
      </w:tr>
      <w:tr>
        <w:tc>
          <w:p>
            <w:pPr>
              <w:pStyle w:val="TableDefaultRow"/>
            </w:pPr>
            <w:r>
              <w:t>IT-PARTNER.com/Gamla kunder/Gefa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2011-03-09 13:49:12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kunder/Shepherd of Sweden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2011-03-09 14:22:19</w:t>
            </w:r>
          </w:p>
        </w:tc>
      </w:tr>
      <w:tr>
        <w:tc>
          <w:p>
            <w:pPr>
              <w:pStyle w:val="TableDefaultRow"/>
            </w:pPr>
            <w:r>
              <w:t>IT-PARTNER.com/Gamla kunder/Hasco form-service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2011-03-09 15:44:59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IT-PARTNER.com/Kunder/SYSteam DyNav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2011-03-14 09:01:55</w:t>
            </w:r>
          </w:p>
        </w:tc>
      </w:tr>
      <w:tr>
        <w:tc>
          <w:p>
            <w:pPr>
              <w:pStyle w:val="TableDefaultRow"/>
            </w:pPr>
            <w:r>
              <w:t>IT-PARTNER.com/Kunder/SYSteam DyNav/Groups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2011-03-16 15:39:23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kunder/Fastmax Holding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2011-03-23 14:09:35</w:t>
            </w:r>
          </w:p>
        </w:tc>
      </w:tr>
      <w:tr>
        <w:tc>
          <w:p>
            <w:pPr>
              <w:pStyle w:val="TableDefaultRow"/>
            </w:pPr>
            <w:r>
              <w:t>IT-PARTNER.com/Gamla kunder/Fastmax Holding/Users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2011-03-23 14:09:47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kunder/Fastmax Holding/Groups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2011-03-23 14:09:59</w:t>
            </w:r>
          </w:p>
        </w:tc>
      </w:tr>
      <w:tr>
        <w:tc>
          <w:p>
            <w:pPr>
              <w:pStyle w:val="TableDefaultRow"/>
            </w:pPr>
            <w:r>
              <w:t>IT-PARTNER.com/Kunder/Sharepoint användare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2011-04-01 16:08:56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IT-PARTNER.com/Kunder/Sharepoint användare/Segers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2011-04-01 16:09:15</w:t>
            </w:r>
          </w:p>
        </w:tc>
      </w:tr>
      <w:tr>
        <w:tc>
          <w:p>
            <w:pPr>
              <w:pStyle w:val="TableDefaultRow"/>
            </w:pPr>
            <w:r>
              <w:t>IT-PARTNER.com/Kunder/Sharepoint användare/Segers/Users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2011-04-01 16:13:24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IT-PARTNER.com/Kunder/Sharepoint användare/Mjöbäcks Entreprenad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2011-04-01 16:15:54</w:t>
            </w:r>
          </w:p>
        </w:tc>
      </w:tr>
      <w:tr>
        <w:tc>
          <w:p>
            <w:pPr>
              <w:pStyle w:val="TableDefaultRow"/>
            </w:pPr>
            <w:r>
              <w:t>IT-PARTNER.com/Kunder/Sharepoint användare/Mjöbäcks Entreprenad/Users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2011-04-01 16:16:01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kunder/Helge Nyberg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2011-02-08 10:04:46</w:t>
            </w:r>
          </w:p>
        </w:tc>
      </w:tr>
      <w:tr>
        <w:tc>
          <w:p>
            <w:pPr>
              <w:pStyle w:val="TableDefaultRow"/>
            </w:pPr>
            <w:r>
              <w:t>IT-PARTNER.com/Gamla kunder/Helge Nyberg/Users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2013-04-22 14:15:48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IT-PARTNER.com/Kunder/Korallen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2011-05-10 11:00:09</w:t>
            </w:r>
          </w:p>
        </w:tc>
      </w:tr>
      <w:tr>
        <w:tc>
          <w:p>
            <w:pPr>
              <w:pStyle w:val="TableDefaultRow"/>
            </w:pPr>
            <w:r>
              <w:t>IT-PARTNER.com/Kunder/Korallen/Groups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2011-05-10 11:00:24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IT-PARTNER.com/Kunder/Korallen/Users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2011-05-10 11:00:39</w:t>
            </w:r>
          </w:p>
        </w:tc>
      </w:tr>
      <w:tr>
        <w:tc>
          <w:p>
            <w:pPr>
              <w:pStyle w:val="TableDefaultRow"/>
            </w:pPr>
            <w:r>
              <w:t>IT-PARTNER.com/Kunder/Sharepoint användare/ASCO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2011-05-10 13:33:09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kunder/EDB Business Partner Sverige AB/FAK Farmacitjänstemännens arbetslöshetskassa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2011-05-27 08:17:04</w:t>
            </w:r>
          </w:p>
        </w:tc>
      </w:tr>
      <w:tr>
        <w:tc>
          <w:p>
            <w:pPr>
              <w:pStyle w:val="TableDefaultRow"/>
            </w:pPr>
            <w:r>
              <w:t>IT-PARTNER.com/Gamla kunder/EDB Business Partner Sverige AB/FAK Farmacitjänstemännens arbetslöshetskassa/Groups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2011-05-27 08:17:18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kunder/EDB Business Partner Sverige AB/FAK Farmacitjänstemännens arbetslöshetskassa/Users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2011-05-27 08:17:37</w:t>
            </w:r>
          </w:p>
        </w:tc>
      </w:tr>
      <w:tr>
        <w:tc>
          <w:p>
            <w:pPr>
              <w:pStyle w:val="TableDefaultRow"/>
            </w:pPr>
            <w:r>
              <w:t>IT-PARTNER.com/Kunder/Sharepoint användare/Bröderna Nyman AB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2011-05-30 16:04:17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IT-PARTNER.com/Kunder/Sharepoint användare/Bröderna Nyman AB/Users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2011-05-30 16:05:24</w:t>
            </w:r>
          </w:p>
        </w:tc>
      </w:tr>
      <w:tr>
        <w:tc>
          <w:p>
            <w:pPr>
              <w:pStyle w:val="TableDefaultRow"/>
            </w:pPr>
            <w:r>
              <w:t>IT-PARTNER.com/Gamla kunder/Uniforms For The Dedicated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2011-06-09 11:57:24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kunder/Uniforms For The Dedicated/Users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2011-06-09 11:57:33</w:t>
            </w:r>
          </w:p>
        </w:tc>
      </w:tr>
      <w:tr>
        <w:tc>
          <w:p>
            <w:pPr>
              <w:pStyle w:val="TableDefaultRow"/>
            </w:pPr>
            <w:r>
              <w:t>IT-PARTNER.com/Gamla kunder/Uniforms For The Dedicated/Groups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2011-06-09 11:57:42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IT-PARTNER.com/Kunder/Borås Djurpark/Servicekonton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2011-06-14 21:28:52</w:t>
            </w:r>
          </w:p>
        </w:tc>
      </w:tr>
      <w:tr>
        <w:tc>
          <w:p>
            <w:pPr>
              <w:pStyle w:val="TableDefaultRow"/>
            </w:pPr>
            <w:r>
              <w:t>IT-PARTNER.com/Gamla kunder/Olle Winter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2011-06-20 21:42:42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kunder/Olle Winter/Users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2011-06-20 21:42:56</w:t>
            </w:r>
          </w:p>
        </w:tc>
      </w:tr>
      <w:tr>
        <w:tc>
          <w:p>
            <w:pPr>
              <w:pStyle w:val="TableDefaultRow"/>
            </w:pPr>
            <w:r>
              <w:t>IT-PARTNER.com/Gamla kunder/Olle Winter/Groups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2011-06-20 21:43:07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kunder/Sydrevisioner KAN TAS BORT 160515/Printers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2011-08-31 16:44:27</w:t>
            </w:r>
          </w:p>
        </w:tc>
      </w:tr>
      <w:tr>
        <w:tc>
          <w:p>
            <w:pPr>
              <w:pStyle w:val="TableDefaultRow"/>
            </w:pPr>
            <w:r>
              <w:t>IT-PARTNER.com/Gamla kunder/Dalsjofors Slakteri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2011-09-21 14:10:29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kunder/Dalsjofors Slakteri/Groups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2011-09-21 14:10:39</w:t>
            </w:r>
          </w:p>
        </w:tc>
      </w:tr>
      <w:tr>
        <w:tc>
          <w:p>
            <w:pPr>
              <w:pStyle w:val="TableDefaultRow"/>
            </w:pPr>
            <w:r>
              <w:t>IT-PARTNER.com/Gamla kunder/Dalsjofors Slakteri/Users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2011-09-21 14:10:57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kunder/Logistic Contractor - WH-Bygg/Users/L-C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2011-09-27 15:45:59</w:t>
            </w:r>
          </w:p>
        </w:tc>
      </w:tr>
      <w:tr>
        <w:tc>
          <w:p>
            <w:pPr>
              <w:pStyle w:val="TableDefaultRow"/>
            </w:pPr>
            <w:r>
              <w:t>IT-PARTNER.com/Gamla kunder/Logistic Contractor - WH-Bygg/Users/External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2011-09-27 15:46:07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kunder/Dalsjofors Slakteri/Contacts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2011-10-10 14:01:58</w:t>
            </w:r>
          </w:p>
        </w:tc>
      </w:tr>
      <w:tr>
        <w:tc>
          <w:p>
            <w:pPr>
              <w:pStyle w:val="TableDefaultRow"/>
            </w:pPr>
            <w:r>
              <w:t>IT-PARTNER.com/Gamla kunder/Max Collection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2011-10-11 15:52:56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kunder/Max Collection/Users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2011-10-11 15:58:44</w:t>
            </w:r>
          </w:p>
        </w:tc>
      </w:tr>
      <w:tr>
        <w:tc>
          <w:p>
            <w:pPr>
              <w:pStyle w:val="TableDefaultRow"/>
            </w:pPr>
            <w:r>
              <w:t>IT-PARTNER.com/Kunder/SYSteam DyNav/Test Users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2011-10-21 10:05:27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IT-PARTNER.com/Kunder/JH-Gruppen/Printers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2009-08-15 15:41:13</w:t>
            </w:r>
          </w:p>
        </w:tc>
      </w:tr>
      <w:tr>
        <w:tc>
          <w:p>
            <w:pPr>
              <w:pStyle w:val="TableDefaultRow"/>
            </w:pPr>
            <w:r>
              <w:t>IT-PARTNER.com/Kunder/JH-Gruppen/Service Konton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2011-10-28 14:49:30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kunder/Wast-Bygg/Users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2004-12-01 15:11:27</w:t>
            </w:r>
          </w:p>
        </w:tc>
      </w:tr>
      <w:tr>
        <w:tc>
          <w:p>
            <w:pPr>
              <w:pStyle w:val="TableDefaultRow"/>
            </w:pPr>
            <w:r>
              <w:t>IT-PARTNER.com/Gamla kunder/Horwath KAN TAS BORT 160515/Resurser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2011-11-09 10:18:31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IT-PARTNER.com/Kunder/Office Data/Resurs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2011-11-14 08:16:12</w:t>
            </w:r>
          </w:p>
        </w:tc>
      </w:tr>
      <w:tr>
        <w:tc>
          <w:p>
            <w:pPr>
              <w:pStyle w:val="TableDefaultRow"/>
            </w:pPr>
            <w:r>
              <w:t>IT-PARTNER.com/Kunder/Office Data/Users/Ledning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2012-01-16 10:18:12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IT-PARTNER.com/Kunder/Sharepoint användare/ACG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2012-01-20 08:25:31</w:t>
            </w:r>
          </w:p>
        </w:tc>
      </w:tr>
      <w:tr>
        <w:tc>
          <w:p>
            <w:pPr>
              <w:pStyle w:val="TableDefaultRow"/>
            </w:pPr>
            <w:r>
              <w:t>IT-PARTNER.com/Kunder/MoraOfSweden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2012-01-23 16:47:38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IT-PARTNER.com/IT-Partner Servers/NO WSUS Automatic Restart Terminal Servers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2010-05-26 11:12:47</w:t>
            </w:r>
          </w:p>
        </w:tc>
      </w:tr>
      <w:tr>
        <w:tc>
          <w:p>
            <w:pPr>
              <w:pStyle w:val="TableDefaultRow"/>
            </w:pPr>
            <w:r>
              <w:t>IT-PARTNER.com/Kunder/JH-Gruppen/Users/Danmark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2012-02-14 15:40:53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kunder/Autoverktyg/Groups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2012-02-20 15:30:19</w:t>
            </w:r>
          </w:p>
        </w:tc>
      </w:tr>
      <w:tr>
        <w:tc>
          <w:p>
            <w:pPr>
              <w:pStyle w:val="TableDefaultRow"/>
            </w:pPr>
            <w:r>
              <w:t>IT-PARTNER.com/Kunder/Konfekta/Groups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2010-12-01 11:19:33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IT-PARTNER.com/Kunder/Szamer Sports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2012-03-07 11:47:03</w:t>
            </w:r>
          </w:p>
        </w:tc>
      </w:tr>
      <w:tr>
        <w:tc>
          <w:p>
            <w:pPr>
              <w:pStyle w:val="TableDefaultRow"/>
            </w:pPr>
            <w:r>
              <w:t>IT-PARTNER.com/Kunder/Szamer Sports/Users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2012-03-07 11:48:21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IT-PARTNER.com/Kunder/Szamer Sports/Groups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2012-03-07 15:26:56</w:t>
            </w:r>
          </w:p>
        </w:tc>
      </w:tr>
      <w:tr>
        <w:tc>
          <w:p>
            <w:pPr>
              <w:pStyle w:val="TableDefaultRow"/>
            </w:pPr>
            <w:r>
              <w:t>IT-PARTNER.com/Kunder/Projektpartner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2010-11-04 12:54:45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IT-PARTNER.com/Kunder/Projektpartner/Groups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2012-03-09 11:21:35</w:t>
            </w:r>
          </w:p>
        </w:tc>
      </w:tr>
      <w:tr>
        <w:tc>
          <w:p>
            <w:pPr>
              <w:pStyle w:val="TableDefaultRow"/>
            </w:pPr>
            <w:r>
              <w:t>IT-PARTNER.com/Kunder/Projektpartner/Users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2012-03-09 11:21:44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IT-PARTNER.com/Kunder/Projektpartner/Printers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2012-03-09 11:21:58</w:t>
            </w:r>
          </w:p>
        </w:tc>
      </w:tr>
      <w:tr>
        <w:tc>
          <w:p>
            <w:pPr>
              <w:pStyle w:val="TableDefaultRow"/>
            </w:pPr>
            <w:r>
              <w:t>IT-PARTNER.com/Kunder/Projektpartner/Serviceaccounts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2012-03-15 08:11:07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IT-PARTNER.com/Kunder/Projektpartner/Computers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2012-03-15 15:02:34</w:t>
            </w:r>
          </w:p>
        </w:tc>
      </w:tr>
      <w:tr>
        <w:tc>
          <w:p>
            <w:pPr>
              <w:pStyle w:val="TableDefaultRow"/>
            </w:pPr>
            <w:r>
              <w:t>IT-PARTNER.com/Gamla kunder/Tranemo Grus &amp; Betong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2012-04-04 09:43:56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kunder/Auto7H/CtxApplications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2012-04-16 11:10:09</w:t>
            </w:r>
          </w:p>
        </w:tc>
      </w:tr>
      <w:tr>
        <w:tc>
          <w:p>
            <w:pPr>
              <w:pStyle w:val="TableDefaultRow"/>
            </w:pPr>
            <w:r>
              <w:t>IT-PARTNER.com/Gamla kunder/Auto7H/CtxGroups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2012-04-16 11:21:41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kunder/Auto7H/CtxUsers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2012-04-16 11:26:34</w:t>
            </w:r>
          </w:p>
        </w:tc>
      </w:tr>
      <w:tr>
        <w:tc>
          <w:p>
            <w:pPr>
              <w:pStyle w:val="TableDefaultRow"/>
            </w:pPr>
            <w:r>
              <w:t>IT-PARTNER.com/Gamla kunder/WZ-Data/Servicekonton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2012-04-18 09:38:51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kunder/Auto7H/Users/Strömstad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2012-04-19 16:28:35</w:t>
            </w:r>
          </w:p>
        </w:tc>
      </w:tr>
      <w:tr>
        <w:tc>
          <w:p>
            <w:pPr>
              <w:pStyle w:val="TableDefaultRow"/>
            </w:pPr>
            <w:r>
              <w:t>IT-PARTNER.com/Gamla kunder/Fastmax Holding/CTX Applications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2012-04-20 10:53:41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IT-PARTNER.com/Kunder/Borås Stad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2012-05-10 14:54:23</w:t>
            </w:r>
          </w:p>
        </w:tc>
      </w:tr>
      <w:tr>
        <w:tc>
          <w:p>
            <w:pPr>
              <w:pStyle w:val="TableDefaultRow"/>
            </w:pPr>
            <w:r>
              <w:t>IT-PARTNER.com/Kunder/Borås Stad/EVRYDeploy Users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2012-05-10 14:54:42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kunder/Swesco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2012-05-24 13:33:54</w:t>
            </w:r>
          </w:p>
        </w:tc>
      </w:tr>
      <w:tr>
        <w:tc>
          <w:p>
            <w:pPr>
              <w:pStyle w:val="TableDefaultRow"/>
            </w:pPr>
            <w:r>
              <w:t>IT-PARTNER.com/Gamla kunder/Swesco/Users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2012-05-24 13:35:35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kunder/Swesco/Groups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2012-05-24 13:35:53</w:t>
            </w:r>
          </w:p>
        </w:tc>
      </w:tr>
      <w:tr>
        <w:tc>
          <w:p>
            <w:pPr>
              <w:pStyle w:val="TableDefaultRow"/>
            </w:pPr>
            <w:r>
              <w:t>IT-PARTNER.com/Kunder/Szamer Sports/CTX Applications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2012-06-27 20:35:12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kunder/Jarntorgsgatans Foretagsklader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2012-08-09 13:45:28</w:t>
            </w:r>
          </w:p>
        </w:tc>
      </w:tr>
      <w:tr>
        <w:tc>
          <w:p>
            <w:pPr>
              <w:pStyle w:val="TableDefaultRow"/>
            </w:pPr>
            <w:r>
              <w:t>IT-PARTNER.com/Kunder/Ljungaskog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2012-09-04 10:55:50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IT-PARTNER.com/Kunder/Ljungaskog/Groups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2012-09-04 10:56:03</w:t>
            </w:r>
          </w:p>
        </w:tc>
      </w:tr>
      <w:tr>
        <w:tc>
          <w:p>
            <w:pPr>
              <w:pStyle w:val="TableDefaultRow"/>
            </w:pPr>
            <w:r>
              <w:t>IT-PARTNER.com/Kunder/Ljungaskog/Users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2012-09-04 10:56:53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kunder/Cult Design/Groups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2012-09-10 13:22:10</w:t>
            </w:r>
          </w:p>
        </w:tc>
      </w:tr>
      <w:tr>
        <w:tc>
          <w:p>
            <w:pPr>
              <w:pStyle w:val="TableDefaultRow"/>
            </w:pPr>
            <w:r>
              <w:t>IT-PARTNER.com/Gamla kunder/Gocciani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2012-10-03 16:48:35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kunder/Cult Design/Serviceaccounts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2012-10-17 16:24:33</w:t>
            </w:r>
          </w:p>
        </w:tc>
      </w:tr>
      <w:tr>
        <w:tc>
          <w:p>
            <w:pPr>
              <w:pStyle w:val="TableDefaultRow"/>
            </w:pPr>
            <w:r>
              <w:t>IT-PARTNER.com/Gamla kunder/Auto7H/Computers/Stromstad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2012-10-25 15:58:23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kunder/Auto7H/Computers/Uddevalla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2012-10-25 15:58:11</w:t>
            </w:r>
          </w:p>
        </w:tc>
      </w:tr>
      <w:tr>
        <w:tc>
          <w:p>
            <w:pPr>
              <w:pStyle w:val="TableDefaultRow"/>
            </w:pPr>
            <w:r>
              <w:t>IT-PARTNER.com/Gamla kunder/Auto7H/Groups/Uddevalla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2012-10-25 16:13:02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kunder/Auto7H/Groups/Stromstad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2012-10-25 16:13:29</w:t>
            </w:r>
          </w:p>
        </w:tc>
      </w:tr>
      <w:tr>
        <w:tc>
          <w:p>
            <w:pPr>
              <w:pStyle w:val="TableDefaultRow"/>
            </w:pPr>
            <w:r>
              <w:t>IT-PARTNER.com/Gamla kunder/Auto7H/Groups/Boras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2012-10-25 16:13:40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IT-PARTNER.com/Kunder/Stadsporten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2012-10-26 12:43:44</w:t>
            </w:r>
          </w:p>
        </w:tc>
      </w:tr>
      <w:tr>
        <w:tc>
          <w:p>
            <w:pPr>
              <w:pStyle w:val="TableDefaultRow"/>
            </w:pPr>
            <w:r>
              <w:t>IT-PARTNER.com/Kunder/Stadsporten/Users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2012-10-26 12:43:59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IT-PARTNER.com/Kunder/Stadsporten/Groups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2012-10-26 12:44:12</w:t>
            </w:r>
          </w:p>
        </w:tc>
      </w:tr>
      <w:tr>
        <w:tc>
          <w:p>
            <w:pPr>
              <w:pStyle w:val="TableDefaultRow"/>
            </w:pPr>
            <w:r>
              <w:t>IT-PARTNER.com/Gamla kunder/Cult Design/Printers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2012-11-19 08:36:42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kunder/GoteDavid/Externa Konsulter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2012-11-22 16:31:06</w:t>
            </w:r>
          </w:p>
        </w:tc>
      </w:tr>
      <w:tr>
        <w:tc>
          <w:p>
            <w:pPr>
              <w:pStyle w:val="TableDefaultRow"/>
            </w:pPr>
            <w:r>
              <w:t>IT-PARTNER.com/Gamla kunder/Auto7H/Users/Muco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2013-05-03 11:01:21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kunder/Mother/Contacts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2013-01-11 12:44:58</w:t>
            </w:r>
          </w:p>
        </w:tc>
      </w:tr>
      <w:tr>
        <w:tc>
          <w:p>
            <w:pPr>
              <w:pStyle w:val="TableDefaultRow"/>
            </w:pPr>
            <w:r>
              <w:t>IT-PARTNER.com/Gamla kunder/CGM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2013-01-15 08:17:33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kunder/Wast-Bygg/Computers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2004-12-01 15:11:40</w:t>
            </w:r>
          </w:p>
        </w:tc>
      </w:tr>
      <w:tr>
        <w:tc>
          <w:p>
            <w:pPr>
              <w:pStyle w:val="TableDefaultRow"/>
            </w:pPr>
            <w:r>
              <w:t>IT-PARTNER.com/Gamla kunder/Wast-Bygg/Computers/Windows7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2011-04-27 09:22:53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IT-PARTNER.com/IT-Partner_Administration/E-Handel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2013-02-07 13:47:02</w:t>
            </w:r>
          </w:p>
        </w:tc>
      </w:tr>
      <w:tr>
        <w:tc>
          <w:p>
            <w:pPr>
              <w:pStyle w:val="TableDefaultRow"/>
            </w:pPr>
            <w:r>
              <w:t>IT-PARTNER.com/IT-Partner_Administration/E-Handel/Groups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2013-02-07 13:47:19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IT-PARTNER.com/IT-Partner_Administration/E-Handel/Users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2013-02-07 13:47:35</w:t>
            </w:r>
          </w:p>
        </w:tc>
      </w:tr>
      <w:tr>
        <w:tc>
          <w:p>
            <w:pPr>
              <w:pStyle w:val="TableDefaultRow"/>
            </w:pPr>
            <w:r>
              <w:t>IT-PARTNER.com/IT-Partner_Administration/E-Handel/Servers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2013-02-07 13:47:48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IT-PARTNER.com/Activcard/WGPPTP/Dalsjofors Slakteri Bort 20130130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2007-03-09 08:13:29</w:t>
            </w:r>
          </w:p>
        </w:tc>
      </w:tr>
      <w:tr>
        <w:tc>
          <w:p>
            <w:pPr>
              <w:pStyle w:val="TableDefaultRow"/>
            </w:pPr>
            <w:r>
              <w:t>IT-PARTNER.com/Kunder/Norrgavel/Groups/Norrgavel Citrix Applications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2013-02-28 15:00:08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IT-PARTNER.com/Kunder/Evry Borås/Groups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2013-03-01 09:42:38</w:t>
            </w:r>
          </w:p>
        </w:tc>
      </w:tr>
      <w:tr>
        <w:tc>
          <w:p>
            <w:pPr>
              <w:pStyle w:val="TableDefaultRow"/>
            </w:pPr>
            <w:r>
              <w:t>IT-PARTNER.com/Kunder/Evry Borås/Contacts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2013-03-06 09:16:25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kunder/DKAB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2013-03-20 13:22:30</w:t>
            </w:r>
          </w:p>
        </w:tc>
      </w:tr>
      <w:tr>
        <w:tc>
          <w:p>
            <w:pPr>
              <w:pStyle w:val="TableDefaultRow"/>
            </w:pPr>
            <w:r>
              <w:t>IT-PARTNER.com/Gamla kunder/DKAB/Users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2013-03-20 13:22:50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kunder/DKAB/Groups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2013-03-20 13:23:07</w:t>
            </w:r>
          </w:p>
        </w:tc>
      </w:tr>
      <w:tr>
        <w:tc>
          <w:p>
            <w:pPr>
              <w:pStyle w:val="TableDefaultRow"/>
            </w:pPr>
            <w:r>
              <w:t>IT-PARTNER.com/Gamla kunder/DKAB/Users/Adminanvandare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2013-04-04 09:48:34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kunder/MUCO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2013-04-05 14:40:00</w:t>
            </w:r>
          </w:p>
        </w:tc>
      </w:tr>
      <w:tr>
        <w:tc>
          <w:p>
            <w:pPr>
              <w:pStyle w:val="TableDefaultRow"/>
            </w:pPr>
            <w:r>
              <w:t>IT-PARTNER.com/Gamla kunder/MUCO/Users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2013-04-05 14:40:23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kunder/MUCO/Groups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2013-04-05 14:40:38</w:t>
            </w:r>
          </w:p>
        </w:tc>
      </w:tr>
      <w:tr>
        <w:tc>
          <w:p>
            <w:pPr>
              <w:pStyle w:val="TableDefaultRow"/>
            </w:pPr>
            <w:r>
              <w:t>IT-PARTNER.com/Gamla kunder/Aventi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2013-04-12 10:20:39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kunder/Aventi/Groups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2013-04-12 10:21:01</w:t>
            </w:r>
          </w:p>
        </w:tc>
      </w:tr>
      <w:tr>
        <w:tc>
          <w:p>
            <w:pPr>
              <w:pStyle w:val="TableDefaultRow"/>
            </w:pPr>
            <w:r>
              <w:t>IT-PARTNER.com/Gamla kunder/MUCO/CtxGroups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2013-04-15 10:38:35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kunder/MUCO/CtxUsers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2013-04-15 10:39:51</w:t>
            </w:r>
          </w:p>
        </w:tc>
      </w:tr>
      <w:tr>
        <w:tc>
          <w:p>
            <w:pPr>
              <w:pStyle w:val="TableDefaultRow"/>
            </w:pPr>
            <w:r>
              <w:t>IT-PARTNER.com/Gamla kunder/DKAB/Users/Applikationsanvandare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2013-04-04 09:36:41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IT-PARTNER.com/Kunder/Nav Cloud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2013-04-18 15:02:56</w:t>
            </w:r>
          </w:p>
        </w:tc>
      </w:tr>
      <w:tr>
        <w:tc>
          <w:p>
            <w:pPr>
              <w:pStyle w:val="TableDefaultRow"/>
            </w:pPr>
            <w:r>
              <w:t>IT-PARTNER.com/Kunder/Nav Cloud/Groups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2013-04-18 15:04:28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IT-PARTNER.com/Kunder/Nav Cloud/Users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2013-04-18 15:04:40</w:t>
            </w:r>
          </w:p>
        </w:tc>
      </w:tr>
      <w:tr>
        <w:tc>
          <w:p>
            <w:pPr>
              <w:pStyle w:val="TableDefaultRow"/>
            </w:pPr>
            <w:r>
              <w:t>IT-PARTNER.com/Gamla kunder/Londrehatten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2013-04-22 14:14:29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kunder/Londrehatten/Users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2013-04-22 14:17:16</w:t>
            </w:r>
          </w:p>
        </w:tc>
      </w:tr>
      <w:tr>
        <w:tc>
          <w:p>
            <w:pPr>
              <w:pStyle w:val="TableDefaultRow"/>
            </w:pPr>
            <w:r>
              <w:t>IT-PARTNER.com/Kunder/Nav Cloud/Kunder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2013-04-26 11:32:40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IT-PARTNER.com/Kunder/Nav Cloud/Kunder/Pelle Strom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2013-04-22 16:06:20</w:t>
            </w:r>
          </w:p>
        </w:tc>
      </w:tr>
      <w:tr>
        <w:tc>
          <w:p>
            <w:pPr>
              <w:pStyle w:val="TableDefaultRow"/>
            </w:pPr>
            <w:r>
              <w:t>IT-PARTNER.com/Kunder/Nav Cloud/Kunder/Pelle Strom/Users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2013-04-22 16:06:32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IT-PARTNER.com/Kunder/Nav Cloud/Kunder/Pelle Strom/Groups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2013-04-22 16:06:42</w:t>
            </w:r>
          </w:p>
        </w:tc>
      </w:tr>
      <w:tr>
        <w:tc>
          <w:p>
            <w:pPr>
              <w:pStyle w:val="TableDefaultRow"/>
            </w:pPr>
            <w:r>
              <w:t>IT-PARTNER.com/Gamla kunder/Bonnier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2013-04-26 13:18:07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kunder/Bonnier/Users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2013-04-26 13:18:18</w:t>
            </w:r>
          </w:p>
        </w:tc>
      </w:tr>
      <w:tr>
        <w:tc>
          <w:p>
            <w:pPr>
              <w:pStyle w:val="TableDefaultRow"/>
            </w:pPr>
            <w:r>
              <w:t>IT-PARTNER.com/Gamla kunder/Bonnier/Groups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2013-04-29 15:33:22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kunder/MUCO/Computers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2013-05-03 13:28:49</w:t>
            </w:r>
          </w:p>
        </w:tc>
      </w:tr>
      <w:tr>
        <w:tc>
          <w:p>
            <w:pPr>
              <w:pStyle w:val="TableDefaultRow"/>
            </w:pPr>
            <w:r>
              <w:t>IT-PARTNER.com/IT-Partner Servers/BLAB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2013-05-06 08:47:42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kunder/Cimbria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2013-05-07 15:24:30</w:t>
            </w:r>
          </w:p>
        </w:tc>
      </w:tr>
      <w:tr>
        <w:tc>
          <w:p>
            <w:pPr>
              <w:pStyle w:val="TableDefaultRow"/>
            </w:pPr>
            <w:r>
              <w:t>IT-PARTNER.com/Gamla kunder/Cimbria/Groups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2013-05-07 15:24:54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kunder/Cimbria/Users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2013-05-07 15:26:28</w:t>
            </w:r>
          </w:p>
        </w:tc>
      </w:tr>
      <w:tr>
        <w:tc>
          <w:p>
            <w:pPr>
              <w:pStyle w:val="TableDefaultRow"/>
            </w:pPr>
            <w:r>
              <w:t>IT-PARTNER.com/Gamla kunder/GoteDavid/Users/Tailor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2013-05-20 13:46:00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kunder/Aventi/Users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2013-04-12 10:20:51</w:t>
            </w:r>
          </w:p>
        </w:tc>
      </w:tr>
      <w:tr>
        <w:tc>
          <w:p>
            <w:pPr>
              <w:pStyle w:val="TableDefaultRow"/>
            </w:pPr>
            <w:r>
              <w:t>IT-PARTNER.com/Kunder/XA65DEMO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2013-05-31 00:50:39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IT-PARTNER.com/Kunder/XA65DEMO/Users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2013-05-31 00:50:49</w:t>
            </w:r>
          </w:p>
        </w:tc>
      </w:tr>
      <w:tr>
        <w:tc>
          <w:p>
            <w:pPr>
              <w:pStyle w:val="TableDefaultRow"/>
            </w:pPr>
            <w:r>
              <w:t>IT-PARTNER.com/Kunder/XA65DEMO/Xenapp Application Groups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2013-05-31 00:57:15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IT-PARTNER.com/Kunder/Davidsson/Groups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2013-06-03 11:53:57</w:t>
            </w:r>
          </w:p>
        </w:tc>
      </w:tr>
      <w:tr>
        <w:tc>
          <w:p>
            <w:pPr>
              <w:pStyle w:val="TableDefaultRow"/>
            </w:pPr>
            <w:r>
              <w:t>IT-PARTNER.com/Gamla kunder/Auto7H/Users/Bilia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2013-09-19 07:53:43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IT-PARTNER.com/Kunder/Davidsson/Printers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2013-06-28 14:15:57</w:t>
            </w:r>
          </w:p>
        </w:tc>
      </w:tr>
      <w:tr>
        <w:tc>
          <w:p>
            <w:pPr>
              <w:pStyle w:val="TableDefaultRow"/>
            </w:pPr>
            <w:r>
              <w:t>IT-PARTNER.com/Gamla kunder/Dammvippan/CtxGroups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2013-07-04 16:13:36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IT-PARTNER.com/Kunder/ALPI/External Contacts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2013-07-05 08:58:00</w:t>
            </w:r>
          </w:p>
        </w:tc>
      </w:tr>
      <w:tr>
        <w:tc>
          <w:p>
            <w:pPr>
              <w:pStyle w:val="TableDefaultRow"/>
            </w:pPr>
            <w:r>
              <w:t>IT-PARTNER.com/Kunder/Boras Lokaltrafik/Computers/Webroot Deploy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2013-09-03 08:24:55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IT-PARTNER.com/Kunder/Sharepoint användare/Werners GourmetService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2013-09-16 15:48:11</w:t>
            </w:r>
          </w:p>
        </w:tc>
      </w:tr>
      <w:tr>
        <w:tc>
          <w:p>
            <w:pPr>
              <w:pStyle w:val="TableDefaultRow"/>
            </w:pPr>
            <w:r>
              <w:t>IT-PARTNER.com/Kunder/Sharepoint användare/Werners GourmetService/Users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2013-09-16 15:48:29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IT-PARTNER.com/Kunder/Ulricehamns_Kommun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2013-10-15 13:32:53</w:t>
            </w:r>
          </w:p>
        </w:tc>
      </w:tr>
      <w:tr>
        <w:tc>
          <w:p>
            <w:pPr>
              <w:pStyle w:val="TableDefaultRow"/>
            </w:pPr>
            <w:r>
              <w:t>IT-PARTNER.com/Kunder/Norrgavel/Printers_2008R2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2013-10-14 09:23:15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IT-PARTNER.com/Kunder/Swedbank FSB Sjuharad/Groups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2013-10-25 11:10:48</w:t>
            </w:r>
          </w:p>
        </w:tc>
      </w:tr>
      <w:tr>
        <w:tc>
          <w:p>
            <w:pPr>
              <w:pStyle w:val="TableDefaultRow"/>
            </w:pPr>
            <w:r>
              <w:t>IT-PARTNER.com/Gamla kunder/Qlikview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2013-11-14 13:36:52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kunder/Qlikview/Users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2013-11-14 14:07:20</w:t>
            </w:r>
          </w:p>
        </w:tc>
      </w:tr>
      <w:tr>
        <w:tc>
          <w:p>
            <w:pPr>
              <w:pStyle w:val="TableDefaultRow"/>
            </w:pPr>
            <w:r>
              <w:t>IT-PARTNER.com/Gamla kunder/Qlikview/Groups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2013-11-14 14:07:49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IT-PARTNER.com/Kunder/MarkBric/MarkBric AB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2013-12-05 11:27:16</w:t>
            </w:r>
          </w:p>
        </w:tc>
      </w:tr>
      <w:tr>
        <w:tc>
          <w:p>
            <w:pPr>
              <w:pStyle w:val="TableDefaultRow"/>
            </w:pPr>
            <w:r>
              <w:t>IT-PARTNER.com/Kunder/CJahn/Servicekonton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2013-12-10 12:21:42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kunder/Cult Design/Konsulter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2013-12-18 08:10:33</w:t>
            </w:r>
          </w:p>
        </w:tc>
      </w:tr>
      <w:tr>
        <w:tc>
          <w:p>
            <w:pPr>
              <w:pStyle w:val="TableDefaultRow"/>
            </w:pPr>
            <w:r>
              <w:t>IT-PARTNER.com/Kunder/Boras Lokaltrafik/Computers/BLAB-AllowLocalAdmin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2014-01-14 14:36:50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IT-PARTNER.com/Kunder/Medartuum/Citrix Applications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2014-01-22 19:42:53</w:t>
            </w:r>
          </w:p>
        </w:tc>
      </w:tr>
      <w:tr>
        <w:tc>
          <w:p>
            <w:pPr>
              <w:pStyle w:val="TableDefaultRow"/>
            </w:pPr>
            <w:r>
              <w:t>IT-PARTNER.com/Kunder/Boras Lokaltrafik/Computers/Kiosk Computers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2014-01-28 14:25:49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IT-PARTNER.com/Kunder/Boras Lokaltrafik/Users/Kiosk Users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2014-01-22 08:53:37</w:t>
            </w:r>
          </w:p>
        </w:tc>
      </w:tr>
      <w:tr>
        <w:tc>
          <w:p>
            <w:pPr>
              <w:pStyle w:val="TableDefaultRow"/>
            </w:pPr>
            <w:r>
              <w:t>IT-PARTNER.com/IT-Partner_Administration/Citrix Printer and Drive policy Groups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2013-10-23 15:57:43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IT-PARTNER.com/IT-Partner_Administration/Citrix Printer and Drive policy Groups/Citrix_ClientPrintMappings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2015-03-17 14:49:42</w:t>
            </w:r>
          </w:p>
        </w:tc>
      </w:tr>
      <w:tr>
        <w:tc>
          <w:p>
            <w:pPr>
              <w:pStyle w:val="TableDefaultRow"/>
            </w:pPr>
            <w:r>
              <w:t>IT-PARTNER.com/Gamla kunder/Cult Design/Computers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2014-02-04 16:13:39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IT-PARTNER.com/Kunder/Davidsson/Computers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2014-02-06 09:50:31</w:t>
            </w:r>
          </w:p>
        </w:tc>
      </w:tr>
      <w:tr>
        <w:tc>
          <w:p>
            <w:pPr>
              <w:pStyle w:val="TableDefaultRow"/>
            </w:pPr>
            <w:r>
              <w:t>IT-PARTNER.com/Kunder/Boras Lokaltrafik/Kiosk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2010-12-14 13:54:55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IT-PARTNER.com/Kunder/JH-Gruppen/Computers/Sandefjord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2010-09-29 14:58:03</w:t>
            </w:r>
          </w:p>
        </w:tc>
      </w:tr>
      <w:tr>
        <w:tc>
          <w:p>
            <w:pPr>
              <w:pStyle w:val="TableDefaultRow"/>
            </w:pPr>
            <w:r>
              <w:t>IT-PARTNER.com/IT-Partner Servers/XA65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2012-03-08 10:58:39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IT-PARTNER.com/Kunder/StyleSweden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2014-03-11 12:08:19</w:t>
            </w:r>
          </w:p>
        </w:tc>
      </w:tr>
      <w:tr>
        <w:tc>
          <w:p>
            <w:pPr>
              <w:pStyle w:val="TableDefaultRow"/>
            </w:pPr>
            <w:r>
              <w:t>IT-PARTNER.com/Kunder/StyleSweden/Groups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2014-03-13 16:34:42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IT-PARTNER.com/Kunder/StyleSweden/Users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2014-03-13 16:34:50</w:t>
            </w:r>
          </w:p>
        </w:tc>
      </w:tr>
      <w:tr>
        <w:tc>
          <w:p>
            <w:pPr>
              <w:pStyle w:val="TableDefaultRow"/>
            </w:pPr>
            <w:r>
              <w:t>IT-PARTNER.com/Kunder/StyleSweden/Printers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2014-03-13 16:34:57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IT-PARTNER.com/Kunder/StyleSweden/Applicatoins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2014-03-13 16:35:11</w:t>
            </w:r>
          </w:p>
        </w:tc>
      </w:tr>
      <w:tr>
        <w:tc>
          <w:p>
            <w:pPr>
              <w:pStyle w:val="TableDefaultRow"/>
            </w:pPr>
            <w:r>
              <w:t>IT-PARTNER.com/Kunder/StyleSweden/Externa resurser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2014-03-14 13:40:05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IT-PARTNER.com/Kunder/StyleSweden/Service Accounts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2014-03-17 13:28:19</w:t>
            </w:r>
          </w:p>
        </w:tc>
      </w:tr>
      <w:tr>
        <w:tc>
          <w:p>
            <w:pPr>
              <w:pStyle w:val="TableDefaultRow"/>
            </w:pPr>
            <w:r>
              <w:t>IT-PARTNER.com/Gamla kunder/GoteDavid/Citrix Applications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2014-04-03 16:27:31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IT-PARTNER.com/Kunder/Romali/Groups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2014-04-11 09:17:08</w:t>
            </w:r>
          </w:p>
        </w:tc>
      </w:tr>
      <w:tr>
        <w:tc>
          <w:p>
            <w:pPr>
              <w:pStyle w:val="TableDefaultRow"/>
            </w:pPr>
            <w:r>
              <w:t>IT-PARTNER.com/Kunder/Romali/Adminanvändare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2014-04-11 09:20:45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IT-PARTNER.com/Kunder/Sharepoint användare/Brunngård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2014-05-07 15:37:16</w:t>
            </w:r>
          </w:p>
        </w:tc>
      </w:tr>
      <w:tr>
        <w:tc>
          <w:p>
            <w:pPr>
              <w:pStyle w:val="TableDefaultRow"/>
            </w:pPr>
            <w:r>
              <w:t>IT-PARTNER.com/Kunder/Sharepoint användare/Brunngård/Users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2014-05-07 15:39:39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kunder/GoteDavid/Servers/Terminal Servers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2003-05-09 10:49:43</w:t>
            </w:r>
          </w:p>
        </w:tc>
      </w:tr>
      <w:tr>
        <w:tc>
          <w:p>
            <w:pPr>
              <w:pStyle w:val="TableDefaultRow"/>
            </w:pPr>
            <w:r>
              <w:t>IT-PARTNER.com/Gamla kunder/Transbaltika (ska tas bort )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2015-09-30 08:35:15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kunder/Transbaltika (ska tas bort )/Users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2015-09-30 08:35:32</w:t>
            </w:r>
          </w:p>
        </w:tc>
      </w:tr>
      <w:tr>
        <w:tc>
          <w:p>
            <w:pPr>
              <w:pStyle w:val="TableDefaultRow"/>
            </w:pPr>
            <w:r>
              <w:t>IT-PARTNER.com/Kunder/Bure/Konsulter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2014-07-03 13:43:49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IT-PARTNER.com/Kunder/Clarius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2014-08-15 11:37:30</w:t>
            </w:r>
          </w:p>
        </w:tc>
      </w:tr>
      <w:tr>
        <w:tc>
          <w:p>
            <w:pPr>
              <w:pStyle w:val="TableDefaultRow"/>
            </w:pPr>
            <w:r>
              <w:t>IT-PARTNER.com/Kunder/Clarius/Groups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2014-08-15 13:28:09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IT-PARTNER.com/Kunder/Bure/Service Accounts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2014-08-15 13:36:52</w:t>
            </w:r>
          </w:p>
        </w:tc>
      </w:tr>
      <w:tr>
        <w:tc>
          <w:p>
            <w:pPr>
              <w:pStyle w:val="TableDefaultRow"/>
            </w:pPr>
            <w:r>
              <w:t>IT-PARTNER.com/Kunder/Clarius/Users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2014-08-15 11:37:57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kunder/Jabo/Groups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2007-04-17 10:50:40</w:t>
            </w:r>
          </w:p>
        </w:tc>
      </w:tr>
      <w:tr>
        <w:tc>
          <w:p>
            <w:pPr>
              <w:pStyle w:val="TableDefaultRow"/>
            </w:pPr>
            <w:r>
              <w:t>IT-PARTNER.com/IT-Partner_Administration/Citrix Printer and Drive policy Groups/Citrix_ClientDriveMappings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2015-03-17 14:50:26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kunder/EVRY Consulting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2014-10-10 08:46:42</w:t>
            </w:r>
          </w:p>
        </w:tc>
      </w:tr>
      <w:tr>
        <w:tc>
          <w:p>
            <w:pPr>
              <w:pStyle w:val="TableDefaultRow"/>
            </w:pPr>
            <w:r>
              <w:t>IT-PARTNER.com/Kunder/Szamer Sports/Printers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2014-10-10 09:59:27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IT-PARTNER.com/Kunder/Boras Lokaltrafik/Users/Removed Accounts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2014-10-10 10:04:47</w:t>
            </w:r>
          </w:p>
        </w:tc>
      </w:tr>
      <w:tr>
        <w:tc>
          <w:p>
            <w:pPr>
              <w:pStyle w:val="TableDefaultRow"/>
            </w:pPr>
            <w:r>
              <w:t>IT-PARTNER.com/Kunder/Vehco/Konsulter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2014-11-10 09:24:33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IT-PARTNER.com/Kunder/EVRY ERP/Groups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2014-11-26 11:59:05</w:t>
            </w:r>
          </w:p>
        </w:tc>
      </w:tr>
      <w:tr>
        <w:tc>
          <w:p>
            <w:pPr>
              <w:pStyle w:val="TableDefaultRow"/>
            </w:pPr>
            <w:r>
              <w:t>IT-PARTNER.com/Kunder/EVRY ERP/Users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2014-11-26 11:59:57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kunder/Transbaltika (ska tas bort )/Users/Disabled Accounts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2016-04-27 17:37:24</w:t>
            </w:r>
          </w:p>
        </w:tc>
      </w:tr>
      <w:tr>
        <w:tc>
          <w:p>
            <w:pPr>
              <w:pStyle w:val="TableDefaultRow"/>
            </w:pPr>
            <w:r>
              <w:t>IT-PARTNER.com/Gamla kunder/DKAB/Servicekonton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2014-12-09 13:08:47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kunder/Colour Wear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2015-01-20 22:46:43</w:t>
            </w:r>
          </w:p>
        </w:tc>
      </w:tr>
      <w:tr>
        <w:tc>
          <w:p>
            <w:pPr>
              <w:pStyle w:val="TableDefaultRow"/>
            </w:pPr>
            <w:r>
              <w:t>IT-PARTNER.com/Gamla kunder/Colour Wear/Groups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2015-01-20 22:46:57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kunder/Colour Wear/Printers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2015-01-20 22:47:14</w:t>
            </w:r>
          </w:p>
        </w:tc>
      </w:tr>
      <w:tr>
        <w:tc>
          <w:p>
            <w:pPr>
              <w:pStyle w:val="TableDefaultRow"/>
            </w:pPr>
            <w:r>
              <w:t>IT-PARTNER.com/Gamla kunder/Colour Wear/External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2015-01-20 22:47:25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kunder/Colour Wear/Users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2015-01-20 22:47:06</w:t>
            </w:r>
          </w:p>
        </w:tc>
      </w:tr>
      <w:tr>
        <w:tc>
          <w:p>
            <w:pPr>
              <w:pStyle w:val="TableDefaultRow"/>
            </w:pPr>
            <w:r>
              <w:t>IT-PARTNER.com/Gamla kunder/GoteDavid/Users/Poursweden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2015-02-02 08:09:23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IT-PARTNER.com/Kunder/Vehco/Citrix Apps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2015-02-05 09:38:21</w:t>
            </w:r>
          </w:p>
        </w:tc>
      </w:tr>
      <w:tr>
        <w:tc>
          <w:p>
            <w:pPr>
              <w:pStyle w:val="TableDefaultRow"/>
            </w:pPr>
            <w:r>
              <w:t>IT-PARTNER.com/IT-Partner Servers/XA65_Lab_container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2015-03-17 13:36:23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IT-PARTNER.com/IT-Partner Servers/Terminal Servers 2008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2011-05-11 15:36:09</w:t>
            </w:r>
          </w:p>
        </w:tc>
      </w:tr>
      <w:tr>
        <w:tc>
          <w:p>
            <w:pPr>
              <w:pStyle w:val="TableDefaultRow"/>
            </w:pPr>
            <w:r>
              <w:t>IT-PARTNER.com/Kunder/Hjertén Design AB_Avslutad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2015-04-22 18:37:32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IT-PARTNER.com/Kunder/Hjertén Design AB_Avslutad/Groups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2015-04-22 18:37:51</w:t>
            </w:r>
          </w:p>
        </w:tc>
      </w:tr>
      <w:tr>
        <w:tc>
          <w:p>
            <w:pPr>
              <w:pStyle w:val="TableDefaultRow"/>
            </w:pPr>
            <w:r>
              <w:t>IT-PARTNER.com/Kunder/Hjertén Design AB_Avslutad/Users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2015-04-22 18:38:00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kunder/Diagonal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2015-04-23 11:18:52</w:t>
            </w:r>
          </w:p>
        </w:tc>
      </w:tr>
      <w:tr>
        <w:tc>
          <w:p>
            <w:pPr>
              <w:pStyle w:val="TableDefaultRow"/>
            </w:pPr>
            <w:r>
              <w:t>IT-PARTNER.com/Gamla kunder/Diagonal/Groups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2015-04-23 11:19:41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kunder/Diagonal/Users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2015-04-23 11:19:52</w:t>
            </w:r>
          </w:p>
        </w:tc>
      </w:tr>
      <w:tr>
        <w:tc>
          <w:p>
            <w:pPr>
              <w:pStyle w:val="TableDefaultRow"/>
            </w:pPr>
            <w:r>
              <w:t>IT-PARTNER.com/Kunder/NavPr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2015-05-05 15:02:37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IT-PARTNER.com/Kunder/NavPr/Groups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2015-05-05 15:12:31</w:t>
            </w:r>
          </w:p>
        </w:tc>
      </w:tr>
      <w:tr>
        <w:tc>
          <w:p>
            <w:pPr>
              <w:pStyle w:val="TableDefaultRow"/>
            </w:pPr>
            <w:r>
              <w:t>IT-PARTNER.com/Kunder/NavPr/Users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2015-05-05 15:12:52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IT-PARTNER.com/Kunder/Eton Fashion/Users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2015-05-07 11:23:12</w:t>
            </w:r>
          </w:p>
        </w:tc>
      </w:tr>
      <w:tr>
        <w:tc>
          <w:p>
            <w:pPr>
              <w:pStyle w:val="TableDefaultRow"/>
            </w:pPr>
            <w:r>
              <w:t>IT-PARTNER.com/Kunder/Eton Fashion/Groups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2015-05-07 11:27:21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kunder/BIK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2015-06-29 14:19:47</w:t>
            </w:r>
          </w:p>
        </w:tc>
      </w:tr>
      <w:tr>
        <w:tc>
          <w:p>
            <w:pPr>
              <w:pStyle w:val="TableDefaultRow"/>
            </w:pPr>
            <w:r>
              <w:t>IT-PARTNER.com/Gamla kunder/BIK/Groups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2015-06-29 14:20:36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kunder/BIK/Users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2015-06-29 14:20:51</w:t>
            </w:r>
          </w:p>
        </w:tc>
      </w:tr>
      <w:tr>
        <w:tc>
          <w:p>
            <w:pPr>
              <w:pStyle w:val="TableDefaultRow"/>
            </w:pPr>
            <w:r>
              <w:t>IT-PARTNER.com/Kunder/Bemanorden/Contacts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2015-07-20 08:44:07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kunder/Transbaltika (ska tas bort )/Groups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2015-09-30 08:35:57</w:t>
            </w:r>
          </w:p>
        </w:tc>
      </w:tr>
      <w:tr>
        <w:tc>
          <w:p>
            <w:pPr>
              <w:pStyle w:val="TableDefaultRow"/>
            </w:pPr>
            <w:r>
              <w:t>IT-PARTNER.com/Gamla kunder/Dea Axelssons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2015-08-26 09:53:32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kunder/Dea Axelssons/Users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2015-08-26 09:53:50</w:t>
            </w:r>
          </w:p>
        </w:tc>
      </w:tr>
      <w:tr>
        <w:tc>
          <w:p>
            <w:pPr>
              <w:pStyle w:val="TableDefaultRow"/>
            </w:pPr>
            <w:r>
              <w:t>IT-PARTNER.com/Gamla kunder/Dea Axelssons/Groups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2015-08-26 09:54:10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kunder/Transbaltika (ska tas bort )/Printers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2015-09-30 08:36:20</w:t>
            </w:r>
          </w:p>
        </w:tc>
      </w:tr>
      <w:tr>
        <w:tc>
          <w:p>
            <w:pPr>
              <w:pStyle w:val="TableDefaultRow"/>
            </w:pPr>
            <w:r>
              <w:t>IT-PARTNER.com/Gamla kunder/Transbaltika (ska tas bort )/Computers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2015-09-30 08:35:44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IT-PARTNER.com/Kunder/Handelskammaren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2015-10-12 11:21:34</w:t>
            </w:r>
          </w:p>
        </w:tc>
      </w:tr>
      <w:tr>
        <w:tc>
          <w:p>
            <w:pPr>
              <w:pStyle w:val="TableDefaultRow"/>
            </w:pPr>
            <w:r>
              <w:t>IT-PARTNER.com/Kunder/Handelskammaren/Groups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2015-10-12 11:21:34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IT-PARTNER.com/Kunder/Handelskammaren/Users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2015-10-12 11:21:34</w:t>
            </w:r>
          </w:p>
        </w:tc>
      </w:tr>
      <w:tr>
        <w:tc>
          <w:p>
            <w:pPr>
              <w:pStyle w:val="TableDefaultRow"/>
            </w:pPr>
            <w:r>
              <w:t>IT-PARTNER.com/Kunder/Stadsporten/Contacts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2015-10-20 08:12:32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IT-PARTNER.com/IT-Partner Servers/LAB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2013-01-18 16:10:58</w:t>
            </w:r>
          </w:p>
        </w:tc>
      </w:tr>
      <w:tr>
        <w:tc>
          <w:p>
            <w:pPr>
              <w:pStyle w:val="TableDefaultRow"/>
            </w:pPr>
            <w:r>
              <w:t>IT-PARTNER.com/Gamla kunder/Syslab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2015-11-25 13:07:18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kunder/Syslab/Users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2015-11-25 13:07:31</w:t>
            </w:r>
          </w:p>
        </w:tc>
      </w:tr>
      <w:tr>
        <w:tc>
          <w:p>
            <w:pPr>
              <w:pStyle w:val="TableDefaultRow"/>
            </w:pPr>
            <w:r>
              <w:t>IT-PARTNER.com/Gamla kunder/Syslab/Groups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2015-11-25 13:07:47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IT-PARTNER.com/IT-Partner Servers/ALPI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2015-10-19 09:54:17</w:t>
            </w:r>
          </w:p>
        </w:tc>
      </w:tr>
      <w:tr>
        <w:tc>
          <w:p>
            <w:pPr>
              <w:pStyle w:val="TableDefaultRow"/>
            </w:pPr>
            <w:r>
              <w:t>IT-PARTNER.com/Gamla kunder/Aventi/Contacts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2015-12-17 15:51:13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IT-PARTNER.com/Kunder/Norrgavel/Users/Konsulter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2016-01-29 11:08:22</w:t>
            </w:r>
          </w:p>
        </w:tc>
      </w:tr>
      <w:tr>
        <w:tc>
          <w:p>
            <w:pPr>
              <w:pStyle w:val="TableDefaultRow"/>
            </w:pPr>
            <w:r>
              <w:t>IT-PARTNER.com/IT-Partner Servers/FMA/Service Accounts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2016-02-03 19:12:55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IT-PARTNER.com/IT-Partner Servers/FMA/VDAs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2016-02-02 10:00:35</w:t>
            </w:r>
          </w:p>
        </w:tc>
      </w:tr>
      <w:tr>
        <w:tc>
          <w:p>
            <w:pPr>
              <w:pStyle w:val="TableDefaultRow"/>
            </w:pPr>
            <w:r>
              <w:t>IT-PARTNER.com/IT-Partner Servers/FMA/VDAs/Kinds Begravningsbyra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2016-02-03 21:31:39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IT-PARTNER.com/IT-Partner Servers/FMA/VDAs/Wendre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2016-03-29 13:19:18</w:t>
            </w:r>
          </w:p>
        </w:tc>
      </w:tr>
      <w:tr>
        <w:tc>
          <w:p>
            <w:pPr>
              <w:pStyle w:val="TableDefaultRow"/>
            </w:pPr>
            <w:r>
              <w:t>IT-PARTNER.com/Kunder/ALPI/Disabled Accounts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2015-09-01 21:43:38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IT-PARTNER.com/IT-Partner_Administration/ESN/Groups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2016-05-09 09:05:01</w:t>
            </w:r>
          </w:p>
        </w:tc>
      </w:tr>
      <w:tr>
        <w:tc>
          <w:p>
            <w:pPr>
              <w:pStyle w:val="TableDefaultRow"/>
            </w:pPr>
            <w:r>
              <w:t>IT-PARTNER.com/Kunder/Medartuum/Servers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2016-05-09 10:11:57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kunder/GoteDavid/Computer Without Automatic Update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2016-05-30 09:45:33</w:t>
            </w:r>
          </w:p>
        </w:tc>
      </w:tr>
      <w:tr>
        <w:tc>
          <w:p>
            <w:pPr>
              <w:pStyle w:val="TableDefaultRow"/>
            </w:pPr>
            <w:r>
              <w:t>IT-PARTNER.com/IT-Partner Servers/ALPI/RDS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2016-07-01 15:30:49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IT-PARTNER.com/IT-Partner Servers/FMA/VDAs/Szamer Sport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2016-08-29 10:40:09</w:t>
            </w:r>
          </w:p>
        </w:tc>
      </w:tr>
      <w:tr>
        <w:tc>
          <w:p>
            <w:pPr>
              <w:pStyle w:val="TableDefaultRow"/>
            </w:pPr>
            <w:r>
              <w:t>IT-PARTNER.com/Kunder/MarkBric/MarkBric Display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2013-12-05 11:28:04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IT-PARTNER.com/IT-Partner Servers/FMA/VDAs/Hellsen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2016-06-13 09:48:20</w:t>
            </w:r>
          </w:p>
        </w:tc>
      </w:tr>
      <w:tr>
        <w:tc>
          <w:p>
            <w:pPr>
              <w:pStyle w:val="TableDefaultRow"/>
            </w:pPr>
            <w:r>
              <w:t>IT-PARTNER.com/Kunder/NNP-Medartuum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2016-09-16 10:29:08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IT-PARTNER.com/Kunder/NNP-Medartuum/Users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2016-09-16 10:30:01</w:t>
            </w:r>
          </w:p>
        </w:tc>
      </w:tr>
      <w:tr>
        <w:tc>
          <w:p>
            <w:pPr>
              <w:pStyle w:val="TableDefaultRow"/>
            </w:pPr>
            <w:r>
              <w:t>IT-PARTNER.com/Kunder/NNP-Medartuum/Groups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2016-09-16 10:30:17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IT-PARTNER.com/Kunder/NNP-Medartuum/Computers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2016-09-16 10:30:30</w:t>
            </w:r>
          </w:p>
        </w:tc>
      </w:tr>
      <w:tr>
        <w:tc>
          <w:p>
            <w:pPr>
              <w:pStyle w:val="TableDefaultRow"/>
            </w:pPr>
            <w:r>
              <w:t>IT-PARTNER.com/Kunder/NNP-Medartuum/Printers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2016-09-16 10:30:39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IT-PARTNER.com/IT-Partner Servers/FMA/VDAs/Medartuum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2016-04-20 11:27:29</w:t>
            </w:r>
          </w:p>
        </w:tc>
      </w:tr>
      <w:tr>
        <w:tc>
          <w:p>
            <w:pPr>
              <w:pStyle w:val="TableDefaultRow"/>
            </w:pPr>
            <w:r>
              <w:t>IT-PARTNER.com/Kunder/NNP-Medartuum/External Users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2016-09-16 13:52:21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IT-PARTNER.com/IT-Partner Servers/FMA/VDAs/Trans Baltika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2016-02-12 11:41:07</w:t>
            </w:r>
          </w:p>
        </w:tc>
      </w:tr>
      <w:tr>
        <w:tc>
          <w:p>
            <w:pPr>
              <w:pStyle w:val="TableDefaultRow"/>
            </w:pPr>
            <w:r>
              <w:t>IT-PARTNER.com/Gamla kunder/Protec AVTAL UPPSAGT SEDAN 2016-09-30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2004-01-28 11:45:26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IT-PARTNER.com/IT-Partner Servers/Scandicore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2016-09-16 09:07:38</w:t>
            </w:r>
          </w:p>
        </w:tc>
      </w:tr>
      <w:tr>
        <w:tc>
          <w:p>
            <w:pPr>
              <w:pStyle w:val="TableDefaultRow"/>
            </w:pPr>
            <w:r>
              <w:t>IT-PARTNER.com/Kunder/Add More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2016-10-06 11:14:13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IT-PARTNER.com/Kunder/Add More/Users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2016-10-06 11:14:25</w:t>
            </w:r>
          </w:p>
        </w:tc>
      </w:tr>
      <w:tr>
        <w:tc>
          <w:p>
            <w:pPr>
              <w:pStyle w:val="TableDefaultRow"/>
            </w:pPr>
            <w:r>
              <w:t>IT-PARTNER.com/Kunder/Add More/Groups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2016-10-06 11:14:38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IT-PARTNER.com/Kunder/Add More/Service accounts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2016-10-06 11:14:54</w:t>
            </w:r>
          </w:p>
        </w:tc>
      </w:tr>
      <w:tr>
        <w:tc>
          <w:p>
            <w:pPr>
              <w:pStyle w:val="TableDefaultRow"/>
            </w:pPr>
            <w:r>
              <w:t>IT-PARTNER.com/IT-Partner Servers/FMA/VDAs/Evry Boras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2016-11-03 10:53:17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IT-PARTNER.com/IT-Partner Servers/FMA/VDAs/Svea Brudar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2016-12-07 08:33:38</w:t>
            </w:r>
          </w:p>
        </w:tc>
      </w:tr>
      <w:tr>
        <w:tc>
          <w:p>
            <w:pPr>
              <w:pStyle w:val="TableDefaultRow"/>
            </w:pPr>
            <w:r>
              <w:t>IT-PARTNER.com/Kunder/Svea Brudar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2016-12-07 11:14:03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IT-PARTNER.com/Kunder/Svea Brudar/Users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2016-12-07 11:47:12</w:t>
            </w:r>
          </w:p>
        </w:tc>
      </w:tr>
      <w:tr>
        <w:tc>
          <w:p>
            <w:pPr>
              <w:pStyle w:val="TableDefaultRow"/>
            </w:pPr>
            <w:r>
              <w:t>IT-PARTNER.com/Kunder/Svea Brudar/Groups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2016-12-07 11:47:21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IT-PARTNER.com/Kunder/Svea Brudar/Service users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2016-12-16 15:49:47</w:t>
            </w:r>
          </w:p>
        </w:tc>
      </w:tr>
      <w:tr>
        <w:tc>
          <w:p>
            <w:pPr>
              <w:pStyle w:val="TableDefaultRow"/>
            </w:pPr>
            <w:r>
              <w:t>IT-PARTNER.com/Gamla kunder/Rappson/Restore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2017-01-18 10:50:10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IT-PARTNER.com/Kunder/ALPI/Computers Hager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2014-10-28 08:15:40</w:t>
            </w:r>
          </w:p>
        </w:tc>
      </w:tr>
      <w:tr>
        <w:tc>
          <w:p>
            <w:pPr>
              <w:pStyle w:val="TableDefaultRow"/>
            </w:pPr>
            <w:r>
              <w:t>IT-PARTNER.com/IT-Partner Servers/FMA/VDAs/Scandicore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2017-05-19 09:03:19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IT-PARTNER.com/Kunder/Stiftelsen Föreningssparbanken/DisabledUsers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2017-11-28 16:42:00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IT-PARTNER.com/PointSharp/IT-Partner___offrois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2018-01-12 09:54:29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IT-PARTNER.com/PointSharp/IT-Partner___offjehu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2018-01-12 09:54:29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IT-PARTNER.com/PointSharp/IT-Partner___offjosy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2018-01-12 09:54:29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IT-PARTNER.com/PointSharp/IT-Partner___offkjek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2018-01-12 09:54:29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IT-PARTNER.com/PointSharp/IT-Partner___medjoan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2018-01-12 09:54:29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IT-PARTNER.com/PointSharp/IT-Partner___medpejo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2018-01-12 09:54:29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IT-PARTNER.com/PointSharp/IT-Partner___offjoma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2018-01-12 09:54:29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IT-PARTNER.com/PointSharp/IT-Partner___rl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2018-01-12 09:54:29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IT-PARTNER.com/PointSharp/IT-Partner___offjonny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2018-01-12 09:54:29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IT-PARTNER.com/PointSharp/IT-Partner___medchor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2018-01-12 09:54:30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IT-PARTNER.com/PointSharp/IT-Partner___medemba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2018-01-12 09:54:30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IT-PARTNER.com/PointSharp/IT-Partner___offmaco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2018-01-12 09:54:30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IT-PARTNER.com/PointSharp/IT-Partner___aumasv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2018-01-12 09:54:35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IT-PARTNER.com/PointSharp/IT-Partner___aunipe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2018-01-12 09:54:35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IT-PARTNER.com/PointSharp/IT-Partner___stylekons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2018-01-12 09:54:35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IT-PARTNER.com/PointSharp/IT-Partner___offnios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2018-01-12 09:54:35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IT-PARTNER.com/PointSharp/IT-Partner___dtsag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2018-01-12 09:54:35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IT-PARTNER.com/PointSharp/IT-Partner___auclgi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2018-01-12 09:54:35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IT-PARTNER.com/PointSharp/IT-Partner___dkabstma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2018-01-12 09:54:35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IT-PARTNER.com/PointSharp/IT-Partner___sysbrco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2018-01-12 09:54:35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IT-PARTNER.com/PointSharp/IT-Partner___offmadr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2018-01-12 09:54:35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IT-PARTNER.com/PointSharp/IT-Partner___cudlibr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2018-01-12 09:54:35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IT-PARTNER.com/PointSharp/IT-Partner___cudelca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2018-01-12 09:54:35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IT-PARTNER.com/PointSharp/IT-Partner___medmano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2018-01-12 09:54:56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IT-PARTNER.com/PointSharp/IT-Partner___medanka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2018-01-12 09:54:56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IT-PARTNER.com/PointSharp/IT-Partner___medboro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2018-01-12 09:54:57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IT-PARTNER.com/PointSharp/IT-Partner___medjewi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2018-01-12 09:54:57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IT-PARTNER.com/PointSharp/IT-Partner___medjoco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2018-01-12 09:54:57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IT-PARTNER.com/PointSharp/IT-Partner___medsoni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2018-01-12 09:54:57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IT-PARTNER.com/PointSharp/IT-Partner___medkali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2018-01-12 09:54:57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IT-PARTNER.com/PointSharp/IT-Partner___medbriv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2018-01-12 09:54:57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IT-PARTNER.com/PointSharp/IT-Partner___medmimw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2018-01-12 09:54:57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IT-PARTNER.com/PointSharp/IT-Partner___medjost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2018-01-12 09:54:57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IT-PARTNER.com/PointSharp/IT-Partner___medhame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2018-01-12 09:54:57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IT-PARTNER.com/PointSharp/IT-Partner___dtsjojoh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2018-01-12 09:54:57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IT-PARTNER.com/PointSharp/IT-Partner___kanhala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2018-01-12 09:54:57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IT-PARTNER.com/PointSharp/IT-Partner___kanjohu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2018-01-12 09:54:57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IT-PARTNER.com/PointSharp/IT-Partner___mucomasv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2018-01-12 09:54:57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IT-PARTNER.com/PointSharp/IT-Partner___muconipe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2018-01-12 09:54:57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IT-PARTNER.com/PointSharp/IT-Partner___bonbesu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2018-01-12 09:54:57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IT-PARTNER.com/PointSharp/IT-Partner___oprissbe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2018-01-12 09:54:57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IT-PARTNER.com/PointSharp/IT-Partner___davmaan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2018-01-12 09:54:57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IT-PARTNER.com/PointSharp/IT-Partner___davmian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2018-01-12 09:54:57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IT-PARTNER.com/PointSharp/IT-Partner___davdabo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2018-01-12 09:54:57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IT-PARTNER.com/PointSharp/IT-Partner___davdaan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2018-01-12 09:54:57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IT-PARTNER.com/PointSharp/IT-Partner___aubobo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2018-01-12 09:54:58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IT-PARTNER.com/PointSharp/IT-Partner___aveanfi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2018-01-12 09:54:58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IT-PARTNER.com/PointSharp/IT-Partner___aveclfr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2018-01-12 09:54:58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IT-PARTNER.com/PointSharp/IT-Partner___avelony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2018-01-12 09:54:58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IT-PARTNER.com/PointSharp/IT-Partner___avetobj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2018-01-12 09:54:58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IT-PARTNER.com/PointSharp/IT-Partner___medmare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2018-01-12 09:54:58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IT-PARTNER.com/PointSharp/IT-Partner___medmach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2018-01-12 09:55:19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IT-PARTNER.com/PointSharp/IT-Partner___dtsevam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2018-01-12 09:55:19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IT-PARTNER.com/PointSharp/IT-Partner___offinpe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2018-01-12 09:55:19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IT-PARTNER.com/PointSharp/IT-Partner___cudkist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2018-01-12 09:55:19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IT-PARTNER.com/PointSharp/IT-Partner___swb7hmda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2018-01-12 09:55:19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IT-PARTNER.com/PointSharp/IT-Partner___qlikstsv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2018-01-12 09:55:19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IT-PARTNER.com/PointSharp/IT-Partner___qlikolfy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2018-01-12 09:55:19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IT-PARTNER.com/PointSharp/IT-Partner___qliktiba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2018-01-12 09:55:19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IT-PARTNER.com/PointSharp/IT-Partner___cudlean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2018-01-12 09:55:19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IT-PARTNER.com/PointSharp/IT-Partner___cudpesa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2018-01-12 09:55:19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IT-PARTNER.com/PointSharp/IT-Partner___dtspela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2018-01-12 09:55:19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IT-PARTNER.com/PointSharp/IT-Partner___join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2018-01-12 09:55:19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IT-PARTNER.com/PointSharp/IT-Partner___swb7hbsp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2018-01-12 09:55:40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IT-PARTNER.com/PointSharp/IT-Partner___swb7hgss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2018-01-12 09:55:40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IT-PARTNER.com/PointSharp/IT-Partner___swb7hbjo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2018-01-12 09:56:02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IT-PARTNER.com/PointSharp/IT-Partner___swb7hdan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2018-01-12 09:56:02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IT-PARTNER.com/PointSharp/IT-Partner___swb7hhgu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2018-01-12 09:56:02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IT-PARTNER.com/PointSharp/IT-Partner___swb7hjsb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2018-01-12 09:56:02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IT-PARTNER.com/PointSharp/IT-Partner___swb7hken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2018-01-12 09:56:02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IT-PARTNER.com/PointSharp/IT-Partner___swb7hmab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2018-01-12 09:56:02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IT-PARTNER.com/PointSharp/IT-Partner___medanek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2018-01-12 09:59:43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IT-PARTNER.com/PointSharp/IT-Partner___burethlo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2018-01-12 10:10:20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IT-PARTNER.com/PointSharp/IT-Partner___evrykrar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2018-01-12 11:00:05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IT-PARTNER.com/PointSharp/IT-Partner___offjoand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2018-01-12 11:03:46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IT-PARTNER.com/PointSharp/IT-Partner___kbmanax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2018-01-12 12:44:59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IT-PARTNER.com/PointSharp/IT-Partner___tbkrlo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2018-01-12 12:52:12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IT-PARTNER.com/PointSharp/IT-Partner___sshepe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2018-01-12 13:15:27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IT-PARTNER.com/PointSharp/IT-Partner___kbannax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2018-01-12 14:06:32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IT-PARTNER.com/PointSharp/IT-Partner___szamerkik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2018-01-12 14:51:28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IT-PARTNER.com/PointSharp/IT-Partner___vehfrlaucho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2018-01-12 15:12:02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IT-PARTNER.com/PointSharp/IT-Partner___colmaha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2018-01-12 15:32:30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IT-PARTNER.com/PointSharp/IT-Partner___colmahal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2018-01-12 15:37:55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IT-PARTNER.com/PointSharp/IT-Partner___burenimo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2018-01-12 15:44:07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IT-PARTNER.com/PointSharp/IT-Partner___colmaer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2018-01-12 16:47:42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IT-PARTNER.com/PointSharp/IT-Partner___burebrdu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2018-01-12 16:52:38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IT-PARTNER.com/PointSharp/IT-Partner___medhesa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2018-01-12 20:15:44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IT-PARTNER.com/PointSharp/IT-Partner___medgrro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2018-01-12 21:10:43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IT-PARTNER.com/PointSharp/IT-Partner___berglaja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2018-01-14 10:38:41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IT-PARTNER.com/PointSharp/IT-Partner___medthso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2018-01-14 10:41:01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IT-PARTNER.com/PointSharp/IT-Partner___hjeboel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2018-01-14 17:07:52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IT-PARTNER.com/PointSharp/IT-Partner___buremapi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2018-01-14 21:11:29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IT-PARTNER.com/PointSharp/IT-Partner___burevela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2018-01-15 08:04:51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IT-PARTNER.com/PointSharp/IT-Partner___burejoth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2018-01-15 09:48:52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IT-PARTNER.com/PointSharp/IT-Partner___burelera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2018-01-15 10:03:36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IT-PARTNER.com/PointSharp/IT-Partner___buretova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2018-01-15 10:08:19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IT-PARTNER.com/PointSharp/IT-Partner___burepole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2018-01-15 10:19:43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IT-PARTNER.com/PointSharp/IT-Partner___burekahy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2018-01-15 10:23:41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IT-PARTNER.com/PointSharp/IT-Partner___buremaju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2018-01-15 10:33:52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IT-PARTNER.com/PointSharp/IT-Partner___tbekonomi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2018-01-15 10:57:25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IT-PARTNER.com/PointSharp/IT-Partner___coltisa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2018-01-15 11:39:56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IT-PARTNER.com/PointSharp/IT-Partner___swb7hxhj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2018-01-15 12:08:47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IT-PARTNER.com/PointSharp/IT-Partner___medkapr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2018-01-15 12:36:27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IT-PARTNER.com/PointSharp/IT-Partner___swb7hafi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2018-01-15 12:40:51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IT-PARTNER.com/PointSharp/IT-Partner___cjnav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2018-01-15 12:51:48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IT-PARTNER.com/PointSharp/IT-Partner___offpaza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2018-01-15 13:24:54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IT-PARTNER.com/PointSharp/IT-Partner___evryolbo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2018-01-15 14:46:41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IT-PARTNER.com/PointSharp/IT-Partner___offrory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2018-01-15 15:24:27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IT-PARTNER.com/PointSharp/IT-Partner___berggoka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2018-01-15 16:00:52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IT-PARTNER.com/PointSharp/IT-Partner___ppmagr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2018-01-15 16:10:18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IT-PARTNER.com/PointSharp/IT-Partner___romalsv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2018-01-15 16:25:16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IT-PARTNER.com/PointSharp/IT-Partner___clariusroek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2018-01-16 09:53:28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IT-PARTNER.com/PointSharp/IT-Partner___bergmaar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2018-01-16 10:03:47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IT-PARTNER.com/PointSharp/IT-Partner___aihanan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2018-01-16 13:51:25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IT-PARTNER.com/PointSharp/IT-Partner___sparloh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2018-01-17 08:12:01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IT-PARTNER.com/PointSharp/IT-Partner___dtsgehe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2018-01-17 10:34:47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IT-PARTNER.com/PointSharp/IT-Partner___offjohj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2018-01-17 10:50:14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IT-PARTNER.com/PointSharp/IT-Partner___gk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2018-01-17 15:37:29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IT-PARTNER.com/PointSharp/IT-Partner___sspera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2018-01-18 07:49:28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IT-PARTNER.com/PointSharp/IT-Partner___bureurse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2018-01-18 08:26:25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IT-PARTNER.com/PointSharp/IT-Partner___colasjo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2018-01-18 08:54:32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IT-PARTNER.com/Gamla kunder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2018-01-18 13:13:14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IT-PARTNER.com/PointSharp/IT-Partner___nnpmabe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2018-01-18 13:17:57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IT-PARTNER.com/PointSharp/IT-Partner___swb7hcfo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2018-01-18 21:39:09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IT-PARTNER.com/PointSharp/IT-Partner___clariusjewe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2018-01-19 09:50:28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IT-PARTNER.com/PointSharp/IT-Partner___dtsgali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2018-01-19 16:24:34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IT-PARTNER.com/PointSharp/IT-Partner___swb7hcin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2018-01-21 08:13:05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IT-PARTNER.com/PointSharp/IT-Partner___offtovi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2018-01-22 09:27:17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IT-PARTNER.com/PointSharp/IT-Partner___sparmh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2018-01-22 09:35:57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IT-PARTNER.com/PointSharp/IT-Partner___sparhk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2018-01-22 09:38:04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IT-PARTNER.com/PointSharp/IT-Partner___kbyvoak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2018-01-22 11:08:45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IT-PARTNER.com/PointSharp/IT-Partner___buremajo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2018-01-22 11:29:15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IT-PARTNER.com/PointSharp/IT-Partner___burejumi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2018-01-22 12:10:09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IT-PARTNER.com/PointSharp/IT-Partner___szamerjan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2018-01-22 14:02:22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IT-PARTNER.com/PointSharp/IT-Partner___nnpdato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2018-01-22 18:58:49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IT-PARTNER.com/PointSharp/IT-Partner___bergviny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2018-01-23 11:09:31</w:t>
            </w:r>
          </w:p>
        </w:tc>
      </w:tr>
      <w:tr>
        <w:tc>
          <w:p>
            <w:pPr>
              <w:pStyle w:val="TableDefaultRow"/>
            </w:pPr>
            <w:r>
              <w:t>IT-PARTNER.com/Gamla kunder/Auto7H/Users/Rudells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2018-01-23 13:04:02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IT-PARTNER.com/PointSharp/IT-Partner___dtsjs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2018-01-23 14:21:43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IT-PARTNER.com/PointSharp/IT-Partner___burekagr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2018-01-24 11:11:01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IT-PARTNER.com/PointSharp/IT-Partner___fovpeha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2018-01-24 12:02:16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IT-PARTNER.com/PointSharp/IT-Partner___evryinca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2018-01-25 08:25:41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IT-PARTNER.com/PointSharp/IT-Partner___medmaek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2018-01-25 09:47:16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IT-PARTNER.com/PointSharp/IT-Partner___swb7hust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2018-01-25 12:50:25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IT-PARTNER.com/PointSharp/IT-Partner___swb7hphe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2018-01-25 14:12:57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IT-PARTNER.com/PointSharp/IT-Partner___swb7hmri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2018-01-25 18:27:52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IT-PARTNER.com/PointSharp/IT-Partner___swb7hnhe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2018-01-27 18:59:41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IT-PARTNER.com/PointSharp/IT-Partner___davmale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2018-01-29 19:37:29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IT-PARTNER.com/PointSharp/IT-Partner___swb7htga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2018-01-29 21:05:41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IT-PARTNER.com/PointSharp/IT-Partner___swb7hkra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2018-01-29 21:36:30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IT-PARTNER.com/PointSharp/IT-Partner___swb7hmrr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2018-01-29 22:51:45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IT-PARTNER.com/PointSharp/IT-Partner___sveakrgu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2018-01-30 13:33:04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IT-PARTNER.com/PointSharp/IT-Partner___clariuscaek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2018-01-30 16:31:58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IT-PARTNER.com/PointSharp/IT-Partner___alpidar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2018-01-31 08:04:27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IT-PARTNER.com/PointSharp/IT-Partner___buremois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2018-02-01 08:33:28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IT-PARTNER.com/PointSharp/IT-Partner___jhmira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2018-02-01 10:02:45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IT-PARTNER.com/PointSharp/IT-Partner___buremale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2018-02-01 13:48:07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IT-PARTNER.com/PointSharp/IT-Partner___medcaan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2018-02-01 18:25:53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IT-PARTNER.com/PointSharp/IT-Partner___buremoin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2018-02-02 09:09:05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IT-PARTNER.com/PointSharp/IT-Partner___medfaek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2018-02-02 16:20:21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IT-PARTNER.com/PointSharp/IT-Partner___sysjope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2018-02-02 16:38:00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IT-PARTNER.com/PointSharp/IT-Partner___evryjoem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2018-02-02 16:51:00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IT-PARTNER.com/PointSharp/IT-Partner___vehaxe1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2018-02-05 09:26:23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IT-PARTNER.com/PointSharp/IT-Partner___mediabo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2018-02-05 11:37:26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IT-PARTNER.com/PointSharp/IT-Partner___tbgoah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2018-02-05 11:49:53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IT-PARTNER.com/PointSharp/IT-Partner___offtian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2018-02-05 15:47:01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IT-PARTNER.com/PointSharp/IT-Partner___burekrbh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2018-02-05 16:52:40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IT-PARTNER.com/PointSharp/IT-Partner___vehandbor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2018-02-06 11:07:47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IT-PARTNER.com/PointSharp/IT-Partner___burethfr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2018-02-06 14:18:50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IT-PARTNER.com/PointSharp/IT-Partner___buremaho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2018-02-07 11:26:02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IT-PARTNER.com/PointSharp/IT-Partner___colemjo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2018-02-08 09:32:30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IT-PARTNER.com/PointSharp/IT-Partner___pl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2018-02-08 11:47:45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IT-PARTNER.com/PointSharp/IT-Partner___bergjoand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2018-02-08 15:13:31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IT-PARTNER.com/PointSharp/IT-Partner___clariusliek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2018-02-09 08:54:40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IT-PARTNER.com/PointSharp/IT-Partner___alnav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2018-02-09 10:35:17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IT-PARTNER.com/PointSharp/IT-Partner___evrydaol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2018-02-10 11:21:37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IT-PARTNER.com/PointSharp/IT-Partner___hjesuni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2018-02-11 09:13:35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IT-PARTNER.com/PointSharp/IT-Partner___clariuspese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2018-02-12 08:05:42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IT-PARTNER.com/PointSharp/IT-Partner___sveachli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2018-02-12 11:32:38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IT-PARTNER.com/PointSharp/IT-Partner___offseno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2018-02-13 13:28:27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IT-PARTNER.com/PointSharp/IT-Partner___aihasme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2018-02-13 13:58:20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IT-PARTNER.com/PointSharp/IT-Partner___vehtec3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2018-02-15 16:12:28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IT-PARTNER.com/PointSharp/IT-Partner___sveazane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2018-02-16 13:47:17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IT-PARTNER.com/PointSharp/IT-Partner___evryxela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2018-02-19 11:03:59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IT-PARTNER.com/PointSharp/IT-Partner___evryroco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2018-02-19 13:16:33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IT-PARTNER.com/PointSharp/IT-Partner___bergnikl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2018-02-19 13:33:58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IT-PARTNER.com/PointSharp/IT-Partner___bergjoem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2018-02-19 13:44:34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IT-PARTNER.com/PointSharp/IT-Partner___bergemda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2018-02-19 16:31:01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IT-PARTNER.com/PointSharp/IT-Partner___evrythol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2018-02-21 10:27:08</w:t>
            </w:r>
          </w:p>
        </w:tc>
      </w:tr>
      <w:tr>
        <w:tc>
          <w:p>
            <w:pPr>
              <w:pStyle w:val="TableDefaultRow"/>
            </w:pPr>
            <w:r>
              <w:t>IT-PARTNER.com/Kunder/Scandicore/Users/Produktion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2018-02-22 11:25:28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IT-PARTNER.com/PointSharp/IT-Partner___hellhana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2018-02-23 16:23:21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IT-PARTNER.com/PointSharp/IT-Partner___vehfrmilcoc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2018-02-27 10:02:35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IT-PARTNER.com/PointSharp/IT-Partner___medsono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2018-02-28 08:20:48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IT-PARTNER.com/PointSharp/IT-Partner___stinabe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2018-03-02 11:05:20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IT-PARTNER.com/PointSharp/IT-Partner___stiemjo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2018-03-02 11:05:53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IT-PARTNER.com/PointSharp/IT-Partner___stibesp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2018-03-02 14:18:11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IT-PARTNER.com/PointSharp/IT-Partner___e600859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2018-03-05 17:50:50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IT-PARTNER.com/PointSharp/IT-Partner___berganli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2018-03-06 13:32:55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IT-PARTNER.com/PointSharp/IT-Partner___medhebj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2018-03-06 21:05:32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IT-PARTNER.com/PointSharp/IT-Partner___sveasajo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2018-03-09 09:55:05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IT-PARTNER.com/PointSharp/IT-Partner___nnpswfe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2018-03-09 10:09:30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IT-PARTNER.com/PointSharp/IT-Partner___sveaanli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2018-03-15 13:18:35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IT-PARTNER.com/PointSharp/IT-Partner___dtsfaah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2018-03-15 14:46:09</w:t>
            </w:r>
          </w:p>
        </w:tc>
      </w:tr>
      <w:tr>
        <w:tc>
          <w:p>
            <w:pPr>
              <w:pStyle w:val="TableDefaultRow"/>
            </w:pPr>
            <w:r>
              <w:t>IT-PARTNER.com/PointSharp/Heco___administrator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2018-03-15 16:01:52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IT-PARTNER.com/PointSharp/Heco___hecoevry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2018-03-16 15:26:58</w:t>
            </w:r>
          </w:p>
        </w:tc>
      </w:tr>
      <w:tr>
        <w:tc>
          <w:p>
            <w:pPr>
              <w:pStyle w:val="TableDefaultRow"/>
            </w:pPr>
            <w:r>
              <w:t>IT-PARTNER.com/PointSharp/Heco___fredrik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2018-03-16 15:40:29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IT-PARTNER.com/PointSharp/IT-Partner___swb7hgka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2018-03-19 11:04:25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IT-PARTNER.com/PointSharp/IT-Partner___swb7hmli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2018-03-19 11:05:04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IT-PARTNER.com/PointSharp/IT-Partner___swb7hkha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2018-03-19 11:12:17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IT-PARTNER.com/PointSharp/IT-Partner___swb7hjan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2018-03-20 09:07:59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IT-PARTNER.com/PointSharp/IT-Partner___evryriar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2018-03-22 14:09:23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IT-PARTNER.com/PointSharp/IT-Partner___psjobj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2018-03-22 15:37:41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IT-PARTNER.com/PointSharp/IT-Partner___bemajole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2018-03-25 20:18:09</w:t>
            </w:r>
          </w:p>
        </w:tc>
      </w:tr>
      <w:tr>
        <w:tc>
          <w:p>
            <w:pPr>
              <w:pStyle w:val="TableDefaultRow"/>
            </w:pPr>
            <w:r>
              <w:t>IT-PARTNER.com/PointSharp/Heco___testrds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2018-03-26 11:58:57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IT-PARTNER.com/PointSharp/Heco___nicklas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2018-03-26 14:19:21</w:t>
            </w:r>
          </w:p>
        </w:tc>
      </w:tr>
      <w:tr>
        <w:tc>
          <w:p>
            <w:pPr>
              <w:pStyle w:val="TableDefaultRow"/>
            </w:pPr>
            <w:r>
              <w:t>IT-PARTNER.com/PointSharp/Heco___nermina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2018-03-26 23:03:22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IT-PARTNER.com/PointSharp/Heco___offrois1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2018-03-27 12:36:40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IT-PARTNER.com/PointSharp/IT-Partner___medjojo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2018-03-28 08:39:42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IT-PARTNER.com/PointSharp/IT-Partner___kbmarfe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2018-03-28 14:57:22</w:t>
            </w:r>
          </w:p>
        </w:tc>
      </w:tr>
      <w:tr>
        <w:tc>
          <w:p>
            <w:pPr>
              <w:pStyle w:val="TableDefaultRow"/>
            </w:pPr>
            <w:r>
              <w:t>IT-PARTNER.com/PointSharp/Heco___owe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2018-03-29 11:56:27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IT-PARTNER.com/PointSharp/Heco___philip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2018-04-03 09:19:23</w:t>
            </w:r>
          </w:p>
        </w:tc>
      </w:tr>
      <w:tr>
        <w:tc>
          <w:p>
            <w:pPr>
              <w:pStyle w:val="TableDefaultRow"/>
            </w:pPr>
            <w:r>
              <w:t>IT-PARTNER.com/PointSharp/Heco___marcus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2018-04-05 07:55:47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IT-PARTNER.com/PointSharp/IT-Partner___vehfrchokou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2018-04-05 14:11:50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IT-PARTNER.com/PointSharp/IT-Partner___vehfrnicpol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2018-04-05 14:13:05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IT-PARTNER.com/PointSharp/IT-Partner___vefrguithom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2018-04-05 14:14:00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IT-PARTNER.com/PointSharp/IT-Partner___bergemfr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2018-04-09 14:33:44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IT-PARTNER.com/PointSharp/Heco___bernt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2018-04-09 22:42:36</w:t>
            </w:r>
          </w:p>
        </w:tc>
      </w:tr>
      <w:tr>
        <w:tc>
          <w:p>
            <w:pPr>
              <w:pStyle w:val="TableDefaultRow"/>
            </w:pPr>
            <w:r>
              <w:t>IT-PARTNER.com/PointSharp/Heco___peter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2018-04-10 15:11:14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IT-PARTNER.com/PointSharp/IT-Partner___bemamalu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2018-04-11 07:49:14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IT-PARTNER.com/PointSharp/IT-Partner___bergjeab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2018-04-12 10:24:44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IT-PARTNER.com/PointSharp/IT-Partner___szamerman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2018-04-16 18:49:52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IT-PARTNER.com/PointSharp/IT-Partner___bergolbo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2018-04-16 19:00:10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IT-PARTNER.com/PointSharp/IT-Partner___medpean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2018-04-17 16:10:44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IT-PARTNER.com/PointSharp/IT-Partner___evryyara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2018-04-18 11:23:11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IT-PARTNER.com/PointSharp/IT-Partner___nnptefe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2018-04-18 13:17:02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IT-PARTNER.com/PointSharp/IT-Partner___stipo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2018-04-25 08:25:15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IT-PARTNER.com/PointSharp/IT-Partner___nnpmist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2018-04-28 11:42:43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IT-PARTNER.com/PointSharp/IT-Partner___medpesa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2018-05-03 16:52:26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IT-PARTNER.com/PointSharp/IT-Partner___evrychbl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2018-05-15 16:20:02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IT-PARTNER.com/PointSharp/IT-Partner___korbjan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2018-05-18 09:01:08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IT-PARTNER.com/PointSharp/IT-Partner___koreman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2018-05-18 09:02:10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IT-PARTNER.com/PointSharp/IT-Partner___korjohe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2018-05-18 09:02:10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IT-PARTNER.com/PointSharp/IT-Partner___korlian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2018-05-18 09:02:10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IT-PARTNER.com/PointSharp/IT-Partner___vehanjnil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2018-05-21 15:36:57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IT-PARTNER.com/PointSharp/IT-Partner___swb7hmsv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2018-05-22 08:05:04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IT-PARTNER.com/PointSharp/IT-Partner___swb7hcol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2018-05-22 08:19:00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IT-PARTNER.com/PointSharp/IT-Partner___vehtec1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2018-05-28 14:28:43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IT-PARTNER.com/PointSharp/IT-Partner___nnplufe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2018-05-29 15:40:39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IT-PARTNER.com/PointSharp/IT-Partner___nnpjajo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2018-06-05 10:23:17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IT-PARTNER.com/PointSharp/IT-Partner___nnpnata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2018-06-05 10:27:31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IT-PARTNER.com/PointSharp/IT-Partner___medelwi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2018-06-05 10:33:49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IT-PARTNER.com/PointSharp/IT-Partner___bergnios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2018-06-07 08:57:46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IT-PARTNER.com/PointSharp/IT-Partner___alpigik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2018-06-12 15:42:13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IT-PARTNER.com/PointSharp/IT-Partner___vehfrmehbel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2018-06-13 11:48:41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IT-PARTNER.com/PointSharp/IT-Partner___rommani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2018-06-14 09:28:20</w:t>
            </w:r>
          </w:p>
        </w:tc>
      </w:tr>
      <w:tr>
        <w:tc>
          <w:p>
            <w:pPr>
              <w:pStyle w:val="TableDefaultRow"/>
            </w:pPr>
            <w:r>
              <w:t>IT-PARTNER.com/PointSharp/Heco___ann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2018-06-20 09:59:01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IT-PARTNER.com/PointSharp/IT-Partner___kbmikaa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2018-06-25 09:34:25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IT-PARTNER.com/PointSharp/IT-Partner___bergrost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2018-06-27 13:37:49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IT-PARTNER.com/PointSharp/IT-Partner___hememda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2018-07-02 19:25:01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IT-PARTNER.com/PointSharp/IT-Partner___evrykd.admin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2018-07-04 09:55:05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IT-PARTNER.com/PointSharp/Heco___julia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2018-07-04 16:54:10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IT-PARTNER.com/PointSharp/IT-Partner___svealigo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2018-07-30 10:45:13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IT-PARTNER.com/PointSharp/IT-Partner___dtscaca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2018-08-13 16:53:06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IT-PARTNER.com/PointSharp/IT-Partner___medsean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2018-08-15 12:00:34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IT-PARTNER.com/PointSharp/IT-Partner___dtsprsi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2018-08-22 09:11:17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IT-PARTNER.com/PointSharp/IT-Partner___swb7hske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2018-08-30 12:00:39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IT-PARTNER.com/PointSharp/IT-Partner___bergchig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2018-09-05 11:59:01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 burekahy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2018-09-05 13:05:12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IT-PARTNER.com/PointSharp/IT-Partner___sparkmaek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2018-09-11 09:34:01</w:t>
            </w:r>
          </w:p>
        </w:tc>
      </w:tr>
      <w:tr>
        <w:tc>
          <w:p>
            <w:pPr>
              <w:pStyle w:val="TableDefaultRow"/>
            </w:pPr>
            <w:r>
              <w:t>IT-PARTNER.com/PointSharp/IT-Partner___sparee</w:t>
            </w:r>
          </w:p>
        </w:tc>
        <w:tc>
          <w:p>
            <w:pPr>
              <w:pStyle w:val="TableDefaultRow"/>
            </w:pPr>
          </w:p>
        </w:tc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2018-09-11 14:42:36</w:t>
            </w:r>
          </w:p>
        </w:tc>
      </w:tr>
    </w:tbl>
    <w:p>
      <w:pPr>
        <w:pStyle w:val="Heading2"/>
        <w:spacing w:before="200" w:after="200"/>
      </w:pPr>
      <w:r>
        <w:t>5.12 Domain Administrators</w:t>
      </w:r>
    </w:p>
    <w:p>
      <w:pPr>
        <w:spacing w:before="0" w:after="0"/>
      </w:pPr>
      <w:r>
        <w:rPr/>
        <w:t xml:space="preserve">Following users have highest priviliges and are able to control a lot of Windows resources.</w:t>
      </w:r>
    </w:p>
    <w:tbl>
      <w:tblPr>
        <w:tblLayout w:type="fixed"/>
        <w:tblW w:type="pct" w:w="5000"/>
        <w:spacing w:before="72" w:after="72"/>
        <w:tblBorders>
          <w:top w:sz="5.76" w:val="single" w:color="002538"/>
          <w:bottom w:sz="5.76" w:val="single" w:color="002538"/>
          <w:start w:sz="5.76" w:val="single" w:color="002538"/>
          <w:end w:sz="5.76" w:val="single" w:color="002538"/>
          <w:insideH w:sz="5.76" w:val="single" w:color="002538"/>
          <w:insideV w:sz="5.76" w:val="single" w:color="002538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  <w:gridCol/>
      </w:tblGrid>
      <w:tr>
        <w:trPr>
          <w:tblHeader/>
        </w:trPr>
        <w:tc>
          <w:tcPr>
            <w:shd w:val="clear" w:color="auto" w:fill="002538"/>
            <w:tcW w:w="750" w:type="pct"/>
          </w:tcPr>
          <w:p>
            <w:pPr>
              <w:pStyle w:val="TableDefaultHeading"/>
            </w:pPr>
            <w:r>
              <w:t>Enabled</w:t>
            </w:r>
          </w:p>
        </w:tc>
        <w:tc>
          <w:tcPr>
            <w:shd w:val="clear" w:color="auto" w:fill="002538"/>
            <w:tcW w:w="1000" w:type="pct"/>
          </w:tcPr>
          <w:p>
            <w:pPr>
              <w:pStyle w:val="TableDefaultHeading"/>
            </w:pPr>
            <w:r>
              <w:t>Name</w:t>
            </w:r>
          </w:p>
        </w:tc>
        <w:tc>
          <w:tcPr>
            <w:shd w:val="clear" w:color="auto" w:fill="002538"/>
            <w:tcW w:w="1500" w:type="pct"/>
          </w:tcPr>
          <w:p>
            <w:pPr>
              <w:pStyle w:val="TableDefaultHeading"/>
            </w:pPr>
            <w:r>
              <w:t>SamAccountName</w:t>
            </w:r>
          </w:p>
        </w:tc>
        <w:tc>
          <w:tcPr>
            <w:shd w:val="clear" w:color="auto" w:fill="002538"/>
            <w:tcW w:w="1750" w:type="pct"/>
          </w:tcPr>
          <w:p>
            <w:pPr>
              <w:pStyle w:val="TableDefaultHeading"/>
            </w:pPr>
            <w:r>
              <w:t>UserPrincipalName</w:t>
            </w:r>
          </w:p>
        </w:tc>
      </w:tr>
      <w:tr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Bergad</w:t>
            </w:r>
          </w:p>
        </w:tc>
        <w:tc>
          <w:p>
            <w:pPr>
              <w:pStyle w:val="TableDefaultRow"/>
            </w:pPr>
            <w:r>
              <w:t>bergad</w:t>
            </w:r>
          </w:p>
        </w:tc>
        <w:tc>
          <w:p>
            <w:pPr>
              <w:pStyle w:val="TableDefaultRow"/>
            </w:pPr>
            <w:r>
              <w:t>bergad@IT-PARTNER.COM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Jens Ljungcrantz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bergjelj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bergjelj@IT-PARTNER.COM</w:t>
            </w:r>
          </w:p>
        </w:tc>
      </w:tr>
      <w:tr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Lars Jansson</w:t>
            </w:r>
          </w:p>
        </w:tc>
        <w:tc>
          <w:p>
            <w:pPr>
              <w:pStyle w:val="TableDefaultRow"/>
            </w:pPr>
            <w:r>
              <w:t>berglaja</w:t>
            </w:r>
          </w:p>
        </w:tc>
        <w:tc>
          <w:p>
            <w:pPr>
              <w:pStyle w:val="TableDefaultRow"/>
            </w:pPr>
            <w:r>
              <w:t>berglaja@IT-PARTNER.COM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tsm.exchange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tsm.exchange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tsm.exchange@IT-PARTNER.COM</w:t>
            </w:r>
          </w:p>
        </w:tc>
      </w:tr>
      <w:tr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Backupexec Administrator</w:t>
            </w:r>
          </w:p>
        </w:tc>
        <w:tc>
          <w:p>
            <w:pPr>
              <w:pStyle w:val="TableDefaultRow"/>
            </w:pPr>
            <w:r>
              <w:t>backupexec</w:t>
            </w:r>
          </w:p>
        </w:tc>
        <w:tc>
          <w:p>
            <w:pPr>
              <w:pStyle w:val="TableDefaultRow"/>
            </w:pPr>
            <w:r>
              <w:t>backupexec@IT-PARTNER.COM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activpack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activpack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activpack@IT-PARTNER.COM</w:t>
            </w:r>
          </w:p>
        </w:tc>
      </w:tr>
      <w:tr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Vranger</w:t>
            </w:r>
          </w:p>
        </w:tc>
        <w:tc>
          <w:p>
            <w:pPr>
              <w:pStyle w:val="TableDefaultRow"/>
            </w:pPr>
            <w:r>
              <w:t>vranger</w:t>
            </w:r>
          </w:p>
        </w:tc>
        <w:tc>
          <w:p>
            <w:pPr>
              <w:pStyle w:val="TableDefaultRow"/>
            </w:pPr>
            <w:r>
              <w:t>vranger@IT-PARTNER.COM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Schedule Tasks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schedule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schedule@IT-PARTNER.COM</w:t>
            </w:r>
          </w:p>
        </w:tc>
      </w:tr>
      <w:tr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Sebastian Norén</w:t>
            </w:r>
          </w:p>
        </w:tc>
        <w:tc>
          <w:p>
            <w:pPr>
              <w:pStyle w:val="TableDefaultRow"/>
            </w:pPr>
            <w:r>
              <w:t>bergsenor</w:t>
            </w:r>
          </w:p>
        </w:tc>
        <w:tc>
          <w:p>
            <w:pPr>
              <w:pStyle w:val="TableDefaultRow"/>
            </w:pPr>
            <w:r>
              <w:t>bergsenor@IT-PARTNER.COM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Joakim Syversen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bergjosy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bergjosy@IT-PARTNER.COM</w:t>
            </w:r>
          </w:p>
        </w:tc>
      </w:tr>
      <w:tr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Paul Zangaro</w:t>
            </w:r>
          </w:p>
        </w:tc>
        <w:tc>
          <w:p>
            <w:pPr>
              <w:pStyle w:val="TableDefaultRow"/>
            </w:pPr>
            <w:r>
              <w:t>bergpaza</w:t>
            </w:r>
          </w:p>
        </w:tc>
        <w:tc>
          <w:p>
            <w:pPr>
              <w:pStyle w:val="TableDefaultRow"/>
            </w:pPr>
            <w:r>
              <w:t>bergpaza@IT-PARTNER.COM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Rob Wahlström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bergrowa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bergrowa@IT-PARTNER.COM</w:t>
            </w:r>
          </w:p>
        </w:tc>
      </w:tr>
      <w:tr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Magnus Collin</w:t>
            </w:r>
          </w:p>
        </w:tc>
        <w:tc>
          <w:p>
            <w:pPr>
              <w:pStyle w:val="TableDefaultRow"/>
            </w:pPr>
            <w:r>
              <w:t>bergmaco</w:t>
            </w:r>
          </w:p>
        </w:tc>
        <w:tc>
          <w:p>
            <w:pPr>
              <w:pStyle w:val="TableDefaultRow"/>
            </w:pPr>
            <w:r>
              <w:t>bergmaco@IT-PARTNER.COM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Tony Vitek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bergtovi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bergtovi@IT-PARTNER.COM</w:t>
            </w:r>
          </w:p>
        </w:tc>
      </w:tr>
      <w:tr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sql.service</w:t>
            </w:r>
          </w:p>
        </w:tc>
        <w:tc>
          <w:p>
            <w:pPr>
              <w:pStyle w:val="TableDefaultRow"/>
            </w:pPr>
            <w:r>
              <w:t>sql.service</w:t>
            </w:r>
          </w:p>
        </w:tc>
        <w:tc>
          <w:p>
            <w:pPr>
              <w:pStyle w:val="TableDefaultRow"/>
            </w:pPr>
            <w:r>
              <w:t>sql.service@IT-PARTNER.COM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Jens Huzell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bergjehuz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bergjehuz@IT-PARTNER.COM</w:t>
            </w:r>
          </w:p>
        </w:tc>
      </w:tr>
      <w:tr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Joakim Andersson</w:t>
            </w:r>
          </w:p>
        </w:tc>
        <w:tc>
          <w:p>
            <w:pPr>
              <w:pStyle w:val="TableDefaultRow"/>
            </w:pPr>
            <w:r>
              <w:t>bergjoand</w:t>
            </w:r>
          </w:p>
        </w:tc>
        <w:tc>
          <w:p>
            <w:pPr>
              <w:pStyle w:val="TableDefaultRow"/>
            </w:pPr>
            <w:r>
              <w:t>bergjoand@IT-PARTNER.COM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Kjell Ekström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bergkjek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bergkjek@IT-PARTNER.COM</w:t>
            </w:r>
          </w:p>
        </w:tc>
      </w:tr>
      <w:tr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Måns Lundin</w:t>
            </w:r>
          </w:p>
        </w:tc>
        <w:tc>
          <w:p>
            <w:pPr>
              <w:pStyle w:val="TableDefaultRow"/>
            </w:pPr>
            <w:r>
              <w:t>bergmalu</w:t>
            </w:r>
          </w:p>
        </w:tc>
        <w:tc>
          <w:p>
            <w:pPr>
              <w:pStyle w:val="TableDefaultRow"/>
            </w:pPr>
            <w:r>
              <w:t>bergmalu@IT-PARTNER.COM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Sharepoint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Sharepoint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Sharepoint@IT-PARTNER.COM</w:t>
            </w:r>
          </w:p>
        </w:tc>
      </w:tr>
      <w:tr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AltirisInstall</w:t>
            </w:r>
          </w:p>
        </w:tc>
        <w:tc>
          <w:p>
            <w:pPr>
              <w:pStyle w:val="TableDefaultRow"/>
            </w:pPr>
            <w:r>
              <w:t>AltirisInstall</w:t>
            </w:r>
          </w:p>
        </w:tc>
        <w:tc>
          <w:p>
            <w:pPr>
              <w:pStyle w:val="TableDefaultRow"/>
            </w:pPr>
            <w:r>
              <w:t>AltirisInstall@IT-PARTNER.COM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Johan Larsson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bergjola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bergjola@IT-PARTNER.COM</w:t>
            </w:r>
          </w:p>
        </w:tc>
      </w:tr>
      <w:tr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scomaction</w:t>
            </w:r>
          </w:p>
        </w:tc>
        <w:tc>
          <w:p>
            <w:pPr>
              <w:pStyle w:val="TableDefaultRow"/>
            </w:pPr>
            <w:r>
              <w:t>scomaction</w:t>
            </w:r>
          </w:p>
        </w:tc>
        <w:tc>
          <w:p>
            <w:pPr>
              <w:pStyle w:val="TableDefaultRow"/>
            </w:pPr>
            <w:r>
              <w:t>scomaction@IT-PARTNER.COM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LMG Service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lmg.service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lmg.service@IT-PARTNER.COM</w:t>
            </w:r>
          </w:p>
        </w:tc>
      </w:tr>
      <w:tr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info_sp_centraladmin Infogrator</w:t>
            </w:r>
          </w:p>
        </w:tc>
        <w:tc>
          <w:p>
            <w:pPr>
              <w:pStyle w:val="TableDefaultRow"/>
            </w:pPr>
            <w:r>
              <w:t>info_sp_centraladmin</w:t>
            </w:r>
          </w:p>
        </w:tc>
        <w:tc>
          <w:p>
            <w:pPr>
              <w:pStyle w:val="TableDefaultRow"/>
            </w:pPr>
            <w:r>
              <w:t>info_sp_centraladmin@IT-PARTNER.COM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Peter Lundgren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syspelu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syspelu@IT-PARTNER.COM</w:t>
            </w:r>
          </w:p>
        </w:tc>
      </w:tr>
      <w:tr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Peter Lundgren</w:t>
            </w:r>
          </w:p>
        </w:tc>
        <w:tc>
          <w:p>
            <w:pPr>
              <w:pStyle w:val="TableDefaultRow"/>
            </w:pPr>
            <w:r>
              <w:t>pl</w:t>
            </w:r>
          </w:p>
        </w:tc>
        <w:tc>
          <w:p>
            <w:pPr>
              <w:pStyle w:val="TableDefaultRow"/>
            </w:pPr>
            <w:r>
              <w:t>pl@IT-PARTNER.COM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Robert Lundahl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rl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rl@IT-PARTNER.COM</w:t>
            </w:r>
          </w:p>
        </w:tc>
      </w:tr>
      <w:tr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Magnus Larewall</w:t>
            </w:r>
          </w:p>
        </w:tc>
        <w:tc>
          <w:p>
            <w:pPr>
              <w:pStyle w:val="TableDefaultRow"/>
            </w:pPr>
            <w:r>
              <w:t>mal</w:t>
            </w:r>
          </w:p>
        </w:tc>
        <w:tc>
          <w:p>
            <w:pPr>
              <w:pStyle w:val="TableDefaultRow"/>
            </w:pPr>
            <w:r>
              <w:t>mal@IT-PARTNER.COM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Rob Wahlström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r208876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r208876@IT-PARTNER.COM</w:t>
            </w:r>
          </w:p>
        </w:tc>
      </w:tr>
      <w:tr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Mattias Kruusval</w:t>
            </w:r>
          </w:p>
        </w:tc>
        <w:tc>
          <w:p>
            <w:pPr>
              <w:pStyle w:val="TableDefaultRow"/>
            </w:pPr>
            <w:r>
              <w:t>dtsmaka</w:t>
            </w:r>
          </w:p>
        </w:tc>
        <w:tc>
          <w:p>
            <w:pPr>
              <w:pStyle w:val="TableDefaultRow"/>
            </w:pPr>
            <w:r>
              <w:t>dtsmaka@IT-PARTNER.COM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XenDesktop Admin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xenadmin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xenadmin@IT-PARTNER.COM</w:t>
            </w:r>
          </w:p>
        </w:tc>
      </w:tr>
      <w:tr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scomdata</w:t>
            </w:r>
          </w:p>
        </w:tc>
        <w:tc>
          <w:p>
            <w:pPr>
              <w:pStyle w:val="TableDefaultRow"/>
            </w:pPr>
            <w:r>
              <w:t>scomdata</w:t>
            </w:r>
          </w:p>
        </w:tc>
        <w:tc>
          <w:p>
            <w:pPr>
              <w:pStyle w:val="TableDefaultRow"/>
            </w:pPr>
            <w:r>
              <w:t>scomdata@IT-PARTNER.COM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Mattias Kruusval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sysmakr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sysmakr@IT-PARTNER.COM</w:t>
            </w:r>
          </w:p>
        </w:tc>
      </w:tr>
      <w:tr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Johan Petersson</w:t>
            </w:r>
          </w:p>
        </w:tc>
        <w:tc>
          <w:p>
            <w:pPr>
              <w:pStyle w:val="TableDefaultRow"/>
            </w:pPr>
            <w:r>
              <w:t>sysjope</w:t>
            </w:r>
          </w:p>
        </w:tc>
        <w:tc>
          <w:p>
            <w:pPr>
              <w:pStyle w:val="TableDefaultRow"/>
            </w:pPr>
            <w:r>
              <w:t>sysjope@IT-PARTNER.COM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Peter Larsson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dtspela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dtspela@IT-PARTNER.COM</w:t>
            </w:r>
          </w:p>
        </w:tc>
      </w:tr>
      <w:tr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Dyn Nav. Service</w:t>
            </w:r>
          </w:p>
        </w:tc>
        <w:tc>
          <w:p>
            <w:pPr>
              <w:pStyle w:val="TableDefaultRow"/>
            </w:pPr>
            <w:r>
              <w:t>DynNav.Service</w:t>
            </w:r>
          </w:p>
        </w:tc>
        <w:tc>
          <w:p>
            <w:pPr>
              <w:pStyle w:val="TableDefaultRow"/>
            </w:pPr>
            <w:r>
              <w:t>DynNav.Service@IT-PARTNER.COM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systeam.sql1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systeam.sql1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systeam.sql1@IT-PARTNER.COM</w:t>
            </w:r>
          </w:p>
        </w:tc>
      </w:tr>
      <w:tr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Jonny Synnergren</w:t>
            </w:r>
          </w:p>
        </w:tc>
        <w:tc>
          <w:p>
            <w:pPr>
              <w:pStyle w:val="TableDefaultRow"/>
            </w:pPr>
            <w:r>
              <w:t>bergjonny</w:t>
            </w:r>
          </w:p>
        </w:tc>
        <w:tc>
          <w:p>
            <w:pPr>
              <w:pStyle w:val="TableDefaultRow"/>
            </w:pPr>
            <w:r>
              <w:t>bergjonny@IT-PARTNER.COM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XenDesktop Service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sysxenservice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sysxenservice@IT-PARTNER.COM</w:t>
            </w:r>
          </w:p>
        </w:tc>
      </w:tr>
      <w:tr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Robin Isaksson</w:t>
            </w:r>
          </w:p>
        </w:tc>
        <w:tc>
          <w:p>
            <w:pPr>
              <w:pStyle w:val="TableDefaultRow"/>
            </w:pPr>
            <w:r>
              <w:t>bergrois</w:t>
            </w:r>
          </w:p>
        </w:tc>
        <w:tc>
          <w:p>
            <w:pPr>
              <w:pStyle w:val="TableDefaultRow"/>
            </w:pPr>
            <w:r>
              <w:t>bergrois@IT-PARTNER.COM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Niklas Österholm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bergnios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bergnios@IT-PARTNER.COM</w:t>
            </w:r>
          </w:p>
        </w:tc>
      </w:tr>
      <w:tr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Peter Larsson</w:t>
            </w:r>
          </w:p>
        </w:tc>
        <w:tc>
          <w:p>
            <w:pPr>
              <w:pStyle w:val="TableDefaultRow"/>
            </w:pPr>
            <w:r>
              <w:t>bergpela</w:t>
            </w:r>
          </w:p>
        </w:tc>
        <w:tc>
          <w:p>
            <w:pPr>
              <w:pStyle w:val="TableDefaultRow"/>
            </w:pPr>
            <w:r>
              <w:t>bergpela@IT-PARTNER.COM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Göran Karlsson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berggoka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berggoka@IT-PARTNER.COM</w:t>
            </w:r>
          </w:p>
        </w:tc>
      </w:tr>
      <w:tr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Jonny Karlsson</w:t>
            </w:r>
          </w:p>
        </w:tc>
        <w:tc>
          <w:p>
            <w:pPr>
              <w:pStyle w:val="TableDefaultRow"/>
            </w:pPr>
            <w:r>
              <w:t>bergjoka</w:t>
            </w:r>
          </w:p>
        </w:tc>
        <w:tc>
          <w:p>
            <w:pPr>
              <w:pStyle w:val="TableDefaultRow"/>
            </w:pPr>
            <w:r>
              <w:t>bergjoka@IT-PARTNER.COM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Defrag Scheduler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defrag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defrag@IT-PARTNER.COM</w:t>
            </w:r>
          </w:p>
        </w:tc>
      </w:tr>
      <w:tr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Iscala_Konfekta</w:t>
            </w:r>
          </w:p>
        </w:tc>
        <w:tc>
          <w:p>
            <w:pPr>
              <w:pStyle w:val="TableDefaultRow"/>
            </w:pPr>
            <w:r>
              <w:t>Iscala_Konfekta</w:t>
            </w:r>
          </w:p>
        </w:tc>
        <w:tc>
          <w:p>
            <w:pPr>
              <w:pStyle w:val="TableDefaultRow"/>
            </w:pPr>
            <w:r>
              <w:t>Iscala_Konfekta@IT-PARTNER.COM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Jonas Malmberg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bergjoma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bergjoma@IT-PARTNER.COM</w:t>
            </w:r>
          </w:p>
        </w:tc>
      </w:tr>
      <w:tr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Ingmarie Pettersson</w:t>
            </w:r>
          </w:p>
        </w:tc>
        <w:tc>
          <w:p>
            <w:pPr>
              <w:pStyle w:val="TableDefaultRow"/>
            </w:pPr>
            <w:r>
              <w:t>offinpe</w:t>
            </w:r>
          </w:p>
        </w:tc>
        <w:tc>
          <w:p>
            <w:pPr>
              <w:pStyle w:val="TableDefaultRow"/>
            </w:pPr>
            <w:r>
              <w:t>offinpe@IT-PARTNER.COM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Robin Rydin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bergrory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bergrory@IT-PARTNER.COM</w:t>
            </w:r>
          </w:p>
        </w:tc>
      </w:tr>
      <w:tr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Alpi Schedule</w:t>
            </w:r>
          </w:p>
        </w:tc>
        <w:tc>
          <w:p>
            <w:pPr>
              <w:pStyle w:val="TableDefaultRow"/>
            </w:pPr>
            <w:r>
              <w:t>Alpi.Schedule</w:t>
            </w:r>
          </w:p>
        </w:tc>
        <w:tc>
          <w:p>
            <w:pPr>
              <w:pStyle w:val="TableDefaultRow"/>
            </w:pPr>
            <w:r>
              <w:t>Alpi.Schedule@IT-PARTNER.COM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Totte Ceder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bergtoce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bergtoce@IT-PARTNER.COM</w:t>
            </w:r>
          </w:p>
        </w:tc>
      </w:tr>
      <w:tr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Lena Josefsson</w:t>
            </w:r>
          </w:p>
        </w:tc>
        <w:tc>
          <w:p>
            <w:pPr>
              <w:pStyle w:val="TableDefaultRow"/>
            </w:pPr>
            <w:r>
              <w:t>berglejo</w:t>
            </w:r>
          </w:p>
        </w:tc>
        <w:tc>
          <w:p>
            <w:pPr>
              <w:pStyle w:val="TableDefaultRow"/>
            </w:pPr>
            <w:r>
              <w:t>berglejo@IT-PARTNER.COM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Timmy Andersson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bergtian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bergtian@IT-PARTNER.COM</w:t>
            </w:r>
          </w:p>
        </w:tc>
      </w:tr>
      <w:tr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Daniel Oldberg</w:t>
            </w:r>
          </w:p>
        </w:tc>
        <w:tc>
          <w:p>
            <w:pPr>
              <w:pStyle w:val="TableDefaultRow"/>
            </w:pPr>
            <w:r>
              <w:t>bergdaol</w:t>
            </w:r>
          </w:p>
        </w:tc>
        <w:tc>
          <w:p>
            <w:pPr>
              <w:pStyle w:val="TableDefaultRow"/>
            </w:pPr>
            <w:r>
              <w:t>bergdaol@IT-PARTNER.COM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Jonas Emanuelsson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bergjoem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bergjoem@IT-PARTNER.COM</w:t>
            </w:r>
          </w:p>
        </w:tc>
      </w:tr>
      <w:tr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Fredrik Holm</w:t>
            </w:r>
          </w:p>
        </w:tc>
        <w:tc>
          <w:p>
            <w:pPr>
              <w:pStyle w:val="TableDefaultRow"/>
            </w:pPr>
            <w:r>
              <w:t>bergfrho</w:t>
            </w:r>
          </w:p>
        </w:tc>
        <w:tc>
          <w:p>
            <w:pPr>
              <w:pStyle w:val="TableDefaultRow"/>
            </w:pPr>
            <w:r>
              <w:t>bergfrho@IT-PARTNER.COM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Oliver Boman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bergolbo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bergolbo@IT-PARTNER.COM</w:t>
            </w:r>
          </w:p>
        </w:tc>
      </w:tr>
      <w:tr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Emil Davidsson</w:t>
            </w:r>
          </w:p>
        </w:tc>
        <w:tc>
          <w:p>
            <w:pPr>
              <w:pStyle w:val="TableDefaultRow"/>
            </w:pPr>
            <w:r>
              <w:t>bergemda</w:t>
            </w:r>
          </w:p>
        </w:tc>
        <w:tc>
          <w:p>
            <w:pPr>
              <w:pStyle w:val="TableDefaultRow"/>
            </w:pPr>
            <w:r>
              <w:t>bergemda@IT-PARTNER.COM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Arman Sheikhmamo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bergarsh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bergarsh@IT-PARTNER.COM</w:t>
            </w:r>
          </w:p>
        </w:tc>
      </w:tr>
      <w:tr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Jens Åberg</w:t>
            </w:r>
          </w:p>
        </w:tc>
        <w:tc>
          <w:p>
            <w:pPr>
              <w:pStyle w:val="TableDefaultRow"/>
            </w:pPr>
            <w:r>
              <w:t>bergjeab</w:t>
            </w:r>
          </w:p>
        </w:tc>
        <w:tc>
          <w:p>
            <w:pPr>
              <w:pStyle w:val="TableDefaultRow"/>
            </w:pPr>
            <w:r>
              <w:t>bergjeab@IT-PARTNER.COM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Magnus Arvidsson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bergmaar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bergmaar@IT-PARTNER.COM</w:t>
            </w:r>
          </w:p>
        </w:tc>
      </w:tr>
      <w:tr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Johan L Johansson</w:t>
            </w:r>
          </w:p>
        </w:tc>
        <w:tc>
          <w:p>
            <w:pPr>
              <w:pStyle w:val="TableDefaultRow"/>
            </w:pPr>
            <w:r>
              <w:t>bergjohj</w:t>
            </w:r>
          </w:p>
        </w:tc>
        <w:tc>
          <w:p>
            <w:pPr>
              <w:pStyle w:val="TableDefaultRow"/>
            </w:pPr>
            <w:r>
              <w:t>bergjohj@IT-PARTNER.COM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Jens Åberg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evryjeab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evryjeab@IT-PARTNER.COM</w:t>
            </w:r>
          </w:p>
        </w:tc>
      </w:tr>
      <w:tr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Andreas Lidberg</w:t>
            </w:r>
          </w:p>
        </w:tc>
        <w:tc>
          <w:p>
            <w:pPr>
              <w:pStyle w:val="TableDefaultRow"/>
            </w:pPr>
            <w:r>
              <w:t>berganli</w:t>
            </w:r>
          </w:p>
        </w:tc>
        <w:tc>
          <w:p>
            <w:pPr>
              <w:pStyle w:val="TableDefaultRow"/>
            </w:pPr>
            <w:r>
              <w:t>berganli@IT-PARTNER.COM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Veeam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veeam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veeam@IT-PARTNER.COM</w:t>
            </w:r>
          </w:p>
        </w:tc>
      </w:tr>
      <w:tr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Office Testkonto</w:t>
            </w:r>
          </w:p>
        </w:tc>
        <w:tc>
          <w:p>
            <w:pPr>
              <w:pStyle w:val="TableDefaultRow"/>
            </w:pPr>
            <w:r>
              <w:t>offberg</w:t>
            </w:r>
          </w:p>
        </w:tc>
        <w:tc>
          <w:p>
            <w:pPr>
              <w:pStyle w:val="TableDefaultRow"/>
            </w:pPr>
            <w:r>
              <w:t>offberg@IT-PARTNER.COM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Jörgen Leandersson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dtsjl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dtsjl@IT-PARTNER.COM</w:t>
            </w:r>
          </w:p>
        </w:tc>
      </w:tr>
      <w:tr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Johan Johansson</w:t>
            </w:r>
          </w:p>
        </w:tc>
        <w:tc>
          <w:p>
            <w:pPr>
              <w:pStyle w:val="TableDefaultRow"/>
            </w:pPr>
            <w:r>
              <w:t>bergjojoh</w:t>
            </w:r>
          </w:p>
        </w:tc>
        <w:tc>
          <w:p>
            <w:pPr>
              <w:pStyle w:val="TableDefaultRow"/>
            </w:pPr>
            <w:r>
              <w:t>bergjojoh@IT-PARTNER.COM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Gabriel Lindsås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dtsgali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dtsgali@IT-PARTNER.COM</w:t>
            </w:r>
          </w:p>
        </w:tc>
      </w:tr>
      <w:tr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Stefan Ackelman</w:t>
            </w:r>
          </w:p>
        </w:tc>
        <w:tc>
          <w:p>
            <w:pPr>
              <w:pStyle w:val="TableDefaultRow"/>
            </w:pPr>
            <w:r>
              <w:t>sackelma</w:t>
            </w:r>
          </w:p>
        </w:tc>
        <w:tc>
          <w:p>
            <w:pPr>
              <w:pStyle w:val="TableDefaultRow"/>
            </w:pPr>
            <w:r>
              <w:t>sackelma@IT-PARTNER.COM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Viktor Nyberg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bergviny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bergviny@IT-PARTNER.COM</w:t>
            </w:r>
          </w:p>
        </w:tc>
      </w:tr>
      <w:tr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Veronica Yderhag</w:t>
            </w:r>
          </w:p>
        </w:tc>
        <w:tc>
          <w:p>
            <w:pPr>
              <w:pStyle w:val="TableDefaultRow"/>
            </w:pPr>
            <w:r>
              <w:t>offveyd</w:t>
            </w:r>
          </w:p>
        </w:tc>
        <w:tc>
          <w:p>
            <w:pPr>
              <w:pStyle w:val="TableDefaultRow"/>
            </w:pPr>
            <w:r>
              <w:t>offveyd@IT-PARTNER.COM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Kaseya Deploy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kaseya.deploy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kaseya.deploy@IT-PARTNER.COM</w:t>
            </w:r>
          </w:p>
        </w:tc>
      </w:tr>
      <w:tr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David Wicknertz</w:t>
            </w:r>
          </w:p>
        </w:tc>
        <w:tc>
          <w:p>
            <w:pPr>
              <w:pStyle w:val="TableDefaultRow"/>
            </w:pPr>
            <w:r>
              <w:t>E600842</w:t>
            </w:r>
          </w:p>
        </w:tc>
        <w:tc>
          <w:p>
            <w:pPr>
              <w:pStyle w:val="TableDefaultRow"/>
            </w:pPr>
            <w:r>
              <w:t>E600842@IT-PARTNER.COM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David Meurle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dmeurle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dmeurle@IT-PARTNER.COM</w:t>
            </w:r>
          </w:p>
        </w:tc>
      </w:tr>
      <w:tr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tsm.file</w:t>
            </w:r>
          </w:p>
        </w:tc>
        <w:tc>
          <w:p>
            <w:pPr>
              <w:pStyle w:val="TableDefaultRow"/>
            </w:pPr>
            <w:r>
              <w:t>tsm.file</w:t>
            </w:r>
          </w:p>
        </w:tc>
        <w:tc>
          <w:p>
            <w:pPr>
              <w:pStyle w:val="TableDefaultRow"/>
            </w:pPr>
            <w:r>
              <w:t>tsm.file@IT-PARTNER.COM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Johan Skogsberg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bergjosk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bergjosk@IT-PARTNER.COM</w:t>
            </w:r>
          </w:p>
        </w:tc>
      </w:tr>
      <w:tr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Sara Johansson</w:t>
            </w:r>
          </w:p>
        </w:tc>
        <w:tc>
          <w:p>
            <w:pPr>
              <w:pStyle w:val="TableDefaultRow"/>
            </w:pPr>
            <w:r>
              <w:t>evrysajo</w:t>
            </w:r>
          </w:p>
        </w:tc>
        <w:tc>
          <w:p>
            <w:pPr>
              <w:pStyle w:val="TableDefaultRow"/>
            </w:pPr>
            <w:r>
              <w:t>evrysajo@IT-PARTNER.COM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Yaser Rawthar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evryyara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evryyara@IT-PARTNER.COM</w:t>
            </w:r>
          </w:p>
        </w:tc>
      </w:tr>
      <w:tr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Marcus Odin</w:t>
            </w:r>
          </w:p>
        </w:tc>
        <w:tc>
          <w:p>
            <w:pPr>
              <w:pStyle w:val="TableDefaultRow"/>
            </w:pPr>
            <w:r>
              <w:t>modin</w:t>
            </w:r>
          </w:p>
        </w:tc>
        <w:tc>
          <w:p>
            <w:pPr>
              <w:pStyle w:val="TableDefaultRow"/>
            </w:pPr>
            <w:r>
              <w:t>modin@IT-PARTNER.COM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Kristoffer Artmark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Bergkrar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Bergkrar@IT-PARTNER.COM</w:t>
            </w:r>
          </w:p>
        </w:tc>
      </w:tr>
      <w:tr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Niklas NK. Klasén</w:t>
            </w:r>
          </w:p>
        </w:tc>
        <w:tc>
          <w:p>
            <w:pPr>
              <w:pStyle w:val="TableDefaultRow"/>
            </w:pPr>
            <w:r>
              <w:t>bergnikl</w:t>
            </w:r>
          </w:p>
        </w:tc>
        <w:tc>
          <w:p>
            <w:pPr>
              <w:pStyle w:val="TableDefaultRow"/>
            </w:pPr>
            <w:r>
              <w:t>bergnikl@IT-PARTNER.COM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Johan JL. Larsson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bergjola1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bergjola1@IT-PARTNER.COM</w:t>
            </w:r>
          </w:p>
        </w:tc>
      </w:tr>
      <w:tr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Fabian Åhman</w:t>
            </w:r>
          </w:p>
        </w:tc>
        <w:tc>
          <w:p>
            <w:pPr>
              <w:pStyle w:val="TableDefaultRow"/>
            </w:pPr>
            <w:r>
              <w:t>dtsfaah</w:t>
            </w:r>
          </w:p>
        </w:tc>
        <w:tc>
          <w:p>
            <w:pPr>
              <w:pStyle w:val="TableDefaultRow"/>
            </w:pPr>
            <w:r>
              <w:t>dtsfaah@IT-PARTNER.COM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Roger Strandell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bergrost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bergrost@IT-PARTNER.COM</w:t>
            </w:r>
          </w:p>
        </w:tc>
      </w:tr>
      <w:tr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Emil Davidsson 2</w:t>
            </w:r>
          </w:p>
        </w:tc>
        <w:tc>
          <w:p>
            <w:pPr>
              <w:pStyle w:val="TableDefaultRow"/>
            </w:pPr>
            <w:r>
              <w:t>hememda</w:t>
            </w:r>
          </w:p>
        </w:tc>
        <w:tc>
          <w:p>
            <w:pPr>
              <w:pStyle w:val="TableDefaultRow"/>
            </w:pPr>
            <w:r>
              <w:t>hememda@IT-PARTNER.COM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Pratheep Singh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dtsprsi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dtsprsi@IT-PARTNER.COM</w:t>
            </w:r>
          </w:p>
        </w:tc>
      </w:tr>
      <w:tr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Christoffer Ignell</w:t>
            </w:r>
          </w:p>
        </w:tc>
        <w:tc>
          <w:p>
            <w:pPr>
              <w:pStyle w:val="TableDefaultRow"/>
            </w:pPr>
            <w:r>
              <w:t>bergchig</w:t>
            </w:r>
          </w:p>
        </w:tc>
        <w:tc>
          <w:p>
            <w:pPr>
              <w:pStyle w:val="TableDefaultRow"/>
            </w:pPr>
            <w:r>
              <w:t>bergchig@IT-PARTNER.COM</w:t>
            </w:r>
          </w:p>
        </w:tc>
      </w:tr>
    </w:tbl>
    <w:p>
      <w:pPr>
        <w:pStyle w:val="Heading2"/>
        <w:spacing w:before="200" w:after="200"/>
      </w:pPr>
      <w:r>
        <w:t>5.13 Enterprise Administrators</w:t>
      </w:r>
    </w:p>
    <w:p>
      <w:pPr>
        <w:spacing w:before="0" w:after="0"/>
      </w:pPr>
      <w:r>
        <w:rPr/>
        <w:t xml:space="preserve">Following users have highest priviliges across Forest and are able to control a lot of Windows resources.</w:t>
      </w:r>
    </w:p>
    <w:tbl>
      <w:tblPr>
        <w:tblLayout w:type="fixed"/>
        <w:tblW w:type="pct" w:w="5000"/>
        <w:spacing w:before="72" w:after="72"/>
        <w:tblBorders>
          <w:top w:sz="5.76" w:val="single" w:color="002538"/>
          <w:bottom w:sz="5.76" w:val="single" w:color="002538"/>
          <w:start w:sz="5.76" w:val="single" w:color="002538"/>
          <w:end w:sz="5.76" w:val="single" w:color="002538"/>
          <w:insideH w:sz="5.76" w:val="single" w:color="002538"/>
          <w:insideV w:sz="5.76" w:val="single" w:color="002538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  <w:gridCol/>
      </w:tblGrid>
      <w:tr>
        <w:trPr>
          <w:tblHeader/>
        </w:trPr>
        <w:tc>
          <w:tcPr>
            <w:shd w:val="clear" w:color="auto" w:fill="002538"/>
            <w:tcW w:w="750" w:type="pct"/>
          </w:tcPr>
          <w:p>
            <w:pPr>
              <w:pStyle w:val="TableDefaultHeading"/>
            </w:pPr>
            <w:r>
              <w:t>Enabled</w:t>
            </w:r>
          </w:p>
        </w:tc>
        <w:tc>
          <w:tcPr>
            <w:shd w:val="clear" w:color="auto" w:fill="002538"/>
            <w:tcW w:w="1000" w:type="pct"/>
          </w:tcPr>
          <w:p>
            <w:pPr>
              <w:pStyle w:val="TableDefaultHeading"/>
            </w:pPr>
            <w:r>
              <w:t>Name</w:t>
            </w:r>
          </w:p>
        </w:tc>
        <w:tc>
          <w:tcPr>
            <w:shd w:val="clear" w:color="auto" w:fill="002538"/>
            <w:tcW w:w="1500" w:type="pct"/>
          </w:tcPr>
          <w:p>
            <w:pPr>
              <w:pStyle w:val="TableDefaultHeading"/>
            </w:pPr>
            <w:r>
              <w:t>SamAccountName</w:t>
            </w:r>
          </w:p>
        </w:tc>
        <w:tc>
          <w:tcPr>
            <w:shd w:val="clear" w:color="auto" w:fill="002538"/>
            <w:tcW w:w="1750" w:type="pct"/>
          </w:tcPr>
          <w:p>
            <w:pPr>
              <w:pStyle w:val="TableDefaultHeading"/>
            </w:pPr>
            <w:r>
              <w:t>UserPrincipalName</w:t>
            </w:r>
          </w:p>
        </w:tc>
      </w:tr>
      <w:tr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Emil Davidsson 2</w:t>
            </w:r>
          </w:p>
        </w:tc>
        <w:tc>
          <w:p>
            <w:pPr>
              <w:pStyle w:val="TableDefaultRow"/>
            </w:pPr>
            <w:r>
              <w:t>hememda</w:t>
            </w:r>
          </w:p>
        </w:tc>
        <w:tc>
          <w:p>
            <w:pPr>
              <w:pStyle w:val="TableDefaultRow"/>
            </w:pPr>
            <w:r>
              <w:t>hememda@IT-PARTNER.COM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Roger Strandell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bergrost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bergrost@IT-PARTNER.COM</w:t>
            </w:r>
          </w:p>
        </w:tc>
      </w:tr>
      <w:tr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Kristoffer Artmark</w:t>
            </w:r>
          </w:p>
        </w:tc>
        <w:tc>
          <w:p>
            <w:pPr>
              <w:pStyle w:val="TableDefaultRow"/>
            </w:pPr>
            <w:r>
              <w:t>Bergkrar</w:t>
            </w:r>
          </w:p>
        </w:tc>
        <w:tc>
          <w:p>
            <w:pPr>
              <w:pStyle w:val="TableDefaultRow"/>
            </w:pPr>
            <w:r>
              <w:t>Bergkrar@IT-PARTNER.COM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Johan Skogsberg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bergjosk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bergjosk@IT-PARTNER.COM</w:t>
            </w:r>
          </w:p>
        </w:tc>
      </w:tr>
      <w:tr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Jens Åberg</w:t>
            </w:r>
          </w:p>
        </w:tc>
        <w:tc>
          <w:p>
            <w:pPr>
              <w:pStyle w:val="TableDefaultRow"/>
            </w:pPr>
            <w:r>
              <w:t>evryjeab</w:t>
            </w:r>
          </w:p>
        </w:tc>
        <w:tc>
          <w:p>
            <w:pPr>
              <w:pStyle w:val="TableDefaultRow"/>
            </w:pPr>
            <w:r>
              <w:t>evryjeab@IT-PARTNER.COM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Johan L Johansson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bergjohj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bergjohj@IT-PARTNER.COM</w:t>
            </w:r>
          </w:p>
        </w:tc>
      </w:tr>
      <w:tr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Magnus Arvidsson</w:t>
            </w:r>
          </w:p>
        </w:tc>
        <w:tc>
          <w:p>
            <w:pPr>
              <w:pStyle w:val="TableDefaultRow"/>
            </w:pPr>
            <w:r>
              <w:t>bergmaar</w:t>
            </w:r>
          </w:p>
        </w:tc>
        <w:tc>
          <w:p>
            <w:pPr>
              <w:pStyle w:val="TableDefaultRow"/>
            </w:pPr>
            <w:r>
              <w:t>bergmaar@IT-PARTNER.COM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Jens Åberg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bergjeab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bergjeab@IT-PARTNER.COM</w:t>
            </w:r>
          </w:p>
        </w:tc>
      </w:tr>
      <w:tr>
        <w:tc>
          <w:p>
            <w:pPr>
              <w:pStyle w:val="TableDefaultRow"/>
            </w:pPr>
            <w:r>
              <w:t>False</w:t>
            </w:r>
          </w:p>
        </w:tc>
        <w:tc>
          <w:p>
            <w:pPr>
              <w:pStyle w:val="TableDefaultRow"/>
            </w:pPr>
            <w:r>
              <w:t>Arman Sheikhmamo</w:t>
            </w:r>
          </w:p>
        </w:tc>
        <w:tc>
          <w:p>
            <w:pPr>
              <w:pStyle w:val="TableDefaultRow"/>
            </w:pPr>
            <w:r>
              <w:t>bergarsh</w:t>
            </w:r>
          </w:p>
        </w:tc>
        <w:tc>
          <w:p>
            <w:pPr>
              <w:pStyle w:val="TableDefaultRow"/>
            </w:pPr>
            <w:r>
              <w:t>bergarsh@IT-PARTNER.COM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Emil Davidsson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bergemda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bergemda@IT-PARTNER.COM</w:t>
            </w:r>
          </w:p>
        </w:tc>
      </w:tr>
      <w:tr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Oliver Boman</w:t>
            </w:r>
          </w:p>
        </w:tc>
        <w:tc>
          <w:p>
            <w:pPr>
              <w:pStyle w:val="TableDefaultRow"/>
            </w:pPr>
            <w:r>
              <w:t>bergolbo</w:t>
            </w:r>
          </w:p>
        </w:tc>
        <w:tc>
          <w:p>
            <w:pPr>
              <w:pStyle w:val="TableDefaultRow"/>
            </w:pPr>
            <w:r>
              <w:t>bergolbo@IT-PARTNER.COM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Fredrik Holm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bergfrho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bergfrho@IT-PARTNER.COM</w:t>
            </w:r>
          </w:p>
        </w:tc>
      </w:tr>
      <w:tr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Jonas Emanuelsson</w:t>
            </w:r>
          </w:p>
        </w:tc>
        <w:tc>
          <w:p>
            <w:pPr>
              <w:pStyle w:val="TableDefaultRow"/>
            </w:pPr>
            <w:r>
              <w:t>bergjoem</w:t>
            </w:r>
          </w:p>
        </w:tc>
        <w:tc>
          <w:p>
            <w:pPr>
              <w:pStyle w:val="TableDefaultRow"/>
            </w:pPr>
            <w:r>
              <w:t>bergjoem@IT-PARTNER.COM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Daniel Oldberg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bergdaol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bergdaol@IT-PARTNER.COM</w:t>
            </w:r>
          </w:p>
        </w:tc>
      </w:tr>
      <w:tr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Timmy Andersson</w:t>
            </w:r>
          </w:p>
        </w:tc>
        <w:tc>
          <w:p>
            <w:pPr>
              <w:pStyle w:val="TableDefaultRow"/>
            </w:pPr>
            <w:r>
              <w:t>bergtian</w:t>
            </w:r>
          </w:p>
        </w:tc>
        <w:tc>
          <w:p>
            <w:pPr>
              <w:pStyle w:val="TableDefaultRow"/>
            </w:pPr>
            <w:r>
              <w:t>bergtian@IT-PARTNER.COM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Lena Josefsson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berglejo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berglejo@IT-PARTNER.COM</w:t>
            </w:r>
          </w:p>
        </w:tc>
      </w:tr>
      <w:tr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Totte Ceder</w:t>
            </w:r>
          </w:p>
        </w:tc>
        <w:tc>
          <w:p>
            <w:pPr>
              <w:pStyle w:val="TableDefaultRow"/>
            </w:pPr>
            <w:r>
              <w:t>bergtoce</w:t>
            </w:r>
          </w:p>
        </w:tc>
        <w:tc>
          <w:p>
            <w:pPr>
              <w:pStyle w:val="TableDefaultRow"/>
            </w:pPr>
            <w:r>
              <w:t>bergtoce@IT-PARTNER.COM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Tony Vitek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bergtovi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bergtovi@IT-PARTNER.COM</w:t>
            </w:r>
          </w:p>
        </w:tc>
      </w:tr>
      <w:tr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Magnus Collin</w:t>
            </w:r>
          </w:p>
        </w:tc>
        <w:tc>
          <w:p>
            <w:pPr>
              <w:pStyle w:val="TableDefaultRow"/>
            </w:pPr>
            <w:r>
              <w:t>bergmaco</w:t>
            </w:r>
          </w:p>
        </w:tc>
        <w:tc>
          <w:p>
            <w:pPr>
              <w:pStyle w:val="TableDefaultRow"/>
            </w:pPr>
            <w:r>
              <w:t>bergmaco@IT-PARTNER.COM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Rob Wahlström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bergrowa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bergrowa@IT-PARTNER.COM</w:t>
            </w:r>
          </w:p>
        </w:tc>
      </w:tr>
      <w:tr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Paul Zangaro</w:t>
            </w:r>
          </w:p>
        </w:tc>
        <w:tc>
          <w:p>
            <w:pPr>
              <w:pStyle w:val="TableDefaultRow"/>
            </w:pPr>
            <w:r>
              <w:t>bergpaza</w:t>
            </w:r>
          </w:p>
        </w:tc>
        <w:tc>
          <w:p>
            <w:pPr>
              <w:pStyle w:val="TableDefaultRow"/>
            </w:pPr>
            <w:r>
              <w:t>bergpaza@IT-PARTNER.COM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True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Joakim Syversen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bergjosy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bergjosy@IT-PARTNER.COM</w:t>
            </w:r>
          </w:p>
        </w:tc>
      </w:tr>
      <w:tr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Lars Jansson</w:t>
            </w:r>
          </w:p>
        </w:tc>
        <w:tc>
          <w:p>
            <w:pPr>
              <w:pStyle w:val="TableDefaultRow"/>
            </w:pPr>
            <w:r>
              <w:t>berglaja</w:t>
            </w:r>
          </w:p>
        </w:tc>
        <w:tc>
          <w:p>
            <w:pPr>
              <w:pStyle w:val="TableDefaultRow"/>
            </w:pPr>
            <w:r>
              <w:t>berglaja@IT-PARTNER.COM</w:t>
            </w:r>
          </w:p>
        </w:tc>
      </w:tr>
      <w:tr>
        <w:tc>
          <w:tcPr>
            <w:shd w:val="clear" w:color="auto" w:fill="D9E4EA"/>
          </w:tcPr>
          <w:p>
            <w:pPr>
              <w:pStyle w:val="TableDefaultAltRow"/>
            </w:pPr>
            <w:r>
              <w:t>False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Jens Ljungcrantz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bergjelj</w:t>
            </w:r>
          </w:p>
        </w:tc>
        <w:tc>
          <w:tcPr>
            <w:shd w:val="clear" w:color="auto" w:fill="D9E4EA"/>
          </w:tcPr>
          <w:p>
            <w:pPr>
              <w:pStyle w:val="TableDefaultAltRow"/>
            </w:pPr>
            <w:r>
              <w:t>bergjelj@IT-PARTNER.COM</w:t>
            </w:r>
          </w:p>
        </w:tc>
      </w:tr>
      <w:tr>
        <w:tc>
          <w:p>
            <w:pPr>
              <w:pStyle w:val="TableDefaultRow"/>
            </w:pPr>
            <w:r>
              <w:t>True</w:t>
            </w:r>
          </w:p>
        </w:tc>
        <w:tc>
          <w:p>
            <w:pPr>
              <w:pStyle w:val="TableDefaultRow"/>
            </w:pPr>
            <w:r>
              <w:t>Bergad</w:t>
            </w:r>
          </w:p>
        </w:tc>
        <w:tc>
          <w:p>
            <w:pPr>
              <w:pStyle w:val="TableDefaultRow"/>
            </w:pPr>
            <w:r>
              <w:t>bergad</w:t>
            </w:r>
          </w:p>
        </w:tc>
        <w:tc>
          <w:p>
            <w:pPr>
              <w:pStyle w:val="TableDefaultRow"/>
            </w:pPr>
            <w:r>
              <w:t>bergad@IT-PARTNER.COM</w:t>
            </w:r>
          </w:p>
        </w:tc>
      </w:tr>
    </w:tbl>
    <w:p>
      <w:pPr>
        <w:pStyle w:val="Heading2"/>
        <w:spacing w:before="200" w:after="200"/>
      </w:pPr>
      <w:r>
        <w:t>5.14 Users Count</w:t>
      </w:r>
    </w:p>
    <w:p>
      <w:pPr>
        <w:pStyle w:val="Heading2"/>
        <w:spacing w:before="200" w:after="200"/>
      </w:pPr>
      <w:r>
        <w:t>5.15 GPP Drive Maps</w:t>
      </w:r>
    </w:p>
    <w:p>
      <w:pPr>
        <w:spacing w:before="0" w:after="0"/>
      </w:pPr>
      <w:r>
        <w:rPr>
          <w:color w:val="FF0000"/>
        </w:rPr>
        <w:t xml:space="preserve">Unable to collect GPP Drive Maps for IT-PARTNER.COM. This is probably due to not being able to retrieve GPO objects</w:t>
      </w:r>
    </w:p>
    <w:p>
      <w:pPr>
        <w:pStyle w:val="Heading2"/>
        <w:spacing w:before="200" w:after="200"/>
      </w:pPr>
      <w:r>
        <w:t>5.16 DFS Namespaces</w:t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  <w:updateFields w:val="true"/>
</w:settings>
</file>

<file path=word/styles.xml><?xml version="1.0" encoding="utf-8"?>
<w:styles xmlns:w="http://schemas.openxmlformats.org/wordprocessingml/2006/main">
  <w:style w:type="paragraph" w:default="1" w:styleId="Normal">
    <w:name w:val="Normal"/>
    <w:qFormat/>
  </w:style>
  <w:style w:type="paragraph" w:styleId="H1ExcludeTOC">
    <w:name w:val="H1 Exclude TOC"/>
    <w:basedOn w:val="Normal"/>
    <w:link w:val="H1ExcludeTOCChar"/>
    <w:next w:val="Normal"/>
    <w:qFormat/>
    <w:pPr>
      <w:keepNext/>
      <w:keepLines/>
      <w:spacing w:before="0" w:after="0"/>
      <w:jc w:val="left"/>
    </w:pPr>
    <w:rPr>
      <w:rFonts w:ascii="Arial" w:hAnsi="Arial"/>
      <w:color w:val="007CBB"/>
      <w:sz w:val="32"/>
    </w:rPr>
  </w:style>
  <w:style w:type="character" w:styleId="H1ExcludeTOCChar">
    <w:name w:val="H1 Exclude TOC Char"/>
    <w:basedOn w:val="Normal"/>
    <w:link w:val="H1ExcludeTOC"/>
    <w:next w:val="Normal"/>
    <w:qFormat/>
    <w:pPr>
      <w:keepNext/>
      <w:keepLines/>
      <w:spacing w:before="0" w:after="0"/>
      <w:jc w:val="left"/>
    </w:pPr>
    <w:rPr>
      <w:rFonts w:ascii="Arial" w:hAnsi="Arial"/>
      <w:color w:val="007CBB"/>
      <w:sz w:val="32"/>
    </w:rPr>
  </w:style>
  <w:style w:type="paragraph" w:styleId="TOC">
    <w:name w:val="TOC"/>
    <w:basedOn w:val="Normal"/>
    <w:link w:val="TOCChar"/>
    <w:next w:val="Normal"/>
    <w:qFormat/>
    <w:pPr>
      <w:keepNext/>
      <w:keepLines/>
      <w:spacing w:before="0" w:after="0"/>
      <w:jc w:val="left"/>
    </w:pPr>
    <w:rPr>
      <w:rFonts w:ascii="Arial" w:hAnsi="Arial"/>
      <w:color w:val="007CBB"/>
      <w:sz w:val="32"/>
    </w:rPr>
  </w:style>
  <w:style w:type="character" w:styleId="TOCChar">
    <w:name w:val="TOC Char"/>
    <w:basedOn w:val="Normal"/>
    <w:link w:val="TOC"/>
    <w:next w:val="Normal"/>
    <w:qFormat/>
    <w:pPr>
      <w:keepNext/>
      <w:keepLines/>
      <w:spacing w:before="0" w:after="0"/>
      <w:jc w:val="left"/>
    </w:pPr>
    <w:rPr>
      <w:rFonts w:ascii="Arial" w:hAnsi="Arial"/>
      <w:color w:val="007CBB"/>
      <w:sz w:val="32"/>
    </w:rPr>
  </w:style>
  <w:style w:type="paragraph" w:styleId="Heading4">
    <w:name w:val="Heading 4"/>
    <w:basedOn w:val="Normal"/>
    <w:link w:val="Heading4Char"/>
    <w:next w:val="Normal"/>
    <w:qFormat/>
    <w:pPr>
      <w:keepNext/>
      <w:keepLines/>
      <w:spacing w:before="0" w:after="0"/>
      <w:jc w:val="left"/>
    </w:pPr>
    <w:rPr>
      <w:rFonts w:ascii="Arial" w:hAnsi="Arial"/>
      <w:color w:val="007CBB"/>
      <w:sz w:val="22"/>
    </w:rPr>
  </w:style>
  <w:style w:type="character" w:styleId="Heading4Char">
    <w:name w:val="Heading 4 Char"/>
    <w:basedOn w:val="Normal"/>
    <w:link w:val="Heading4"/>
    <w:next w:val="Normal"/>
    <w:qFormat/>
    <w:pPr>
      <w:keepNext/>
      <w:keepLines/>
      <w:spacing w:before="0" w:after="0"/>
      <w:jc w:val="left"/>
    </w:pPr>
    <w:rPr>
      <w:rFonts w:ascii="Arial" w:hAnsi="Arial"/>
      <w:color w:val="007CBB"/>
      <w:sz w:val="22"/>
    </w:rPr>
  </w:style>
  <w:style w:type="paragraph" w:styleId="Heading2">
    <w:name w:val="Heading 2"/>
    <w:basedOn w:val="Normal"/>
    <w:link w:val="Heading2Char"/>
    <w:next w:val="Normal"/>
    <w:qFormat/>
    <w:pPr>
      <w:keepNext/>
      <w:keepLines/>
      <w:spacing w:before="0" w:after="0"/>
      <w:jc w:val="left"/>
    </w:pPr>
    <w:rPr>
      <w:rFonts w:ascii="Arial" w:hAnsi="Arial"/>
      <w:color w:val="007CBB"/>
      <w:sz w:val="28"/>
    </w:rPr>
  </w:style>
  <w:style w:type="character" w:styleId="Heading2Char">
    <w:name w:val="Heading 2 Char"/>
    <w:basedOn w:val="Normal"/>
    <w:link w:val="Heading2"/>
    <w:next w:val="Normal"/>
    <w:qFormat/>
    <w:pPr>
      <w:keepNext/>
      <w:keepLines/>
      <w:spacing w:before="0" w:after="0"/>
      <w:jc w:val="left"/>
    </w:pPr>
    <w:rPr>
      <w:rFonts w:ascii="Arial" w:hAnsi="Arial"/>
      <w:color w:val="007CBB"/>
      <w:sz w:val="28"/>
    </w:rPr>
  </w:style>
  <w:style w:type="paragraph" w:styleId="OK">
    <w:name w:val="OK"/>
    <w:basedOn w:val="Normal"/>
    <w:link w:val="OKChar"/>
    <w:next w:val="Normal"/>
    <w:qFormat/>
    <w:pPr>
      <w:keepNext/>
      <w:keepLines/>
      <w:spacing w:before="0" w:after="0"/>
      <w:jc w:val="left"/>
      <w:shd w:val="clear" w:color="auto" w:fill="AADB1E"/>
    </w:pPr>
    <w:rPr>
      <w:rFonts w:ascii="Arial" w:hAnsi="Arial"/>
      <w:color w:val="000000"/>
      <w:sz w:val="20"/>
    </w:rPr>
  </w:style>
  <w:style w:type="character" w:styleId="OKChar">
    <w:name w:val="OK Char"/>
    <w:basedOn w:val="Normal"/>
    <w:link w:val="OK"/>
    <w:next w:val="Normal"/>
    <w:qFormat/>
    <w:pPr>
      <w:keepNext/>
      <w:keepLines/>
      <w:spacing w:before="0" w:after="0"/>
      <w:jc w:val="left"/>
      <w:shd w:val="clear" w:color="auto" w:fill="AADB1E"/>
    </w:pPr>
    <w:rPr>
      <w:rFonts w:ascii="Arial" w:hAnsi="Arial"/>
      <w:color w:val="000000"/>
      <w:sz w:val="20"/>
    </w:rPr>
  </w:style>
  <w:style w:type="paragraph" w:default="1" w:styleId="Normal">
    <w:uiPriority w:val="1"/>
    <w:name w:val="Normal"/>
    <w:basedOn w:val="Normal"/>
    <w:link w:val="NormalChar"/>
    <w:next w:val="Normal"/>
    <w:qFormat/>
    <w:pPr>
      <w:keepNext/>
      <w:keepLines/>
      <w:spacing w:before="0" w:after="0"/>
      <w:jc w:val="left"/>
    </w:pPr>
    <w:rPr>
      <w:rFonts w:ascii="Arial" w:hAnsi="Arial"/>
      <w:color w:val="565656"/>
      <w:sz w:val="20"/>
    </w:rPr>
  </w:style>
  <w:style w:type="character" w:default="1" w:styleId="NormalChar">
    <w:uiPriority w:val="1"/>
    <w:name w:val="Normal Char"/>
    <w:basedOn w:val="Normal"/>
    <w:link w:val="Normal"/>
    <w:next w:val="Normal"/>
    <w:qFormat/>
    <w:pPr>
      <w:keepNext/>
      <w:keepLines/>
      <w:spacing w:before="0" w:after="0"/>
      <w:jc w:val="left"/>
    </w:pPr>
    <w:rPr>
      <w:rFonts w:ascii="Arial" w:hAnsi="Arial"/>
      <w:color w:val="565656"/>
      <w:sz w:val="20"/>
    </w:rPr>
  </w:style>
  <w:style w:type="paragraph" w:styleId="Title3">
    <w:name w:val="Title 3"/>
    <w:basedOn w:val="Normal"/>
    <w:link w:val="Title3Char"/>
    <w:next w:val="Normal"/>
    <w:qFormat/>
    <w:pPr>
      <w:keepNext/>
      <w:keepLines/>
      <w:spacing w:before="0" w:after="0"/>
      <w:jc w:val="left"/>
    </w:pPr>
    <w:rPr>
      <w:rFonts w:ascii="Arial" w:hAnsi="Arial"/>
      <w:color w:val="007CBB"/>
      <w:sz w:val="24"/>
    </w:rPr>
  </w:style>
  <w:style w:type="character" w:styleId="Title3Char">
    <w:name w:val="Title 3 Char"/>
    <w:basedOn w:val="Normal"/>
    <w:link w:val="Title3"/>
    <w:next w:val="Normal"/>
    <w:qFormat/>
    <w:pPr>
      <w:keepNext/>
      <w:keepLines/>
      <w:spacing w:before="0" w:after="0"/>
      <w:jc w:val="left"/>
    </w:pPr>
    <w:rPr>
      <w:rFonts w:ascii="Arial" w:hAnsi="Arial"/>
      <w:color w:val="007CBB"/>
      <w:sz w:val="24"/>
    </w:rPr>
  </w:style>
  <w:style w:type="paragraph" w:styleId="Info">
    <w:name w:val="Info"/>
    <w:basedOn w:val="Normal"/>
    <w:link w:val="InfoChar"/>
    <w:next w:val="Normal"/>
    <w:qFormat/>
    <w:pPr>
      <w:keepNext/>
      <w:keepLines/>
      <w:spacing w:before="0" w:after="0"/>
      <w:jc w:val="left"/>
      <w:shd w:val="clear" w:color="auto" w:fill="A6D8E7"/>
    </w:pPr>
    <w:rPr>
      <w:rFonts w:ascii="Arial" w:hAnsi="Arial"/>
      <w:color w:val="000000"/>
      <w:sz w:val="20"/>
    </w:rPr>
  </w:style>
  <w:style w:type="character" w:styleId="InfoChar">
    <w:name w:val="Info Char"/>
    <w:basedOn w:val="Normal"/>
    <w:link w:val="Info"/>
    <w:next w:val="Normal"/>
    <w:qFormat/>
    <w:pPr>
      <w:keepNext/>
      <w:keepLines/>
      <w:spacing w:before="0" w:after="0"/>
      <w:jc w:val="left"/>
      <w:shd w:val="clear" w:color="auto" w:fill="A6D8E7"/>
    </w:pPr>
    <w:rPr>
      <w:rFonts w:ascii="Arial" w:hAnsi="Arial"/>
      <w:color w:val="000000"/>
      <w:sz w:val="20"/>
    </w:rPr>
  </w:style>
  <w:style w:type="paragraph" w:styleId="TableDefaultHeading">
    <w:semiHidden/>
    <w:name w:val="TableDefaultHeading"/>
    <w:basedOn w:val="Normal"/>
    <w:link w:val="TableDefaultHeadingChar"/>
    <w:next w:val="Normal"/>
    <w:qFormat/>
    <w:pPr>
      <w:keepNext/>
      <w:keepLines/>
      <w:spacing w:before="0" w:after="0"/>
      <w:jc w:val="left"/>
      <w:shd w:val="clear" w:color="auto" w:fill="002538"/>
    </w:pPr>
    <w:rPr>
      <w:rFonts w:ascii="Arial" w:hAnsi="Arial"/>
      <w:color w:val="FAF7EE"/>
      <w:sz w:val="20"/>
    </w:rPr>
  </w:style>
  <w:style w:type="character" w:styleId="TableDefaultHeadingChar">
    <w:semiHidden/>
    <w:name w:val="TableDefaultHeading Char"/>
    <w:basedOn w:val="Normal"/>
    <w:link w:val="TableDefaultHeading"/>
    <w:next w:val="Normal"/>
    <w:qFormat/>
    <w:pPr>
      <w:keepNext/>
      <w:keepLines/>
      <w:spacing w:before="0" w:after="0"/>
      <w:jc w:val="left"/>
      <w:shd w:val="clear" w:color="auto" w:fill="002538"/>
    </w:pPr>
    <w:rPr>
      <w:rFonts w:ascii="Arial" w:hAnsi="Arial"/>
      <w:color w:val="FAF7EE"/>
      <w:sz w:val="20"/>
    </w:rPr>
  </w:style>
  <w:style w:type="paragraph" w:styleId="Heading1">
    <w:name w:val="Heading 1"/>
    <w:basedOn w:val="Normal"/>
    <w:link w:val="Heading1Char"/>
    <w:next w:val="Normal"/>
    <w:qFormat/>
    <w:pPr>
      <w:keepNext/>
      <w:keepLines/>
      <w:spacing w:before="0" w:after="0"/>
      <w:jc w:val="left"/>
    </w:pPr>
    <w:rPr>
      <w:rFonts w:ascii="Arial" w:hAnsi="Arial"/>
      <w:color w:val="007CBB"/>
      <w:sz w:val="32"/>
    </w:rPr>
  </w:style>
  <w:style w:type="character" w:styleId="Heading1Char">
    <w:name w:val="Heading 1 Char"/>
    <w:basedOn w:val="Normal"/>
    <w:link w:val="Heading1"/>
    <w:next w:val="Normal"/>
    <w:qFormat/>
    <w:pPr>
      <w:keepNext/>
      <w:keepLines/>
      <w:spacing w:before="0" w:after="0"/>
      <w:jc w:val="left"/>
    </w:pPr>
    <w:rPr>
      <w:rFonts w:ascii="Arial" w:hAnsi="Arial"/>
      <w:color w:val="007CBB"/>
      <w:sz w:val="32"/>
    </w:rPr>
  </w:style>
  <w:style w:type="paragraph" w:styleId="Title">
    <w:name w:val="Title"/>
    <w:basedOn w:val="Normal"/>
    <w:link w:val="TitleChar"/>
    <w:next w:val="Normal"/>
    <w:qFormat/>
    <w:pPr>
      <w:keepNext/>
      <w:keepLines/>
      <w:spacing w:before="0" w:after="0"/>
      <w:jc w:val="center"/>
    </w:pPr>
    <w:rPr>
      <w:rFonts w:ascii="Arial" w:hAnsi="Arial"/>
      <w:color w:val="002538"/>
      <w:sz w:val="48"/>
    </w:rPr>
  </w:style>
  <w:style w:type="character" w:styleId="TitleChar">
    <w:name w:val="Title Char"/>
    <w:basedOn w:val="Normal"/>
    <w:link w:val="Title"/>
    <w:next w:val="Normal"/>
    <w:qFormat/>
    <w:pPr>
      <w:keepNext/>
      <w:keepLines/>
      <w:spacing w:before="0" w:after="0"/>
      <w:jc w:val="center"/>
    </w:pPr>
    <w:rPr>
      <w:rFonts w:ascii="Arial" w:hAnsi="Arial"/>
      <w:color w:val="002538"/>
      <w:sz w:val="48"/>
    </w:rPr>
  </w:style>
  <w:style w:type="paragraph" w:styleId="TableDefaultRow">
    <w:semiHidden/>
    <w:name w:val="TableDefaultRow"/>
    <w:basedOn w:val="Normal"/>
    <w:link w:val="TableDefaultRowChar"/>
    <w:next w:val="Normal"/>
    <w:qFormat/>
    <w:pPr>
      <w:keepNext/>
      <w:keepLines/>
      <w:spacing w:before="0" w:after="0"/>
      <w:jc w:val="left"/>
    </w:pPr>
    <w:rPr>
      <w:rFonts w:ascii="Arial" w:hAnsi="Arial"/>
      <w:color w:val="000000"/>
      <w:sz w:val="20"/>
    </w:rPr>
  </w:style>
  <w:style w:type="character" w:styleId="TableDefaultRowChar">
    <w:semiHidden/>
    <w:name w:val="TableDefaultRow Char"/>
    <w:basedOn w:val="Normal"/>
    <w:link w:val="TableDefaultRow"/>
    <w:next w:val="Normal"/>
    <w:qFormat/>
    <w:pPr>
      <w:keepNext/>
      <w:keepLines/>
      <w:spacing w:before="0" w:after="0"/>
      <w:jc w:val="left"/>
    </w:pPr>
    <w:rPr>
      <w:rFonts w:ascii="Arial" w:hAnsi="Arial"/>
      <w:color w:val="000000"/>
      <w:sz w:val="20"/>
    </w:rPr>
  </w:style>
  <w:style w:type="paragraph" w:styleId="Title2">
    <w:name w:val="Title 2"/>
    <w:basedOn w:val="Normal"/>
    <w:link w:val="Title2Char"/>
    <w:next w:val="Normal"/>
    <w:qFormat/>
    <w:pPr>
      <w:keepNext/>
      <w:keepLines/>
      <w:spacing w:before="0" w:after="0"/>
      <w:jc w:val="center"/>
    </w:pPr>
    <w:rPr>
      <w:rFonts w:ascii="Arial" w:hAnsi="Arial"/>
      <w:color w:val="007CBB"/>
      <w:sz w:val="36"/>
    </w:rPr>
  </w:style>
  <w:style w:type="character" w:styleId="Title2Char">
    <w:name w:val="Title 2 Char"/>
    <w:basedOn w:val="Normal"/>
    <w:link w:val="Title2"/>
    <w:next w:val="Normal"/>
    <w:qFormat/>
    <w:pPr>
      <w:keepNext/>
      <w:keepLines/>
      <w:spacing w:before="0" w:after="0"/>
      <w:jc w:val="center"/>
    </w:pPr>
    <w:rPr>
      <w:rFonts w:ascii="Arial" w:hAnsi="Arial"/>
      <w:color w:val="007CBB"/>
      <w:sz w:val="36"/>
    </w:rPr>
  </w:style>
  <w:style w:type="paragraph" w:styleId="Footer">
    <w:semiHidden/>
    <w:name w:val="Footer"/>
    <w:basedOn w:val="Normal"/>
    <w:link w:val="Footer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16"/>
    </w:rPr>
  </w:style>
  <w:style w:type="character" w:styleId="FooterChar">
    <w:semiHidden/>
    <w:name w:val="Footer Char"/>
    <w:basedOn w:val="Normal"/>
    <w:link w:val="Foote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16"/>
    </w:rPr>
  </w:style>
  <w:style w:type="paragraph" w:styleId="Warning">
    <w:name w:val="Warning"/>
    <w:basedOn w:val="Normal"/>
    <w:link w:val="WarningChar"/>
    <w:next w:val="Normal"/>
    <w:qFormat/>
    <w:pPr>
      <w:keepNext/>
      <w:keepLines/>
      <w:spacing w:before="0" w:after="0"/>
      <w:jc w:val="left"/>
      <w:shd w:val="clear" w:color="auto" w:fill="FFE860"/>
    </w:pPr>
    <w:rPr>
      <w:rFonts w:ascii="Arial" w:hAnsi="Arial"/>
      <w:color w:val="000000"/>
      <w:sz w:val="20"/>
    </w:rPr>
  </w:style>
  <w:style w:type="character" w:styleId="WarningChar">
    <w:name w:val="Warning Char"/>
    <w:basedOn w:val="Normal"/>
    <w:link w:val="Warning"/>
    <w:next w:val="Normal"/>
    <w:qFormat/>
    <w:pPr>
      <w:keepNext/>
      <w:keepLines/>
      <w:spacing w:before="0" w:after="0"/>
      <w:jc w:val="left"/>
      <w:shd w:val="clear" w:color="auto" w:fill="FFE860"/>
    </w:pPr>
    <w:rPr>
      <w:rFonts w:ascii="Arial" w:hAnsi="Arial"/>
      <w:color w:val="000000"/>
      <w:sz w:val="20"/>
    </w:rPr>
  </w:style>
  <w:style w:type="paragraph" w:styleId="Critical">
    <w:name w:val="Critical"/>
    <w:basedOn w:val="Normal"/>
    <w:link w:val="CriticalChar"/>
    <w:next w:val="Normal"/>
    <w:qFormat/>
    <w:pPr>
      <w:keepNext/>
      <w:keepLines/>
      <w:spacing w:before="0" w:after="0"/>
      <w:jc w:val="left"/>
      <w:shd w:val="clear" w:color="auto" w:fill="FFB38F"/>
    </w:pPr>
    <w:rPr>
      <w:rFonts w:ascii="Arial" w:hAnsi="Arial"/>
      <w:color w:val="000000"/>
      <w:sz w:val="20"/>
    </w:rPr>
  </w:style>
  <w:style w:type="character" w:styleId="CriticalChar">
    <w:name w:val="Critical Char"/>
    <w:basedOn w:val="Normal"/>
    <w:link w:val="Critical"/>
    <w:next w:val="Normal"/>
    <w:qFormat/>
    <w:pPr>
      <w:keepNext/>
      <w:keepLines/>
      <w:spacing w:before="0" w:after="0"/>
      <w:jc w:val="left"/>
      <w:shd w:val="clear" w:color="auto" w:fill="FFB38F"/>
    </w:pPr>
    <w:rPr>
      <w:rFonts w:ascii="Arial" w:hAnsi="Arial"/>
      <w:color w:val="000000"/>
      <w:sz w:val="20"/>
    </w:rPr>
  </w:style>
  <w:style w:type="paragraph" w:styleId="Heading6">
    <w:name w:val="Heading 6"/>
    <w:basedOn w:val="Normal"/>
    <w:link w:val="Heading6Char"/>
    <w:next w:val="Normal"/>
    <w:qFormat/>
    <w:pPr>
      <w:keepNext/>
      <w:keepLines/>
      <w:spacing w:before="0" w:after="0"/>
      <w:jc w:val="left"/>
    </w:pPr>
    <w:rPr>
      <w:rFonts w:ascii="Calibri" w:hAnsi="Calibri"/>
      <w:color w:val="1F3763"/>
      <w:sz w:val="22"/>
    </w:rPr>
  </w:style>
  <w:style w:type="character" w:styleId="Heading6Char">
    <w:name w:val="Heading 6 Char"/>
    <w:basedOn w:val="Normal"/>
    <w:link w:val="Heading6"/>
    <w:next w:val="Normal"/>
    <w:qFormat/>
    <w:pPr>
      <w:keepNext/>
      <w:keepLines/>
      <w:spacing w:before="0" w:after="0"/>
      <w:jc w:val="left"/>
    </w:pPr>
    <w:rPr>
      <w:rFonts w:ascii="Calibri" w:hAnsi="Calibri"/>
      <w:color w:val="1F3763"/>
      <w:sz w:val="22"/>
    </w:rPr>
  </w:style>
  <w:style w:type="paragraph" w:styleId="TableDefaultAltRow">
    <w:semiHidden/>
    <w:name w:val="TableDefaultAltRow"/>
    <w:basedOn w:val="Normal"/>
    <w:link w:val="TableDefaultAltRowChar"/>
    <w:next w:val="Normal"/>
    <w:qFormat/>
    <w:pPr>
      <w:keepNext/>
      <w:keepLines/>
      <w:spacing w:before="0" w:after="0"/>
      <w:jc w:val="left"/>
      <w:shd w:val="clear" w:color="auto" w:fill="D9E4EA"/>
    </w:pPr>
    <w:rPr>
      <w:rFonts w:ascii="Arial" w:hAnsi="Arial"/>
      <w:color w:val="000000"/>
      <w:sz w:val="20"/>
    </w:rPr>
  </w:style>
  <w:style w:type="character" w:styleId="TableDefaultAltRowChar">
    <w:semiHidden/>
    <w:name w:val="TableDefaultAltRow Char"/>
    <w:basedOn w:val="Normal"/>
    <w:link w:val="TableDefaultAltRow"/>
    <w:next w:val="Normal"/>
    <w:qFormat/>
    <w:pPr>
      <w:keepNext/>
      <w:keepLines/>
      <w:spacing w:before="0" w:after="0"/>
      <w:jc w:val="left"/>
      <w:shd w:val="clear" w:color="auto" w:fill="D9E4EA"/>
    </w:pPr>
    <w:rPr>
      <w:rFonts w:ascii="Arial" w:hAnsi="Arial"/>
      <w:color w:val="000000"/>
      <w:sz w:val="20"/>
    </w:rPr>
  </w:style>
  <w:style w:type="paragraph" w:styleId="Heading5">
    <w:name w:val="Heading 5"/>
    <w:basedOn w:val="Normal"/>
    <w:link w:val="Heading5Char"/>
    <w:next w:val="Normal"/>
    <w:qFormat/>
    <w:pPr>
      <w:keepNext/>
      <w:keepLines/>
      <w:spacing w:before="0" w:after="0"/>
      <w:jc w:val="left"/>
    </w:pPr>
    <w:rPr>
      <w:rFonts w:ascii="Arial" w:hAnsi="Arial"/>
      <w:color w:val="007CBB"/>
      <w:sz w:val="20"/>
    </w:rPr>
  </w:style>
  <w:style w:type="character" w:styleId="Heading5Char">
    <w:name w:val="Heading 5 Char"/>
    <w:basedOn w:val="Normal"/>
    <w:link w:val="Heading5"/>
    <w:next w:val="Normal"/>
    <w:qFormat/>
    <w:pPr>
      <w:keepNext/>
      <w:keepLines/>
      <w:spacing w:before="0" w:after="0"/>
      <w:jc w:val="left"/>
    </w:pPr>
    <w:rPr>
      <w:rFonts w:ascii="Arial" w:hAnsi="Arial"/>
      <w:color w:val="007CBB"/>
      <w:sz w:val="20"/>
    </w:rPr>
  </w:style>
  <w:style w:type="paragraph" w:styleId="Heading3">
    <w:name w:val="Heading 3"/>
    <w:basedOn w:val="Normal"/>
    <w:link w:val="Heading3Char"/>
    <w:next w:val="Normal"/>
    <w:qFormat/>
    <w:pPr>
      <w:keepNext/>
      <w:keepLines/>
      <w:spacing w:before="0" w:after="0"/>
      <w:jc w:val="left"/>
    </w:pPr>
    <w:rPr>
      <w:rFonts w:ascii="Arial" w:hAnsi="Arial"/>
      <w:color w:val="007CBB"/>
      <w:sz w:val="24"/>
    </w:rPr>
  </w:style>
  <w:style w:type="character" w:styleId="Heading3Char">
    <w:name w:val="Heading 3 Char"/>
    <w:basedOn w:val="Normal"/>
    <w:link w:val="Heading3"/>
    <w:next w:val="Normal"/>
    <w:qFormat/>
    <w:pPr>
      <w:keepNext/>
      <w:keepLines/>
      <w:spacing w:before="0" w:after="0"/>
      <w:jc w:val="left"/>
    </w:pPr>
    <w:rPr>
      <w:rFonts w:ascii="Arial" w:hAnsi="Arial"/>
      <w:color w:val="007CBB"/>
      <w:sz w:val="24"/>
    </w:rPr>
  </w:style>
  <w:style w:type="table" w:styleId="TableDefault">
    <w:name w:val="TableDefault"/>
    <w:tblPr>
      <w:tblStyleRowBandSize w:val="1"/>
      <w:tblBorders>
        <w:top w:sz="5.76" w:val="single" w:color="002538"/>
        <w:bottom w:sz="5.76" w:val="single" w:color="002538"/>
        <w:start w:sz="5.76" w:val="single" w:color="002538"/>
        <w:end w:sz="5.76" w:val="single" w:color="002538"/>
        <w:insideH w:sz="5.76" w:val="single" w:color="002538"/>
        <w:insideV w:sz="5.76" w:val="single" w:color="002538"/>
      </w:tblBorders>
    </w:tblPr>
    <w:tblStylePr w:type="firstRow">
      <w:tblPr/>
      <w:pPr>
        <w:spacing w:before="0" w:after="0"/>
        <w:keepNext/>
        <w:keepLines/>
        <w:jc w:val="left"/>
      </w:pPr>
      <w:rPr>
        <w:rFonts w:ascii="Arial" w:hAnsi="Arial"/>
        <w:color w:val="FAF7EE"/>
        <w:sz w:val="20"/>
      </w:rPr>
      <w:tcPr>
        <w:shd w:val="clear" w:color="auto" w:fill="002538"/>
      </w:tcPr>
    </w:tblStylePr>
    <w:tblStylePr w:type="band2Horz">
      <w:tblPr/>
      <w:pPr>
        <w:spacing w:before="0" w:after="0"/>
        <w:keepNext/>
        <w:keepLines/>
        <w:jc w:val="left"/>
      </w:pPr>
      <w:rPr>
        <w:rFonts w:ascii="Arial" w:hAnsi="Arial"/>
        <w:color w:val="000000"/>
        <w:sz w:val="20"/>
      </w:rPr>
      <w:tcPr/>
    </w:tblStylePr>
    <w:tblStylePr w:type="band1Horz">
      <w:tblPr/>
      <w:pPr>
        <w:spacing w:before="0" w:after="0"/>
        <w:keepNext/>
        <w:keepLines/>
        <w:jc w:val="left"/>
      </w:pPr>
      <w:rPr>
        <w:rFonts w:ascii="Arial" w:hAnsi="Arial"/>
        <w:color w:val="000000"/>
        <w:sz w:val="20"/>
      </w:rPr>
      <w:tcPr>
        <w:shd w:val="clear" w:color="auto" w:fill="D9E4EA"/>
      </w:tcPr>
    </w:tblStylePr>
  </w:style>
  <w:style w:type="table" w:styleId="Borderless">
    <w:name w:val="Borderless"/>
    <w:tblPr>
      <w:tblStyleRowBandSize w:val="1"/>
    </w:tblPr>
    <w:tblStylePr w:type="firstRow">
      <w:tblPr/>
      <w:pPr>
        <w:spacing w:before="0" w:after="0"/>
        <w:keepNext/>
        <w:keepLines/>
        <w:jc w:val="left"/>
      </w:pPr>
      <w:rPr>
        <w:rFonts w:ascii="Arial" w:hAnsi="Arial"/>
        <w:color w:val="565656"/>
        <w:sz w:val="20"/>
      </w:rPr>
      <w:tcPr/>
    </w:tblStylePr>
    <w:tblStylePr w:type="band2Horz">
      <w:tblPr/>
      <w:pPr>
        <w:spacing w:before="0" w:after="0"/>
        <w:keepNext/>
        <w:keepLines/>
        <w:jc w:val="left"/>
      </w:pPr>
      <w:rPr>
        <w:rFonts w:ascii="Arial" w:hAnsi="Arial"/>
        <w:color w:val="565656"/>
        <w:sz w:val="20"/>
      </w:rPr>
      <w:tcPr/>
    </w:tblStylePr>
    <w:tblStylePr w:type="band1Horz">
      <w:tblPr/>
      <w:pPr>
        <w:spacing w:before="0" w:after="0"/>
        <w:keepNext/>
        <w:keepLines/>
        <w:jc w:val="left"/>
      </w:pPr>
      <w:rPr>
        <w:rFonts w:ascii="Arial" w:hAnsi="Arial"/>
        <w:color w:val="565656"/>
        <w:sz w:val="20"/>
      </w:rPr>
      <w:tcPr/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/Relationships>
</file>